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248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86"/>
        <w:gridCol w:w="4273"/>
        <w:gridCol w:w="2380"/>
        <w:gridCol w:w="2410"/>
        <w:gridCol w:w="2131"/>
      </w:tblGrid>
      <w:tr w:rsidR="005F7BD2" w:rsidTr="005F7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C45229" w:rsidRPr="005F7BD2" w:rsidRDefault="00C45229">
            <w:pPr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</w:pPr>
            <w:r w:rsidRPr="005F7BD2"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  <w:t>S.No</w:t>
            </w:r>
          </w:p>
        </w:tc>
        <w:tc>
          <w:tcPr>
            <w:tcW w:w="4273" w:type="dxa"/>
          </w:tcPr>
          <w:p w:rsidR="00C45229" w:rsidRPr="005F7BD2" w:rsidRDefault="00C45229" w:rsidP="005F7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</w:pPr>
            <w:r w:rsidRPr="005F7BD2"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  <w:t>Problem</w:t>
            </w:r>
          </w:p>
        </w:tc>
        <w:tc>
          <w:tcPr>
            <w:tcW w:w="2380" w:type="dxa"/>
          </w:tcPr>
          <w:p w:rsidR="00C45229" w:rsidRPr="005F7BD2" w:rsidRDefault="00C45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</w:pPr>
            <w:r w:rsidRPr="005F7BD2"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  <w:t>Physical Solution</w:t>
            </w:r>
          </w:p>
        </w:tc>
        <w:tc>
          <w:tcPr>
            <w:tcW w:w="2410" w:type="dxa"/>
          </w:tcPr>
          <w:p w:rsidR="00C45229" w:rsidRPr="005F7BD2" w:rsidRDefault="00C45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</w:pPr>
            <w:r w:rsidRPr="005F7BD2"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  <w:t>Technical Solution</w:t>
            </w:r>
          </w:p>
        </w:tc>
        <w:tc>
          <w:tcPr>
            <w:tcW w:w="2131" w:type="dxa"/>
          </w:tcPr>
          <w:p w:rsidR="00C45229" w:rsidRPr="005F7BD2" w:rsidRDefault="00C45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</w:pPr>
            <w:r w:rsidRPr="005F7BD2">
              <w:rPr>
                <w:rFonts w:ascii="Berlin Sans FB" w:hAnsi="Berlin Sans FB"/>
                <w:b w:val="0"/>
                <w:sz w:val="56"/>
                <w:szCs w:val="56"/>
                <w:u w:val="single"/>
              </w:rPr>
              <w:t>Mark Index</w:t>
            </w:r>
          </w:p>
        </w:tc>
      </w:tr>
      <w:tr w:rsidR="005F7BD2" w:rsidTr="005F7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C45229" w:rsidRDefault="00C45229">
            <w:r>
              <w:t>1.</w:t>
            </w:r>
          </w:p>
        </w:tc>
        <w:tc>
          <w:tcPr>
            <w:tcW w:w="4273" w:type="dxa"/>
          </w:tcPr>
          <w:p w:rsidR="00C45229" w:rsidRDefault="00C45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Students often come across a problem that is, sometimes three small-small concepts just don’t get cleared property. And for those small </w:t>
            </w:r>
            <w:r w:rsidR="00FD7A2D">
              <w:t>concepts they ask their parents or friends to clear their doubts.</w:t>
            </w:r>
          </w:p>
        </w:tc>
        <w:tc>
          <w:tcPr>
            <w:tcW w:w="2380" w:type="dxa"/>
          </w:tcPr>
          <w:p w:rsidR="00C45229" w:rsidRDefault="00FD7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can just their teacher to explain that same topic again and again.</w:t>
            </w:r>
          </w:p>
        </w:tc>
        <w:tc>
          <w:tcPr>
            <w:tcW w:w="2410" w:type="dxa"/>
          </w:tcPr>
          <w:p w:rsidR="00C45229" w:rsidRDefault="00FD7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can build an app, which will act like a community of students where they can ask their doubts from each other.</w:t>
            </w:r>
          </w:p>
        </w:tc>
        <w:tc>
          <w:tcPr>
            <w:tcW w:w="2131" w:type="dxa"/>
          </w:tcPr>
          <w:p w:rsidR="00C45229" w:rsidRDefault="00FD7A2D" w:rsidP="00FD7A2D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F7BD2" w:rsidTr="005F7BD2">
        <w:trPr>
          <w:trHeight w:val="1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C45229" w:rsidRDefault="00FD7A2D">
            <w:r>
              <w:t xml:space="preserve">2. </w:t>
            </w:r>
          </w:p>
        </w:tc>
        <w:tc>
          <w:tcPr>
            <w:tcW w:w="4273" w:type="dxa"/>
          </w:tcPr>
          <w:p w:rsidR="00C45229" w:rsidRDefault="00FD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Ayushi is having some plants on her terrace. She forgets to water them, and thus, the plants are getting into bad conditions.</w:t>
            </w:r>
          </w:p>
        </w:tc>
        <w:tc>
          <w:tcPr>
            <w:tcW w:w="2380" w:type="dxa"/>
          </w:tcPr>
          <w:p w:rsidR="00C45229" w:rsidRDefault="00FD7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 can ask one of her friends or family members to call or text her to remind her about watering the plants.</w:t>
            </w:r>
          </w:p>
        </w:tc>
        <w:tc>
          <w:tcPr>
            <w:tcW w:w="2410" w:type="dxa"/>
          </w:tcPr>
          <w:p w:rsidR="00C45229" w:rsidRDefault="005F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can build an app which will send her reminders to do the same.</w:t>
            </w:r>
          </w:p>
        </w:tc>
        <w:tc>
          <w:tcPr>
            <w:tcW w:w="2131" w:type="dxa"/>
          </w:tcPr>
          <w:p w:rsidR="00C45229" w:rsidRDefault="005F7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3</w:t>
            </w:r>
          </w:p>
        </w:tc>
        <w:bookmarkStart w:id="0" w:name="_GoBack"/>
        <w:bookmarkEnd w:id="0"/>
      </w:tr>
      <w:tr w:rsidR="005F7BD2" w:rsidTr="005F7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</w:tcPr>
          <w:p w:rsidR="00C45229" w:rsidRDefault="005F7BD2">
            <w:r>
              <w:t xml:space="preserve">3. </w:t>
            </w:r>
          </w:p>
        </w:tc>
        <w:tc>
          <w:tcPr>
            <w:tcW w:w="4273" w:type="dxa"/>
          </w:tcPr>
          <w:p w:rsidR="00C45229" w:rsidRDefault="005F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Mr. Ajay Singh is a business man &amp; exporter. He sometimes forgets about the conversation he had with his client on call. So, he wants some solution for the problem.</w:t>
            </w:r>
          </w:p>
        </w:tc>
        <w:tc>
          <w:tcPr>
            <w:tcW w:w="2380" w:type="dxa"/>
          </w:tcPr>
          <w:p w:rsidR="00C45229" w:rsidRDefault="005F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can ask his assistant or secretory to write down about the products he discussed with his client.</w:t>
            </w:r>
          </w:p>
        </w:tc>
        <w:tc>
          <w:tcPr>
            <w:tcW w:w="2410" w:type="dxa"/>
          </w:tcPr>
          <w:p w:rsidR="00C45229" w:rsidRDefault="005F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can create an app for his clients, where they will be able to push their queries and ask about the products.</w:t>
            </w:r>
          </w:p>
        </w:tc>
        <w:tc>
          <w:tcPr>
            <w:tcW w:w="2131" w:type="dxa"/>
          </w:tcPr>
          <w:p w:rsidR="00C45229" w:rsidRDefault="005F7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2</w:t>
            </w:r>
          </w:p>
        </w:tc>
      </w:tr>
    </w:tbl>
    <w:p w:rsidR="008007AB" w:rsidRDefault="008007AB"/>
    <w:sectPr w:rsidR="0080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AB"/>
    <w:rsid w:val="005F7BD2"/>
    <w:rsid w:val="008007AB"/>
    <w:rsid w:val="00B35D93"/>
    <w:rsid w:val="00C45229"/>
    <w:rsid w:val="00FD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4164E-5B8E-464C-993C-3E3740A5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FD7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2021-07-02T17:51:00Z</dcterms:created>
  <dcterms:modified xsi:type="dcterms:W3CDTF">2021-07-02T18:30:00Z</dcterms:modified>
</cp:coreProperties>
</file>