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FF94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  <w:r w:rsidRPr="00451D41">
        <w:rPr>
          <w:rFonts w:ascii="Spectral" w:hAnsi="Spectral" w:cs="Times New Roman"/>
          <w:b/>
          <w:bCs/>
          <w:sz w:val="44"/>
          <w:szCs w:val="44"/>
        </w:rPr>
        <w:t>AMITY SCHOOL OF ENGINEERING AND TECHNOLOGY</w:t>
      </w:r>
    </w:p>
    <w:p w14:paraId="5C4F99D2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  <w:r w:rsidRPr="00451D41">
        <w:rPr>
          <w:rFonts w:ascii="Spectral" w:hAnsi="Spectral" w:cs="Times New Roman"/>
          <w:b/>
          <w:bCs/>
          <w:sz w:val="44"/>
          <w:szCs w:val="44"/>
        </w:rPr>
        <w:t>NOIDA, UTTAR PRADESH</w:t>
      </w:r>
    </w:p>
    <w:p w14:paraId="74CCEAF2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  <w:r w:rsidRPr="00451D41">
        <w:rPr>
          <w:rFonts w:ascii="Spectral" w:hAnsi="Spectral"/>
          <w:noProof/>
        </w:rPr>
        <w:drawing>
          <wp:anchor distT="0" distB="0" distL="114300" distR="114300" simplePos="0" relativeHeight="251659264" behindDoc="1" locked="0" layoutInCell="1" allowOverlap="1" wp14:anchorId="215E1A85" wp14:editId="322C20C2">
            <wp:simplePos x="0" y="0"/>
            <wp:positionH relativeFrom="margin">
              <wp:align>center</wp:align>
            </wp:positionH>
            <wp:positionV relativeFrom="paragraph">
              <wp:posOffset>354903</wp:posOffset>
            </wp:positionV>
            <wp:extent cx="2362200" cy="2793667"/>
            <wp:effectExtent l="0" t="0" r="0" b="6985"/>
            <wp:wrapNone/>
            <wp:docPr id="467135741" name="Picture 1" descr="Amity University, Noi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y University, Noid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E4810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5FFF7B48" w14:textId="77777777" w:rsidR="00451D41" w:rsidRPr="00451D41" w:rsidRDefault="00451D41" w:rsidP="00451D41">
      <w:pPr>
        <w:tabs>
          <w:tab w:val="left" w:pos="1474"/>
        </w:tabs>
        <w:rPr>
          <w:rFonts w:ascii="Spectral" w:hAnsi="Spectral" w:cs="Times New Roman"/>
          <w:b/>
          <w:bCs/>
          <w:sz w:val="44"/>
          <w:szCs w:val="44"/>
        </w:rPr>
      </w:pPr>
      <w:r w:rsidRPr="00451D41">
        <w:rPr>
          <w:rFonts w:ascii="Spectral" w:hAnsi="Spectral" w:cs="Times New Roman"/>
          <w:b/>
          <w:bCs/>
          <w:sz w:val="44"/>
          <w:szCs w:val="44"/>
        </w:rPr>
        <w:tab/>
      </w:r>
    </w:p>
    <w:p w14:paraId="67296187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398F7938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502A38E0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7ED4D9EA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</w:p>
    <w:p w14:paraId="46B8DF77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</w:p>
    <w:p w14:paraId="3D61C301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</w:p>
    <w:p w14:paraId="6A82D0FB" w14:textId="4892A7DF" w:rsidR="00451D41" w:rsidRPr="00451D41" w:rsidRDefault="00707D18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  <w:r>
        <w:rPr>
          <w:rFonts w:ascii="Spectral" w:hAnsi="Spectral" w:cs="Times New Roman"/>
          <w:b/>
          <w:bCs/>
          <w:sz w:val="44"/>
          <w:szCs w:val="44"/>
        </w:rPr>
        <w:t xml:space="preserve">COMPILER CONSTRUCTION </w:t>
      </w:r>
      <w:r w:rsidR="00451D41" w:rsidRPr="00451D41">
        <w:rPr>
          <w:rFonts w:ascii="Spectral" w:hAnsi="Spectral" w:cs="Times New Roman"/>
          <w:b/>
          <w:bCs/>
          <w:sz w:val="44"/>
          <w:szCs w:val="44"/>
        </w:rPr>
        <w:t>LAB FILE</w:t>
      </w:r>
    </w:p>
    <w:p w14:paraId="3798224C" w14:textId="5F3C7EB3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  <w:r w:rsidRPr="00451D41">
        <w:rPr>
          <w:rFonts w:ascii="Spectral" w:hAnsi="Spectral" w:cs="Times New Roman"/>
          <w:b/>
          <w:bCs/>
          <w:sz w:val="44"/>
          <w:szCs w:val="44"/>
        </w:rPr>
        <w:t>(</w:t>
      </w:r>
      <w:r w:rsidR="00707D18">
        <w:rPr>
          <w:rFonts w:ascii="Spectral" w:hAnsi="Spectral" w:cs="Times New Roman"/>
          <w:b/>
          <w:bCs/>
          <w:sz w:val="44"/>
          <w:szCs w:val="44"/>
        </w:rPr>
        <w:t>CSE</w:t>
      </w:r>
      <w:r w:rsidRPr="00451D41">
        <w:rPr>
          <w:rFonts w:ascii="Spectral" w:hAnsi="Spectral" w:cs="Times New Roman"/>
          <w:b/>
          <w:bCs/>
          <w:sz w:val="44"/>
          <w:szCs w:val="44"/>
        </w:rPr>
        <w:t>30</w:t>
      </w:r>
      <w:r w:rsidR="00707D18">
        <w:rPr>
          <w:rFonts w:ascii="Spectral" w:hAnsi="Spectral" w:cs="Times New Roman"/>
          <w:b/>
          <w:bCs/>
          <w:sz w:val="44"/>
          <w:szCs w:val="44"/>
        </w:rPr>
        <w:t>4</w:t>
      </w:r>
      <w:r w:rsidRPr="00451D41">
        <w:rPr>
          <w:rFonts w:ascii="Spectral" w:hAnsi="Spectral" w:cs="Times New Roman"/>
          <w:b/>
          <w:bCs/>
          <w:sz w:val="44"/>
          <w:szCs w:val="44"/>
        </w:rPr>
        <w:t>)</w:t>
      </w:r>
    </w:p>
    <w:p w14:paraId="626893C6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44"/>
          <w:szCs w:val="44"/>
        </w:rPr>
      </w:pPr>
    </w:p>
    <w:p w14:paraId="60FA0EC9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74161885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0EB7AEEA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44"/>
          <w:szCs w:val="44"/>
        </w:rPr>
      </w:pPr>
    </w:p>
    <w:p w14:paraId="37BDFF94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34"/>
          <w:szCs w:val="24"/>
        </w:rPr>
      </w:pPr>
      <w:r w:rsidRPr="00451D41">
        <w:rPr>
          <w:rFonts w:ascii="Spectral" w:hAnsi="Spectral" w:cs="Times New Roman"/>
          <w:b/>
          <w:bCs/>
          <w:sz w:val="34"/>
          <w:szCs w:val="24"/>
        </w:rPr>
        <w:t xml:space="preserve">Submitted To -                                                               Submitted By- </w:t>
      </w:r>
    </w:p>
    <w:p w14:paraId="0F02AFEE" w14:textId="77777777" w:rsidR="00451D41" w:rsidRPr="00451D41" w:rsidRDefault="00451D41" w:rsidP="00451D41">
      <w:pPr>
        <w:rPr>
          <w:rFonts w:ascii="Spectral" w:hAnsi="Spectral" w:cs="Times New Roman"/>
          <w:sz w:val="34"/>
          <w:szCs w:val="24"/>
        </w:rPr>
      </w:pPr>
      <w:r w:rsidRPr="00451D41">
        <w:rPr>
          <w:rFonts w:ascii="Spectral" w:hAnsi="Spectral" w:cs="Times New Roman"/>
          <w:sz w:val="34"/>
          <w:szCs w:val="24"/>
        </w:rPr>
        <w:t xml:space="preserve">Dr. Juhi Singh                                                                   Ananya Gupta </w:t>
      </w:r>
    </w:p>
    <w:p w14:paraId="7523E4CC" w14:textId="77777777" w:rsidR="00451D41" w:rsidRPr="00451D41" w:rsidRDefault="00451D41" w:rsidP="00451D41">
      <w:pPr>
        <w:rPr>
          <w:rFonts w:ascii="Spectral" w:hAnsi="Spectral" w:cs="Times New Roman"/>
          <w:sz w:val="34"/>
          <w:szCs w:val="24"/>
        </w:rPr>
      </w:pPr>
      <w:r w:rsidRPr="00451D41">
        <w:rPr>
          <w:rFonts w:ascii="Spectral" w:hAnsi="Spectral" w:cs="Times New Roman"/>
          <w:sz w:val="34"/>
          <w:szCs w:val="24"/>
        </w:rPr>
        <w:t xml:space="preserve">Associate Professor                                                         A2305222350 </w:t>
      </w:r>
    </w:p>
    <w:p w14:paraId="7D0D4DCF" w14:textId="77777777" w:rsidR="00451D41" w:rsidRPr="00451D41" w:rsidRDefault="00451D41" w:rsidP="00451D41">
      <w:pPr>
        <w:rPr>
          <w:rFonts w:ascii="Spectral" w:hAnsi="Spectral" w:cs="Times New Roman"/>
          <w:sz w:val="34"/>
          <w:szCs w:val="24"/>
        </w:rPr>
      </w:pPr>
      <w:r w:rsidRPr="00451D41">
        <w:rPr>
          <w:rFonts w:ascii="Spectral" w:hAnsi="Spectral" w:cs="Times New Roman"/>
          <w:sz w:val="34"/>
          <w:szCs w:val="24"/>
        </w:rPr>
        <w:t>ASET                                                                                             6CSE5-Y</w:t>
      </w:r>
    </w:p>
    <w:p w14:paraId="026EE707" w14:textId="77777777" w:rsidR="00451D41" w:rsidRPr="00451D41" w:rsidRDefault="00451D41" w:rsidP="00451D41">
      <w:pPr>
        <w:rPr>
          <w:rFonts w:ascii="Spectral" w:hAnsi="Spectral" w:cs="Times New Roman"/>
          <w:sz w:val="34"/>
          <w:szCs w:val="24"/>
        </w:rPr>
      </w:pPr>
    </w:p>
    <w:p w14:paraId="1BA4E666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36"/>
          <w:szCs w:val="36"/>
        </w:rPr>
      </w:pPr>
      <w:r w:rsidRPr="00451D41">
        <w:rPr>
          <w:rFonts w:ascii="Spectral" w:hAnsi="Spectral" w:cs="Times New Roman"/>
          <w:b/>
          <w:bCs/>
          <w:sz w:val="36"/>
          <w:szCs w:val="36"/>
        </w:rPr>
        <w:t xml:space="preserve">                                            </w:t>
      </w:r>
    </w:p>
    <w:p w14:paraId="28A9D13F" w14:textId="20279AA4" w:rsidR="00451D41" w:rsidRPr="00451D41" w:rsidRDefault="00451D41" w:rsidP="00451D41">
      <w:pPr>
        <w:ind w:left="-1134"/>
        <w:jc w:val="center"/>
        <w:rPr>
          <w:rFonts w:ascii="Spectral" w:hAnsi="Spectral" w:cs="Times New Roman"/>
          <w:sz w:val="34"/>
          <w:szCs w:val="24"/>
        </w:rPr>
      </w:pPr>
      <w:r w:rsidRPr="00451D41">
        <w:rPr>
          <w:rFonts w:ascii="Spectral" w:hAnsi="Spectral" w:cs="Times New Roman"/>
          <w:b/>
          <w:bCs/>
          <w:sz w:val="36"/>
          <w:szCs w:val="36"/>
        </w:rPr>
        <w:lastRenderedPageBreak/>
        <w:t>INDEX</w:t>
      </w:r>
    </w:p>
    <w:tbl>
      <w:tblPr>
        <w:tblpPr w:leftFromText="180" w:rightFromText="180" w:vertAnchor="text" w:horzAnchor="margin" w:tblpX="-431" w:tblpY="179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804"/>
        <w:gridCol w:w="1276"/>
        <w:gridCol w:w="1134"/>
      </w:tblGrid>
      <w:tr w:rsidR="00451D41" w:rsidRPr="00451D41" w14:paraId="11F0C6F6" w14:textId="77777777" w:rsidTr="00451D41">
        <w:trPr>
          <w:trHeight w:val="361"/>
        </w:trPr>
        <w:tc>
          <w:tcPr>
            <w:tcW w:w="846" w:type="dxa"/>
          </w:tcPr>
          <w:p w14:paraId="15CD217A" w14:textId="77777777" w:rsidR="00451D41" w:rsidRPr="00451D41" w:rsidRDefault="00451D41" w:rsidP="00FC4804">
            <w:pPr>
              <w:pStyle w:val="TableParagraph"/>
              <w:ind w:left="205"/>
              <w:rPr>
                <w:rFonts w:ascii="Spectral" w:hAnsi="Spectral"/>
                <w:b/>
                <w:sz w:val="24"/>
              </w:rPr>
            </w:pPr>
            <w:r w:rsidRPr="00451D41">
              <w:rPr>
                <w:rFonts w:ascii="Spectral" w:hAnsi="Spectral"/>
                <w:b/>
                <w:spacing w:val="-4"/>
                <w:sz w:val="24"/>
              </w:rPr>
              <w:t>S.No.</w:t>
            </w:r>
          </w:p>
        </w:tc>
        <w:tc>
          <w:tcPr>
            <w:tcW w:w="6804" w:type="dxa"/>
          </w:tcPr>
          <w:p w14:paraId="7989F2A6" w14:textId="77777777" w:rsidR="00451D41" w:rsidRPr="00451D41" w:rsidRDefault="00451D41" w:rsidP="00FC4804">
            <w:pPr>
              <w:pStyle w:val="TableParagraph"/>
              <w:jc w:val="center"/>
              <w:rPr>
                <w:rFonts w:ascii="Spectral" w:hAnsi="Spectral"/>
                <w:b/>
                <w:sz w:val="24"/>
              </w:rPr>
            </w:pPr>
            <w:r w:rsidRPr="00451D41">
              <w:rPr>
                <w:rFonts w:ascii="Spectral" w:hAnsi="Spectral"/>
                <w:b/>
                <w:spacing w:val="-2"/>
                <w:sz w:val="24"/>
              </w:rPr>
              <w:t>Experiment</w:t>
            </w:r>
          </w:p>
        </w:tc>
        <w:tc>
          <w:tcPr>
            <w:tcW w:w="1276" w:type="dxa"/>
          </w:tcPr>
          <w:p w14:paraId="3C2EC663" w14:textId="77777777" w:rsidR="00451D41" w:rsidRPr="00451D41" w:rsidRDefault="00451D41" w:rsidP="00FC4804">
            <w:pPr>
              <w:pStyle w:val="TableParagraph"/>
              <w:ind w:left="30"/>
              <w:jc w:val="center"/>
              <w:rPr>
                <w:rFonts w:ascii="Spectral" w:hAnsi="Spectral"/>
                <w:b/>
                <w:sz w:val="24"/>
              </w:rPr>
            </w:pPr>
            <w:r w:rsidRPr="00451D41">
              <w:rPr>
                <w:rFonts w:ascii="Spectral" w:hAnsi="Spectral"/>
                <w:b/>
                <w:sz w:val="24"/>
              </w:rPr>
              <w:t>Date</w:t>
            </w:r>
          </w:p>
        </w:tc>
        <w:tc>
          <w:tcPr>
            <w:tcW w:w="1134" w:type="dxa"/>
          </w:tcPr>
          <w:p w14:paraId="697D9602" w14:textId="77777777" w:rsidR="00451D41" w:rsidRPr="00451D41" w:rsidRDefault="00451D41" w:rsidP="00FC4804">
            <w:pPr>
              <w:jc w:val="center"/>
              <w:rPr>
                <w:rFonts w:ascii="Spectral" w:hAnsi="Spectral"/>
                <w:b/>
              </w:rPr>
            </w:pPr>
            <w:r w:rsidRPr="00451D41">
              <w:rPr>
                <w:rFonts w:ascii="Spectral" w:hAnsi="Spectral"/>
                <w:b/>
                <w:spacing w:val="-4"/>
              </w:rPr>
              <w:t>Sign</w:t>
            </w:r>
          </w:p>
        </w:tc>
      </w:tr>
      <w:tr w:rsidR="00451D41" w:rsidRPr="00451D41" w14:paraId="2B927161" w14:textId="77777777" w:rsidTr="00451D41">
        <w:trPr>
          <w:trHeight w:val="777"/>
        </w:trPr>
        <w:tc>
          <w:tcPr>
            <w:tcW w:w="846" w:type="dxa"/>
          </w:tcPr>
          <w:p w14:paraId="5D0D84FC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</w:p>
          <w:p w14:paraId="6AB3AB89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1.</w:t>
            </w:r>
          </w:p>
        </w:tc>
        <w:tc>
          <w:tcPr>
            <w:tcW w:w="6804" w:type="dxa"/>
          </w:tcPr>
          <w:p w14:paraId="09C88781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Write a program in C to check if given string is accepted or rejected by production rules. S → aS | Sb | ab.</w:t>
            </w:r>
          </w:p>
        </w:tc>
        <w:tc>
          <w:tcPr>
            <w:tcW w:w="1276" w:type="dxa"/>
          </w:tcPr>
          <w:p w14:paraId="6D032671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CE6C14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1727FCBE" w14:textId="77777777" w:rsidTr="00451D41">
        <w:trPr>
          <w:trHeight w:val="47"/>
        </w:trPr>
        <w:tc>
          <w:tcPr>
            <w:tcW w:w="846" w:type="dxa"/>
          </w:tcPr>
          <w:p w14:paraId="2C1457E1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</w:p>
          <w:p w14:paraId="237C0AB6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2.</w:t>
            </w:r>
          </w:p>
        </w:tc>
        <w:tc>
          <w:tcPr>
            <w:tcW w:w="6804" w:type="dxa"/>
          </w:tcPr>
          <w:p w14:paraId="68B3B5E4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WAP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convert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infix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equation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postfix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equation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using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stack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implementation</w:t>
            </w:r>
          </w:p>
        </w:tc>
        <w:tc>
          <w:tcPr>
            <w:tcW w:w="1276" w:type="dxa"/>
          </w:tcPr>
          <w:p w14:paraId="5155DA7F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65AC1ED7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5965390A" w14:textId="77777777" w:rsidTr="00451D41">
        <w:trPr>
          <w:trHeight w:val="777"/>
        </w:trPr>
        <w:tc>
          <w:tcPr>
            <w:tcW w:w="846" w:type="dxa"/>
          </w:tcPr>
          <w:p w14:paraId="7417C84E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</w:p>
          <w:p w14:paraId="4F6C5CE2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3.</w:t>
            </w:r>
          </w:p>
        </w:tc>
        <w:tc>
          <w:tcPr>
            <w:tcW w:w="6804" w:type="dxa"/>
          </w:tcPr>
          <w:p w14:paraId="0B343062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WAP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count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number</w:t>
            </w:r>
            <w:r w:rsidRPr="00451D41">
              <w:rPr>
                <w:rFonts w:ascii="Spectral" w:hAnsi="Spectral"/>
                <w:spacing w:val="-10"/>
              </w:rPr>
              <w:t xml:space="preserve"> </w:t>
            </w:r>
            <w:r w:rsidRPr="00451D41">
              <w:rPr>
                <w:rFonts w:ascii="Spectral" w:hAnsi="Spectral"/>
              </w:rPr>
              <w:t>of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tokens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the</w:t>
            </w:r>
            <w:r w:rsidRPr="00451D41">
              <w:rPr>
                <w:rFonts w:ascii="Spectral" w:hAnsi="Spectral"/>
                <w:spacing w:val="-6"/>
              </w:rPr>
              <w:t xml:space="preserve"> </w:t>
            </w:r>
            <w:r w:rsidRPr="00451D41">
              <w:rPr>
                <w:rFonts w:ascii="Spectral" w:hAnsi="Spectral"/>
              </w:rPr>
              <w:t>given</w:t>
            </w:r>
            <w:r w:rsidRPr="00451D41">
              <w:rPr>
                <w:rFonts w:ascii="Spectral" w:hAnsi="Spectral"/>
                <w:spacing w:val="-7"/>
              </w:rPr>
              <w:t xml:space="preserve"> </w:t>
            </w:r>
            <w:r w:rsidRPr="00451D41">
              <w:rPr>
                <w:rFonts w:ascii="Spectral" w:hAnsi="Spectral"/>
              </w:rPr>
              <w:t>program.</w:t>
            </w:r>
          </w:p>
        </w:tc>
        <w:tc>
          <w:tcPr>
            <w:tcW w:w="1276" w:type="dxa"/>
          </w:tcPr>
          <w:p w14:paraId="6C30D0C1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7C55BF3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00A1506E" w14:textId="77777777" w:rsidTr="00451D41">
        <w:trPr>
          <w:trHeight w:val="287"/>
        </w:trPr>
        <w:tc>
          <w:tcPr>
            <w:tcW w:w="846" w:type="dxa"/>
          </w:tcPr>
          <w:p w14:paraId="1B4A2494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4.</w:t>
            </w:r>
          </w:p>
          <w:p w14:paraId="066A037B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</w:p>
        </w:tc>
        <w:tc>
          <w:tcPr>
            <w:tcW w:w="6804" w:type="dxa"/>
          </w:tcPr>
          <w:p w14:paraId="2C1444A0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WAP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10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remove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the</w:t>
            </w:r>
            <w:r w:rsidRPr="00451D41">
              <w:rPr>
                <w:rFonts w:ascii="Spectral" w:hAnsi="Spectral"/>
                <w:spacing w:val="-10"/>
              </w:rPr>
              <w:t xml:space="preserve"> </w:t>
            </w:r>
            <w:r w:rsidRPr="00451D41">
              <w:rPr>
                <w:rFonts w:ascii="Spectral" w:hAnsi="Spectral"/>
              </w:rPr>
              <w:t>left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recursion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from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the</w:t>
            </w:r>
            <w:r w:rsidRPr="00451D41">
              <w:rPr>
                <w:rFonts w:ascii="Spectral" w:hAnsi="Spectral"/>
                <w:spacing w:val="-10"/>
              </w:rPr>
              <w:t xml:space="preserve"> </w:t>
            </w:r>
            <w:r w:rsidRPr="00451D41">
              <w:rPr>
                <w:rFonts w:ascii="Spectral" w:hAnsi="Spectral"/>
              </w:rPr>
              <w:t>given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grammar.</w:t>
            </w:r>
          </w:p>
        </w:tc>
        <w:tc>
          <w:tcPr>
            <w:tcW w:w="1276" w:type="dxa"/>
          </w:tcPr>
          <w:p w14:paraId="209977C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3A94FC56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116AB976" w14:textId="77777777" w:rsidTr="00451D41">
        <w:trPr>
          <w:trHeight w:val="432"/>
        </w:trPr>
        <w:tc>
          <w:tcPr>
            <w:tcW w:w="846" w:type="dxa"/>
          </w:tcPr>
          <w:p w14:paraId="47972FA0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5.</w:t>
            </w:r>
          </w:p>
          <w:p w14:paraId="0E0AF8A7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</w:p>
        </w:tc>
        <w:tc>
          <w:tcPr>
            <w:tcW w:w="6804" w:type="dxa"/>
          </w:tcPr>
          <w:p w14:paraId="55F1D05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WAP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10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convert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infix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expression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8"/>
              </w:rPr>
              <w:t xml:space="preserve"> </w:t>
            </w:r>
            <w:r w:rsidRPr="00451D41">
              <w:rPr>
                <w:rFonts w:ascii="Spectral" w:hAnsi="Spectral"/>
              </w:rPr>
              <w:t>prefix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expression.</w:t>
            </w:r>
          </w:p>
        </w:tc>
        <w:tc>
          <w:tcPr>
            <w:tcW w:w="1276" w:type="dxa"/>
          </w:tcPr>
          <w:p w14:paraId="38D2AA3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04D8EF8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2BFA2739" w14:textId="77777777" w:rsidTr="00451D41">
        <w:trPr>
          <w:trHeight w:val="777"/>
        </w:trPr>
        <w:tc>
          <w:tcPr>
            <w:tcW w:w="846" w:type="dxa"/>
          </w:tcPr>
          <w:p w14:paraId="4659910D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</w:p>
          <w:p w14:paraId="751E6780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6.</w:t>
            </w:r>
          </w:p>
        </w:tc>
        <w:tc>
          <w:tcPr>
            <w:tcW w:w="6804" w:type="dxa"/>
          </w:tcPr>
          <w:p w14:paraId="2A759A27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WAP</w:t>
            </w:r>
            <w:r w:rsidRPr="00451D41">
              <w:rPr>
                <w:rFonts w:ascii="Spectral" w:hAnsi="Spectral"/>
                <w:spacing w:val="-14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convert</w:t>
            </w:r>
            <w:r w:rsidRPr="00451D41">
              <w:rPr>
                <w:rFonts w:ascii="Spectral" w:hAnsi="Spectral"/>
                <w:spacing w:val="-5"/>
              </w:rPr>
              <w:t xml:space="preserve"> </w:t>
            </w:r>
            <w:r w:rsidRPr="00451D41">
              <w:rPr>
                <w:rFonts w:ascii="Spectral" w:hAnsi="Spectral"/>
              </w:rPr>
              <w:t>regular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expressions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Finite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  <w:spacing w:val="-2"/>
              </w:rPr>
              <w:t>Automata.</w:t>
            </w:r>
          </w:p>
        </w:tc>
        <w:tc>
          <w:tcPr>
            <w:tcW w:w="1276" w:type="dxa"/>
          </w:tcPr>
          <w:p w14:paraId="7CA79F5C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45997A6B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220CF238" w14:textId="77777777" w:rsidTr="00451D41">
        <w:trPr>
          <w:trHeight w:val="432"/>
        </w:trPr>
        <w:tc>
          <w:tcPr>
            <w:tcW w:w="846" w:type="dxa"/>
          </w:tcPr>
          <w:p w14:paraId="36BF9312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</w:p>
          <w:p w14:paraId="6E79D973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7.</w:t>
            </w:r>
          </w:p>
        </w:tc>
        <w:tc>
          <w:tcPr>
            <w:tcW w:w="6804" w:type="dxa"/>
          </w:tcPr>
          <w:p w14:paraId="53980EA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Write</w:t>
            </w:r>
            <w:r w:rsidRPr="00451D41">
              <w:rPr>
                <w:rFonts w:ascii="Spectral" w:hAnsi="Spectral"/>
                <w:spacing w:val="-13"/>
              </w:rPr>
              <w:t xml:space="preserve"> </w:t>
            </w:r>
            <w:r w:rsidRPr="00451D41">
              <w:rPr>
                <w:rFonts w:ascii="Spectral" w:hAnsi="Spectral"/>
              </w:rPr>
              <w:t>a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program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convert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NFA</w:t>
            </w:r>
            <w:r w:rsidRPr="00451D41">
              <w:rPr>
                <w:rFonts w:ascii="Spectral" w:hAnsi="Spectral"/>
                <w:spacing w:val="-15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9"/>
              </w:rPr>
              <w:t xml:space="preserve"> </w:t>
            </w:r>
            <w:r w:rsidRPr="00451D41">
              <w:rPr>
                <w:rFonts w:ascii="Spectral" w:hAnsi="Spectral"/>
              </w:rPr>
              <w:t>DFA.</w:t>
            </w:r>
          </w:p>
        </w:tc>
        <w:tc>
          <w:tcPr>
            <w:tcW w:w="1276" w:type="dxa"/>
          </w:tcPr>
          <w:p w14:paraId="0B7722DE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74815E56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028B914C" w14:textId="77777777" w:rsidTr="00451D41">
        <w:trPr>
          <w:trHeight w:val="336"/>
        </w:trPr>
        <w:tc>
          <w:tcPr>
            <w:tcW w:w="846" w:type="dxa"/>
          </w:tcPr>
          <w:p w14:paraId="65B51440" w14:textId="77777777" w:rsidR="00451D41" w:rsidRPr="00451D41" w:rsidRDefault="00451D41" w:rsidP="00FC4804">
            <w:pPr>
              <w:pStyle w:val="TableParagraph"/>
              <w:spacing w:before="182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8.</w:t>
            </w:r>
          </w:p>
          <w:p w14:paraId="6ED6C725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</w:p>
        </w:tc>
        <w:tc>
          <w:tcPr>
            <w:tcW w:w="6804" w:type="dxa"/>
          </w:tcPr>
          <w:p w14:paraId="40A2C5DC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Write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a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program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C/C++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to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find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first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and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follow</w:t>
            </w:r>
            <w:r w:rsidRPr="00451D41">
              <w:rPr>
                <w:rFonts w:ascii="Spectral" w:hAnsi="Spectral"/>
                <w:spacing w:val="-5"/>
              </w:rPr>
              <w:t xml:space="preserve"> </w:t>
            </w:r>
            <w:r w:rsidRPr="00451D41">
              <w:rPr>
                <w:rFonts w:ascii="Spectral" w:hAnsi="Spectral"/>
              </w:rPr>
              <w:t>of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Given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CFG.</w:t>
            </w:r>
          </w:p>
        </w:tc>
        <w:tc>
          <w:tcPr>
            <w:tcW w:w="1276" w:type="dxa"/>
          </w:tcPr>
          <w:p w14:paraId="3F8D66A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EA81DCA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4C2390D6" w14:textId="77777777" w:rsidTr="00451D41">
        <w:trPr>
          <w:trHeight w:val="728"/>
        </w:trPr>
        <w:tc>
          <w:tcPr>
            <w:tcW w:w="846" w:type="dxa"/>
          </w:tcPr>
          <w:p w14:paraId="3F51CBF4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9.</w:t>
            </w:r>
          </w:p>
        </w:tc>
        <w:tc>
          <w:tcPr>
            <w:tcW w:w="6804" w:type="dxa"/>
          </w:tcPr>
          <w:p w14:paraId="400A2416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Write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a program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in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C/C++ to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design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shift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reduce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parser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for: E -&gt;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E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+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E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| E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*</w:t>
            </w:r>
            <w:r w:rsidRPr="00451D41">
              <w:rPr>
                <w:rFonts w:ascii="Spectral" w:hAnsi="Spectral"/>
                <w:spacing w:val="-1"/>
              </w:rPr>
              <w:t xml:space="preserve"> </w:t>
            </w:r>
            <w:r w:rsidRPr="00451D41">
              <w:rPr>
                <w:rFonts w:ascii="Spectral" w:hAnsi="Spectral"/>
              </w:rPr>
              <w:t>E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|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(E)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 xml:space="preserve">| </w:t>
            </w:r>
            <w:r w:rsidRPr="00451D41">
              <w:rPr>
                <w:rFonts w:ascii="Spectral" w:hAnsi="Spectral"/>
                <w:spacing w:val="-5"/>
              </w:rPr>
              <w:t>Id.</w:t>
            </w:r>
          </w:p>
        </w:tc>
        <w:tc>
          <w:tcPr>
            <w:tcW w:w="1276" w:type="dxa"/>
          </w:tcPr>
          <w:p w14:paraId="601745AB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77D89D9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487E3819" w14:textId="77777777" w:rsidTr="00451D41">
        <w:trPr>
          <w:trHeight w:val="614"/>
        </w:trPr>
        <w:tc>
          <w:tcPr>
            <w:tcW w:w="846" w:type="dxa"/>
          </w:tcPr>
          <w:p w14:paraId="0B7844E0" w14:textId="77777777" w:rsidR="00451D41" w:rsidRPr="00451D41" w:rsidRDefault="00451D41" w:rsidP="00FC4804">
            <w:pPr>
              <w:pStyle w:val="TableParagraph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10.</w:t>
            </w:r>
          </w:p>
        </w:tc>
        <w:tc>
          <w:tcPr>
            <w:tcW w:w="6804" w:type="dxa"/>
          </w:tcPr>
          <w:p w14:paraId="1FF704C4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</w:rPr>
              <w:t>Write a program which accepts regular grammar with no left-recursion, and no null- production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rules,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and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then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it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accepts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a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string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and</w:t>
            </w:r>
            <w:r w:rsidRPr="00451D41">
              <w:rPr>
                <w:rFonts w:ascii="Spectral" w:hAnsi="Spectral"/>
                <w:spacing w:val="-4"/>
              </w:rPr>
              <w:t xml:space="preserve"> </w:t>
            </w:r>
            <w:r w:rsidRPr="00451D41">
              <w:rPr>
                <w:rFonts w:ascii="Spectral" w:hAnsi="Spectral"/>
              </w:rPr>
              <w:t>reports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whether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the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string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is</w:t>
            </w:r>
            <w:r w:rsidRPr="00451D41">
              <w:rPr>
                <w:rFonts w:ascii="Spectral" w:hAnsi="Spectral"/>
                <w:spacing w:val="-3"/>
              </w:rPr>
              <w:t xml:space="preserve"> </w:t>
            </w:r>
            <w:r w:rsidRPr="00451D41">
              <w:rPr>
                <w:rFonts w:ascii="Spectral" w:hAnsi="Spectral"/>
              </w:rPr>
              <w:t>accepted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by</w:t>
            </w:r>
            <w:r w:rsidRPr="00451D41">
              <w:rPr>
                <w:rFonts w:ascii="Spectral" w:hAnsi="Spectral"/>
                <w:spacing w:val="-2"/>
              </w:rPr>
              <w:t xml:space="preserve"> </w:t>
            </w:r>
            <w:r w:rsidRPr="00451D41">
              <w:rPr>
                <w:rFonts w:ascii="Spectral" w:hAnsi="Spectral"/>
              </w:rPr>
              <w:t>the grammar or not.</w:t>
            </w:r>
          </w:p>
        </w:tc>
        <w:tc>
          <w:tcPr>
            <w:tcW w:w="1276" w:type="dxa"/>
          </w:tcPr>
          <w:p w14:paraId="627EA04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ED8A6A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2E9AE0E6" w14:textId="77777777" w:rsidTr="00451D41">
        <w:trPr>
          <w:trHeight w:val="520"/>
        </w:trPr>
        <w:tc>
          <w:tcPr>
            <w:tcW w:w="846" w:type="dxa"/>
          </w:tcPr>
          <w:p w14:paraId="2D3AF259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11.</w:t>
            </w:r>
          </w:p>
        </w:tc>
        <w:tc>
          <w:tcPr>
            <w:tcW w:w="6804" w:type="dxa"/>
          </w:tcPr>
          <w:p w14:paraId="496FFCF3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Consider the following regular expressions:</w:t>
            </w:r>
          </w:p>
          <w:p w14:paraId="6847CE17" w14:textId="77777777" w:rsidR="00451D41" w:rsidRPr="00451D41" w:rsidRDefault="00451D41" w:rsidP="00FC4804">
            <w:pPr>
              <w:pStyle w:val="TableParagraph"/>
              <w:numPr>
                <w:ilvl w:val="0"/>
                <w:numId w:val="1"/>
              </w:numPr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(0 + 1)* + 0*1*</w:t>
            </w:r>
          </w:p>
          <w:p w14:paraId="25BA4410" w14:textId="77777777" w:rsidR="00451D41" w:rsidRPr="00451D41" w:rsidRDefault="00451D41" w:rsidP="00FC4804">
            <w:pPr>
              <w:pStyle w:val="TableParagraph"/>
              <w:numPr>
                <w:ilvl w:val="0"/>
                <w:numId w:val="1"/>
              </w:numPr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(ab*c + (def)+ + a*d+e)+</w:t>
            </w:r>
          </w:p>
          <w:p w14:paraId="75D1EF61" w14:textId="77777777" w:rsidR="00451D41" w:rsidRPr="00451D41" w:rsidRDefault="00451D41" w:rsidP="00FC4804">
            <w:pPr>
              <w:pStyle w:val="TableParagraph"/>
              <w:numPr>
                <w:ilvl w:val="0"/>
                <w:numId w:val="1"/>
              </w:numPr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((a + b)*(c + d)*)+ + ab*c*d</w:t>
            </w:r>
          </w:p>
          <w:p w14:paraId="11D946B7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Write separate programs for each of the regular expressions mentioned above</w:t>
            </w:r>
          </w:p>
        </w:tc>
        <w:tc>
          <w:tcPr>
            <w:tcW w:w="1276" w:type="dxa"/>
          </w:tcPr>
          <w:p w14:paraId="577A924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144B7A2E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11D99B1F" w14:textId="77777777" w:rsidTr="00451D41">
        <w:trPr>
          <w:trHeight w:val="520"/>
        </w:trPr>
        <w:tc>
          <w:tcPr>
            <w:tcW w:w="846" w:type="dxa"/>
          </w:tcPr>
          <w:p w14:paraId="06B29526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12.</w:t>
            </w:r>
          </w:p>
        </w:tc>
        <w:tc>
          <w:tcPr>
            <w:tcW w:w="6804" w:type="dxa"/>
          </w:tcPr>
          <w:p w14:paraId="0C10921F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Write a program for Recursive Descent Calculator.</w:t>
            </w:r>
          </w:p>
        </w:tc>
        <w:tc>
          <w:tcPr>
            <w:tcW w:w="1276" w:type="dxa"/>
          </w:tcPr>
          <w:p w14:paraId="72C27564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91E7E22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01BF9941" w14:textId="77777777" w:rsidTr="00451D41">
        <w:trPr>
          <w:trHeight w:val="520"/>
        </w:trPr>
        <w:tc>
          <w:tcPr>
            <w:tcW w:w="846" w:type="dxa"/>
          </w:tcPr>
          <w:p w14:paraId="6420B3A6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13.</w:t>
            </w:r>
          </w:p>
        </w:tc>
        <w:tc>
          <w:tcPr>
            <w:tcW w:w="6804" w:type="dxa"/>
          </w:tcPr>
          <w:p w14:paraId="5598DAC5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Consider the following grammar: S --&gt; ABC A--&gt; abA | ab B--&gt; b | BC C--&gt; c | cC</w:t>
            </w:r>
          </w:p>
          <w:p w14:paraId="640D8DE2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Following any suitable parsing technique (prefer top-down), design a parser which accepts a string and tells whether the string is accepted by above grammar or not.</w:t>
            </w:r>
          </w:p>
        </w:tc>
        <w:tc>
          <w:tcPr>
            <w:tcW w:w="1276" w:type="dxa"/>
          </w:tcPr>
          <w:p w14:paraId="7708FA87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E800EAC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489A4894" w14:textId="77777777" w:rsidTr="00451D41">
        <w:trPr>
          <w:trHeight w:val="336"/>
        </w:trPr>
        <w:tc>
          <w:tcPr>
            <w:tcW w:w="846" w:type="dxa"/>
          </w:tcPr>
          <w:p w14:paraId="2E671201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14.</w:t>
            </w:r>
          </w:p>
        </w:tc>
        <w:tc>
          <w:tcPr>
            <w:tcW w:w="6804" w:type="dxa"/>
          </w:tcPr>
          <w:p w14:paraId="432A7D7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Design a parser which accepts a mathematical expression (containing integers only). If the expression is valid, then evaluate the expression else report that the expression is invalid.</w:t>
            </w:r>
          </w:p>
        </w:tc>
        <w:tc>
          <w:tcPr>
            <w:tcW w:w="1276" w:type="dxa"/>
          </w:tcPr>
          <w:p w14:paraId="501C2B8D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63BF9A96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  <w:tr w:rsidR="00451D41" w:rsidRPr="00451D41" w14:paraId="3E9754E4" w14:textId="77777777" w:rsidTr="00451D41">
        <w:trPr>
          <w:trHeight w:val="395"/>
        </w:trPr>
        <w:tc>
          <w:tcPr>
            <w:tcW w:w="846" w:type="dxa"/>
          </w:tcPr>
          <w:p w14:paraId="61DF38AB" w14:textId="77777777" w:rsidR="00451D41" w:rsidRPr="00451D41" w:rsidRDefault="00451D41" w:rsidP="00FC4804">
            <w:pPr>
              <w:pStyle w:val="TableParagraph"/>
              <w:spacing w:before="1"/>
              <w:ind w:left="4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pacing w:val="-5"/>
                <w:sz w:val="24"/>
              </w:rPr>
              <w:t>15.</w:t>
            </w:r>
          </w:p>
        </w:tc>
        <w:tc>
          <w:tcPr>
            <w:tcW w:w="6804" w:type="dxa"/>
          </w:tcPr>
          <w:p w14:paraId="4B8DEF55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  <w:r w:rsidRPr="00451D41">
              <w:rPr>
                <w:rFonts w:ascii="Spectral" w:hAnsi="Spectral"/>
                <w:sz w:val="24"/>
              </w:rPr>
              <w:t>Open Ended program: Designing of various types of  parser.</w:t>
            </w:r>
          </w:p>
        </w:tc>
        <w:tc>
          <w:tcPr>
            <w:tcW w:w="1276" w:type="dxa"/>
          </w:tcPr>
          <w:p w14:paraId="1F236958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  <w:tc>
          <w:tcPr>
            <w:tcW w:w="1134" w:type="dxa"/>
          </w:tcPr>
          <w:p w14:paraId="2C8D2A2A" w14:textId="77777777" w:rsidR="00451D41" w:rsidRPr="00451D41" w:rsidRDefault="00451D41" w:rsidP="00FC4804">
            <w:pPr>
              <w:pStyle w:val="TableParagraph"/>
              <w:rPr>
                <w:rFonts w:ascii="Spectral" w:hAnsi="Spectral"/>
                <w:sz w:val="24"/>
              </w:rPr>
            </w:pPr>
          </w:p>
        </w:tc>
      </w:tr>
    </w:tbl>
    <w:p w14:paraId="5C489823" w14:textId="77777777" w:rsidR="00451D41" w:rsidRPr="00451D41" w:rsidRDefault="00451D41" w:rsidP="00451D41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451D41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451D41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1</w:t>
      </w:r>
    </w:p>
    <w:p w14:paraId="68016648" w14:textId="77777777" w:rsidR="00451D41" w:rsidRPr="00451D41" w:rsidRDefault="00451D41" w:rsidP="00451D41">
      <w:pPr>
        <w:pStyle w:val="Heading2"/>
        <w:spacing w:before="186" w:line="259" w:lineRule="auto"/>
        <w:ind w:right="1007"/>
        <w:jc w:val="both"/>
        <w:rPr>
          <w:rFonts w:ascii="Spectral" w:hAnsi="Spectral"/>
          <w:color w:val="auto"/>
        </w:rPr>
      </w:pPr>
      <w:r w:rsidRPr="00451D41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451D41">
        <w:rPr>
          <w:rFonts w:ascii="Spectral" w:hAnsi="Spectral"/>
          <w:color w:val="auto"/>
          <w:spacing w:val="-8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Write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a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program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in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check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if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given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string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is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accepted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or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rejected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by</w:t>
      </w:r>
      <w:r w:rsidRPr="00451D41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production rules. S → aS | Sb | ab.</w:t>
      </w:r>
    </w:p>
    <w:p w14:paraId="18BDC3C2" w14:textId="77777777" w:rsidR="00451D41" w:rsidRPr="00451D41" w:rsidRDefault="00451D41" w:rsidP="00451D41">
      <w:pPr>
        <w:spacing w:before="161"/>
        <w:ind w:left="23"/>
        <w:rPr>
          <w:rFonts w:ascii="Spectral" w:hAnsi="Spectral"/>
          <w:b/>
          <w:sz w:val="28"/>
          <w:szCs w:val="28"/>
        </w:rPr>
      </w:pPr>
      <w:r w:rsidRPr="00451D41">
        <w:rPr>
          <w:rFonts w:ascii="Spectral" w:hAnsi="Spectral"/>
          <w:b/>
          <w:spacing w:val="-2"/>
          <w:sz w:val="28"/>
          <w:szCs w:val="28"/>
        </w:rPr>
        <w:t>Theory:</w:t>
      </w:r>
    </w:p>
    <w:p w14:paraId="430B96A9" w14:textId="77777777" w:rsidR="00451D41" w:rsidRPr="00451D41" w:rsidRDefault="00451D41" w:rsidP="00451D41">
      <w:pPr>
        <w:pStyle w:val="BodyText"/>
        <w:spacing w:before="181"/>
        <w:ind w:left="23" w:right="-755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Understanding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the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Grammar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  <w:spacing w:val="-2"/>
        </w:rPr>
        <w:t>Rules:</w:t>
      </w:r>
    </w:p>
    <w:p w14:paraId="2E9F992D" w14:textId="77777777" w:rsidR="00451D41" w:rsidRPr="00451D41" w:rsidRDefault="00451D41" w:rsidP="00451D41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before="182" w:line="240" w:lineRule="auto"/>
        <w:ind w:right="-755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Base </w:t>
      </w:r>
      <w:r w:rsidRPr="00451D41">
        <w:rPr>
          <w:rFonts w:ascii="Spectral" w:hAnsi="Spectral"/>
          <w:spacing w:val="-2"/>
          <w:sz w:val="24"/>
          <w:szCs w:val="24"/>
        </w:rPr>
        <w:t>Case:</w:t>
      </w:r>
    </w:p>
    <w:p w14:paraId="3BC42DA3" w14:textId="77777777" w:rsidR="00451D41" w:rsidRPr="00451D41" w:rsidRDefault="00451D41" w:rsidP="00451D41">
      <w:pPr>
        <w:pStyle w:val="ListParagraph"/>
        <w:widowControl w:val="0"/>
        <w:numPr>
          <w:ilvl w:val="1"/>
          <w:numId w:val="3"/>
        </w:numPr>
        <w:tabs>
          <w:tab w:val="left" w:pos="1462"/>
        </w:tabs>
        <w:autoSpaceDE w:val="0"/>
        <w:autoSpaceDN w:val="0"/>
        <w:spacing w:before="181" w:line="240" w:lineRule="auto"/>
        <w:ind w:left="1462" w:right="-755" w:hanging="359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The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simplest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valid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string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is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pacing w:val="-4"/>
          <w:sz w:val="24"/>
          <w:szCs w:val="24"/>
        </w:rPr>
        <w:t>"ab".</w:t>
      </w:r>
    </w:p>
    <w:p w14:paraId="70179B55" w14:textId="77777777" w:rsidR="00451D41" w:rsidRPr="00451D41" w:rsidRDefault="00451D41" w:rsidP="00451D41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before="175" w:line="240" w:lineRule="auto"/>
        <w:ind w:right="-755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Recursive</w:t>
      </w:r>
      <w:r w:rsidRPr="00451D41">
        <w:rPr>
          <w:rFonts w:ascii="Spectral" w:hAnsi="Spectral"/>
          <w:spacing w:val="1"/>
          <w:sz w:val="24"/>
          <w:szCs w:val="24"/>
        </w:rPr>
        <w:t xml:space="preserve"> </w:t>
      </w:r>
      <w:r w:rsidRPr="00451D41">
        <w:rPr>
          <w:rFonts w:ascii="Spectral" w:hAnsi="Spectral"/>
          <w:spacing w:val="-2"/>
          <w:sz w:val="24"/>
          <w:szCs w:val="24"/>
        </w:rPr>
        <w:t>Production:</w:t>
      </w:r>
    </w:p>
    <w:p w14:paraId="54AEF2E8" w14:textId="77777777" w:rsidR="00451D41" w:rsidRPr="00451D41" w:rsidRDefault="00451D41" w:rsidP="00451D41">
      <w:pPr>
        <w:pStyle w:val="ListParagraph"/>
        <w:widowControl w:val="0"/>
        <w:numPr>
          <w:ilvl w:val="1"/>
          <w:numId w:val="3"/>
        </w:numPr>
        <w:tabs>
          <w:tab w:val="left" w:pos="1463"/>
        </w:tabs>
        <w:autoSpaceDE w:val="0"/>
        <w:autoSpaceDN w:val="0"/>
        <w:spacing w:before="181" w:line="252" w:lineRule="auto"/>
        <w:ind w:right="-755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→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aS: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Means</w:t>
      </w:r>
      <w:r w:rsidRPr="00451D41">
        <w:rPr>
          <w:rFonts w:ascii="Spectral" w:hAnsi="Spectral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'a'</w:t>
      </w:r>
      <w:r w:rsidRPr="00451D41">
        <w:rPr>
          <w:rFonts w:ascii="Spectral" w:hAnsi="Spectral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can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be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followed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by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another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valid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(another</w:t>
      </w:r>
      <w:r w:rsidRPr="00451D41">
        <w:rPr>
          <w:rFonts w:ascii="Spectral" w:hAnsi="Spectral"/>
          <w:spacing w:val="-3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"ab"</w:t>
      </w:r>
      <w:r w:rsidRPr="00451D41">
        <w:rPr>
          <w:rFonts w:ascii="Spectral" w:hAnsi="Spectral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structure or a recursive pattern).</w:t>
      </w:r>
    </w:p>
    <w:p w14:paraId="56A97ED4" w14:textId="77777777" w:rsidR="00451D41" w:rsidRPr="00451D41" w:rsidRDefault="00451D41" w:rsidP="00451D41">
      <w:pPr>
        <w:pStyle w:val="ListParagraph"/>
        <w:widowControl w:val="0"/>
        <w:numPr>
          <w:ilvl w:val="1"/>
          <w:numId w:val="3"/>
        </w:numPr>
        <w:tabs>
          <w:tab w:val="left" w:pos="1462"/>
        </w:tabs>
        <w:autoSpaceDE w:val="0"/>
        <w:autoSpaceDN w:val="0"/>
        <w:spacing w:before="168" w:line="240" w:lineRule="auto"/>
        <w:ind w:left="1462" w:right="-755" w:hanging="359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→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Sb: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Means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'S'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can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be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followed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by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'b', which allows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multiple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 xml:space="preserve">trailing </w:t>
      </w:r>
      <w:r w:rsidRPr="00451D41">
        <w:rPr>
          <w:rFonts w:ascii="Spectral" w:hAnsi="Spectral"/>
          <w:spacing w:val="-2"/>
          <w:sz w:val="24"/>
          <w:szCs w:val="24"/>
        </w:rPr>
        <w:t>'b's.</w:t>
      </w:r>
    </w:p>
    <w:p w14:paraId="3F736EF8" w14:textId="77777777" w:rsidR="00451D41" w:rsidRPr="00451D41" w:rsidRDefault="00451D41" w:rsidP="00451D41">
      <w:pPr>
        <w:pStyle w:val="ListParagraph"/>
        <w:widowControl w:val="0"/>
        <w:numPr>
          <w:ilvl w:val="1"/>
          <w:numId w:val="3"/>
        </w:numPr>
        <w:tabs>
          <w:tab w:val="left" w:pos="1462"/>
        </w:tabs>
        <w:autoSpaceDE w:val="0"/>
        <w:autoSpaceDN w:val="0"/>
        <w:spacing w:before="173" w:line="240" w:lineRule="auto"/>
        <w:ind w:left="1462" w:hanging="359"/>
        <w:contextualSpacing w:val="0"/>
        <w:jc w:val="both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→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ab:</w:t>
      </w:r>
      <w:r w:rsidRPr="00451D41">
        <w:rPr>
          <w:rFonts w:ascii="Spectral" w:hAnsi="Spectral"/>
          <w:spacing w:val="-6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This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is</w:t>
      </w:r>
      <w:r w:rsidRPr="00451D41">
        <w:rPr>
          <w:rFonts w:ascii="Spectral" w:hAnsi="Spectral"/>
          <w:spacing w:val="-2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>the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 xml:space="preserve">base </w:t>
      </w:r>
      <w:r w:rsidRPr="00451D41">
        <w:rPr>
          <w:rFonts w:ascii="Spectral" w:hAnsi="Spectral"/>
          <w:spacing w:val="-2"/>
          <w:sz w:val="24"/>
          <w:szCs w:val="24"/>
        </w:rPr>
        <w:t>structure.</w:t>
      </w:r>
    </w:p>
    <w:p w14:paraId="4A7505C5" w14:textId="77777777" w:rsidR="00451D41" w:rsidRPr="00451D41" w:rsidRDefault="00451D41" w:rsidP="00451D41">
      <w:pPr>
        <w:pStyle w:val="Heading2"/>
        <w:spacing w:before="175"/>
        <w:jc w:val="both"/>
        <w:rPr>
          <w:rFonts w:ascii="Spectral" w:hAnsi="Spectral"/>
          <w:b/>
          <w:bCs/>
          <w:color w:val="auto"/>
          <w:sz w:val="28"/>
        </w:rPr>
      </w:pPr>
      <w:r w:rsidRPr="00451D41">
        <w:rPr>
          <w:rFonts w:ascii="Spectral" w:hAnsi="Spectral"/>
          <w:b/>
          <w:bCs/>
          <w:color w:val="auto"/>
          <w:sz w:val="28"/>
        </w:rPr>
        <w:t>Production</w:t>
      </w:r>
      <w:r w:rsidRPr="00451D41">
        <w:rPr>
          <w:rFonts w:ascii="Spectral" w:hAnsi="Spectral"/>
          <w:b/>
          <w:bCs/>
          <w:color w:val="auto"/>
          <w:spacing w:val="-9"/>
          <w:sz w:val="28"/>
        </w:rPr>
        <w:t xml:space="preserve"> </w:t>
      </w:r>
      <w:r w:rsidRPr="00451D41">
        <w:rPr>
          <w:rFonts w:ascii="Spectral" w:hAnsi="Spectral"/>
          <w:b/>
          <w:bCs/>
          <w:color w:val="auto"/>
          <w:spacing w:val="-2"/>
          <w:sz w:val="28"/>
        </w:rPr>
        <w:t>Rules:</w:t>
      </w:r>
    </w:p>
    <w:p w14:paraId="066B4311" w14:textId="77777777" w:rsidR="00451D41" w:rsidRPr="00451D41" w:rsidRDefault="00451D41" w:rsidP="00451D41">
      <w:pPr>
        <w:pStyle w:val="ListParagraph"/>
        <w:widowControl w:val="0"/>
        <w:numPr>
          <w:ilvl w:val="0"/>
          <w:numId w:val="2"/>
        </w:numPr>
        <w:tabs>
          <w:tab w:val="left" w:pos="743"/>
        </w:tabs>
        <w:autoSpaceDE w:val="0"/>
        <w:autoSpaceDN w:val="0"/>
        <w:spacing w:before="181" w:line="240" w:lineRule="auto"/>
        <w:contextualSpacing w:val="0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 xml:space="preserve">→ </w:t>
      </w:r>
      <w:r w:rsidRPr="00451D41">
        <w:rPr>
          <w:rFonts w:ascii="Spectral" w:hAnsi="Spectral"/>
          <w:spacing w:val="-5"/>
          <w:sz w:val="24"/>
          <w:szCs w:val="24"/>
        </w:rPr>
        <w:t>aS</w:t>
      </w:r>
    </w:p>
    <w:p w14:paraId="5BF89740" w14:textId="77777777" w:rsidR="00451D41" w:rsidRPr="00451D41" w:rsidRDefault="00451D41" w:rsidP="00451D41">
      <w:pPr>
        <w:pStyle w:val="ListParagraph"/>
        <w:widowControl w:val="0"/>
        <w:numPr>
          <w:ilvl w:val="0"/>
          <w:numId w:val="2"/>
        </w:numPr>
        <w:tabs>
          <w:tab w:val="left" w:pos="743"/>
        </w:tabs>
        <w:autoSpaceDE w:val="0"/>
        <w:autoSpaceDN w:val="0"/>
        <w:spacing w:before="182" w:line="240" w:lineRule="auto"/>
        <w:contextualSpacing w:val="0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 xml:space="preserve">→ </w:t>
      </w:r>
      <w:r w:rsidRPr="00451D41">
        <w:rPr>
          <w:rFonts w:ascii="Spectral" w:hAnsi="Spectral"/>
          <w:spacing w:val="-5"/>
          <w:sz w:val="24"/>
          <w:szCs w:val="24"/>
        </w:rPr>
        <w:t>Sb</w:t>
      </w:r>
    </w:p>
    <w:p w14:paraId="6ACF554E" w14:textId="77777777" w:rsidR="00451D41" w:rsidRPr="00451D41" w:rsidRDefault="00451D41" w:rsidP="00451D41">
      <w:pPr>
        <w:pStyle w:val="ListParagraph"/>
        <w:widowControl w:val="0"/>
        <w:numPr>
          <w:ilvl w:val="0"/>
          <w:numId w:val="2"/>
        </w:numPr>
        <w:tabs>
          <w:tab w:val="left" w:pos="743"/>
        </w:tabs>
        <w:autoSpaceDE w:val="0"/>
        <w:autoSpaceDN w:val="0"/>
        <w:spacing w:before="183" w:line="240" w:lineRule="auto"/>
        <w:contextualSpacing w:val="0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S</w:t>
      </w:r>
      <w:r w:rsidRPr="00451D41">
        <w:rPr>
          <w:rFonts w:ascii="Spectral" w:hAnsi="Spectral"/>
          <w:spacing w:val="-1"/>
          <w:sz w:val="24"/>
          <w:szCs w:val="24"/>
        </w:rPr>
        <w:t xml:space="preserve"> </w:t>
      </w:r>
      <w:r w:rsidRPr="00451D41">
        <w:rPr>
          <w:rFonts w:ascii="Spectral" w:hAnsi="Spectral"/>
          <w:sz w:val="24"/>
          <w:szCs w:val="24"/>
        </w:rPr>
        <w:t xml:space="preserve">→ </w:t>
      </w:r>
      <w:r w:rsidRPr="00451D41">
        <w:rPr>
          <w:rFonts w:ascii="Spectral" w:hAnsi="Spectral"/>
          <w:spacing w:val="-5"/>
          <w:sz w:val="24"/>
          <w:szCs w:val="24"/>
        </w:rPr>
        <w:t>ab</w:t>
      </w:r>
    </w:p>
    <w:p w14:paraId="2F08701F" w14:textId="77777777" w:rsidR="00451D41" w:rsidRPr="00451D41" w:rsidRDefault="00451D41" w:rsidP="00451D41">
      <w:pPr>
        <w:pStyle w:val="Heading2"/>
        <w:spacing w:before="181"/>
        <w:rPr>
          <w:rFonts w:ascii="Spectral" w:hAnsi="Spectral"/>
          <w:b/>
          <w:bCs/>
          <w:color w:val="auto"/>
          <w:spacing w:val="-2"/>
          <w:sz w:val="28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</w:rPr>
        <w:t>Program:</w:t>
      </w:r>
    </w:p>
    <w:p w14:paraId="71C2268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#include &lt;stdio.h&gt; </w:t>
      </w:r>
    </w:p>
    <w:p w14:paraId="404E18D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#include &lt;string.h&gt; </w:t>
      </w:r>
    </w:p>
    <w:p w14:paraId="0F1C92C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&lt;stdbool.h&gt;</w:t>
      </w:r>
    </w:p>
    <w:p w14:paraId="5636BFF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0D7050D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bool isValidProduction(char *str, int start, int end) { </w:t>
      </w:r>
    </w:p>
    <w:p w14:paraId="28DADCB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(start &gt;= end - 1) {</w:t>
      </w:r>
    </w:p>
    <w:p w14:paraId="6F53302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return (str[start] == 'a' &amp;&amp; str[end] == 'b');</w:t>
      </w:r>
    </w:p>
    <w:p w14:paraId="656C0F4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7D93FEF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(str[start] == 'a' &amp;&amp; isValidProduction(str, start + 1, end)) {</w:t>
      </w:r>
    </w:p>
    <w:p w14:paraId="31A975E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return true;</w:t>
      </w:r>
      <w:r w:rsidRPr="00451D41">
        <w:rPr>
          <w:rFonts w:ascii="Spectral" w:hAnsi="Spectral"/>
          <w:sz w:val="24"/>
          <w:szCs w:val="24"/>
        </w:rPr>
        <w:tab/>
      </w:r>
    </w:p>
    <w:p w14:paraId="4D1D7BB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7F209A1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(str[end] == 'b' &amp;&amp; isValidProduction(str, start, end - 1)) { </w:t>
      </w:r>
    </w:p>
    <w:p w14:paraId="20C42013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return true;</w:t>
      </w:r>
    </w:p>
    <w:p w14:paraId="1F0F49E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2892E3F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false;</w:t>
      </w:r>
    </w:p>
    <w:p w14:paraId="263FFAF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7F8B516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1EBE084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>int main() {</w:t>
      </w:r>
    </w:p>
    <w:p w14:paraId="7B50400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str[100];</w:t>
      </w:r>
    </w:p>
    <w:p w14:paraId="50B4CA7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printf("Enter the string to check: ");</w:t>
      </w:r>
    </w:p>
    <w:p w14:paraId="42C74DF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scanf("%s", str);</w:t>
      </w:r>
    </w:p>
    <w:p w14:paraId="730681F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length = strlen(str);</w:t>
      </w:r>
    </w:p>
    <w:p w14:paraId="5BB522B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(isValidProduction(str, 0, length - 1)){</w:t>
      </w:r>
    </w:p>
    <w:p w14:paraId="4F01D106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printf("Accepted\n");</w:t>
      </w:r>
    </w:p>
    <w:p w14:paraId="13BCA76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 </w:t>
      </w:r>
    </w:p>
    <w:p w14:paraId="476ED43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else { </w:t>
      </w:r>
    </w:p>
    <w:p w14:paraId="01CF110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printf("Rejected\n");</w:t>
      </w:r>
      <w:r w:rsidRPr="00451D41">
        <w:rPr>
          <w:rFonts w:ascii="Spectral" w:hAnsi="Spectral"/>
          <w:sz w:val="24"/>
          <w:szCs w:val="24"/>
        </w:rPr>
        <w:tab/>
      </w:r>
    </w:p>
    <w:p w14:paraId="7FCC057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 </w:t>
      </w:r>
    </w:p>
    <w:p w14:paraId="50FB7A1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0; </w:t>
      </w:r>
    </w:p>
    <w:p w14:paraId="5A884BB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39CE0A51" w14:textId="77777777" w:rsidR="00451D41" w:rsidRPr="00451D41" w:rsidRDefault="00451D41" w:rsidP="00451D41">
      <w:pPr>
        <w:rPr>
          <w:rFonts w:ascii="Spectral" w:hAnsi="Spectral"/>
        </w:rPr>
      </w:pPr>
    </w:p>
    <w:p w14:paraId="306EA6E9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z w:val="28"/>
          <w:szCs w:val="28"/>
        </w:rPr>
      </w:pPr>
      <w:r w:rsidRPr="00451D41">
        <w:rPr>
          <w:rFonts w:ascii="Spectral" w:hAnsi="Spectral"/>
          <w:b/>
          <w:spacing w:val="-2"/>
          <w:sz w:val="28"/>
          <w:szCs w:val="28"/>
        </w:rPr>
        <w:t>Output:</w:t>
      </w:r>
    </w:p>
    <w:p w14:paraId="2005F830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  <w:r w:rsidRPr="00451D41">
        <w:rPr>
          <w:noProof/>
        </w:rPr>
        <w:drawing>
          <wp:anchor distT="0" distB="0" distL="114300" distR="114300" simplePos="0" relativeHeight="251661312" behindDoc="1" locked="0" layoutInCell="1" allowOverlap="1" wp14:anchorId="52AE8A08" wp14:editId="0CF22DC6">
            <wp:simplePos x="0" y="0"/>
            <wp:positionH relativeFrom="column">
              <wp:posOffset>555754</wp:posOffset>
            </wp:positionH>
            <wp:positionV relativeFrom="paragraph">
              <wp:posOffset>253643</wp:posOffset>
            </wp:positionV>
            <wp:extent cx="4163695" cy="1677670"/>
            <wp:effectExtent l="0" t="0" r="8255" b="0"/>
            <wp:wrapNone/>
            <wp:docPr id="148408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0EFE1D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</w:p>
    <w:p w14:paraId="7A376C9B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</w:p>
    <w:p w14:paraId="3B4E80DA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</w:p>
    <w:p w14:paraId="4DB1FF7D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</w:p>
    <w:p w14:paraId="40A34583" w14:textId="77777777" w:rsidR="00451D41" w:rsidRPr="00451D41" w:rsidRDefault="00451D41" w:rsidP="00451D41">
      <w:pPr>
        <w:jc w:val="center"/>
        <w:rPr>
          <w:rFonts w:ascii="Spectral" w:hAnsi="Spectral"/>
          <w:b/>
          <w:bCs/>
          <w:sz w:val="36"/>
          <w:szCs w:val="36"/>
        </w:rPr>
      </w:pPr>
    </w:p>
    <w:p w14:paraId="4EA07B2E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54218716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6040AD9F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53BBB908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63E51876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774F0E31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6EE6BC5A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1074252B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0CCBBCDB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399E4E15" w14:textId="77777777" w:rsidR="00451D41" w:rsidRPr="00451D41" w:rsidRDefault="00451D41" w:rsidP="00451D41">
      <w:pPr>
        <w:rPr>
          <w:rFonts w:ascii="Spectral" w:hAnsi="Spectral" w:cs="Times New Roman"/>
          <w:b/>
          <w:bCs/>
          <w:sz w:val="36"/>
          <w:szCs w:val="36"/>
        </w:rPr>
      </w:pPr>
    </w:p>
    <w:p w14:paraId="1E11551F" w14:textId="77777777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</w:p>
    <w:p w14:paraId="6282A317" w14:textId="77777777" w:rsidR="00451D41" w:rsidRPr="00451D41" w:rsidRDefault="00451D41" w:rsidP="00451D41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451D41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451D41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2</w:t>
      </w:r>
    </w:p>
    <w:p w14:paraId="48B79913" w14:textId="77777777" w:rsidR="00451D41" w:rsidRPr="00451D41" w:rsidRDefault="00451D41" w:rsidP="00451D41">
      <w:pPr>
        <w:pStyle w:val="Heading2"/>
        <w:spacing w:before="186" w:line="398" w:lineRule="auto"/>
        <w:ind w:right="-613"/>
        <w:jc w:val="both"/>
        <w:rPr>
          <w:rFonts w:ascii="Spectral" w:hAnsi="Spectral"/>
          <w:color w:val="auto"/>
          <w:sz w:val="24"/>
          <w:szCs w:val="24"/>
        </w:rPr>
      </w:pPr>
      <w:r w:rsidRPr="00451D41">
        <w:rPr>
          <w:rFonts w:ascii="Spectral" w:hAnsi="Spectral"/>
          <w:b/>
          <w:bCs/>
          <w:color w:val="auto"/>
          <w:sz w:val="28"/>
          <w:szCs w:val="24"/>
        </w:rPr>
        <w:t>Aim:</w:t>
      </w:r>
      <w:r w:rsidRPr="00451D41">
        <w:rPr>
          <w:rFonts w:ascii="Spectral" w:hAnsi="Spectral"/>
          <w:color w:val="auto"/>
          <w:spacing w:val="-13"/>
          <w:sz w:val="28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WAP</w:t>
      </w:r>
      <w:r w:rsidRPr="00451D41">
        <w:rPr>
          <w:rFonts w:ascii="Spectral" w:hAnsi="Spectral"/>
          <w:color w:val="auto"/>
          <w:spacing w:val="-15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6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convert</w:t>
      </w:r>
      <w:r w:rsidRPr="00451D41">
        <w:rPr>
          <w:rFonts w:ascii="Spectral" w:hAnsi="Spectral"/>
          <w:color w:val="auto"/>
          <w:spacing w:val="-7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infix</w:t>
      </w:r>
      <w:r w:rsidRPr="00451D41">
        <w:rPr>
          <w:rFonts w:ascii="Spectral" w:hAnsi="Spectral"/>
          <w:color w:val="auto"/>
          <w:spacing w:val="-6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equation</w:t>
      </w:r>
      <w:r w:rsidRPr="00451D41">
        <w:rPr>
          <w:rFonts w:ascii="Spectral" w:hAnsi="Spectral"/>
          <w:color w:val="auto"/>
          <w:spacing w:val="-7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6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postfix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equation</w:t>
      </w:r>
      <w:r w:rsidRPr="00451D41">
        <w:rPr>
          <w:rFonts w:ascii="Spectral" w:hAnsi="Spectral"/>
          <w:color w:val="auto"/>
          <w:spacing w:val="-7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using</w:t>
      </w:r>
      <w:r w:rsidRPr="00451D41">
        <w:rPr>
          <w:rFonts w:ascii="Spectral" w:hAnsi="Spectral"/>
          <w:color w:val="auto"/>
          <w:spacing w:val="-6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stack</w:t>
      </w:r>
      <w:r w:rsidRPr="00451D41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 xml:space="preserve">implementation. </w:t>
      </w:r>
    </w:p>
    <w:p w14:paraId="46784113" w14:textId="77777777" w:rsidR="00451D41" w:rsidRPr="00451D41" w:rsidRDefault="00451D41" w:rsidP="00451D41">
      <w:pPr>
        <w:pStyle w:val="Heading2"/>
        <w:spacing w:before="186" w:line="398" w:lineRule="auto"/>
        <w:ind w:right="1007"/>
        <w:rPr>
          <w:rFonts w:ascii="Spectral" w:hAnsi="Spectral"/>
          <w:b/>
          <w:bCs/>
          <w:color w:val="auto"/>
          <w:spacing w:val="-2"/>
          <w:sz w:val="28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</w:rPr>
        <w:t>Theory:</w:t>
      </w:r>
    </w:p>
    <w:p w14:paraId="0E654135" w14:textId="77777777" w:rsidR="00451D41" w:rsidRPr="00451D41" w:rsidRDefault="00451D41" w:rsidP="00451D41">
      <w:pPr>
        <w:pStyle w:val="BodyText"/>
        <w:spacing w:line="276" w:lineRule="exact"/>
        <w:ind w:left="23" w:right="-755"/>
        <w:jc w:val="both"/>
        <w:rPr>
          <w:rFonts w:ascii="Spectral" w:hAnsi="Spectral"/>
        </w:rPr>
      </w:pPr>
      <w:r w:rsidRPr="00451D41">
        <w:rPr>
          <w:rFonts w:ascii="Spectral" w:hAnsi="Spectral"/>
        </w:rPr>
        <w:t xml:space="preserve">Infix </w:t>
      </w:r>
      <w:r w:rsidRPr="00451D41">
        <w:rPr>
          <w:rFonts w:ascii="Spectral" w:hAnsi="Spectral"/>
          <w:spacing w:val="-2"/>
        </w:rPr>
        <w:t>Notation:</w:t>
      </w:r>
    </w:p>
    <w:p w14:paraId="5D8356C8" w14:textId="77777777" w:rsidR="00451D41" w:rsidRPr="00451D41" w:rsidRDefault="00451D41" w:rsidP="00451D41">
      <w:pPr>
        <w:pStyle w:val="BodyText"/>
        <w:spacing w:before="22" w:line="259" w:lineRule="auto"/>
        <w:ind w:left="23" w:right="-755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An infix expression is a mathematical expression where the operator is placed between operands</w:t>
      </w:r>
      <w:r w:rsidRPr="00451D41">
        <w:rPr>
          <w:rFonts w:ascii="Spectral" w:hAnsi="Spectral"/>
          <w:spacing w:val="-5"/>
        </w:rPr>
        <w:t xml:space="preserve"> </w:t>
      </w:r>
      <w:r w:rsidRPr="00451D41">
        <w:rPr>
          <w:rFonts w:ascii="Spectral" w:hAnsi="Spectral"/>
        </w:rPr>
        <w:t>(e.g.,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+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B).</w:t>
      </w:r>
      <w:r w:rsidRPr="00451D41">
        <w:rPr>
          <w:rFonts w:ascii="Spectral" w:hAnsi="Spectral"/>
          <w:spacing w:val="-6"/>
        </w:rPr>
        <w:t xml:space="preserve"> </w:t>
      </w:r>
      <w:r w:rsidRPr="00451D41">
        <w:rPr>
          <w:rFonts w:ascii="Spectral" w:hAnsi="Spectral"/>
        </w:rPr>
        <w:t>While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humans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find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this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easy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to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read,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computers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struggle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with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operator precedence and associativity.</w:t>
      </w:r>
    </w:p>
    <w:p w14:paraId="12A53045" w14:textId="77777777" w:rsidR="00451D41" w:rsidRPr="00451D41" w:rsidRDefault="00451D41" w:rsidP="00451D41">
      <w:pPr>
        <w:pStyle w:val="BodyText"/>
        <w:spacing w:before="159"/>
        <w:ind w:left="23" w:right="-755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Postfix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Notation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(Reverse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Polish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Notation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 xml:space="preserve">- </w:t>
      </w:r>
      <w:r w:rsidRPr="00451D41">
        <w:rPr>
          <w:rFonts w:ascii="Spectral" w:hAnsi="Spectral"/>
          <w:spacing w:val="-4"/>
        </w:rPr>
        <w:t>RPN):</w:t>
      </w:r>
    </w:p>
    <w:p w14:paraId="663972F9" w14:textId="77777777" w:rsidR="00451D41" w:rsidRPr="00451D41" w:rsidRDefault="00451D41" w:rsidP="00451D41">
      <w:pPr>
        <w:pStyle w:val="BodyText"/>
        <w:spacing w:before="22" w:line="259" w:lineRule="auto"/>
        <w:ind w:left="23" w:right="-755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postfix</w:t>
      </w:r>
      <w:r w:rsidRPr="00451D41">
        <w:rPr>
          <w:rFonts w:ascii="Spectral" w:hAnsi="Spectral"/>
          <w:spacing w:val="-6"/>
        </w:rPr>
        <w:t xml:space="preserve"> </w:t>
      </w:r>
      <w:r w:rsidRPr="00451D41">
        <w:rPr>
          <w:rFonts w:ascii="Spectral" w:hAnsi="Spectral"/>
        </w:rPr>
        <w:t>expression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places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the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operator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after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operands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(e.g.,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B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+).</w:t>
      </w:r>
      <w:r w:rsidRPr="00451D41">
        <w:rPr>
          <w:rFonts w:ascii="Spectral" w:hAnsi="Spectral"/>
          <w:spacing w:val="-8"/>
        </w:rPr>
        <w:t xml:space="preserve"> </w:t>
      </w:r>
      <w:r w:rsidRPr="00451D41">
        <w:rPr>
          <w:rFonts w:ascii="Spectral" w:hAnsi="Spectral"/>
        </w:rPr>
        <w:t>This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format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eliminates the need for parentheses and follows a clear left-to-right evaluation.</w:t>
      </w:r>
    </w:p>
    <w:p w14:paraId="44FCA53B" w14:textId="77777777" w:rsidR="00451D41" w:rsidRPr="00451D41" w:rsidRDefault="00451D41" w:rsidP="00451D41">
      <w:pPr>
        <w:pStyle w:val="Heading2"/>
        <w:rPr>
          <w:rFonts w:ascii="Spectral" w:hAnsi="Spectral"/>
          <w:b/>
          <w:bCs/>
          <w:color w:val="auto"/>
          <w:spacing w:val="-2"/>
          <w:sz w:val="28"/>
          <w:szCs w:val="24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  <w:szCs w:val="24"/>
        </w:rPr>
        <w:t>Program:</w:t>
      </w:r>
    </w:p>
    <w:p w14:paraId="2B5B9C0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&lt;stdio.h&gt;</w:t>
      </w:r>
    </w:p>
    <w:p w14:paraId="747E93D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&lt;stdlib.h&gt;</w:t>
      </w:r>
    </w:p>
    <w:p w14:paraId="36FA4EE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&lt;ctype.h&gt;</w:t>
      </w:r>
    </w:p>
    <w:p w14:paraId="3BB2164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&lt;string.h&gt;</w:t>
      </w:r>
    </w:p>
    <w:p w14:paraId="3A0DDFF6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4155BA5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#define MAX 100</w:t>
      </w:r>
    </w:p>
    <w:p w14:paraId="10DB14A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3FB4B54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char stack[MAX];</w:t>
      </w:r>
    </w:p>
    <w:p w14:paraId="129AE70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top = -1;</w:t>
      </w:r>
    </w:p>
    <w:p w14:paraId="5B9E55B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644AC9E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push(char c) {</w:t>
      </w:r>
    </w:p>
    <w:p w14:paraId="242FC7B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stack[++top] = c;</w:t>
      </w:r>
    </w:p>
    <w:p w14:paraId="580E289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3238635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3848518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char pop() {</w:t>
      </w:r>
    </w:p>
    <w:p w14:paraId="496BAB96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stack[top--];</w:t>
      </w:r>
    </w:p>
    <w:p w14:paraId="42A27EA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6EE1620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577A511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precedence(char c) {</w:t>
      </w:r>
    </w:p>
    <w:p w14:paraId="0A8632E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'^') </w:t>
      </w:r>
    </w:p>
    <w:p w14:paraId="595AB2C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return 3;</w:t>
      </w:r>
    </w:p>
    <w:p w14:paraId="078A9D93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'*' || c == '/') </w:t>
      </w:r>
    </w:p>
    <w:p w14:paraId="6BCBB2D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return 2;</w:t>
      </w:r>
    </w:p>
    <w:p w14:paraId="0099DDC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'+' || c == '-') </w:t>
      </w:r>
    </w:p>
    <w:p w14:paraId="29DD906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return 1;</w:t>
      </w:r>
    </w:p>
    <w:p w14:paraId="33FA98D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-1;</w:t>
      </w:r>
    </w:p>
    <w:p w14:paraId="2FC63D0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>}</w:t>
      </w:r>
    </w:p>
    <w:p w14:paraId="631FC0E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5437EBB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infixToPostfix(char *infix, char *postfix) {</w:t>
      </w:r>
    </w:p>
    <w:p w14:paraId="005BB26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i, j = 0;</w:t>
      </w:r>
    </w:p>
    <w:p w14:paraId="58D75C0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</w:t>
      </w:r>
    </w:p>
    <w:p w14:paraId="58F341A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for (i = 0; infix[i] != '\0'; i++) {</w:t>
      </w:r>
    </w:p>
    <w:p w14:paraId="07299CB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if (isalnum(infix[i])) {</w:t>
      </w:r>
    </w:p>
    <w:p w14:paraId="626E39E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postfix[j++] = infix[i];</w:t>
      </w:r>
    </w:p>
    <w:p w14:paraId="39AF29F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0FE95ED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if (infix[i] == '(') {</w:t>
      </w:r>
    </w:p>
    <w:p w14:paraId="06E838D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push(infix[i]);</w:t>
      </w:r>
    </w:p>
    <w:p w14:paraId="15D98F0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56511A9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if (infix[i] == ')') {</w:t>
      </w:r>
    </w:p>
    <w:p w14:paraId="007525C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while (top != -1 &amp;&amp; stack[top] != '(') {</w:t>
      </w:r>
    </w:p>
    <w:p w14:paraId="293671B3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    postfix[j++] = pop();</w:t>
      </w:r>
    </w:p>
    <w:p w14:paraId="28B49AE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}</w:t>
      </w:r>
    </w:p>
    <w:p w14:paraId="33A82C3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pop();</w:t>
      </w:r>
    </w:p>
    <w:p w14:paraId="55B5C97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39FF676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{</w:t>
      </w:r>
    </w:p>
    <w:p w14:paraId="162F02B6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while (top != -1 &amp;&amp; precedence(stack[top]) &gt;= precedence(infix[i])) {</w:t>
      </w:r>
    </w:p>
    <w:p w14:paraId="2487B23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    postfix[j++] = pop();</w:t>
      </w:r>
    </w:p>
    <w:p w14:paraId="04CDE23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}</w:t>
      </w:r>
    </w:p>
    <w:p w14:paraId="696C552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push(infix[i]);</w:t>
      </w:r>
    </w:p>
    <w:p w14:paraId="7C0CD9E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</w:t>
      </w:r>
    </w:p>
    <w:p w14:paraId="1410F12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6900247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</w:t>
      </w:r>
    </w:p>
    <w:p w14:paraId="45846F2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while (top != -1) {</w:t>
      </w:r>
    </w:p>
    <w:p w14:paraId="04AA122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postfix[j++] = pop();</w:t>
      </w:r>
    </w:p>
    <w:p w14:paraId="0B871ED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59B7BCB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</w:t>
      </w:r>
    </w:p>
    <w:p w14:paraId="78CF3CF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postfix[j] = '\0';</w:t>
      </w:r>
    </w:p>
    <w:p w14:paraId="416318C3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11B9D7D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219B302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main() {</w:t>
      </w:r>
    </w:p>
    <w:p w14:paraId="5991F23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infix[MAX], postfix[MAX];</w:t>
      </w:r>
    </w:p>
    <w:p w14:paraId="4F0744A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64E2D9B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printf("Enter infix expression: ");</w:t>
      </w:r>
    </w:p>
    <w:p w14:paraId="6DC65F9F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scanf("%s", infix);</w:t>
      </w:r>
    </w:p>
    <w:p w14:paraId="6E4F4E6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7380623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infixToPostfix(infix, postfix);</w:t>
      </w:r>
    </w:p>
    <w:p w14:paraId="1F44E83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</w:t>
      </w:r>
    </w:p>
    <w:p w14:paraId="318D7925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printf("Postfix expression: %s\n", postfix);</w:t>
      </w:r>
    </w:p>
    <w:p w14:paraId="1B6D614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 xml:space="preserve">    </w:t>
      </w:r>
    </w:p>
    <w:p w14:paraId="4E38A1C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0;</w:t>
      </w:r>
    </w:p>
    <w:p w14:paraId="6DA40F3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49E961DD" w14:textId="77777777" w:rsidR="00451D41" w:rsidRPr="00451D41" w:rsidRDefault="00451D41" w:rsidP="00451D41"/>
    <w:p w14:paraId="7344409A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pacing w:val="-2"/>
          <w:sz w:val="28"/>
          <w:szCs w:val="28"/>
        </w:rPr>
      </w:pPr>
    </w:p>
    <w:p w14:paraId="195C38E0" w14:textId="2909AD26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z w:val="28"/>
          <w:szCs w:val="28"/>
        </w:rPr>
      </w:pPr>
      <w:r w:rsidRPr="00451D41">
        <w:rPr>
          <w:rFonts w:ascii="Spectral" w:hAnsi="Spectral"/>
          <w:b/>
          <w:spacing w:val="-2"/>
          <w:sz w:val="28"/>
          <w:szCs w:val="28"/>
        </w:rPr>
        <w:t>Output:</w:t>
      </w:r>
    </w:p>
    <w:p w14:paraId="72A36E16" w14:textId="77777777" w:rsidR="00451D41" w:rsidRPr="00451D41" w:rsidRDefault="00451D41" w:rsidP="00451D41"/>
    <w:p w14:paraId="01FE97D6" w14:textId="1C6F3DD2" w:rsidR="00451D41" w:rsidRPr="00451D41" w:rsidRDefault="00451D41" w:rsidP="00451D41">
      <w:r w:rsidRPr="00451D41">
        <w:rPr>
          <w:rFonts w:ascii="Spectral" w:hAnsi="Spectral"/>
          <w:noProof/>
          <w:spacing w:val="-6"/>
        </w:rPr>
        <w:drawing>
          <wp:anchor distT="0" distB="0" distL="114300" distR="114300" simplePos="0" relativeHeight="251663360" behindDoc="1" locked="0" layoutInCell="1" allowOverlap="1" wp14:anchorId="6D65B546" wp14:editId="71E82D3F">
            <wp:simplePos x="0" y="0"/>
            <wp:positionH relativeFrom="column">
              <wp:posOffset>386961</wp:posOffset>
            </wp:positionH>
            <wp:positionV relativeFrom="paragraph">
              <wp:posOffset>54222</wp:posOffset>
            </wp:positionV>
            <wp:extent cx="5106629" cy="1482570"/>
            <wp:effectExtent l="0" t="0" r="0" b="3810"/>
            <wp:wrapNone/>
            <wp:docPr id="13348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34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29" cy="14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39189" w14:textId="77777777" w:rsidR="00451D41" w:rsidRPr="00451D41" w:rsidRDefault="00451D41" w:rsidP="00451D41">
      <w:pPr>
        <w:pStyle w:val="Heading1"/>
        <w:rPr>
          <w:rFonts w:ascii="Spectral" w:hAnsi="Spectral"/>
          <w:color w:val="auto"/>
          <w:spacing w:val="-6"/>
        </w:rPr>
      </w:pPr>
    </w:p>
    <w:p w14:paraId="59CE0C32" w14:textId="4CC2EF5E" w:rsidR="00451D41" w:rsidRPr="00451D41" w:rsidRDefault="00451D41" w:rsidP="00451D41">
      <w:pPr>
        <w:jc w:val="center"/>
        <w:rPr>
          <w:rFonts w:ascii="Spectral" w:hAnsi="Spectral" w:cs="Times New Roman"/>
          <w:b/>
          <w:bCs/>
          <w:sz w:val="36"/>
          <w:szCs w:val="36"/>
        </w:rPr>
      </w:pPr>
      <w:r w:rsidRPr="00451D41">
        <w:rPr>
          <w:rFonts w:ascii="Spectral" w:hAnsi="Spectral"/>
          <w:spacing w:val="-6"/>
        </w:rPr>
        <w:br w:type="page"/>
      </w:r>
    </w:p>
    <w:p w14:paraId="5402153A" w14:textId="77777777" w:rsidR="00451D41" w:rsidRPr="00451D41" w:rsidRDefault="00451D41" w:rsidP="00451D41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451D41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451D41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3</w:t>
      </w:r>
    </w:p>
    <w:p w14:paraId="6EF53FEA" w14:textId="77777777" w:rsidR="00451D41" w:rsidRPr="00451D41" w:rsidRDefault="00451D41" w:rsidP="00451D41">
      <w:pPr>
        <w:pStyle w:val="Heading2"/>
        <w:spacing w:before="186" w:line="398" w:lineRule="auto"/>
        <w:ind w:left="-142" w:right="-330"/>
        <w:rPr>
          <w:rFonts w:ascii="Spectral" w:hAnsi="Spectral"/>
          <w:color w:val="auto"/>
        </w:rPr>
      </w:pPr>
      <w:r w:rsidRPr="00451D41">
        <w:rPr>
          <w:rFonts w:ascii="Spectral" w:hAnsi="Spectral"/>
          <w:b/>
          <w:bCs/>
          <w:color w:val="auto"/>
          <w:sz w:val="28"/>
          <w:szCs w:val="24"/>
        </w:rPr>
        <w:t>Aim:</w:t>
      </w:r>
      <w:r w:rsidRPr="00451D41">
        <w:rPr>
          <w:rFonts w:ascii="Spectral" w:hAnsi="Spectral"/>
          <w:color w:val="auto"/>
          <w:spacing w:val="-13"/>
          <w:sz w:val="28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WAP</w:t>
      </w:r>
      <w:r w:rsidRPr="00451D41">
        <w:rPr>
          <w:rFonts w:ascii="Spectral" w:hAnsi="Spectral"/>
          <w:color w:val="auto"/>
          <w:spacing w:val="-15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in</w:t>
      </w:r>
      <w:r w:rsidRPr="00451D41">
        <w:rPr>
          <w:rFonts w:ascii="Spectral" w:hAnsi="Spectral"/>
          <w:color w:val="auto"/>
          <w:spacing w:val="-7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C/C++</w:t>
      </w:r>
      <w:r w:rsidRPr="00451D41">
        <w:rPr>
          <w:rFonts w:ascii="Spectral" w:hAnsi="Spectral"/>
          <w:color w:val="auto"/>
          <w:spacing w:val="-6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to</w:t>
      </w:r>
      <w:r w:rsidRPr="00451D41">
        <w:rPr>
          <w:rFonts w:ascii="Spectral" w:hAnsi="Spectral"/>
          <w:color w:val="auto"/>
          <w:spacing w:val="-6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count</w:t>
      </w:r>
      <w:r w:rsidRPr="00451D41">
        <w:rPr>
          <w:rFonts w:ascii="Spectral" w:hAnsi="Spectral"/>
          <w:color w:val="auto"/>
          <w:spacing w:val="-6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number</w:t>
      </w:r>
      <w:r w:rsidRPr="00451D41">
        <w:rPr>
          <w:rFonts w:ascii="Spectral" w:hAnsi="Spectral"/>
          <w:color w:val="auto"/>
          <w:spacing w:val="-10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of</w:t>
      </w:r>
      <w:r w:rsidRPr="00451D41">
        <w:rPr>
          <w:rFonts w:ascii="Spectral" w:hAnsi="Spectral"/>
          <w:color w:val="auto"/>
          <w:spacing w:val="-6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tokens</w:t>
      </w:r>
      <w:r w:rsidRPr="00451D41">
        <w:rPr>
          <w:rFonts w:ascii="Spectral" w:hAnsi="Spectral"/>
          <w:color w:val="auto"/>
          <w:spacing w:val="-7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in</w:t>
      </w:r>
      <w:r w:rsidRPr="00451D41">
        <w:rPr>
          <w:rFonts w:ascii="Spectral" w:hAnsi="Spectral"/>
          <w:color w:val="auto"/>
          <w:spacing w:val="-7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the</w:t>
      </w:r>
      <w:r w:rsidRPr="00451D41">
        <w:rPr>
          <w:rFonts w:ascii="Spectral" w:hAnsi="Spectral"/>
          <w:color w:val="auto"/>
          <w:spacing w:val="-6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>given</w:t>
      </w:r>
      <w:r w:rsidRPr="00451D41">
        <w:rPr>
          <w:rFonts w:ascii="Spectral" w:hAnsi="Spectral"/>
          <w:color w:val="auto"/>
          <w:spacing w:val="-7"/>
          <w:sz w:val="24"/>
          <w:szCs w:val="20"/>
        </w:rPr>
        <w:t xml:space="preserve"> </w:t>
      </w:r>
      <w:r w:rsidRPr="00451D41">
        <w:rPr>
          <w:rFonts w:ascii="Spectral" w:hAnsi="Spectral"/>
          <w:color w:val="auto"/>
          <w:sz w:val="24"/>
          <w:szCs w:val="20"/>
        </w:rPr>
        <w:t xml:space="preserve">program. </w:t>
      </w:r>
    </w:p>
    <w:p w14:paraId="51A1D8C9" w14:textId="77777777" w:rsidR="00451D41" w:rsidRPr="00451D41" w:rsidRDefault="00451D41" w:rsidP="00451D41">
      <w:pPr>
        <w:pStyle w:val="Heading2"/>
        <w:spacing w:before="186" w:line="398" w:lineRule="auto"/>
        <w:ind w:left="-142" w:right="2547"/>
        <w:rPr>
          <w:rFonts w:ascii="Spectral" w:hAnsi="Spectral"/>
          <w:b/>
          <w:bCs/>
          <w:color w:val="auto"/>
          <w:sz w:val="28"/>
          <w:szCs w:val="24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  <w:szCs w:val="24"/>
        </w:rPr>
        <w:t>Theory:</w:t>
      </w:r>
    </w:p>
    <w:p w14:paraId="49067CB2" w14:textId="77777777" w:rsidR="00451D41" w:rsidRPr="00451D41" w:rsidRDefault="00451D41" w:rsidP="00451D41">
      <w:pPr>
        <w:pStyle w:val="BodyText"/>
        <w:spacing w:line="276" w:lineRule="exact"/>
        <w:ind w:left="-142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Definition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of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6"/>
        </w:rPr>
        <w:t xml:space="preserve"> </w:t>
      </w:r>
      <w:r w:rsidRPr="00451D41">
        <w:rPr>
          <w:rFonts w:ascii="Spectral" w:hAnsi="Spectral"/>
          <w:spacing w:val="-2"/>
        </w:rPr>
        <w:t>Token:</w:t>
      </w:r>
    </w:p>
    <w:p w14:paraId="18EAA52A" w14:textId="77777777" w:rsidR="00451D41" w:rsidRPr="00451D41" w:rsidRDefault="00451D41" w:rsidP="00451D41">
      <w:pPr>
        <w:pStyle w:val="BodyText"/>
        <w:spacing w:before="22" w:line="259" w:lineRule="auto"/>
        <w:ind w:left="-142" w:right="-330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token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is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the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smallest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meaningful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unit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in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programming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language.</w:t>
      </w:r>
      <w:r w:rsidRPr="00451D41">
        <w:rPr>
          <w:rFonts w:ascii="Spectral" w:hAnsi="Spectral"/>
          <w:spacing w:val="-8"/>
        </w:rPr>
        <w:t xml:space="preserve"> </w:t>
      </w:r>
      <w:r w:rsidRPr="00451D41">
        <w:rPr>
          <w:rFonts w:ascii="Spectral" w:hAnsi="Spectral"/>
        </w:rPr>
        <w:t>These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can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include keywords, identifiers, operators, literals, punctuation, and special symbols.</w:t>
      </w:r>
    </w:p>
    <w:p w14:paraId="7CCEF054" w14:textId="77777777" w:rsidR="00451D41" w:rsidRPr="00451D41" w:rsidRDefault="00451D41" w:rsidP="00451D41">
      <w:pPr>
        <w:pStyle w:val="BodyText"/>
        <w:spacing w:before="160"/>
        <w:ind w:left="-142"/>
        <w:jc w:val="both"/>
        <w:rPr>
          <w:rFonts w:ascii="Spectral" w:hAnsi="Spectral"/>
        </w:rPr>
      </w:pPr>
      <w:r w:rsidRPr="00451D41">
        <w:rPr>
          <w:rFonts w:ascii="Spectral" w:hAnsi="Spectral"/>
        </w:rPr>
        <w:t>Types</w:t>
      </w:r>
      <w:r w:rsidRPr="00451D41">
        <w:rPr>
          <w:rFonts w:ascii="Spectral" w:hAnsi="Spectral"/>
          <w:spacing w:val="-8"/>
        </w:rPr>
        <w:t xml:space="preserve"> </w:t>
      </w:r>
      <w:r w:rsidRPr="00451D41">
        <w:rPr>
          <w:rFonts w:ascii="Spectral" w:hAnsi="Spectral"/>
        </w:rPr>
        <w:t>of</w:t>
      </w:r>
      <w:r w:rsidRPr="00451D41">
        <w:rPr>
          <w:rFonts w:ascii="Spectral" w:hAnsi="Spectral"/>
          <w:spacing w:val="-13"/>
        </w:rPr>
        <w:t xml:space="preserve"> </w:t>
      </w:r>
      <w:r w:rsidRPr="00451D41">
        <w:rPr>
          <w:rFonts w:ascii="Spectral" w:hAnsi="Spectral"/>
        </w:rPr>
        <w:t>Tokens</w:t>
      </w:r>
      <w:r w:rsidRPr="00451D41">
        <w:rPr>
          <w:rFonts w:ascii="Spectral" w:hAnsi="Spectral"/>
          <w:spacing w:val="-9"/>
        </w:rPr>
        <w:t xml:space="preserve"> </w:t>
      </w:r>
      <w:r w:rsidRPr="00451D41">
        <w:rPr>
          <w:rFonts w:ascii="Spectral" w:hAnsi="Spectral"/>
        </w:rPr>
        <w:t>in</w:t>
      </w:r>
      <w:r w:rsidRPr="00451D41">
        <w:rPr>
          <w:rFonts w:ascii="Spectral" w:hAnsi="Spectral"/>
          <w:spacing w:val="-8"/>
        </w:rPr>
        <w:t xml:space="preserve"> </w:t>
      </w: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8"/>
        </w:rPr>
        <w:t xml:space="preserve"> </w:t>
      </w:r>
      <w:r w:rsidRPr="00451D41">
        <w:rPr>
          <w:rFonts w:ascii="Spectral" w:hAnsi="Spectral"/>
          <w:spacing w:val="-2"/>
        </w:rPr>
        <w:t>Program</w:t>
      </w:r>
    </w:p>
    <w:p w14:paraId="29E6CFF0" w14:textId="77777777" w:rsidR="00451D41" w:rsidRPr="00451D41" w:rsidRDefault="00451D41" w:rsidP="00451D41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before="181" w:line="240" w:lineRule="auto"/>
        <w:contextualSpacing w:val="0"/>
        <w:jc w:val="both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Keywords: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Reserved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words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like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int,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return,</w:t>
      </w:r>
      <w:r w:rsidRPr="00451D41">
        <w:rPr>
          <w:rFonts w:ascii="Spectral" w:hAnsi="Spectral"/>
          <w:spacing w:val="-3"/>
          <w:sz w:val="24"/>
        </w:rPr>
        <w:t xml:space="preserve"> </w:t>
      </w:r>
      <w:r w:rsidRPr="00451D41">
        <w:rPr>
          <w:rFonts w:ascii="Spectral" w:hAnsi="Spectral"/>
          <w:sz w:val="24"/>
        </w:rPr>
        <w:t>if,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while,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pacing w:val="-4"/>
          <w:sz w:val="24"/>
        </w:rPr>
        <w:t>etc.</w:t>
      </w:r>
    </w:p>
    <w:p w14:paraId="16C3E2C3" w14:textId="77777777" w:rsidR="00451D41" w:rsidRPr="00451D41" w:rsidRDefault="00451D41" w:rsidP="00451D41">
      <w:pPr>
        <w:pStyle w:val="ListParagraph"/>
        <w:widowControl w:val="0"/>
        <w:numPr>
          <w:ilvl w:val="0"/>
          <w:numId w:val="4"/>
        </w:numPr>
        <w:tabs>
          <w:tab w:val="left" w:pos="1276"/>
        </w:tabs>
        <w:autoSpaceDE w:val="0"/>
        <w:autoSpaceDN w:val="0"/>
        <w:spacing w:before="182" w:line="240" w:lineRule="auto"/>
        <w:contextualSpacing w:val="0"/>
        <w:jc w:val="both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Identifiers:</w:t>
      </w:r>
      <w:r w:rsidRPr="00451D41">
        <w:rPr>
          <w:rFonts w:ascii="Spectral" w:hAnsi="Spectral"/>
          <w:spacing w:val="-10"/>
          <w:sz w:val="24"/>
        </w:rPr>
        <w:t xml:space="preserve"> </w:t>
      </w:r>
      <w:r w:rsidRPr="00451D41">
        <w:rPr>
          <w:rFonts w:ascii="Spectral" w:hAnsi="Spectral"/>
          <w:sz w:val="24"/>
        </w:rPr>
        <w:t>Variable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names,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function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names</w:t>
      </w:r>
      <w:r w:rsidRPr="00451D41">
        <w:rPr>
          <w:rFonts w:ascii="Spectral" w:hAnsi="Spectral"/>
          <w:spacing w:val="-6"/>
          <w:sz w:val="24"/>
        </w:rPr>
        <w:t xml:space="preserve"> </w:t>
      </w:r>
      <w:r w:rsidRPr="00451D41">
        <w:rPr>
          <w:rFonts w:ascii="Spectral" w:hAnsi="Spectral"/>
          <w:sz w:val="24"/>
        </w:rPr>
        <w:t>(main,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sum,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num1,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pacing w:val="-2"/>
          <w:sz w:val="24"/>
        </w:rPr>
        <w:t>etc.).</w:t>
      </w:r>
    </w:p>
    <w:p w14:paraId="73DF0BA2" w14:textId="77777777" w:rsidR="00451D41" w:rsidRPr="00451D41" w:rsidRDefault="00451D41" w:rsidP="00451D41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before="182" w:line="240" w:lineRule="auto"/>
        <w:contextualSpacing w:val="0"/>
        <w:jc w:val="both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Operators: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+,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-, *,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 xml:space="preserve">/, =, ==, </w:t>
      </w:r>
      <w:r w:rsidRPr="00451D41">
        <w:rPr>
          <w:rFonts w:ascii="Spectral" w:hAnsi="Spectral"/>
          <w:spacing w:val="-4"/>
          <w:sz w:val="24"/>
        </w:rPr>
        <w:t>etc.</w:t>
      </w:r>
    </w:p>
    <w:p w14:paraId="4ECE39EA" w14:textId="77777777" w:rsidR="00451D41" w:rsidRPr="00451D41" w:rsidRDefault="00451D41" w:rsidP="00451D41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before="182" w:line="240" w:lineRule="auto"/>
        <w:contextualSpacing w:val="0"/>
        <w:jc w:val="both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Literals: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Numeric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constants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(10,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3.14)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or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string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constants</w:t>
      </w:r>
      <w:r w:rsidRPr="00451D41">
        <w:rPr>
          <w:rFonts w:ascii="Spectral" w:hAnsi="Spectral"/>
          <w:spacing w:val="-2"/>
          <w:sz w:val="24"/>
        </w:rPr>
        <w:t xml:space="preserve"> ("Hello").</w:t>
      </w:r>
    </w:p>
    <w:p w14:paraId="5890ADC8" w14:textId="77777777" w:rsidR="00451D41" w:rsidRPr="00451D41" w:rsidRDefault="00451D41" w:rsidP="00451D41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before="181" w:line="240" w:lineRule="auto"/>
        <w:contextualSpacing w:val="0"/>
        <w:jc w:val="both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Special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Symbols:</w:t>
      </w:r>
      <w:r w:rsidRPr="00451D41">
        <w:rPr>
          <w:rFonts w:ascii="Spectral" w:hAnsi="Spectral"/>
          <w:spacing w:val="1"/>
          <w:sz w:val="24"/>
        </w:rPr>
        <w:t xml:space="preserve"> </w:t>
      </w:r>
      <w:r w:rsidRPr="00451D41">
        <w:rPr>
          <w:rFonts w:ascii="Spectral" w:hAnsi="Spectral"/>
          <w:sz w:val="24"/>
        </w:rPr>
        <w:t>{, }, (,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 xml:space="preserve">), ;, ,, </w:t>
      </w:r>
      <w:r w:rsidRPr="00451D41">
        <w:rPr>
          <w:rFonts w:ascii="Spectral" w:hAnsi="Spectral"/>
          <w:spacing w:val="-4"/>
          <w:sz w:val="24"/>
        </w:rPr>
        <w:t>etc.</w:t>
      </w:r>
    </w:p>
    <w:p w14:paraId="4167C173" w14:textId="77777777" w:rsidR="00451D41" w:rsidRPr="00451D41" w:rsidRDefault="00451D41" w:rsidP="00451D41">
      <w:pPr>
        <w:pStyle w:val="Heading2"/>
        <w:spacing w:before="183"/>
        <w:rPr>
          <w:rFonts w:ascii="Spectral" w:hAnsi="Spectral"/>
          <w:b/>
          <w:bCs/>
          <w:color w:val="auto"/>
          <w:sz w:val="28"/>
          <w:szCs w:val="24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  <w:szCs w:val="24"/>
        </w:rPr>
        <w:t>Program:</w:t>
      </w:r>
    </w:p>
    <w:p w14:paraId="447532EB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#include &lt;stdio.h&gt;</w:t>
      </w:r>
    </w:p>
    <w:p w14:paraId="5F2F288D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#include &lt;stdlib.h&gt;</w:t>
      </w:r>
    </w:p>
    <w:p w14:paraId="2F33987E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#include &lt;ctype.h&gt;</w:t>
      </w:r>
    </w:p>
    <w:p w14:paraId="696DE97F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#include &lt;string.h&gt;</w:t>
      </w:r>
    </w:p>
    <w:p w14:paraId="7604E4E7" w14:textId="634B1AAC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#define MAX 100</w:t>
      </w:r>
    </w:p>
    <w:p w14:paraId="34CE5A4B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int isDelimiter(char ch) {</w:t>
      </w:r>
    </w:p>
    <w:p w14:paraId="6B6ACA22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return (ch == ' ' || ch == '+' || ch == '-' || ch == '*' || ch == '/' ||</w:t>
      </w:r>
    </w:p>
    <w:p w14:paraId="7AD960DA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ch == ',' || ch == ';' || ch == '&gt;' || ch == '&lt;' || ch == '=' ||</w:t>
      </w:r>
    </w:p>
    <w:p w14:paraId="0065779F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ch == '(' || ch == ')' || ch == '[' || ch == ']' || </w:t>
      </w:r>
    </w:p>
    <w:p w14:paraId="4FAABBF1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ch == '{' || ch == '}');</w:t>
      </w:r>
    </w:p>
    <w:p w14:paraId="61B66756" w14:textId="534B21D5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}</w:t>
      </w:r>
    </w:p>
    <w:p w14:paraId="2DA744EE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int countTokens(const char *str) {</w:t>
      </w:r>
    </w:p>
    <w:p w14:paraId="050C2D84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int count = 0;</w:t>
      </w:r>
    </w:p>
    <w:p w14:paraId="3F3AC645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int i = 0;</w:t>
      </w:r>
    </w:p>
    <w:p w14:paraId="4CD50A13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int length = strlen(str);</w:t>
      </w:r>
    </w:p>
    <w:p w14:paraId="23F05FE8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while (i &lt; length) {</w:t>
      </w:r>
    </w:p>
    <w:p w14:paraId="579C1B6D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lastRenderedPageBreak/>
        <w:t xml:space="preserve">        while (i &lt; length &amp;&amp; str[i] == ' ') {</w:t>
      </w:r>
    </w:p>
    <w:p w14:paraId="1AD4FDC4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i++;</w:t>
      </w:r>
    </w:p>
    <w:p w14:paraId="78180185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}</w:t>
      </w:r>
    </w:p>
    <w:p w14:paraId="4BFF49CC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if (isalpha(str[i])) {</w:t>
      </w:r>
    </w:p>
    <w:p w14:paraId="1BBEE1F7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while (i &lt; length &amp;&amp; (isalnum(str[i]) || str[i] == '_')) {</w:t>
      </w:r>
    </w:p>
    <w:p w14:paraId="04EF85D1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    i++;</w:t>
      </w:r>
    </w:p>
    <w:p w14:paraId="73ED6888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}</w:t>
      </w:r>
    </w:p>
    <w:p w14:paraId="75D01FCA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count++;</w:t>
      </w:r>
    </w:p>
    <w:p w14:paraId="4C608849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}</w:t>
      </w:r>
    </w:p>
    <w:p w14:paraId="2E5934C2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else if (isdigit(str[i])) {</w:t>
      </w:r>
    </w:p>
    <w:p w14:paraId="2F49C0F5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while (i &lt; length &amp;&amp; isdigit(str[i])) {</w:t>
      </w:r>
    </w:p>
    <w:p w14:paraId="3B7C3F9C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    i++;</w:t>
      </w:r>
    </w:p>
    <w:p w14:paraId="28A11DE3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}</w:t>
      </w:r>
    </w:p>
    <w:p w14:paraId="48045B9D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count++;</w:t>
      </w:r>
    </w:p>
    <w:p w14:paraId="6A3B812E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}</w:t>
      </w:r>
    </w:p>
    <w:p w14:paraId="07D7B82D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else if (isDelimiter(str[i])) {</w:t>
      </w:r>
    </w:p>
    <w:p w14:paraId="79C1507D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if ((str[i] == '=' || str[i] == '&gt;' || str[i] == '&lt;' || str[i] == '!') &amp;&amp; str[i + 1] == '=') {</w:t>
      </w:r>
    </w:p>
    <w:p w14:paraId="0839C9D1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    i += 2; </w:t>
      </w:r>
    </w:p>
    <w:p w14:paraId="2C001AE3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} else {</w:t>
      </w:r>
    </w:p>
    <w:p w14:paraId="1B1446A4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    i++;  </w:t>
      </w:r>
    </w:p>
    <w:p w14:paraId="73E6C2B0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}</w:t>
      </w:r>
    </w:p>
    <w:p w14:paraId="76C7D438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count++;</w:t>
      </w:r>
    </w:p>
    <w:p w14:paraId="6B2552F7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}</w:t>
      </w:r>
    </w:p>
    <w:p w14:paraId="11ECB9DB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else {</w:t>
      </w:r>
    </w:p>
    <w:p w14:paraId="41A2BE3B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    i++;</w:t>
      </w:r>
    </w:p>
    <w:p w14:paraId="1B68B5B4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    }</w:t>
      </w:r>
    </w:p>
    <w:p w14:paraId="1B0F6CD2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}</w:t>
      </w:r>
    </w:p>
    <w:p w14:paraId="39CE7122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return count;</w:t>
      </w:r>
    </w:p>
    <w:p w14:paraId="3FD6EBB6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>}</w:t>
      </w:r>
    </w:p>
    <w:p w14:paraId="331D6E19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lastRenderedPageBreak/>
        <w:t>int main() {</w:t>
      </w:r>
    </w:p>
    <w:p w14:paraId="0B158BC7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char input[MAX];</w:t>
      </w:r>
    </w:p>
    <w:p w14:paraId="54A00AD6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printf("Enter a program string: ");</w:t>
      </w:r>
    </w:p>
    <w:p w14:paraId="1ACCA0C4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fgets(input, MAX, stdin);</w:t>
      </w:r>
    </w:p>
    <w:p w14:paraId="37403DB2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input[strcspn(input, "\n")] = '\0';</w:t>
      </w:r>
    </w:p>
    <w:p w14:paraId="368B9BDF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printf("Number of tokens: %d\n", countTokens(input));</w:t>
      </w:r>
    </w:p>
    <w:p w14:paraId="24E79B6C" w14:textId="77777777" w:rsidR="00451D41" w:rsidRPr="00451D41" w:rsidRDefault="00451D41" w:rsidP="00451D41">
      <w:pPr>
        <w:pStyle w:val="BodyText"/>
        <w:spacing w:line="398" w:lineRule="auto"/>
        <w:ind w:hanging="405"/>
        <w:rPr>
          <w:rFonts w:ascii="Spectral" w:hAnsi="Spectral"/>
        </w:rPr>
      </w:pPr>
      <w:r w:rsidRPr="00451D41">
        <w:rPr>
          <w:rFonts w:ascii="Spectral" w:hAnsi="Spectral"/>
        </w:rPr>
        <w:t xml:space="preserve">    return 0;</w:t>
      </w:r>
    </w:p>
    <w:p w14:paraId="5B3D5BFE" w14:textId="045DD10F" w:rsidR="00451D41" w:rsidRPr="00451D41" w:rsidRDefault="00451D41" w:rsidP="00451D41">
      <w:pPr>
        <w:pStyle w:val="BodyText"/>
        <w:spacing w:line="398" w:lineRule="auto"/>
        <w:ind w:left="0" w:hanging="405"/>
        <w:rPr>
          <w:rFonts w:ascii="Spectral" w:hAnsi="Spectral"/>
        </w:rPr>
      </w:pPr>
      <w:r w:rsidRPr="00451D41">
        <w:rPr>
          <w:rFonts w:ascii="Spectral" w:hAnsi="Spectral"/>
        </w:rPr>
        <w:t>}</w:t>
      </w:r>
    </w:p>
    <w:p w14:paraId="5BFF1356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pacing w:val="-2"/>
          <w:sz w:val="28"/>
          <w:szCs w:val="28"/>
        </w:rPr>
      </w:pPr>
      <w:r w:rsidRPr="00451D41">
        <w:rPr>
          <w:rFonts w:ascii="Spectral" w:hAnsi="Spectral"/>
          <w:b/>
          <w:spacing w:val="-2"/>
          <w:sz w:val="28"/>
          <w:szCs w:val="28"/>
        </w:rPr>
        <w:t xml:space="preserve">Output: </w:t>
      </w:r>
    </w:p>
    <w:p w14:paraId="6395B1F1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pacing w:val="-2"/>
          <w:sz w:val="28"/>
          <w:szCs w:val="28"/>
        </w:rPr>
      </w:pPr>
    </w:p>
    <w:p w14:paraId="00D85361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pacing w:val="-2"/>
          <w:sz w:val="28"/>
          <w:szCs w:val="28"/>
        </w:rPr>
      </w:pPr>
      <w:r w:rsidRPr="00451D41">
        <w:rPr>
          <w:rFonts w:ascii="Spectral" w:hAnsi="Spectral"/>
          <w:noProof/>
        </w:rPr>
        <w:drawing>
          <wp:anchor distT="0" distB="0" distL="114300" distR="114300" simplePos="0" relativeHeight="251665408" behindDoc="1" locked="0" layoutInCell="1" allowOverlap="1" wp14:anchorId="06036823" wp14:editId="4BBECD86">
            <wp:simplePos x="0" y="0"/>
            <wp:positionH relativeFrom="page">
              <wp:align>center</wp:align>
            </wp:positionH>
            <wp:positionV relativeFrom="paragraph">
              <wp:posOffset>36522</wp:posOffset>
            </wp:positionV>
            <wp:extent cx="5042516" cy="1911091"/>
            <wp:effectExtent l="0" t="0" r="6350" b="0"/>
            <wp:wrapNone/>
            <wp:docPr id="123597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3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16" cy="1911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7111" w14:textId="77777777" w:rsidR="00451D41" w:rsidRPr="00451D41" w:rsidRDefault="00451D41" w:rsidP="00451D41">
      <w:pPr>
        <w:pStyle w:val="BodyText"/>
        <w:ind w:left="3943"/>
        <w:rPr>
          <w:rFonts w:ascii="Spectral" w:hAnsi="Spectral"/>
          <w:sz w:val="20"/>
        </w:rPr>
      </w:pPr>
    </w:p>
    <w:p w14:paraId="5BD8A5D1" w14:textId="77777777" w:rsidR="00451D41" w:rsidRPr="00451D41" w:rsidRDefault="00451D41" w:rsidP="00451D41">
      <w:pPr>
        <w:pStyle w:val="BodyText"/>
        <w:ind w:left="3943"/>
        <w:rPr>
          <w:rFonts w:ascii="Spectral" w:hAnsi="Spectral"/>
          <w:sz w:val="20"/>
        </w:rPr>
      </w:pPr>
    </w:p>
    <w:p w14:paraId="64FE98C6" w14:textId="77777777" w:rsidR="00CB7943" w:rsidRDefault="00CB7943"/>
    <w:p w14:paraId="67B21FEF" w14:textId="77777777" w:rsidR="00451D41" w:rsidRDefault="00451D41"/>
    <w:p w14:paraId="42461F00" w14:textId="77777777" w:rsidR="00451D41" w:rsidRDefault="00451D41"/>
    <w:p w14:paraId="42FCD870" w14:textId="77777777" w:rsidR="00451D41" w:rsidRDefault="00451D41"/>
    <w:p w14:paraId="45A6CD75" w14:textId="77777777" w:rsidR="00451D41" w:rsidRDefault="00451D41"/>
    <w:p w14:paraId="4158811F" w14:textId="77777777" w:rsidR="00451D41" w:rsidRDefault="00451D41"/>
    <w:p w14:paraId="6E8FDCA6" w14:textId="77777777" w:rsidR="00451D41" w:rsidRDefault="00451D41"/>
    <w:p w14:paraId="3D4F0252" w14:textId="77777777" w:rsidR="00451D41" w:rsidRDefault="00451D41"/>
    <w:p w14:paraId="2545CC4A" w14:textId="77777777" w:rsidR="00451D41" w:rsidRDefault="00451D41"/>
    <w:p w14:paraId="7DCA5F0F" w14:textId="77777777" w:rsidR="00451D41" w:rsidRDefault="00451D41"/>
    <w:p w14:paraId="40818460" w14:textId="77777777" w:rsidR="00451D41" w:rsidRDefault="00451D41"/>
    <w:p w14:paraId="3DA11F18" w14:textId="77777777" w:rsidR="00451D41" w:rsidRDefault="00451D41"/>
    <w:p w14:paraId="59C51C9C" w14:textId="77777777" w:rsidR="00451D41" w:rsidRDefault="00451D41"/>
    <w:p w14:paraId="411D35AE" w14:textId="77777777" w:rsidR="00451D41" w:rsidRDefault="00451D41"/>
    <w:p w14:paraId="793A085C" w14:textId="77777777" w:rsidR="00451D41" w:rsidRDefault="00451D41"/>
    <w:p w14:paraId="69D27407" w14:textId="77777777" w:rsidR="00451D41" w:rsidRDefault="00451D41"/>
    <w:p w14:paraId="055D530A" w14:textId="77777777" w:rsidR="00451D41" w:rsidRDefault="00451D41"/>
    <w:p w14:paraId="13E2DB26" w14:textId="77777777" w:rsidR="00451D41" w:rsidRDefault="00451D41"/>
    <w:p w14:paraId="2BD305D6" w14:textId="77777777" w:rsidR="00451D41" w:rsidRDefault="00451D41"/>
    <w:p w14:paraId="103E4544" w14:textId="77777777" w:rsidR="00451D41" w:rsidRDefault="00451D41"/>
    <w:p w14:paraId="10507203" w14:textId="77777777" w:rsidR="00451D41" w:rsidRDefault="00451D41"/>
    <w:p w14:paraId="238D801A" w14:textId="77777777" w:rsidR="00451D41" w:rsidRDefault="00451D41"/>
    <w:p w14:paraId="48FC206C" w14:textId="77777777" w:rsidR="00451D41" w:rsidRDefault="00451D41"/>
    <w:p w14:paraId="169B0329" w14:textId="77777777" w:rsidR="00451D41" w:rsidRDefault="00451D41"/>
    <w:p w14:paraId="2ED27470" w14:textId="77777777" w:rsidR="00451D41" w:rsidRDefault="00451D41"/>
    <w:p w14:paraId="08C9869E" w14:textId="77777777" w:rsidR="00451D41" w:rsidRDefault="00451D41"/>
    <w:p w14:paraId="050FC196" w14:textId="77777777" w:rsidR="00451D41" w:rsidRDefault="00451D41"/>
    <w:p w14:paraId="72A0563D" w14:textId="77777777" w:rsidR="00451D41" w:rsidRDefault="00451D41"/>
    <w:p w14:paraId="3C9307ED" w14:textId="77777777" w:rsidR="00451D41" w:rsidRPr="00451D41" w:rsidRDefault="00451D41" w:rsidP="00451D41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451D41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 xml:space="preserve">ASSIGNMENT- </w:t>
      </w:r>
      <w:r w:rsidRPr="00451D41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4</w:t>
      </w:r>
    </w:p>
    <w:p w14:paraId="6FA3D60D" w14:textId="77777777" w:rsidR="00451D41" w:rsidRPr="00451D41" w:rsidRDefault="00451D41" w:rsidP="00451D41">
      <w:pPr>
        <w:pStyle w:val="Heading2"/>
        <w:spacing w:before="186" w:line="396" w:lineRule="auto"/>
        <w:ind w:right="-188"/>
        <w:rPr>
          <w:rFonts w:ascii="Spectral" w:hAnsi="Spectral"/>
          <w:color w:val="auto"/>
        </w:rPr>
      </w:pPr>
      <w:r w:rsidRPr="00451D41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451D41">
        <w:rPr>
          <w:rFonts w:ascii="Spectral" w:hAnsi="Spectral"/>
          <w:color w:val="auto"/>
          <w:spacing w:val="-15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WAP</w:t>
      </w:r>
      <w:r w:rsidRPr="00451D41">
        <w:rPr>
          <w:rFonts w:ascii="Spectral" w:hAnsi="Spectral"/>
          <w:color w:val="auto"/>
          <w:spacing w:val="-15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in</w:t>
      </w:r>
      <w:r w:rsidRPr="00451D41">
        <w:rPr>
          <w:rFonts w:ascii="Spectral" w:hAnsi="Spectral"/>
          <w:color w:val="auto"/>
          <w:spacing w:val="-10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C/C++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remove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the</w:t>
      </w:r>
      <w:r w:rsidRPr="00451D41">
        <w:rPr>
          <w:rFonts w:ascii="Spectral" w:hAnsi="Spectral"/>
          <w:color w:val="auto"/>
          <w:spacing w:val="-10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left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recursion</w:t>
      </w:r>
      <w:r w:rsidRPr="00451D41">
        <w:rPr>
          <w:rFonts w:ascii="Spectral" w:hAnsi="Spectral"/>
          <w:color w:val="auto"/>
          <w:spacing w:val="-9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from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the</w:t>
      </w:r>
      <w:r w:rsidRPr="00451D41">
        <w:rPr>
          <w:rFonts w:ascii="Spectral" w:hAnsi="Spectral"/>
          <w:color w:val="auto"/>
          <w:spacing w:val="-10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given</w:t>
      </w:r>
      <w:r w:rsidRPr="00451D41">
        <w:rPr>
          <w:rFonts w:ascii="Spectral" w:hAnsi="Spectral"/>
          <w:color w:val="auto"/>
          <w:spacing w:val="-9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 xml:space="preserve">grammar. </w:t>
      </w:r>
    </w:p>
    <w:p w14:paraId="7B57B172" w14:textId="77777777" w:rsidR="00451D41" w:rsidRPr="00451D41" w:rsidRDefault="00451D41" w:rsidP="00451D41">
      <w:pPr>
        <w:pStyle w:val="Heading2"/>
        <w:spacing w:before="186" w:line="396" w:lineRule="auto"/>
        <w:ind w:right="-188"/>
        <w:rPr>
          <w:rFonts w:ascii="Spectral" w:hAnsi="Spectral"/>
          <w:b/>
          <w:bCs/>
          <w:color w:val="auto"/>
          <w:sz w:val="28"/>
          <w:szCs w:val="28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  <w:szCs w:val="28"/>
        </w:rPr>
        <w:t>Theory:</w:t>
      </w:r>
    </w:p>
    <w:p w14:paraId="6E3F6503" w14:textId="77777777" w:rsidR="00451D41" w:rsidRPr="00451D41" w:rsidRDefault="00451D41" w:rsidP="00451D41">
      <w:pPr>
        <w:pStyle w:val="BodyText"/>
        <w:spacing w:line="274" w:lineRule="exact"/>
        <w:ind w:left="23" w:right="-188"/>
        <w:rPr>
          <w:rFonts w:ascii="Spectral" w:hAnsi="Spectral"/>
        </w:rPr>
      </w:pPr>
      <w:r w:rsidRPr="00451D41">
        <w:rPr>
          <w:rFonts w:ascii="Spectral" w:hAnsi="Spectral"/>
        </w:rPr>
        <w:t>Understanding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 xml:space="preserve">Left </w:t>
      </w:r>
      <w:r w:rsidRPr="00451D41">
        <w:rPr>
          <w:rFonts w:ascii="Spectral" w:hAnsi="Spectral"/>
          <w:spacing w:val="-2"/>
        </w:rPr>
        <w:t>Recursion</w:t>
      </w:r>
    </w:p>
    <w:p w14:paraId="11131503" w14:textId="77777777" w:rsidR="00451D41" w:rsidRPr="00451D41" w:rsidRDefault="00451D41" w:rsidP="00451D41">
      <w:pPr>
        <w:pStyle w:val="BodyText"/>
        <w:spacing w:before="179" w:line="256" w:lineRule="auto"/>
        <w:ind w:left="23" w:right="-188"/>
        <w:rPr>
          <w:rFonts w:ascii="Spectral" w:hAnsi="Spectral"/>
        </w:rPr>
      </w:pPr>
      <w:r w:rsidRPr="00451D41">
        <w:rPr>
          <w:rFonts w:ascii="Spectral" w:hAnsi="Spectral"/>
        </w:rPr>
        <w:t>A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grammar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is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said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to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have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left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recursion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if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a non-terminal</w:t>
      </w:r>
      <w:r w:rsidRPr="00451D41">
        <w:rPr>
          <w:rFonts w:ascii="Spectral" w:hAnsi="Spectral"/>
          <w:spacing w:val="-1"/>
        </w:rPr>
        <w:t xml:space="preserve"> </w:t>
      </w:r>
      <w:r w:rsidRPr="00451D41">
        <w:rPr>
          <w:rFonts w:ascii="Spectral" w:hAnsi="Spectral"/>
        </w:rPr>
        <w:t>symbol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(e.g.,</w:t>
      </w:r>
      <w:r w:rsidRPr="00451D41">
        <w:rPr>
          <w:rFonts w:ascii="Spectral" w:hAnsi="Spectral"/>
          <w:spacing w:val="-15"/>
        </w:rPr>
        <w:t xml:space="preserve"> </w:t>
      </w:r>
      <w:r w:rsidRPr="00451D41">
        <w:rPr>
          <w:rFonts w:ascii="Spectral" w:hAnsi="Spectral"/>
        </w:rPr>
        <w:t>A)</w:t>
      </w:r>
      <w:r w:rsidRPr="00451D41">
        <w:rPr>
          <w:rFonts w:ascii="Spectral" w:hAnsi="Spectral"/>
          <w:spacing w:val="-4"/>
        </w:rPr>
        <w:t xml:space="preserve"> </w:t>
      </w:r>
      <w:r w:rsidRPr="00451D41">
        <w:rPr>
          <w:rFonts w:ascii="Spectral" w:hAnsi="Spectral"/>
        </w:rPr>
        <w:t>appears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as</w:t>
      </w:r>
      <w:r w:rsidRPr="00451D41">
        <w:rPr>
          <w:rFonts w:ascii="Spectral" w:hAnsi="Spectral"/>
          <w:spacing w:val="-3"/>
        </w:rPr>
        <w:t xml:space="preserve"> </w:t>
      </w:r>
      <w:r w:rsidRPr="00451D41">
        <w:rPr>
          <w:rFonts w:ascii="Spectral" w:hAnsi="Spectral"/>
        </w:rPr>
        <w:t>the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>first symbol on the right-hand side of its own production rule.</w:t>
      </w:r>
    </w:p>
    <w:p w14:paraId="2419BD61" w14:textId="77777777" w:rsidR="00451D41" w:rsidRPr="00451D41" w:rsidRDefault="00451D41" w:rsidP="00451D41">
      <w:pPr>
        <w:pStyle w:val="BodyText"/>
        <w:spacing w:before="158"/>
        <w:ind w:left="23" w:right="-188"/>
        <w:rPr>
          <w:rFonts w:ascii="Spectral" w:hAnsi="Spectral"/>
        </w:rPr>
      </w:pPr>
      <w:r w:rsidRPr="00451D41">
        <w:rPr>
          <w:rFonts w:ascii="Spectral" w:hAnsi="Spectral"/>
        </w:rPr>
        <w:t>Problems</w:t>
      </w:r>
      <w:r w:rsidRPr="00451D41">
        <w:rPr>
          <w:rFonts w:ascii="Spectral" w:hAnsi="Spectral"/>
          <w:spacing w:val="-2"/>
        </w:rPr>
        <w:t xml:space="preserve"> </w:t>
      </w:r>
      <w:r w:rsidRPr="00451D41">
        <w:rPr>
          <w:rFonts w:ascii="Spectral" w:hAnsi="Spectral"/>
        </w:rPr>
        <w:t xml:space="preserve">with Left </w:t>
      </w:r>
      <w:r w:rsidRPr="00451D41">
        <w:rPr>
          <w:rFonts w:ascii="Spectral" w:hAnsi="Spectral"/>
          <w:spacing w:val="-2"/>
        </w:rPr>
        <w:t>Recursion</w:t>
      </w:r>
    </w:p>
    <w:p w14:paraId="0A82E8F1" w14:textId="77777777" w:rsidR="00451D41" w:rsidRPr="00451D41" w:rsidRDefault="00451D41" w:rsidP="00451D41">
      <w:pPr>
        <w:pStyle w:val="ListParagraph"/>
        <w:widowControl w:val="0"/>
        <w:numPr>
          <w:ilvl w:val="0"/>
          <w:numId w:val="6"/>
        </w:numPr>
        <w:tabs>
          <w:tab w:val="left" w:pos="743"/>
        </w:tabs>
        <w:autoSpaceDE w:val="0"/>
        <w:autoSpaceDN w:val="0"/>
        <w:spacing w:before="178" w:line="256" w:lineRule="auto"/>
        <w:ind w:right="-188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Left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recursion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causes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infinite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recursion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in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top-down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parsers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(like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recursive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 xml:space="preserve">descent </w:t>
      </w:r>
      <w:r w:rsidRPr="00451D41">
        <w:rPr>
          <w:rFonts w:ascii="Spectral" w:hAnsi="Spectral"/>
          <w:spacing w:val="-2"/>
          <w:sz w:val="24"/>
        </w:rPr>
        <w:t>parsing).</w:t>
      </w:r>
    </w:p>
    <w:p w14:paraId="5B2F0997" w14:textId="77777777" w:rsidR="00451D41" w:rsidRPr="00451D41" w:rsidRDefault="00451D41" w:rsidP="00451D41">
      <w:pPr>
        <w:pStyle w:val="ListParagraph"/>
        <w:widowControl w:val="0"/>
        <w:numPr>
          <w:ilvl w:val="0"/>
          <w:numId w:val="6"/>
        </w:numPr>
        <w:tabs>
          <w:tab w:val="left" w:pos="743"/>
        </w:tabs>
        <w:autoSpaceDE w:val="0"/>
        <w:autoSpaceDN w:val="0"/>
        <w:spacing w:before="158" w:line="396" w:lineRule="auto"/>
        <w:ind w:left="23" w:right="-188" w:firstLine="360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It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must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be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removed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before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implementing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such</w:t>
      </w:r>
      <w:r w:rsidRPr="00451D41">
        <w:rPr>
          <w:rFonts w:ascii="Spectral" w:hAnsi="Spectral"/>
          <w:spacing w:val="-5"/>
          <w:sz w:val="24"/>
        </w:rPr>
        <w:t xml:space="preserve"> </w:t>
      </w:r>
      <w:r w:rsidRPr="00451D41">
        <w:rPr>
          <w:rFonts w:ascii="Spectral" w:hAnsi="Spectral"/>
          <w:sz w:val="24"/>
        </w:rPr>
        <w:t>parsers. Approach in C/C++</w:t>
      </w:r>
    </w:p>
    <w:p w14:paraId="368FCDDB" w14:textId="77777777" w:rsidR="00451D41" w:rsidRPr="00451D41" w:rsidRDefault="00451D41" w:rsidP="00451D41">
      <w:pPr>
        <w:pStyle w:val="ListParagraph"/>
        <w:widowControl w:val="0"/>
        <w:numPr>
          <w:ilvl w:val="0"/>
          <w:numId w:val="5"/>
        </w:numPr>
        <w:tabs>
          <w:tab w:val="left" w:pos="743"/>
        </w:tabs>
        <w:autoSpaceDE w:val="0"/>
        <w:autoSpaceDN w:val="0"/>
        <w:spacing w:line="275" w:lineRule="exact"/>
        <w:ind w:right="-188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Parse</w:t>
      </w:r>
      <w:r w:rsidRPr="00451D41">
        <w:rPr>
          <w:rFonts w:ascii="Spectral" w:hAnsi="Spectral"/>
          <w:spacing w:val="-4"/>
          <w:sz w:val="24"/>
        </w:rPr>
        <w:t xml:space="preserve"> </w:t>
      </w:r>
      <w:r w:rsidRPr="00451D41">
        <w:rPr>
          <w:rFonts w:ascii="Spectral" w:hAnsi="Spectral"/>
          <w:sz w:val="24"/>
        </w:rPr>
        <w:t>the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input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grammar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pacing w:val="-2"/>
          <w:sz w:val="24"/>
        </w:rPr>
        <w:t>rule.</w:t>
      </w:r>
    </w:p>
    <w:p w14:paraId="45D928E5" w14:textId="77777777" w:rsidR="00451D41" w:rsidRPr="00451D41" w:rsidRDefault="00451D41" w:rsidP="00451D41">
      <w:pPr>
        <w:pStyle w:val="ListParagraph"/>
        <w:widowControl w:val="0"/>
        <w:numPr>
          <w:ilvl w:val="0"/>
          <w:numId w:val="5"/>
        </w:numPr>
        <w:tabs>
          <w:tab w:val="left" w:pos="743"/>
        </w:tabs>
        <w:autoSpaceDE w:val="0"/>
        <w:autoSpaceDN w:val="0"/>
        <w:spacing w:before="178" w:line="240" w:lineRule="auto"/>
        <w:ind w:right="-188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Identify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left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recursion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(if</w:t>
      </w:r>
      <w:r w:rsidRPr="00451D41">
        <w:rPr>
          <w:rFonts w:ascii="Spectral" w:hAnsi="Spectral"/>
          <w:spacing w:val="-14"/>
          <w:sz w:val="24"/>
        </w:rPr>
        <w:t xml:space="preserve"> </w:t>
      </w:r>
      <w:r w:rsidRPr="00451D41">
        <w:rPr>
          <w:rFonts w:ascii="Spectral" w:hAnsi="Spectral"/>
          <w:sz w:val="24"/>
        </w:rPr>
        <w:t>A</w:t>
      </w:r>
      <w:r w:rsidRPr="00451D41">
        <w:rPr>
          <w:rFonts w:ascii="Spectral" w:hAnsi="Spectral"/>
          <w:spacing w:val="-15"/>
          <w:sz w:val="24"/>
        </w:rPr>
        <w:t xml:space="preserve"> </w:t>
      </w:r>
      <w:r w:rsidRPr="00451D41">
        <w:rPr>
          <w:rFonts w:ascii="Spectral" w:hAnsi="Spectral"/>
          <w:sz w:val="24"/>
        </w:rPr>
        <w:t>appears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first on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the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 xml:space="preserve">right-hand </w:t>
      </w:r>
      <w:r w:rsidRPr="00451D41">
        <w:rPr>
          <w:rFonts w:ascii="Spectral" w:hAnsi="Spectral"/>
          <w:spacing w:val="-2"/>
          <w:sz w:val="24"/>
        </w:rPr>
        <w:t>side).</w:t>
      </w:r>
    </w:p>
    <w:p w14:paraId="3702A6F8" w14:textId="77777777" w:rsidR="00451D41" w:rsidRPr="00451D41" w:rsidRDefault="00451D41" w:rsidP="00451D41">
      <w:pPr>
        <w:pStyle w:val="ListParagraph"/>
        <w:widowControl w:val="0"/>
        <w:numPr>
          <w:ilvl w:val="0"/>
          <w:numId w:val="5"/>
        </w:numPr>
        <w:tabs>
          <w:tab w:val="left" w:pos="743"/>
        </w:tabs>
        <w:autoSpaceDE w:val="0"/>
        <w:autoSpaceDN w:val="0"/>
        <w:spacing w:before="179" w:line="240" w:lineRule="auto"/>
        <w:ind w:right="-188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Apply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>transformation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to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remove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pacing w:val="-2"/>
          <w:sz w:val="24"/>
        </w:rPr>
        <w:t>recursion.</w:t>
      </w:r>
    </w:p>
    <w:p w14:paraId="7BCC4065" w14:textId="77777777" w:rsidR="00451D41" w:rsidRPr="00451D41" w:rsidRDefault="00451D41" w:rsidP="00451D41">
      <w:pPr>
        <w:pStyle w:val="ListParagraph"/>
        <w:widowControl w:val="0"/>
        <w:numPr>
          <w:ilvl w:val="0"/>
          <w:numId w:val="5"/>
        </w:numPr>
        <w:tabs>
          <w:tab w:val="left" w:pos="743"/>
        </w:tabs>
        <w:autoSpaceDE w:val="0"/>
        <w:autoSpaceDN w:val="0"/>
        <w:spacing w:before="178" w:line="240" w:lineRule="auto"/>
        <w:ind w:right="-188"/>
        <w:contextualSpacing w:val="0"/>
        <w:rPr>
          <w:rFonts w:ascii="Spectral" w:hAnsi="Spectral"/>
          <w:sz w:val="24"/>
        </w:rPr>
      </w:pPr>
      <w:r w:rsidRPr="00451D41">
        <w:rPr>
          <w:rFonts w:ascii="Spectral" w:hAnsi="Spectral"/>
          <w:sz w:val="24"/>
        </w:rPr>
        <w:t>Display</w:t>
      </w:r>
      <w:r w:rsidRPr="00451D41">
        <w:rPr>
          <w:rFonts w:ascii="Spectral" w:hAnsi="Spectral"/>
          <w:spacing w:val="-1"/>
          <w:sz w:val="24"/>
        </w:rPr>
        <w:t xml:space="preserve"> </w:t>
      </w:r>
      <w:r w:rsidRPr="00451D41">
        <w:rPr>
          <w:rFonts w:ascii="Spectral" w:hAnsi="Spectral"/>
          <w:sz w:val="24"/>
        </w:rPr>
        <w:t>the</w:t>
      </w:r>
      <w:r w:rsidRPr="00451D41">
        <w:rPr>
          <w:rFonts w:ascii="Spectral" w:hAnsi="Spectral"/>
          <w:spacing w:val="-2"/>
          <w:sz w:val="24"/>
        </w:rPr>
        <w:t xml:space="preserve"> </w:t>
      </w:r>
      <w:r w:rsidRPr="00451D41">
        <w:rPr>
          <w:rFonts w:ascii="Spectral" w:hAnsi="Spectral"/>
          <w:sz w:val="24"/>
        </w:rPr>
        <w:t xml:space="preserve">modified </w:t>
      </w:r>
      <w:r w:rsidRPr="00451D41">
        <w:rPr>
          <w:rFonts w:ascii="Spectral" w:hAnsi="Spectral"/>
          <w:spacing w:val="-2"/>
          <w:sz w:val="24"/>
        </w:rPr>
        <w:t>grammar.</w:t>
      </w:r>
    </w:p>
    <w:p w14:paraId="65CF6DC2" w14:textId="77777777" w:rsidR="00451D41" w:rsidRPr="00451D41" w:rsidRDefault="00451D41" w:rsidP="00451D41">
      <w:pPr>
        <w:pStyle w:val="Heading2"/>
        <w:spacing w:before="178"/>
        <w:rPr>
          <w:rFonts w:ascii="Spectral" w:hAnsi="Spectral"/>
          <w:color w:val="auto"/>
          <w:spacing w:val="-2"/>
        </w:rPr>
      </w:pPr>
      <w:r w:rsidRPr="00451D41">
        <w:rPr>
          <w:rFonts w:ascii="Spectral" w:hAnsi="Spectral"/>
          <w:color w:val="auto"/>
          <w:spacing w:val="-2"/>
        </w:rPr>
        <w:t>Program:</w:t>
      </w:r>
    </w:p>
    <w:p w14:paraId="61B28A1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&lt;stdio.h&gt;</w:t>
      </w:r>
    </w:p>
    <w:p w14:paraId="19693DD3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&lt;string.h&gt;</w:t>
      </w:r>
    </w:p>
    <w:p w14:paraId="75757F7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37A82B29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removeLeftRecursion(char nonTerminal, char alpha[], char beta[]) {</w:t>
      </w:r>
    </w:p>
    <w:p w14:paraId="498C947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printf("Grammar after removing left recursion:\n");</w:t>
      </w:r>
    </w:p>
    <w:p w14:paraId="3127970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printf("%c -&gt; %s%c'\n", nonTerminal, beta, nonTerminal);</w:t>
      </w:r>
    </w:p>
    <w:p w14:paraId="56D8E70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printf("%c' -&gt; %s%c' | ε\n", nonTerminal, alpha, nonTerminal);</w:t>
      </w:r>
    </w:p>
    <w:p w14:paraId="5A24572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3F2F676D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</w:p>
    <w:p w14:paraId="189FA3A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main() {</w:t>
      </w:r>
    </w:p>
    <w:p w14:paraId="3F561C7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nonTerminal, alpha[10], beta[10], grammar[20];</w:t>
      </w:r>
    </w:p>
    <w:p w14:paraId="658E5F5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printf("Enter the grammar (Format: A-&gt;Aα|β): ");</w:t>
      </w:r>
    </w:p>
    <w:p w14:paraId="21ED48B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scanf("%s", grammar);</w:t>
      </w:r>
    </w:p>
    <w:p w14:paraId="270BEE86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nonTerminal = grammar[0];  </w:t>
      </w:r>
    </w:p>
    <w:p w14:paraId="0FCA543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i = 3, j = 0, k = 0;</w:t>
      </w:r>
    </w:p>
    <w:p w14:paraId="600C702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firstProd[10], secondProd[10];</w:t>
      </w:r>
    </w:p>
    <w:p w14:paraId="58387E2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</w:t>
      </w:r>
    </w:p>
    <w:p w14:paraId="0A4BCE00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while (grammar[i] != '|' &amp;&amp; grammar[i] != '\0') {</w:t>
      </w:r>
    </w:p>
    <w:p w14:paraId="192A7BD7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firstProd[j++] = grammar[i++];</w:t>
      </w:r>
    </w:p>
    <w:p w14:paraId="0DDDB68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 xml:space="preserve">    }</w:t>
      </w:r>
    </w:p>
    <w:p w14:paraId="0DB04791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firstProd[j] = '\0';</w:t>
      </w:r>
    </w:p>
    <w:p w14:paraId="3EB6361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(grammar[i] == '|') {</w:t>
      </w:r>
    </w:p>
    <w:p w14:paraId="6F45842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i++; </w:t>
      </w:r>
    </w:p>
    <w:p w14:paraId="58EB41FA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544EF90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while (grammar[i] != '\0') {</w:t>
      </w:r>
    </w:p>
    <w:p w14:paraId="74B52A68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secondProd[k++] = grammar[i++];</w:t>
      </w:r>
    </w:p>
    <w:p w14:paraId="6528CAF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68FE86CB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secondProd[k] = '\0';</w:t>
      </w:r>
    </w:p>
    <w:p w14:paraId="078614A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(firstProd[0] == nonTerminal) {</w:t>
      </w:r>
    </w:p>
    <w:p w14:paraId="3DD23A2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removeLeftRecursion(nonTerminal, firstProd + 1, secondProd);</w:t>
      </w:r>
    </w:p>
    <w:p w14:paraId="450CF56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 </w:t>
      </w:r>
    </w:p>
    <w:p w14:paraId="1D3056F4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else {</w:t>
      </w:r>
    </w:p>
    <w:p w14:paraId="628487E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printf("No left recursion detected.\n");</w:t>
      </w:r>
    </w:p>
    <w:p w14:paraId="115DE09E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597EB602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0;</w:t>
      </w:r>
    </w:p>
    <w:p w14:paraId="6D1955CC" w14:textId="77777777" w:rsidR="00451D41" w:rsidRPr="00451D41" w:rsidRDefault="00451D41" w:rsidP="00451D41">
      <w:pPr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7FFD6299" w14:textId="77777777" w:rsidR="00451D41" w:rsidRPr="00451D41" w:rsidRDefault="00451D41" w:rsidP="00451D41"/>
    <w:p w14:paraId="36BC9293" w14:textId="77777777" w:rsidR="00451D41" w:rsidRPr="00451D41" w:rsidRDefault="00451D41" w:rsidP="00451D41">
      <w:pPr>
        <w:spacing w:line="275" w:lineRule="exact"/>
        <w:ind w:left="23"/>
        <w:rPr>
          <w:rFonts w:ascii="Spectral" w:hAnsi="Spectral"/>
          <w:b/>
          <w:sz w:val="28"/>
          <w:szCs w:val="28"/>
        </w:rPr>
      </w:pPr>
      <w:r w:rsidRPr="00451D41">
        <w:rPr>
          <w:rFonts w:ascii="Spectral" w:hAnsi="Spectral"/>
          <w:b/>
          <w:spacing w:val="-2"/>
          <w:sz w:val="28"/>
          <w:szCs w:val="28"/>
        </w:rPr>
        <w:t>Output:</w:t>
      </w:r>
    </w:p>
    <w:p w14:paraId="7B4FE924" w14:textId="77777777" w:rsidR="00451D41" w:rsidRDefault="00451D41" w:rsidP="00451D41">
      <w:pPr>
        <w:spacing w:line="275" w:lineRule="exact"/>
        <w:rPr>
          <w:rFonts w:ascii="Spectral" w:hAnsi="Spectral"/>
          <w:b/>
          <w:sz w:val="24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3AFFED1" wp14:editId="51CF71C4">
            <wp:simplePos x="0" y="0"/>
            <wp:positionH relativeFrom="margin">
              <wp:posOffset>177553</wp:posOffset>
            </wp:positionH>
            <wp:positionV relativeFrom="paragraph">
              <wp:posOffset>229549</wp:posOffset>
            </wp:positionV>
            <wp:extent cx="5140171" cy="1908699"/>
            <wp:effectExtent l="0" t="0" r="3810" b="0"/>
            <wp:wrapNone/>
            <wp:docPr id="9" name="Image 9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171" cy="190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A182B" w14:textId="77777777" w:rsidR="00451D41" w:rsidRDefault="00451D41"/>
    <w:p w14:paraId="382271AA" w14:textId="77777777" w:rsidR="00451D41" w:rsidRDefault="00451D41"/>
    <w:p w14:paraId="756F9B0E" w14:textId="77777777" w:rsidR="00451D41" w:rsidRDefault="00451D41"/>
    <w:p w14:paraId="6CD54B24" w14:textId="77777777" w:rsidR="00451D41" w:rsidRDefault="00451D41"/>
    <w:p w14:paraId="0B1161B3" w14:textId="77777777" w:rsidR="00451D41" w:rsidRDefault="00451D41"/>
    <w:p w14:paraId="3B069902" w14:textId="77777777" w:rsidR="00451D41" w:rsidRDefault="00451D41"/>
    <w:p w14:paraId="4200CC37" w14:textId="77777777" w:rsidR="00451D41" w:rsidRDefault="00451D41"/>
    <w:p w14:paraId="32E5D528" w14:textId="77777777" w:rsidR="00451D41" w:rsidRDefault="00451D41"/>
    <w:p w14:paraId="4C1AAA4C" w14:textId="77777777" w:rsidR="00451D41" w:rsidRDefault="00451D41"/>
    <w:p w14:paraId="51D3574D" w14:textId="77777777" w:rsidR="00451D41" w:rsidRDefault="00451D41"/>
    <w:p w14:paraId="44CF761A" w14:textId="77777777" w:rsidR="00451D41" w:rsidRDefault="00451D41"/>
    <w:p w14:paraId="24A60C6E" w14:textId="77777777" w:rsidR="00451D41" w:rsidRDefault="00451D41"/>
    <w:p w14:paraId="1E59D1EB" w14:textId="77777777" w:rsidR="00451D41" w:rsidRDefault="00451D41"/>
    <w:p w14:paraId="2C6E02A2" w14:textId="77777777" w:rsidR="00451D41" w:rsidRDefault="00451D41"/>
    <w:p w14:paraId="1026E208" w14:textId="77777777" w:rsidR="00451D41" w:rsidRDefault="00451D41"/>
    <w:p w14:paraId="007F8359" w14:textId="77777777" w:rsidR="00451D41" w:rsidRDefault="00451D41"/>
    <w:p w14:paraId="141CCA46" w14:textId="77777777" w:rsidR="00451D41" w:rsidRDefault="00451D41"/>
    <w:p w14:paraId="27C5E571" w14:textId="77777777" w:rsidR="00451D41" w:rsidRDefault="00451D41"/>
    <w:p w14:paraId="0FF193B4" w14:textId="77777777" w:rsidR="00451D41" w:rsidRDefault="00451D41"/>
    <w:p w14:paraId="6644C97A" w14:textId="77777777" w:rsidR="00451D41" w:rsidRDefault="00451D41"/>
    <w:p w14:paraId="20539BE1" w14:textId="77777777" w:rsidR="00451D41" w:rsidRDefault="00451D41"/>
    <w:p w14:paraId="206E9011" w14:textId="77777777" w:rsidR="00451D41" w:rsidRDefault="00451D41"/>
    <w:p w14:paraId="3C567240" w14:textId="77777777" w:rsidR="00451D41" w:rsidRDefault="00451D41"/>
    <w:p w14:paraId="07E14934" w14:textId="77777777" w:rsidR="00451D41" w:rsidRDefault="00451D41"/>
    <w:p w14:paraId="5ADAED58" w14:textId="77777777" w:rsidR="00451D41" w:rsidRDefault="00451D41"/>
    <w:p w14:paraId="4BF85656" w14:textId="77777777" w:rsidR="00451D41" w:rsidRPr="00451D41" w:rsidRDefault="00451D41" w:rsidP="00451D41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451D41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451D41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451D41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5</w:t>
      </w:r>
    </w:p>
    <w:p w14:paraId="1114FB4F" w14:textId="77777777" w:rsidR="00451D41" w:rsidRPr="00451D41" w:rsidRDefault="00451D41" w:rsidP="00451D41">
      <w:pPr>
        <w:pStyle w:val="Heading2"/>
        <w:spacing w:before="186" w:line="396" w:lineRule="auto"/>
        <w:ind w:right="-472"/>
        <w:jc w:val="both"/>
        <w:rPr>
          <w:rFonts w:ascii="Spectral" w:hAnsi="Spectral"/>
          <w:color w:val="auto"/>
        </w:rPr>
      </w:pPr>
      <w:r w:rsidRPr="00451D41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451D41">
        <w:rPr>
          <w:rFonts w:ascii="Spectral" w:hAnsi="Spectral"/>
          <w:color w:val="auto"/>
          <w:spacing w:val="-15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WAP</w:t>
      </w:r>
      <w:r w:rsidRPr="00451D41">
        <w:rPr>
          <w:rFonts w:ascii="Spectral" w:hAnsi="Spectral"/>
          <w:color w:val="auto"/>
          <w:spacing w:val="-15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in</w:t>
      </w:r>
      <w:r w:rsidRPr="00451D41">
        <w:rPr>
          <w:rFonts w:ascii="Spectral" w:hAnsi="Spectral"/>
          <w:color w:val="auto"/>
          <w:spacing w:val="-10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C/C++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convert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infix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expression</w:t>
      </w:r>
      <w:r w:rsidRPr="00451D41">
        <w:rPr>
          <w:rFonts w:ascii="Spectral" w:hAnsi="Spectral"/>
          <w:color w:val="auto"/>
          <w:spacing w:val="-9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to</w:t>
      </w:r>
      <w:r w:rsidRPr="00451D41">
        <w:rPr>
          <w:rFonts w:ascii="Spectral" w:hAnsi="Spectral"/>
          <w:color w:val="auto"/>
          <w:spacing w:val="-8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prefix</w:t>
      </w:r>
      <w:r w:rsidRPr="00451D41">
        <w:rPr>
          <w:rFonts w:ascii="Spectral" w:hAnsi="Spectral"/>
          <w:color w:val="auto"/>
          <w:spacing w:val="-9"/>
          <w:sz w:val="24"/>
          <w:szCs w:val="24"/>
        </w:rPr>
        <w:t xml:space="preserve"> </w:t>
      </w:r>
      <w:r w:rsidRPr="00451D41">
        <w:rPr>
          <w:rFonts w:ascii="Spectral" w:hAnsi="Spectral"/>
          <w:color w:val="auto"/>
          <w:sz w:val="24"/>
          <w:szCs w:val="24"/>
        </w:rPr>
        <w:t>expression.</w:t>
      </w:r>
      <w:r w:rsidRPr="00451D41">
        <w:rPr>
          <w:rFonts w:ascii="Spectral" w:hAnsi="Spectral"/>
          <w:color w:val="auto"/>
        </w:rPr>
        <w:t xml:space="preserve"> </w:t>
      </w:r>
    </w:p>
    <w:p w14:paraId="6CF9C5E9" w14:textId="77777777" w:rsidR="00451D41" w:rsidRPr="00451D41" w:rsidRDefault="00451D41" w:rsidP="00451D41">
      <w:pPr>
        <w:pStyle w:val="Heading2"/>
        <w:spacing w:before="186" w:line="396" w:lineRule="auto"/>
        <w:ind w:right="-472"/>
        <w:jc w:val="both"/>
        <w:rPr>
          <w:rFonts w:ascii="Spectral" w:hAnsi="Spectral"/>
          <w:b/>
          <w:bCs/>
          <w:color w:val="auto"/>
          <w:sz w:val="28"/>
          <w:szCs w:val="28"/>
        </w:rPr>
      </w:pPr>
      <w:r w:rsidRPr="00451D41">
        <w:rPr>
          <w:rFonts w:ascii="Spectral" w:hAnsi="Spectral"/>
          <w:b/>
          <w:bCs/>
          <w:color w:val="auto"/>
          <w:spacing w:val="-2"/>
          <w:sz w:val="28"/>
          <w:szCs w:val="28"/>
        </w:rPr>
        <w:t>Theory:</w:t>
      </w:r>
    </w:p>
    <w:p w14:paraId="452A6F09" w14:textId="77777777" w:rsidR="00451D41" w:rsidRPr="00E60EF1" w:rsidRDefault="00451D41" w:rsidP="00451D41">
      <w:pPr>
        <w:pStyle w:val="BodyText"/>
        <w:spacing w:line="274" w:lineRule="exact"/>
        <w:ind w:left="0" w:right="-47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Understanding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</w:rPr>
        <w:t>Infix, Postfix,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</w:rPr>
        <w:t xml:space="preserve">and Prefix </w:t>
      </w:r>
      <w:r w:rsidRPr="00E60EF1">
        <w:rPr>
          <w:rFonts w:ascii="Spectral" w:hAnsi="Spectral"/>
          <w:spacing w:val="-2"/>
        </w:rPr>
        <w:t>Notations</w:t>
      </w:r>
    </w:p>
    <w:p w14:paraId="07F27B9F" w14:textId="77777777" w:rsidR="00451D41" w:rsidRPr="00E60EF1" w:rsidRDefault="00451D41" w:rsidP="00451D41">
      <w:pPr>
        <w:pStyle w:val="ListParagraph"/>
        <w:widowControl w:val="0"/>
        <w:numPr>
          <w:ilvl w:val="0"/>
          <w:numId w:val="8"/>
        </w:numPr>
        <w:tabs>
          <w:tab w:val="left" w:pos="743"/>
        </w:tabs>
        <w:autoSpaceDE w:val="0"/>
        <w:autoSpaceDN w:val="0"/>
        <w:spacing w:before="179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Infix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Notation: Operators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are placed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between </w:t>
      </w:r>
      <w:r w:rsidRPr="00E60EF1">
        <w:rPr>
          <w:rFonts w:ascii="Spectral" w:hAnsi="Spectral"/>
          <w:spacing w:val="-2"/>
          <w:sz w:val="24"/>
        </w:rPr>
        <w:t>operands.</w:t>
      </w:r>
    </w:p>
    <w:p w14:paraId="7C7D43F2" w14:textId="77777777" w:rsidR="00451D41" w:rsidRPr="00E60EF1" w:rsidRDefault="00451D41" w:rsidP="00451D41">
      <w:pPr>
        <w:pStyle w:val="ListParagraph"/>
        <w:widowControl w:val="0"/>
        <w:numPr>
          <w:ilvl w:val="1"/>
          <w:numId w:val="8"/>
        </w:numPr>
        <w:tabs>
          <w:tab w:val="left" w:pos="1462"/>
        </w:tabs>
        <w:autoSpaceDE w:val="0"/>
        <w:autoSpaceDN w:val="0"/>
        <w:spacing w:before="178" w:line="240" w:lineRule="auto"/>
        <w:ind w:left="567" w:right="-472" w:hanging="359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Example: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+ </w:t>
      </w:r>
      <w:r w:rsidRPr="00E60EF1">
        <w:rPr>
          <w:rFonts w:ascii="Spectral" w:hAnsi="Spectral"/>
          <w:spacing w:val="-10"/>
          <w:sz w:val="24"/>
        </w:rPr>
        <w:t>B</w:t>
      </w:r>
    </w:p>
    <w:p w14:paraId="6CA49C2A" w14:textId="77777777" w:rsidR="00451D41" w:rsidRPr="00E60EF1" w:rsidRDefault="00451D41" w:rsidP="00451D41">
      <w:pPr>
        <w:pStyle w:val="ListParagraph"/>
        <w:widowControl w:val="0"/>
        <w:numPr>
          <w:ilvl w:val="0"/>
          <w:numId w:val="8"/>
        </w:numPr>
        <w:tabs>
          <w:tab w:val="left" w:pos="743"/>
        </w:tabs>
        <w:autoSpaceDE w:val="0"/>
        <w:autoSpaceDN w:val="0"/>
        <w:spacing w:before="170" w:line="256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Postfix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Notation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(Reverse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Polish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Notation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-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RPN):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Operators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are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placed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after </w:t>
      </w:r>
      <w:r w:rsidRPr="00E60EF1">
        <w:rPr>
          <w:rFonts w:ascii="Spectral" w:hAnsi="Spectral"/>
          <w:spacing w:val="-2"/>
          <w:sz w:val="24"/>
        </w:rPr>
        <w:t>operands.</w:t>
      </w:r>
    </w:p>
    <w:p w14:paraId="0207DDD7" w14:textId="77777777" w:rsidR="00451D41" w:rsidRPr="00E60EF1" w:rsidRDefault="00451D41" w:rsidP="00451D41">
      <w:pPr>
        <w:pStyle w:val="ListParagraph"/>
        <w:widowControl w:val="0"/>
        <w:numPr>
          <w:ilvl w:val="1"/>
          <w:numId w:val="8"/>
        </w:numPr>
        <w:tabs>
          <w:tab w:val="left" w:pos="1462"/>
        </w:tabs>
        <w:autoSpaceDE w:val="0"/>
        <w:autoSpaceDN w:val="0"/>
        <w:spacing w:before="159" w:line="240" w:lineRule="auto"/>
        <w:ind w:left="567" w:right="-472" w:hanging="359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Example: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B </w:t>
      </w:r>
      <w:r w:rsidRPr="00E60EF1">
        <w:rPr>
          <w:rFonts w:ascii="Spectral" w:hAnsi="Spectral"/>
          <w:spacing w:val="-10"/>
          <w:sz w:val="24"/>
        </w:rPr>
        <w:t>+</w:t>
      </w:r>
    </w:p>
    <w:p w14:paraId="02D627D9" w14:textId="77777777" w:rsidR="00451D41" w:rsidRPr="00E60EF1" w:rsidRDefault="00451D41" w:rsidP="00451D41">
      <w:pPr>
        <w:pStyle w:val="ListParagraph"/>
        <w:widowControl w:val="0"/>
        <w:numPr>
          <w:ilvl w:val="0"/>
          <w:numId w:val="8"/>
        </w:numPr>
        <w:tabs>
          <w:tab w:val="left" w:pos="743"/>
        </w:tabs>
        <w:autoSpaceDE w:val="0"/>
        <w:autoSpaceDN w:val="0"/>
        <w:spacing w:before="170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Prefix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Notation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(Polish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Notation):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Operators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are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placed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before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2"/>
          <w:sz w:val="24"/>
        </w:rPr>
        <w:t>operands.</w:t>
      </w:r>
    </w:p>
    <w:p w14:paraId="6CC35FC9" w14:textId="77777777" w:rsidR="00451D41" w:rsidRPr="00E60EF1" w:rsidRDefault="00451D41" w:rsidP="00451D41">
      <w:pPr>
        <w:pStyle w:val="ListParagraph"/>
        <w:widowControl w:val="0"/>
        <w:numPr>
          <w:ilvl w:val="1"/>
          <w:numId w:val="8"/>
        </w:numPr>
        <w:tabs>
          <w:tab w:val="left" w:pos="1462"/>
        </w:tabs>
        <w:autoSpaceDE w:val="0"/>
        <w:autoSpaceDN w:val="0"/>
        <w:spacing w:before="178" w:line="240" w:lineRule="auto"/>
        <w:ind w:left="567" w:right="-472" w:hanging="359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Example: +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pacing w:val="-10"/>
          <w:sz w:val="24"/>
        </w:rPr>
        <w:t>B</w:t>
      </w:r>
    </w:p>
    <w:p w14:paraId="1E3E9C73" w14:textId="77777777" w:rsidR="00451D41" w:rsidRPr="00451D41" w:rsidRDefault="00451D41" w:rsidP="00451D41">
      <w:pPr>
        <w:pStyle w:val="BodyText"/>
        <w:spacing w:before="171"/>
        <w:ind w:left="0" w:right="-472"/>
        <w:jc w:val="both"/>
        <w:rPr>
          <w:rFonts w:ascii="Spectral" w:hAnsi="Spectral"/>
          <w:b/>
          <w:bCs/>
          <w:i/>
          <w:iCs/>
        </w:rPr>
      </w:pPr>
      <w:r w:rsidRPr="00451D41">
        <w:rPr>
          <w:rFonts w:ascii="Spectral" w:hAnsi="Spectral"/>
          <w:b/>
          <w:bCs/>
          <w:i/>
          <w:iCs/>
        </w:rPr>
        <w:t>Steps</w:t>
      </w:r>
      <w:r w:rsidRPr="00451D41">
        <w:rPr>
          <w:rFonts w:ascii="Spectral" w:hAnsi="Spectral"/>
          <w:b/>
          <w:bCs/>
          <w:i/>
          <w:iCs/>
          <w:spacing w:val="-1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>for</w:t>
      </w:r>
      <w:r w:rsidRPr="00451D41">
        <w:rPr>
          <w:rFonts w:ascii="Spectral" w:hAnsi="Spectral"/>
          <w:b/>
          <w:bCs/>
          <w:i/>
          <w:iCs/>
          <w:spacing w:val="-1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>Converting</w:t>
      </w:r>
      <w:r w:rsidRPr="00451D41">
        <w:rPr>
          <w:rFonts w:ascii="Spectral" w:hAnsi="Spectral"/>
          <w:b/>
          <w:bCs/>
          <w:i/>
          <w:iCs/>
          <w:spacing w:val="-1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>Infix</w:t>
      </w:r>
      <w:r w:rsidRPr="00451D41">
        <w:rPr>
          <w:rFonts w:ascii="Spectral" w:hAnsi="Spectral"/>
          <w:b/>
          <w:bCs/>
          <w:i/>
          <w:iCs/>
          <w:spacing w:val="-1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>to</w:t>
      </w:r>
      <w:r w:rsidRPr="00451D41">
        <w:rPr>
          <w:rFonts w:ascii="Spectral" w:hAnsi="Spectral"/>
          <w:b/>
          <w:bCs/>
          <w:i/>
          <w:iCs/>
          <w:spacing w:val="-1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>Prefix</w:t>
      </w:r>
      <w:r w:rsidRPr="00451D41">
        <w:rPr>
          <w:rFonts w:ascii="Spectral" w:hAnsi="Spectral"/>
          <w:b/>
          <w:bCs/>
          <w:i/>
          <w:iCs/>
          <w:spacing w:val="-3"/>
        </w:rPr>
        <w:t xml:space="preserve"> </w:t>
      </w:r>
      <w:r w:rsidRPr="00451D41">
        <w:rPr>
          <w:rFonts w:ascii="Spectral" w:hAnsi="Spectral"/>
          <w:b/>
          <w:bCs/>
          <w:i/>
          <w:iCs/>
        </w:rPr>
        <w:t xml:space="preserve">Using </w:t>
      </w:r>
      <w:r w:rsidRPr="00451D41">
        <w:rPr>
          <w:rFonts w:ascii="Spectral" w:hAnsi="Spectral"/>
          <w:b/>
          <w:bCs/>
          <w:i/>
          <w:iCs/>
          <w:spacing w:val="-2"/>
        </w:rPr>
        <w:t>Stack</w:t>
      </w:r>
    </w:p>
    <w:p w14:paraId="6304B27B" w14:textId="77777777" w:rsidR="00451D41" w:rsidRPr="00E60EF1" w:rsidRDefault="00451D41" w:rsidP="00451D41">
      <w:pPr>
        <w:pStyle w:val="ListParagraph"/>
        <w:widowControl w:val="0"/>
        <w:numPr>
          <w:ilvl w:val="0"/>
          <w:numId w:val="7"/>
        </w:numPr>
        <w:tabs>
          <w:tab w:val="left" w:pos="743"/>
        </w:tabs>
        <w:autoSpaceDE w:val="0"/>
        <w:autoSpaceDN w:val="0"/>
        <w:spacing w:before="178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Reverse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infix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expression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(left-to-right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becomes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right-to-</w:t>
      </w:r>
      <w:r w:rsidRPr="00E60EF1">
        <w:rPr>
          <w:rFonts w:ascii="Spectral" w:hAnsi="Spectral"/>
          <w:spacing w:val="-2"/>
          <w:sz w:val="24"/>
        </w:rPr>
        <w:t>left).</w:t>
      </w:r>
    </w:p>
    <w:p w14:paraId="463FF632" w14:textId="77777777" w:rsidR="00451D41" w:rsidRPr="00E60EF1" w:rsidRDefault="00451D41" w:rsidP="00451D41">
      <w:pPr>
        <w:pStyle w:val="ListParagraph"/>
        <w:widowControl w:val="0"/>
        <w:numPr>
          <w:ilvl w:val="1"/>
          <w:numId w:val="7"/>
        </w:numPr>
        <w:tabs>
          <w:tab w:val="left" w:pos="1462"/>
        </w:tabs>
        <w:autoSpaceDE w:val="0"/>
        <w:autoSpaceDN w:val="0"/>
        <w:spacing w:before="178" w:line="240" w:lineRule="auto"/>
        <w:ind w:left="567" w:right="-472" w:hanging="359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Example: (A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+ B)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* C → C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* (B +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pacing w:val="-5"/>
          <w:sz w:val="24"/>
        </w:rPr>
        <w:t>A)</w:t>
      </w:r>
    </w:p>
    <w:p w14:paraId="1ED4AA04" w14:textId="77777777" w:rsidR="00451D41" w:rsidRPr="00E60EF1" w:rsidRDefault="00451D41" w:rsidP="00451D41">
      <w:pPr>
        <w:pStyle w:val="ListParagraph"/>
        <w:widowControl w:val="0"/>
        <w:numPr>
          <w:ilvl w:val="0"/>
          <w:numId w:val="7"/>
        </w:numPr>
        <w:tabs>
          <w:tab w:val="left" w:pos="743"/>
        </w:tabs>
        <w:autoSpaceDE w:val="0"/>
        <w:autoSpaceDN w:val="0"/>
        <w:spacing w:before="171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Replace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( with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) and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vice versa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in the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reversed </w:t>
      </w:r>
      <w:r w:rsidRPr="00E60EF1">
        <w:rPr>
          <w:rFonts w:ascii="Spectral" w:hAnsi="Spectral"/>
          <w:spacing w:val="-2"/>
          <w:sz w:val="24"/>
        </w:rPr>
        <w:t>expression.</w:t>
      </w:r>
    </w:p>
    <w:p w14:paraId="5F8B2ABA" w14:textId="77777777" w:rsidR="00451D41" w:rsidRPr="00E60EF1" w:rsidRDefault="00451D41" w:rsidP="00451D41">
      <w:pPr>
        <w:pStyle w:val="ListParagraph"/>
        <w:widowControl w:val="0"/>
        <w:numPr>
          <w:ilvl w:val="1"/>
          <w:numId w:val="7"/>
        </w:numPr>
        <w:tabs>
          <w:tab w:val="left" w:pos="1462"/>
        </w:tabs>
        <w:autoSpaceDE w:val="0"/>
        <w:autoSpaceDN w:val="0"/>
        <w:spacing w:before="179" w:line="240" w:lineRule="auto"/>
        <w:ind w:left="567" w:right="-472" w:hanging="359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Example: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C * (B +</w:t>
      </w:r>
      <w:r w:rsidRPr="00E60EF1">
        <w:rPr>
          <w:rFonts w:ascii="Spectral" w:hAnsi="Spectral"/>
          <w:spacing w:val="-13"/>
          <w:sz w:val="24"/>
        </w:rPr>
        <w:t xml:space="preserve"> </w:t>
      </w:r>
      <w:r w:rsidRPr="00E60EF1">
        <w:rPr>
          <w:rFonts w:ascii="Spectral" w:hAnsi="Spectral"/>
          <w:sz w:val="24"/>
        </w:rPr>
        <w:t>A) →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C * ) B +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3"/>
          <w:sz w:val="24"/>
        </w:rPr>
        <w:t xml:space="preserve"> </w:t>
      </w:r>
      <w:r w:rsidRPr="00E60EF1">
        <w:rPr>
          <w:rFonts w:ascii="Spectral" w:hAnsi="Spectral"/>
          <w:spacing w:val="-10"/>
          <w:sz w:val="24"/>
        </w:rPr>
        <w:t>(</w:t>
      </w:r>
    </w:p>
    <w:p w14:paraId="78F30226" w14:textId="77777777" w:rsidR="00451D41" w:rsidRPr="00E60EF1" w:rsidRDefault="00451D41" w:rsidP="00451D41">
      <w:pPr>
        <w:pStyle w:val="ListParagraph"/>
        <w:widowControl w:val="0"/>
        <w:numPr>
          <w:ilvl w:val="0"/>
          <w:numId w:val="7"/>
        </w:numPr>
        <w:tabs>
          <w:tab w:val="left" w:pos="743"/>
        </w:tabs>
        <w:autoSpaceDE w:val="0"/>
        <w:autoSpaceDN w:val="0"/>
        <w:spacing w:before="169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Convert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modified expression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Postfix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using the standard stack-based </w:t>
      </w:r>
      <w:r w:rsidRPr="00E60EF1">
        <w:rPr>
          <w:rFonts w:ascii="Spectral" w:hAnsi="Spectral"/>
          <w:spacing w:val="-2"/>
          <w:sz w:val="24"/>
        </w:rPr>
        <w:t>method.</w:t>
      </w:r>
    </w:p>
    <w:p w14:paraId="1C1BE221" w14:textId="29F26367" w:rsidR="00451D41" w:rsidRPr="00451D41" w:rsidRDefault="00451D41" w:rsidP="00451D41">
      <w:pPr>
        <w:pStyle w:val="ListParagraph"/>
        <w:widowControl w:val="0"/>
        <w:numPr>
          <w:ilvl w:val="0"/>
          <w:numId w:val="7"/>
        </w:numPr>
        <w:tabs>
          <w:tab w:val="left" w:pos="743"/>
        </w:tabs>
        <w:autoSpaceDE w:val="0"/>
        <w:autoSpaceDN w:val="0"/>
        <w:spacing w:before="179" w:line="240" w:lineRule="auto"/>
        <w:ind w:left="567"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Reverse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resulting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Postfix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expression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get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Prefix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2"/>
          <w:sz w:val="24"/>
        </w:rPr>
        <w:t>expression.</w:t>
      </w:r>
    </w:p>
    <w:p w14:paraId="64890D71" w14:textId="33B19096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451D41">
        <w:rPr>
          <w:rFonts w:ascii="Spectral" w:hAnsi="Spectral"/>
          <w:b/>
          <w:bCs/>
          <w:sz w:val="28"/>
          <w:szCs w:val="28"/>
        </w:rPr>
        <w:t xml:space="preserve">Program: </w:t>
      </w:r>
    </w:p>
    <w:p w14:paraId="501420A3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&lt;stdio.h&gt;</w:t>
      </w:r>
    </w:p>
    <w:p w14:paraId="2F34E662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&lt;stdlib.h&gt;</w:t>
      </w:r>
    </w:p>
    <w:p w14:paraId="1B76F6E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&lt;string.h&gt;</w:t>
      </w:r>
    </w:p>
    <w:p w14:paraId="1193DD0D" w14:textId="749DFD1F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#include &lt;ctype.h&gt;</w:t>
      </w:r>
    </w:p>
    <w:p w14:paraId="78EFCACE" w14:textId="6C048AA4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#define MAX 100</w:t>
      </w:r>
    </w:p>
    <w:p w14:paraId="2244374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char stack[MAX];</w:t>
      </w:r>
    </w:p>
    <w:p w14:paraId="5A2719CF" w14:textId="0547A380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top = -1;</w:t>
      </w:r>
    </w:p>
    <w:p w14:paraId="29160054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push(char c) {</w:t>
      </w:r>
    </w:p>
    <w:p w14:paraId="4C176018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stack[++top] = c;</w:t>
      </w:r>
    </w:p>
    <w:p w14:paraId="37CE60CC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0364310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</w:p>
    <w:p w14:paraId="35BA8961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char pop() {</w:t>
      </w:r>
    </w:p>
    <w:p w14:paraId="503516EB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stack[top--];</w:t>
      </w:r>
    </w:p>
    <w:p w14:paraId="34170F9E" w14:textId="3E917D75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73BEE58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int precedence(char c) {</w:t>
      </w:r>
    </w:p>
    <w:p w14:paraId="7D796B86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'^') return 3;</w:t>
      </w:r>
    </w:p>
    <w:p w14:paraId="361EE619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'*' || c == '/') return 2;</w:t>
      </w:r>
    </w:p>
    <w:p w14:paraId="5A6E0EA5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if (c == '+' || c == '-') return 1;</w:t>
      </w:r>
    </w:p>
    <w:p w14:paraId="4B34A74F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-1;</w:t>
      </w:r>
    </w:p>
    <w:p w14:paraId="20AADC84" w14:textId="5974E174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55DA75D0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reverseString(char *str) {</w:t>
      </w:r>
    </w:p>
    <w:p w14:paraId="38E69FC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i, j;</w:t>
      </w:r>
    </w:p>
    <w:p w14:paraId="028D6341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temp;</w:t>
      </w:r>
    </w:p>
    <w:p w14:paraId="04A1885B" w14:textId="28582AF6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len = strlen(str);</w:t>
      </w:r>
    </w:p>
    <w:p w14:paraId="43F8C2DF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for (i = 0, j = len - 1; i &lt; j; i++, j--) {</w:t>
      </w:r>
    </w:p>
    <w:p w14:paraId="3958BBF5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temp = str[i];</w:t>
      </w:r>
    </w:p>
    <w:p w14:paraId="1C2F7BE0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str[i] = str[j];</w:t>
      </w:r>
    </w:p>
    <w:p w14:paraId="64AFF9F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str[j] = temp;</w:t>
      </w:r>
    </w:p>
    <w:p w14:paraId="4F36E012" w14:textId="29066002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073EFF7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for (i = 0; i &lt; len; i++) {</w:t>
      </w:r>
    </w:p>
    <w:p w14:paraId="16DC15EF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if (str[i] == '(')</w:t>
      </w:r>
    </w:p>
    <w:p w14:paraId="14423C28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str[i] = ')';</w:t>
      </w:r>
    </w:p>
    <w:p w14:paraId="4C0A8533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if (str[i] == ')')</w:t>
      </w:r>
    </w:p>
    <w:p w14:paraId="4AA4D7FC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str[i] = '(';</w:t>
      </w:r>
    </w:p>
    <w:p w14:paraId="30FEABF3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5B28BFC1" w14:textId="621A437C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45512BE0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infixToPostfix(char *infix, char *postfix) {</w:t>
      </w:r>
    </w:p>
    <w:p w14:paraId="4C8FFA30" w14:textId="249BCDFB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int i, j = 0;</w:t>
      </w:r>
    </w:p>
    <w:p w14:paraId="4A7DE046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for (i = 0; infix[i] != '\0'; i++) {</w:t>
      </w:r>
    </w:p>
    <w:p w14:paraId="5A11B94A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if (isalnum(infix[i])) {</w:t>
      </w:r>
    </w:p>
    <w:p w14:paraId="74FE403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 xml:space="preserve">            postfix[j++] = infix[i];</w:t>
      </w:r>
    </w:p>
    <w:p w14:paraId="58F38E19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129F2D6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if (infix[i] == '(') {</w:t>
      </w:r>
    </w:p>
    <w:p w14:paraId="7F9E67F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push(infix[i]);</w:t>
      </w:r>
    </w:p>
    <w:p w14:paraId="7B085A5B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0A7F423C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if (infix[i] == ')') {</w:t>
      </w:r>
    </w:p>
    <w:p w14:paraId="4F1C9DEF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while (top != -1 &amp;&amp; stack[top] != '(') {</w:t>
      </w:r>
    </w:p>
    <w:p w14:paraId="17E3C520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    postfix[j++] = pop();</w:t>
      </w:r>
    </w:p>
    <w:p w14:paraId="180E144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}</w:t>
      </w:r>
    </w:p>
    <w:p w14:paraId="6F2D7FDF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pop(); </w:t>
      </w:r>
    </w:p>
    <w:p w14:paraId="3F8F8D2A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 </w:t>
      </w:r>
    </w:p>
    <w:p w14:paraId="0127678B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else {</w:t>
      </w:r>
    </w:p>
    <w:p w14:paraId="5FBBE675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while (top != -1 &amp;&amp; precedence(stack[top]) &gt;= precedence(infix[i])) {</w:t>
      </w:r>
    </w:p>
    <w:p w14:paraId="468501BA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    postfix[j++] = pop();</w:t>
      </w:r>
    </w:p>
    <w:p w14:paraId="77A01F19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}</w:t>
      </w:r>
    </w:p>
    <w:p w14:paraId="54D5FCD0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    push(infix[i]);</w:t>
      </w:r>
    </w:p>
    <w:p w14:paraId="3050A5C9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}</w:t>
      </w:r>
    </w:p>
    <w:p w14:paraId="6A194401" w14:textId="0839D92C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6652C1C3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while (top != -1) {</w:t>
      </w:r>
    </w:p>
    <w:p w14:paraId="0FE04928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    postfix[j++] = pop();</w:t>
      </w:r>
    </w:p>
    <w:p w14:paraId="2A634BEA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}</w:t>
      </w:r>
    </w:p>
    <w:p w14:paraId="3E641551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postfix[j] = '\0';</w:t>
      </w:r>
    </w:p>
    <w:p w14:paraId="33E84736" w14:textId="4FA28648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7100BD47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void infixToPrefix(char *infix, char *prefix) {</w:t>
      </w:r>
    </w:p>
    <w:p w14:paraId="446A44C1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reverseString(infix);  </w:t>
      </w:r>
    </w:p>
    <w:p w14:paraId="3BDC729C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postfix[MAX];</w:t>
      </w:r>
    </w:p>
    <w:p w14:paraId="1325A3FD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infixToPostfix(infix, postfix); </w:t>
      </w:r>
    </w:p>
    <w:p w14:paraId="2610E82B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reverseString(postfix);  </w:t>
      </w:r>
    </w:p>
    <w:p w14:paraId="71A7897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strcpy(prefix, postfix);</w:t>
      </w:r>
    </w:p>
    <w:p w14:paraId="52BA6F23" w14:textId="621C46EE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554681CE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lastRenderedPageBreak/>
        <w:t>int main() {</w:t>
      </w:r>
    </w:p>
    <w:p w14:paraId="0CEEB1DA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char infix[MAX], prefix[MAX];</w:t>
      </w:r>
    </w:p>
    <w:p w14:paraId="3C29AEE5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printf("Enter infix expression: ");</w:t>
      </w:r>
    </w:p>
    <w:p w14:paraId="26275199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scanf("%s", infix);</w:t>
      </w:r>
    </w:p>
    <w:p w14:paraId="4D721C38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infixToPrefix(infix, prefix);</w:t>
      </w:r>
    </w:p>
    <w:p w14:paraId="0AEFD6FD" w14:textId="63EB2976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printf("Prefix expression: %s\n", prefix);</w:t>
      </w:r>
    </w:p>
    <w:p w14:paraId="2E177038" w14:textId="77777777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 xml:space="preserve">    return 0;</w:t>
      </w:r>
    </w:p>
    <w:p w14:paraId="157EF3AA" w14:textId="5438D2AF" w:rsidR="00451D41" w:rsidRP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451D41">
        <w:rPr>
          <w:rFonts w:ascii="Spectral" w:hAnsi="Spectral"/>
          <w:sz w:val="24"/>
          <w:szCs w:val="24"/>
        </w:rPr>
        <w:t>}</w:t>
      </w:r>
    </w:p>
    <w:p w14:paraId="53661F72" w14:textId="44116796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451D41">
        <w:rPr>
          <w:rFonts w:ascii="Spectral" w:hAnsi="Spectral"/>
          <w:b/>
          <w:bCs/>
          <w:sz w:val="28"/>
          <w:szCs w:val="28"/>
        </w:rPr>
        <w:t>Output:</w:t>
      </w:r>
    </w:p>
    <w:p w14:paraId="5024F2C2" w14:textId="4BAA0A80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1F6F4B">
        <w:rPr>
          <w:rFonts w:ascii="Spectral" w:hAnsi="Spectral"/>
          <w:b/>
          <w:noProof/>
          <w:sz w:val="14"/>
        </w:rPr>
        <w:drawing>
          <wp:anchor distT="0" distB="0" distL="114300" distR="114300" simplePos="0" relativeHeight="251669504" behindDoc="1" locked="0" layoutInCell="1" allowOverlap="1" wp14:anchorId="0FD399C8" wp14:editId="0C74C794">
            <wp:simplePos x="0" y="0"/>
            <wp:positionH relativeFrom="column">
              <wp:posOffset>474848</wp:posOffset>
            </wp:positionH>
            <wp:positionV relativeFrom="paragraph">
              <wp:posOffset>309024</wp:posOffset>
            </wp:positionV>
            <wp:extent cx="4182059" cy="1648055"/>
            <wp:effectExtent l="0" t="0" r="9525" b="9525"/>
            <wp:wrapNone/>
            <wp:docPr id="207957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746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A8890" w14:textId="4494D3D1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196CB19A" w14:textId="470A315F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0AF7E16B" w14:textId="04C0CBFA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5B3570E" w14:textId="0651C830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1D98BAB" w14:textId="1C9D80BF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0F2AAE19" w14:textId="72EA42A5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078AB2C" w14:textId="3DA3E33F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7A50EABD" w14:textId="27FF9356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78EE2549" w14:textId="65D46B79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1E18A58E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5822A5B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54E129EC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52A7FD23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4DF96182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78C1F1BB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5BE2D08D" w14:textId="77777777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6A459E19" w14:textId="77777777" w:rsidR="00D80C2B" w:rsidRPr="0059220A" w:rsidRDefault="00D80C2B" w:rsidP="00DE3448">
      <w:pPr>
        <w:pStyle w:val="Heading1"/>
        <w:ind w:right="-613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59220A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59220A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59220A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59220A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6</w:t>
      </w:r>
    </w:p>
    <w:p w14:paraId="0BCF0884" w14:textId="77777777" w:rsidR="00D80C2B" w:rsidRPr="0059220A" w:rsidRDefault="00D80C2B" w:rsidP="00D80C2B">
      <w:pPr>
        <w:pStyle w:val="BodyText"/>
        <w:spacing w:before="186"/>
        <w:ind w:left="0" w:right="-613"/>
        <w:rPr>
          <w:rFonts w:ascii="Spectral" w:hAnsi="Spectral"/>
        </w:rPr>
      </w:pPr>
      <w:r w:rsidRPr="0059220A">
        <w:rPr>
          <w:rFonts w:ascii="Spectral" w:hAnsi="Spectral"/>
          <w:b/>
          <w:sz w:val="28"/>
          <w:szCs w:val="28"/>
        </w:rPr>
        <w:t>Aim:</w:t>
      </w:r>
      <w:r w:rsidRPr="0059220A">
        <w:rPr>
          <w:rFonts w:ascii="Spectral" w:hAnsi="Spectral"/>
          <w:b/>
          <w:spacing w:val="-11"/>
        </w:rPr>
        <w:t xml:space="preserve"> </w:t>
      </w:r>
      <w:r w:rsidRPr="0059220A">
        <w:rPr>
          <w:rFonts w:ascii="Spectral" w:hAnsi="Spectral"/>
        </w:rPr>
        <w:t>WAP</w:t>
      </w:r>
      <w:r w:rsidRPr="0059220A">
        <w:rPr>
          <w:rFonts w:ascii="Spectral" w:hAnsi="Spectral"/>
          <w:spacing w:val="-14"/>
        </w:rPr>
        <w:t xml:space="preserve"> </w:t>
      </w:r>
      <w:r w:rsidRPr="0059220A">
        <w:rPr>
          <w:rFonts w:ascii="Spectral" w:hAnsi="Spectral"/>
        </w:rPr>
        <w:t>in</w:t>
      </w:r>
      <w:r w:rsidRPr="0059220A">
        <w:rPr>
          <w:rFonts w:ascii="Spectral" w:hAnsi="Spectral"/>
          <w:spacing w:val="-4"/>
        </w:rPr>
        <w:t xml:space="preserve"> </w:t>
      </w:r>
      <w:r w:rsidRPr="0059220A">
        <w:rPr>
          <w:rFonts w:ascii="Spectral" w:hAnsi="Spectral"/>
        </w:rPr>
        <w:t>C/C++</w:t>
      </w:r>
      <w:r w:rsidRPr="0059220A">
        <w:rPr>
          <w:rFonts w:ascii="Spectral" w:hAnsi="Spectral"/>
          <w:spacing w:val="-4"/>
        </w:rPr>
        <w:t xml:space="preserve"> </w:t>
      </w:r>
      <w:r w:rsidRPr="0059220A">
        <w:rPr>
          <w:rFonts w:ascii="Spectral" w:hAnsi="Spectral"/>
        </w:rPr>
        <w:t>to</w:t>
      </w:r>
      <w:r w:rsidRPr="0059220A">
        <w:rPr>
          <w:rFonts w:ascii="Spectral" w:hAnsi="Spectral"/>
          <w:spacing w:val="-4"/>
        </w:rPr>
        <w:t xml:space="preserve"> </w:t>
      </w:r>
      <w:r w:rsidRPr="0059220A">
        <w:rPr>
          <w:rFonts w:ascii="Spectral" w:hAnsi="Spectral"/>
        </w:rPr>
        <w:t>convert</w:t>
      </w:r>
      <w:r w:rsidRPr="0059220A">
        <w:rPr>
          <w:rFonts w:ascii="Spectral" w:hAnsi="Spectral"/>
          <w:spacing w:val="-5"/>
        </w:rPr>
        <w:t xml:space="preserve"> </w:t>
      </w:r>
      <w:r w:rsidRPr="0059220A">
        <w:rPr>
          <w:rFonts w:ascii="Spectral" w:hAnsi="Spectral"/>
        </w:rPr>
        <w:t>regular</w:t>
      </w:r>
      <w:r w:rsidRPr="0059220A">
        <w:rPr>
          <w:rFonts w:ascii="Spectral" w:hAnsi="Spectral"/>
          <w:spacing w:val="-3"/>
        </w:rPr>
        <w:t xml:space="preserve"> </w:t>
      </w:r>
      <w:r w:rsidRPr="0059220A">
        <w:rPr>
          <w:rFonts w:ascii="Spectral" w:hAnsi="Spectral"/>
        </w:rPr>
        <w:t>expressions</w:t>
      </w:r>
      <w:r w:rsidRPr="0059220A">
        <w:rPr>
          <w:rFonts w:ascii="Spectral" w:hAnsi="Spectral"/>
          <w:spacing w:val="-3"/>
        </w:rPr>
        <w:t xml:space="preserve"> </w:t>
      </w:r>
      <w:r w:rsidRPr="0059220A">
        <w:rPr>
          <w:rFonts w:ascii="Spectral" w:hAnsi="Spectral"/>
        </w:rPr>
        <w:t>to</w:t>
      </w:r>
      <w:r w:rsidRPr="0059220A">
        <w:rPr>
          <w:rFonts w:ascii="Spectral" w:hAnsi="Spectral"/>
          <w:spacing w:val="-4"/>
        </w:rPr>
        <w:t xml:space="preserve"> </w:t>
      </w:r>
      <w:r w:rsidRPr="0059220A">
        <w:rPr>
          <w:rFonts w:ascii="Spectral" w:hAnsi="Spectral"/>
        </w:rPr>
        <w:t>Finite</w:t>
      </w:r>
      <w:r w:rsidRPr="0059220A">
        <w:rPr>
          <w:rFonts w:ascii="Spectral" w:hAnsi="Spectral"/>
          <w:spacing w:val="-15"/>
        </w:rPr>
        <w:t xml:space="preserve"> </w:t>
      </w:r>
      <w:r w:rsidRPr="0059220A">
        <w:rPr>
          <w:rFonts w:ascii="Spectral" w:hAnsi="Spectral"/>
          <w:spacing w:val="-2"/>
        </w:rPr>
        <w:t>Automata.</w:t>
      </w:r>
    </w:p>
    <w:p w14:paraId="208664DB" w14:textId="1DF29CB5" w:rsidR="00D80C2B" w:rsidRPr="0059220A" w:rsidRDefault="00D80C2B" w:rsidP="00D80C2B">
      <w:pPr>
        <w:pStyle w:val="Heading2"/>
        <w:spacing w:before="179"/>
        <w:ind w:right="-613"/>
        <w:rPr>
          <w:rFonts w:ascii="Spectral" w:hAnsi="Spectral"/>
          <w:b/>
          <w:bCs/>
          <w:color w:val="auto"/>
          <w:sz w:val="28"/>
          <w:szCs w:val="28"/>
        </w:rPr>
      </w:pPr>
      <w:r w:rsidRPr="0059220A">
        <w:rPr>
          <w:rFonts w:ascii="Spectral" w:hAnsi="Spectral"/>
          <w:b/>
          <w:bCs/>
          <w:color w:val="auto"/>
          <w:spacing w:val="-2"/>
          <w:sz w:val="28"/>
          <w:szCs w:val="28"/>
        </w:rPr>
        <w:t>Theory:</w:t>
      </w:r>
    </w:p>
    <w:p w14:paraId="5ED7E22D" w14:textId="686CB37B" w:rsidR="00D80C2B" w:rsidRPr="00D80C2B" w:rsidRDefault="00D80C2B" w:rsidP="00D80C2B">
      <w:pPr>
        <w:pStyle w:val="BodyText"/>
        <w:spacing w:before="178"/>
        <w:ind w:left="0" w:right="-613"/>
        <w:jc w:val="both"/>
        <w:rPr>
          <w:rFonts w:ascii="Spectral" w:hAnsi="Spectral"/>
          <w:b/>
          <w:bCs/>
          <w:i/>
          <w:iCs/>
        </w:rPr>
      </w:pPr>
      <w:r w:rsidRPr="00D80C2B">
        <w:rPr>
          <w:rFonts w:ascii="Spectral" w:hAnsi="Spectral"/>
          <w:b/>
          <w:bCs/>
          <w:i/>
          <w:iCs/>
        </w:rPr>
        <w:t>Introduction</w:t>
      </w:r>
      <w:r w:rsidRPr="00D80C2B">
        <w:rPr>
          <w:rFonts w:ascii="Spectral" w:hAnsi="Spectral"/>
          <w:b/>
          <w:bCs/>
          <w:i/>
          <w:iCs/>
          <w:spacing w:val="-3"/>
        </w:rPr>
        <w:t xml:space="preserve"> </w:t>
      </w:r>
      <w:r w:rsidRPr="00D80C2B">
        <w:rPr>
          <w:rFonts w:ascii="Spectral" w:hAnsi="Spectral"/>
          <w:b/>
          <w:bCs/>
          <w:i/>
          <w:iCs/>
        </w:rPr>
        <w:t>to</w:t>
      </w:r>
      <w:r w:rsidRPr="00D80C2B">
        <w:rPr>
          <w:rFonts w:ascii="Spectral" w:hAnsi="Spectral"/>
          <w:b/>
          <w:bCs/>
          <w:i/>
          <w:iCs/>
          <w:spacing w:val="-2"/>
        </w:rPr>
        <w:t xml:space="preserve"> </w:t>
      </w:r>
      <w:r w:rsidRPr="00D80C2B">
        <w:rPr>
          <w:rFonts w:ascii="Spectral" w:hAnsi="Spectral"/>
          <w:b/>
          <w:bCs/>
          <w:i/>
          <w:iCs/>
        </w:rPr>
        <w:t>Regular</w:t>
      </w:r>
      <w:r w:rsidRPr="00D80C2B">
        <w:rPr>
          <w:rFonts w:ascii="Spectral" w:hAnsi="Spectral"/>
          <w:b/>
          <w:bCs/>
          <w:i/>
          <w:iCs/>
          <w:spacing w:val="-3"/>
        </w:rPr>
        <w:t xml:space="preserve"> </w:t>
      </w:r>
      <w:r w:rsidRPr="00D80C2B">
        <w:rPr>
          <w:rFonts w:ascii="Spectral" w:hAnsi="Spectral"/>
          <w:b/>
          <w:bCs/>
          <w:i/>
          <w:iCs/>
        </w:rPr>
        <w:t>Expressions</w:t>
      </w:r>
      <w:r w:rsidRPr="00D80C2B">
        <w:rPr>
          <w:rFonts w:ascii="Spectral" w:hAnsi="Spectral"/>
          <w:b/>
          <w:bCs/>
          <w:i/>
          <w:iCs/>
          <w:spacing w:val="-3"/>
        </w:rPr>
        <w:t xml:space="preserve"> </w:t>
      </w:r>
      <w:r w:rsidRPr="00D80C2B">
        <w:rPr>
          <w:rFonts w:ascii="Spectral" w:hAnsi="Spectral"/>
          <w:b/>
          <w:bCs/>
          <w:i/>
          <w:iCs/>
          <w:spacing w:val="-4"/>
        </w:rPr>
        <w:t>(RE)</w:t>
      </w:r>
    </w:p>
    <w:p w14:paraId="1B0CB02B" w14:textId="717BA76B" w:rsidR="00D80C2B" w:rsidRPr="00E60EF1" w:rsidRDefault="00D80C2B" w:rsidP="00D80C2B">
      <w:pPr>
        <w:pStyle w:val="BodyText"/>
        <w:spacing w:before="179" w:line="256" w:lineRule="auto"/>
        <w:ind w:left="0" w:right="-613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A</w:t>
      </w:r>
      <w:r w:rsidRPr="00E60EF1">
        <w:rPr>
          <w:rFonts w:ascii="Spectral" w:hAnsi="Spectral"/>
          <w:spacing w:val="-15"/>
        </w:rPr>
        <w:t xml:space="preserve"> </w:t>
      </w:r>
      <w:r w:rsidRPr="00E60EF1">
        <w:rPr>
          <w:rFonts w:ascii="Spectral" w:hAnsi="Spectral"/>
        </w:rPr>
        <w:t>Regular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Expression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(RE)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is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a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symbolic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representation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used</w:t>
      </w:r>
      <w:r w:rsidRPr="00E60EF1">
        <w:rPr>
          <w:rFonts w:ascii="Spectral" w:hAnsi="Spectral"/>
          <w:spacing w:val="-5"/>
        </w:rPr>
        <w:t xml:space="preserve"> </w:t>
      </w:r>
      <w:r w:rsidRPr="00E60EF1">
        <w:rPr>
          <w:rFonts w:ascii="Spectral" w:hAnsi="Spectral"/>
        </w:rPr>
        <w:t>to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describe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patterns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in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strings.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It consists of literals, operators, and metacharacters. REs is used in pattern matching, lexical analysis, and automata theory.</w:t>
      </w:r>
    </w:p>
    <w:p w14:paraId="50CF109A" w14:textId="6712B900" w:rsidR="00D80C2B" w:rsidRPr="00D80C2B" w:rsidRDefault="00D80C2B" w:rsidP="00D80C2B">
      <w:pPr>
        <w:pStyle w:val="ListParagraph"/>
        <w:widowControl w:val="0"/>
        <w:tabs>
          <w:tab w:val="left" w:pos="258"/>
        </w:tabs>
        <w:autoSpaceDE w:val="0"/>
        <w:autoSpaceDN w:val="0"/>
        <w:spacing w:before="157" w:line="240" w:lineRule="auto"/>
        <w:ind w:left="0" w:right="-613"/>
        <w:contextualSpacing w:val="0"/>
        <w:jc w:val="both"/>
        <w:rPr>
          <w:rFonts w:ascii="Spectral" w:hAnsi="Spectral"/>
          <w:b/>
          <w:bCs/>
          <w:i/>
          <w:iCs/>
          <w:sz w:val="24"/>
        </w:rPr>
      </w:pPr>
      <w:r w:rsidRPr="00D80C2B">
        <w:rPr>
          <w:rFonts w:ascii="Spectral" w:hAnsi="Spectral"/>
          <w:b/>
          <w:bCs/>
          <w:i/>
          <w:iCs/>
          <w:sz w:val="24"/>
        </w:rPr>
        <w:t>Types</w:t>
      </w:r>
      <w:r w:rsidRPr="00D80C2B">
        <w:rPr>
          <w:rFonts w:ascii="Spectral" w:hAnsi="Spectral"/>
          <w:b/>
          <w:bCs/>
          <w:i/>
          <w:iCs/>
          <w:spacing w:val="-13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of</w:t>
      </w:r>
      <w:r w:rsidRPr="00D80C2B">
        <w:rPr>
          <w:rFonts w:ascii="Spectral" w:hAnsi="Spectral"/>
          <w:b/>
          <w:bCs/>
          <w:i/>
          <w:iCs/>
          <w:spacing w:val="-6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Finite</w:t>
      </w:r>
      <w:r w:rsidRPr="00D80C2B">
        <w:rPr>
          <w:rFonts w:ascii="Spectral" w:hAnsi="Spectral"/>
          <w:b/>
          <w:bCs/>
          <w:i/>
          <w:iCs/>
          <w:spacing w:val="-15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Automata</w:t>
      </w:r>
      <w:r w:rsidRPr="00D80C2B">
        <w:rPr>
          <w:rFonts w:ascii="Spectral" w:hAnsi="Spectral"/>
          <w:b/>
          <w:bCs/>
          <w:i/>
          <w:iCs/>
          <w:spacing w:val="-6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pacing w:val="-4"/>
          <w:sz w:val="24"/>
        </w:rPr>
        <w:t>(FA)</w:t>
      </w:r>
    </w:p>
    <w:p w14:paraId="32BCB984" w14:textId="6EBAFF99" w:rsidR="00D80C2B" w:rsidRPr="00E60EF1" w:rsidRDefault="00D80C2B" w:rsidP="00D80C2B">
      <w:pPr>
        <w:pStyle w:val="ListParagraph"/>
        <w:widowControl w:val="0"/>
        <w:numPr>
          <w:ilvl w:val="1"/>
          <w:numId w:val="11"/>
        </w:numPr>
        <w:tabs>
          <w:tab w:val="left" w:pos="743"/>
        </w:tabs>
        <w:autoSpaceDE w:val="0"/>
        <w:autoSpaceDN w:val="0"/>
        <w:spacing w:before="179" w:line="256" w:lineRule="auto"/>
        <w:ind w:left="284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Deterministic</w:t>
      </w:r>
      <w:r w:rsidRPr="00E60EF1">
        <w:rPr>
          <w:rFonts w:ascii="Spectral" w:hAnsi="Spectral"/>
          <w:spacing w:val="-8"/>
          <w:sz w:val="24"/>
        </w:rPr>
        <w:t xml:space="preserve"> </w:t>
      </w:r>
      <w:r w:rsidRPr="00E60EF1">
        <w:rPr>
          <w:rFonts w:ascii="Spectral" w:hAnsi="Spectral"/>
          <w:sz w:val="24"/>
        </w:rPr>
        <w:t>Finite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Automaton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(DFA):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Each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state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has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exactly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one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transition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per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input </w:t>
      </w:r>
      <w:r w:rsidRPr="00E60EF1">
        <w:rPr>
          <w:rFonts w:ascii="Spectral" w:hAnsi="Spectral"/>
          <w:spacing w:val="-2"/>
          <w:sz w:val="24"/>
        </w:rPr>
        <w:t>symbol.</w:t>
      </w:r>
    </w:p>
    <w:p w14:paraId="3D7F6911" w14:textId="24131E29" w:rsidR="00D80C2B" w:rsidRDefault="00D80C2B" w:rsidP="00D80C2B">
      <w:pPr>
        <w:pStyle w:val="ListParagraph"/>
        <w:widowControl w:val="0"/>
        <w:numPr>
          <w:ilvl w:val="1"/>
          <w:numId w:val="11"/>
        </w:numPr>
        <w:tabs>
          <w:tab w:val="left" w:pos="743"/>
        </w:tabs>
        <w:autoSpaceDE w:val="0"/>
        <w:autoSpaceDN w:val="0"/>
        <w:spacing w:before="158" w:line="256" w:lineRule="auto"/>
        <w:ind w:left="284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Non-Deterministic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Finite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Automaton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(NFA):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state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can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have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multiple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transitions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for the same input, including epsilon (ε) transitions.</w:t>
      </w:r>
    </w:p>
    <w:p w14:paraId="7C6C60EB" w14:textId="5681E2B3" w:rsidR="00D80C2B" w:rsidRPr="00D80C2B" w:rsidRDefault="00D80C2B" w:rsidP="00D80C2B">
      <w:pPr>
        <w:widowControl w:val="0"/>
        <w:tabs>
          <w:tab w:val="left" w:pos="743"/>
        </w:tabs>
        <w:autoSpaceDE w:val="0"/>
        <w:autoSpaceDN w:val="0"/>
        <w:spacing w:before="158" w:line="256" w:lineRule="auto"/>
        <w:ind w:left="-76" w:right="-613"/>
        <w:jc w:val="both"/>
        <w:rPr>
          <w:rFonts w:ascii="Spectral" w:hAnsi="Spectral"/>
          <w:b/>
          <w:bCs/>
          <w:i/>
          <w:iCs/>
          <w:sz w:val="24"/>
        </w:rPr>
      </w:pPr>
      <w:r w:rsidRPr="00D80C2B">
        <w:rPr>
          <w:rFonts w:ascii="Spectral" w:hAnsi="Spectral"/>
          <w:b/>
          <w:bCs/>
          <w:i/>
          <w:iCs/>
          <w:sz w:val="24"/>
        </w:rPr>
        <w:t>Steps to Convert RE to FA Step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1: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Convert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RE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to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an</w:t>
      </w:r>
      <w:r w:rsidRPr="00D80C2B">
        <w:rPr>
          <w:rFonts w:ascii="Spectral" w:hAnsi="Spectral"/>
          <w:b/>
          <w:bCs/>
          <w:i/>
          <w:iCs/>
          <w:spacing w:val="-9"/>
          <w:sz w:val="24"/>
        </w:rPr>
        <w:t xml:space="preserve"> </w:t>
      </w:r>
      <w:r w:rsidRPr="00D80C2B">
        <w:rPr>
          <w:rFonts w:ascii="Spectral" w:hAnsi="Spectral"/>
          <w:b/>
          <w:bCs/>
          <w:i/>
          <w:iCs/>
          <w:sz w:val="24"/>
        </w:rPr>
        <w:t>ε-NFA</w:t>
      </w:r>
    </w:p>
    <w:p w14:paraId="64CF1CF7" w14:textId="7323B402" w:rsidR="00D80C2B" w:rsidRPr="00E60EF1" w:rsidRDefault="00D80C2B" w:rsidP="00D80C2B">
      <w:pPr>
        <w:pStyle w:val="BodyText"/>
        <w:spacing w:before="3" w:line="256" w:lineRule="auto"/>
        <w:ind w:left="0" w:right="-613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Using</w:t>
      </w:r>
      <w:r w:rsidRPr="00E60EF1">
        <w:rPr>
          <w:rFonts w:ascii="Spectral" w:hAnsi="Spectral"/>
          <w:spacing w:val="-9"/>
        </w:rPr>
        <w:t xml:space="preserve"> </w:t>
      </w:r>
      <w:r w:rsidRPr="00E60EF1">
        <w:rPr>
          <w:rFonts w:ascii="Spectral" w:hAnsi="Spectral"/>
        </w:rPr>
        <w:t>Thompson’s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Construction</w:t>
      </w:r>
      <w:r w:rsidRPr="00E60EF1">
        <w:rPr>
          <w:rFonts w:ascii="Spectral" w:hAnsi="Spectral"/>
          <w:spacing w:val="-15"/>
        </w:rPr>
        <w:t xml:space="preserve"> </w:t>
      </w:r>
      <w:r w:rsidRPr="00E60EF1">
        <w:rPr>
          <w:rFonts w:ascii="Spectral" w:hAnsi="Spectral"/>
        </w:rPr>
        <w:t>Algorithm,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we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break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the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RE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into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smaller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units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and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build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an ε-NFA</w:t>
      </w:r>
      <w:r w:rsidRPr="00E60EF1">
        <w:rPr>
          <w:rFonts w:ascii="Spectral" w:hAnsi="Spectral"/>
          <w:spacing w:val="-9"/>
        </w:rPr>
        <w:t xml:space="preserve"> </w:t>
      </w:r>
      <w:r w:rsidRPr="00E60EF1">
        <w:rPr>
          <w:rFonts w:ascii="Spectral" w:hAnsi="Spectral"/>
        </w:rPr>
        <w:t>using:</w:t>
      </w:r>
    </w:p>
    <w:p w14:paraId="78972AD6" w14:textId="1FC91E65" w:rsidR="00D80C2B" w:rsidRPr="00E60EF1" w:rsidRDefault="00D80C2B" w:rsidP="00D80C2B">
      <w:pPr>
        <w:pStyle w:val="ListParagraph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159" w:line="240" w:lineRule="auto"/>
        <w:ind w:left="426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Concatenation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pacing w:val="-4"/>
          <w:sz w:val="24"/>
        </w:rPr>
        <w:t>(AB)</w:t>
      </w:r>
    </w:p>
    <w:p w14:paraId="5A533E4A" w14:textId="77777777" w:rsidR="00D80C2B" w:rsidRPr="00E60EF1" w:rsidRDefault="00D80C2B" w:rsidP="00D80C2B">
      <w:pPr>
        <w:pStyle w:val="ListParagraph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179" w:line="240" w:lineRule="auto"/>
        <w:ind w:left="426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Union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(A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| </w:t>
      </w:r>
      <w:r w:rsidRPr="00E60EF1">
        <w:rPr>
          <w:rFonts w:ascii="Spectral" w:hAnsi="Spectral"/>
          <w:spacing w:val="-5"/>
          <w:sz w:val="24"/>
        </w:rPr>
        <w:t>B)</w:t>
      </w:r>
    </w:p>
    <w:p w14:paraId="6ADAE91E" w14:textId="59A2E647" w:rsidR="00D80C2B" w:rsidRPr="00D80C2B" w:rsidRDefault="00D80C2B" w:rsidP="00D80C2B">
      <w:pPr>
        <w:pStyle w:val="ListParagraph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177" w:line="240" w:lineRule="auto"/>
        <w:ind w:left="426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Kleene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Star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4"/>
          <w:sz w:val="24"/>
        </w:rPr>
        <w:t>(A*)</w:t>
      </w:r>
    </w:p>
    <w:p w14:paraId="24515539" w14:textId="6C1E8B82" w:rsidR="00D80C2B" w:rsidRDefault="00D80C2B" w:rsidP="00D80C2B">
      <w:pPr>
        <w:pStyle w:val="ListParagraph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177" w:line="240" w:lineRule="auto"/>
        <w:ind w:left="426" w:right="-613"/>
        <w:contextualSpacing w:val="0"/>
        <w:jc w:val="both"/>
        <w:rPr>
          <w:rFonts w:ascii="Spectral" w:hAnsi="Spectral"/>
          <w:sz w:val="24"/>
        </w:rPr>
      </w:pPr>
      <w:r w:rsidRPr="00D80C2B">
        <w:rPr>
          <w:rFonts w:ascii="Spectral" w:hAnsi="Spectral"/>
          <w:sz w:val="24"/>
        </w:rPr>
        <w:t>Single</w:t>
      </w:r>
      <w:r w:rsidRPr="00D80C2B">
        <w:rPr>
          <w:rFonts w:ascii="Spectral" w:hAnsi="Spectral"/>
          <w:spacing w:val="-9"/>
          <w:sz w:val="24"/>
        </w:rPr>
        <w:t xml:space="preserve"> </w:t>
      </w:r>
      <w:r w:rsidRPr="00D80C2B">
        <w:rPr>
          <w:rFonts w:ascii="Spectral" w:hAnsi="Spectral"/>
          <w:sz w:val="24"/>
        </w:rPr>
        <w:t>character</w:t>
      </w:r>
      <w:r w:rsidRPr="00D80C2B">
        <w:rPr>
          <w:rFonts w:ascii="Spectral" w:hAnsi="Spectral"/>
          <w:spacing w:val="-10"/>
          <w:sz w:val="24"/>
        </w:rPr>
        <w:t xml:space="preserve"> </w:t>
      </w:r>
      <w:r w:rsidRPr="00D80C2B">
        <w:rPr>
          <w:rFonts w:ascii="Spectral" w:hAnsi="Spectral"/>
          <w:sz w:val="24"/>
        </w:rPr>
        <w:t>(a,</w:t>
      </w:r>
      <w:r w:rsidRPr="00D80C2B">
        <w:rPr>
          <w:rFonts w:ascii="Spectral" w:hAnsi="Spectral"/>
          <w:spacing w:val="-9"/>
          <w:sz w:val="24"/>
        </w:rPr>
        <w:t xml:space="preserve"> </w:t>
      </w:r>
      <w:r w:rsidRPr="00D80C2B">
        <w:rPr>
          <w:rFonts w:ascii="Spectral" w:hAnsi="Spectral"/>
          <w:sz w:val="24"/>
        </w:rPr>
        <w:t>b,</w:t>
      </w:r>
      <w:r w:rsidRPr="00D80C2B">
        <w:rPr>
          <w:rFonts w:ascii="Spectral" w:hAnsi="Spectral"/>
          <w:spacing w:val="-9"/>
          <w:sz w:val="24"/>
        </w:rPr>
        <w:t xml:space="preserve"> </w:t>
      </w:r>
      <w:r w:rsidRPr="00D80C2B">
        <w:rPr>
          <w:rFonts w:ascii="Spectral" w:hAnsi="Spectral"/>
          <w:sz w:val="24"/>
        </w:rPr>
        <w:t>etc.) Step 2: Convert ε-NFA to DFA</w:t>
      </w:r>
    </w:p>
    <w:p w14:paraId="632ED692" w14:textId="27E57DC6" w:rsidR="00D80C2B" w:rsidRPr="00D80C2B" w:rsidRDefault="00D80C2B" w:rsidP="00D80C2B">
      <w:pPr>
        <w:widowControl w:val="0"/>
        <w:tabs>
          <w:tab w:val="left" w:pos="743"/>
        </w:tabs>
        <w:autoSpaceDE w:val="0"/>
        <w:autoSpaceDN w:val="0"/>
        <w:spacing w:before="177" w:line="240" w:lineRule="auto"/>
        <w:ind w:right="-613"/>
        <w:jc w:val="both"/>
        <w:rPr>
          <w:rFonts w:ascii="Spectral" w:hAnsi="Spectral"/>
          <w:sz w:val="24"/>
        </w:rPr>
      </w:pPr>
    </w:p>
    <w:p w14:paraId="5F3F3882" w14:textId="77777777" w:rsidR="00D80C2B" w:rsidRPr="00E60EF1" w:rsidRDefault="00D80C2B" w:rsidP="00D80C2B">
      <w:pPr>
        <w:pStyle w:val="ListParagraph"/>
        <w:widowControl w:val="0"/>
        <w:numPr>
          <w:ilvl w:val="0"/>
          <w:numId w:val="9"/>
        </w:numPr>
        <w:tabs>
          <w:tab w:val="left" w:pos="743"/>
        </w:tabs>
        <w:autoSpaceDE w:val="0"/>
        <w:autoSpaceDN w:val="0"/>
        <w:spacing w:before="3" w:line="240" w:lineRule="auto"/>
        <w:ind w:left="0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Remove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ε-transitions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by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finding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ε-</w:t>
      </w:r>
      <w:r w:rsidRPr="00E60EF1">
        <w:rPr>
          <w:rFonts w:ascii="Spectral" w:hAnsi="Spectral"/>
          <w:spacing w:val="-2"/>
          <w:sz w:val="24"/>
        </w:rPr>
        <w:t>closures.</w:t>
      </w:r>
    </w:p>
    <w:p w14:paraId="1767B409" w14:textId="5DE148C4" w:rsidR="00D80C2B" w:rsidRPr="00E60EF1" w:rsidRDefault="00D80C2B" w:rsidP="00D80C2B">
      <w:pPr>
        <w:pStyle w:val="ListParagraph"/>
        <w:widowControl w:val="0"/>
        <w:numPr>
          <w:ilvl w:val="0"/>
          <w:numId w:val="9"/>
        </w:numPr>
        <w:tabs>
          <w:tab w:val="left" w:pos="743"/>
        </w:tabs>
        <w:autoSpaceDE w:val="0"/>
        <w:autoSpaceDN w:val="0"/>
        <w:spacing w:before="179" w:line="240" w:lineRule="auto"/>
        <w:ind w:left="0" w:right="-613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Construct</w:t>
      </w:r>
      <w:r w:rsidRPr="00E60EF1">
        <w:rPr>
          <w:rFonts w:ascii="Spectral" w:hAnsi="Spectral"/>
          <w:spacing w:val="-9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DFA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by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grouping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equivalent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pacing w:val="-2"/>
          <w:sz w:val="24"/>
        </w:rPr>
        <w:t>states.</w:t>
      </w:r>
    </w:p>
    <w:p w14:paraId="4A5D15D6" w14:textId="650C5F62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3D2815B" w14:textId="79D70DC5" w:rsidR="00D80C2B" w:rsidRDefault="00D80C2B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rFonts w:ascii="Spectral" w:hAnsi="Spectral"/>
          <w:b/>
          <w:bCs/>
          <w:sz w:val="28"/>
          <w:szCs w:val="28"/>
        </w:rPr>
        <w:t xml:space="preserve">Program: </w:t>
      </w:r>
    </w:p>
    <w:p w14:paraId="17CE968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#include &lt;stdio.h&gt;</w:t>
      </w:r>
    </w:p>
    <w:p w14:paraId="6B7143D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#include &lt;stdlib.h&gt;</w:t>
      </w:r>
    </w:p>
    <w:p w14:paraId="7344223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#include &lt;string.h&gt;</w:t>
      </w:r>
    </w:p>
    <w:p w14:paraId="17E157B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#define MAX_STATES 100</w:t>
      </w:r>
    </w:p>
    <w:p w14:paraId="24D7E2AE" w14:textId="711FA348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#define MAX_TRANSITIONS 100</w:t>
      </w:r>
    </w:p>
    <w:p w14:paraId="091FE809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typedef struct {</w:t>
      </w:r>
    </w:p>
    <w:p w14:paraId="281544F0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int from;</w:t>
      </w:r>
    </w:p>
    <w:p w14:paraId="5302705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char symbol[3]; </w:t>
      </w:r>
    </w:p>
    <w:p w14:paraId="1F9CD2E9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lastRenderedPageBreak/>
        <w:t xml:space="preserve">    int to;</w:t>
      </w:r>
    </w:p>
    <w:p w14:paraId="57A5D4C6" w14:textId="7BAD5D0C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 Transition;</w:t>
      </w:r>
    </w:p>
    <w:p w14:paraId="0FE08893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typedef struct {</w:t>
      </w:r>
    </w:p>
    <w:p w14:paraId="33E41E4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int start;</w:t>
      </w:r>
    </w:p>
    <w:p w14:paraId="516B8B4C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int end;</w:t>
      </w:r>
    </w:p>
    <w:p w14:paraId="25CBD13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int numTransitions;</w:t>
      </w:r>
    </w:p>
    <w:p w14:paraId="172595A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Transition transitions[MAX_TRANSITIONS];</w:t>
      </w:r>
    </w:p>
    <w:p w14:paraId="06BD8A04" w14:textId="17B3D078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 NFA;</w:t>
      </w:r>
    </w:p>
    <w:p w14:paraId="192E448E" w14:textId="40F525B1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int stateCounter = 0;</w:t>
      </w:r>
    </w:p>
    <w:p w14:paraId="1F08CA43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NFA createBasicNFA(char symbol) {</w:t>
      </w:r>
    </w:p>
    <w:p w14:paraId="2F443B8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 nfa;</w:t>
      </w:r>
    </w:p>
    <w:p w14:paraId="67ACF6B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nfa.start = stateCounter++;</w:t>
      </w:r>
    </w:p>
    <w:p w14:paraId="7182E084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nfa.end = stateCounter++;</w:t>
      </w:r>
    </w:p>
    <w:p w14:paraId="44EC0DB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nfa.numTransitions = 1;</w:t>
      </w:r>
    </w:p>
    <w:p w14:paraId="2ED6A60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strcpy(nfa.transitions[0].symbol, (char[]){symbol, '\0'});</w:t>
      </w:r>
    </w:p>
    <w:p w14:paraId="7BAB589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nfa.transitions[0].from = nfa.start;</w:t>
      </w:r>
    </w:p>
    <w:p w14:paraId="7773809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nfa.transitions[0].to = nfa.end;</w:t>
      </w:r>
    </w:p>
    <w:p w14:paraId="2518D69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return nfa;</w:t>
      </w:r>
    </w:p>
    <w:p w14:paraId="4BC44D34" w14:textId="65C7E6FB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44D2993C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NFA concatenate(NFA first, NFA second) {</w:t>
      </w:r>
    </w:p>
    <w:p w14:paraId="5E4D685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 result = first;</w:t>
      </w:r>
    </w:p>
    <w:p w14:paraId="5AA9A24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second.numTransitions; i++) {</w:t>
      </w:r>
    </w:p>
    <w:p w14:paraId="38C29C1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result.transitions[result.numTransitions++] = second.transitions[i];</w:t>
      </w:r>
    </w:p>
    <w:p w14:paraId="1CEAD73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784FA0BC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21D6563E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(Transition){first.end, "ε", second.start};</w:t>
      </w:r>
    </w:p>
    <w:p w14:paraId="36B74B6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result.end = second.end;</w:t>
      </w:r>
    </w:p>
    <w:p w14:paraId="30D5C30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return result;</w:t>
      </w:r>
    </w:p>
    <w:p w14:paraId="2A09F15F" w14:textId="73F09F64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5A7D98B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NFA unionNFA(NFA first, NFA second) {</w:t>
      </w:r>
    </w:p>
    <w:p w14:paraId="1F5857BC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lastRenderedPageBreak/>
        <w:t xml:space="preserve">    NFA result;</w:t>
      </w:r>
    </w:p>
    <w:p w14:paraId="1B2A841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result.start = stateCounter++;</w:t>
      </w:r>
    </w:p>
    <w:p w14:paraId="49193F9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result.end = stateCounter++;</w:t>
      </w:r>
    </w:p>
    <w:p w14:paraId="20152A9D" w14:textId="18812F8F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result.numTransitions = 0;</w:t>
      </w:r>
    </w:p>
    <w:p w14:paraId="6710861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05A4F8BD" w14:textId="494288A6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(Transition){result.start, "ε", first.start};</w:t>
      </w:r>
    </w:p>
    <w:p w14:paraId="24E71C3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68814C32" w14:textId="61670BF4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(Transition){result.start, "ε", second.start};</w:t>
      </w:r>
    </w:p>
    <w:p w14:paraId="43550503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first.numTransitions; i++) {</w:t>
      </w:r>
    </w:p>
    <w:p w14:paraId="2FAE1EAE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result.transitions[result.numTransitions++] = first.transitions[i];</w:t>
      </w:r>
    </w:p>
    <w:p w14:paraId="1AF4E5A6" w14:textId="7AC136FA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401AE347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second.numTransitions; i++) {</w:t>
      </w:r>
    </w:p>
    <w:p w14:paraId="628DE9B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result.transitions[result.numTransitions++] = second.transitions[i];</w:t>
      </w:r>
    </w:p>
    <w:p w14:paraId="4F9AD608" w14:textId="2F0A3FF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0211D53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667EA888" w14:textId="3744B75B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(Transition){first.end, "ε", result.end};</w:t>
      </w:r>
    </w:p>
    <w:p w14:paraId="24145CB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734BC25B" w14:textId="2EE22382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(Transition){second.end, "ε", result.end};</w:t>
      </w:r>
    </w:p>
    <w:p w14:paraId="3C6C06A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return result;</w:t>
      </w:r>
    </w:p>
    <w:p w14:paraId="2540F25F" w14:textId="0F6D6CB9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479EF290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NFA kleeneStar(NFA nfa) {</w:t>
      </w:r>
    </w:p>
    <w:p w14:paraId="37CC662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 result;</w:t>
      </w:r>
    </w:p>
    <w:p w14:paraId="377829A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result.start = stateCounter++;</w:t>
      </w:r>
    </w:p>
    <w:p w14:paraId="17E2E80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result.end = stateCounter++;</w:t>
      </w:r>
    </w:p>
    <w:p w14:paraId="7D7D4989" w14:textId="77F861FC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result.numTransitions = 0;</w:t>
      </w:r>
    </w:p>
    <w:p w14:paraId="4A7B14C4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006A75E2" w14:textId="66341AE3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(Transition){result.start, "ε", nfa.start};</w:t>
      </w:r>
    </w:p>
    <w:p w14:paraId="0F39039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05C4B873" w14:textId="0ED3F37D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(Transition){result.start, "ε", result.end};</w:t>
      </w:r>
    </w:p>
    <w:p w14:paraId="66E4CC1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nfa.numTransitions; i++) {</w:t>
      </w:r>
    </w:p>
    <w:p w14:paraId="727641F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lastRenderedPageBreak/>
        <w:t xml:space="preserve">        result.transitions[result.numTransitions++] = nfa.transitions[i];</w:t>
      </w:r>
    </w:p>
    <w:p w14:paraId="6F9E8D08" w14:textId="7430CE76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309559C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6CA0FFA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(Transition){nfa.end, "ε", nfa.start};</w:t>
      </w:r>
    </w:p>
    <w:p w14:paraId="777D836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</w:p>
    <w:p w14:paraId="25264A67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strcpy(result.transitions[result.numTransitions].symbol, "ε");</w:t>
      </w:r>
    </w:p>
    <w:p w14:paraId="49011860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result.transitions[result.numTransitions++] = (Transition){nfa.end, "ε", result.end};</w:t>
      </w:r>
    </w:p>
    <w:p w14:paraId="4A10F53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</w:p>
    <w:p w14:paraId="079D0140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return result;</w:t>
      </w:r>
    </w:p>
    <w:p w14:paraId="659C2C97" w14:textId="3478F1D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33679CA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void printNFA(NFA nfa) {</w:t>
      </w:r>
    </w:p>
    <w:p w14:paraId="28F2BAC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printf("\nNFA Transitions:\n");</w:t>
      </w:r>
    </w:p>
    <w:p w14:paraId="02F3DF34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nfa.numTransitions; i++) {</w:t>
      </w:r>
    </w:p>
    <w:p w14:paraId="60C673E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printf("q%d --(%s)--&gt; q%d\n", nfa.transitions[i].from, nfa.transitions[i].symbol, nfa.transitions[i].to);</w:t>
      </w:r>
    </w:p>
    <w:p w14:paraId="38585C1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30D2285D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printf("\nStart State: q%d\nEnd State: q%d\n", nfa.start, nfa.end);</w:t>
      </w:r>
    </w:p>
    <w:p w14:paraId="408A4C74" w14:textId="42CA4E8C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14A3E41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int main() {</w:t>
      </w:r>
    </w:p>
    <w:p w14:paraId="54C1723C" w14:textId="1EE2A71D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char regex[100];</w:t>
      </w:r>
    </w:p>
    <w:p w14:paraId="1C484C6E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printf("Enter postfix regular expression: ");</w:t>
      </w:r>
    </w:p>
    <w:p w14:paraId="123DFD1D" w14:textId="7831CD7C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scanf("%s", regex);</w:t>
      </w:r>
    </w:p>
    <w:p w14:paraId="6F23F8FB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 stack[MAX_STATES];</w:t>
      </w:r>
    </w:p>
    <w:p w14:paraId="55C40F82" w14:textId="29A518F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int top = -1;</w:t>
      </w:r>
    </w:p>
    <w:p w14:paraId="5D93D74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for (int i = 0; i &lt; strlen(regex); i++) {</w:t>
      </w:r>
    </w:p>
    <w:p w14:paraId="0BB68B99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char c = regex[i];</w:t>
      </w:r>
    </w:p>
    <w:p w14:paraId="7516270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if (c == 'a' || c == 'b') { </w:t>
      </w:r>
    </w:p>
    <w:p w14:paraId="6DE40517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stack[++top] = createBasicNFA(c);</w:t>
      </w:r>
    </w:p>
    <w:p w14:paraId="5FA4438E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} else if (c == '.') {  </w:t>
      </w:r>
    </w:p>
    <w:p w14:paraId="3BC096B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NFA second = stack[top--];</w:t>
      </w:r>
    </w:p>
    <w:p w14:paraId="66620B0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lastRenderedPageBreak/>
        <w:t xml:space="preserve">            NFA first = stack[top--];</w:t>
      </w:r>
    </w:p>
    <w:p w14:paraId="5A4DAF48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stack[++top] = concatenate(first, second);</w:t>
      </w:r>
    </w:p>
    <w:p w14:paraId="714A4FA5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} else if (c == '|') {  </w:t>
      </w:r>
    </w:p>
    <w:p w14:paraId="4ADE5BC3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NFA second = stack[top--];</w:t>
      </w:r>
    </w:p>
    <w:p w14:paraId="4F731431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NFA first = stack[top--];</w:t>
      </w:r>
    </w:p>
    <w:p w14:paraId="0CDA792A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stack[++top] = unionNFA(first, second);</w:t>
      </w:r>
    </w:p>
    <w:p w14:paraId="3467002C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} else if (c == '*') {  </w:t>
      </w:r>
    </w:p>
    <w:p w14:paraId="6E7E6F80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NFA nfa = stack[top--];</w:t>
      </w:r>
    </w:p>
    <w:p w14:paraId="03886156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    stack[++top] = kleeneStar(nfa);</w:t>
      </w:r>
    </w:p>
    <w:p w14:paraId="220AE002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    }</w:t>
      </w:r>
    </w:p>
    <w:p w14:paraId="1640764F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}</w:t>
      </w:r>
    </w:p>
    <w:p w14:paraId="42077669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NFA result = stack[top];</w:t>
      </w:r>
    </w:p>
    <w:p w14:paraId="33567F73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printNFA(result);</w:t>
      </w:r>
    </w:p>
    <w:p w14:paraId="1864286F" w14:textId="2EDA134F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 xml:space="preserve">    return 0;</w:t>
      </w:r>
    </w:p>
    <w:p w14:paraId="0E79FBE1" w14:textId="0AE7BAFD" w:rsidR="00D80C2B" w:rsidRPr="00D80C2B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DE3448">
        <w:rPr>
          <w:rFonts w:ascii="Spectral" w:hAnsi="Spectral"/>
          <w:sz w:val="24"/>
          <w:szCs w:val="24"/>
        </w:rPr>
        <w:t>}</w:t>
      </w:r>
    </w:p>
    <w:p w14:paraId="1E1FB3EA" w14:textId="760EBCE7" w:rsidR="00D80C2B" w:rsidRDefault="00D80C2B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rFonts w:ascii="Spectral" w:hAnsi="Spectral"/>
          <w:b/>
          <w:bCs/>
          <w:sz w:val="28"/>
          <w:szCs w:val="28"/>
        </w:rPr>
        <w:t xml:space="preserve">Output: </w:t>
      </w:r>
    </w:p>
    <w:p w14:paraId="159353E3" w14:textId="7F23803B" w:rsidR="00D80C2B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DE3448">
        <w:rPr>
          <w:rFonts w:ascii="Spectral" w:hAnsi="Spectral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E62B149" wp14:editId="457C527F">
            <wp:simplePos x="0" y="0"/>
            <wp:positionH relativeFrom="margin">
              <wp:posOffset>470517</wp:posOffset>
            </wp:positionH>
            <wp:positionV relativeFrom="paragraph">
              <wp:posOffset>139114</wp:posOffset>
            </wp:positionV>
            <wp:extent cx="4455795" cy="3968008"/>
            <wp:effectExtent l="0" t="0" r="1905" b="0"/>
            <wp:wrapNone/>
            <wp:docPr id="5674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224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" b="18169"/>
                    <a:stretch/>
                  </pic:blipFill>
                  <pic:spPr bwMode="auto">
                    <a:xfrm>
                      <a:off x="0" y="0"/>
                      <a:ext cx="4456141" cy="396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BEC6B" w14:textId="512E9FF0" w:rsidR="00451D41" w:rsidRDefault="00451D41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48D3BED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5C96772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C66783C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7FCB510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464B4A5F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78334C80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D350DFD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5EAAA781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147458A4" w14:textId="77777777" w:rsidR="0059220A" w:rsidRDefault="0059220A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D9F12B5" w14:textId="77777777" w:rsidR="00DE3448" w:rsidRPr="00B45D52" w:rsidRDefault="00DE3448" w:rsidP="0059220A">
      <w:pPr>
        <w:pStyle w:val="Heading1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B45D52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B45D52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B45D52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B45D52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7</w:t>
      </w:r>
    </w:p>
    <w:p w14:paraId="18DC907D" w14:textId="77777777" w:rsidR="00DE3448" w:rsidRPr="00B45D52" w:rsidRDefault="00DE3448" w:rsidP="00DE3448">
      <w:pPr>
        <w:pStyle w:val="Heading2"/>
        <w:spacing w:before="186" w:line="396" w:lineRule="auto"/>
        <w:ind w:right="-472"/>
        <w:jc w:val="both"/>
        <w:rPr>
          <w:rFonts w:ascii="Spectral" w:hAnsi="Spectral"/>
          <w:color w:val="auto"/>
        </w:rPr>
      </w:pPr>
      <w:r w:rsidRPr="00B45D52">
        <w:rPr>
          <w:rFonts w:ascii="Spectral" w:hAnsi="Spectral"/>
          <w:b/>
          <w:bCs/>
          <w:color w:val="auto"/>
        </w:rPr>
        <w:t>Aim</w:t>
      </w:r>
      <w:r w:rsidRPr="00B45D52">
        <w:rPr>
          <w:rFonts w:ascii="Spectral" w:hAnsi="Spectral"/>
          <w:b/>
          <w:bCs/>
          <w:color w:val="auto"/>
          <w:spacing w:val="-15"/>
        </w:rPr>
        <w:t>:</w:t>
      </w:r>
      <w:r w:rsidRPr="00B45D52">
        <w:rPr>
          <w:rFonts w:ascii="Spectral" w:hAnsi="Spectral"/>
          <w:color w:val="auto"/>
          <w:spacing w:val="-15"/>
        </w:rPr>
        <w:t xml:space="preserve"> </w:t>
      </w:r>
      <w:r w:rsidRPr="00B45D52">
        <w:rPr>
          <w:rFonts w:ascii="Spectral" w:hAnsi="Spectral"/>
          <w:color w:val="auto"/>
        </w:rPr>
        <w:t>Write</w:t>
      </w:r>
      <w:r w:rsidRPr="00B45D52">
        <w:rPr>
          <w:rFonts w:ascii="Spectral" w:hAnsi="Spectral"/>
          <w:color w:val="auto"/>
          <w:spacing w:val="-13"/>
        </w:rPr>
        <w:t xml:space="preserve"> </w:t>
      </w:r>
      <w:r w:rsidRPr="00B45D52">
        <w:rPr>
          <w:rFonts w:ascii="Spectral" w:hAnsi="Spectral"/>
          <w:color w:val="auto"/>
        </w:rPr>
        <w:t>a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program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in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C/C++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to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convert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>NFA</w:t>
      </w:r>
      <w:r w:rsidRPr="00B45D52">
        <w:rPr>
          <w:rFonts w:ascii="Spectral" w:hAnsi="Spectral"/>
          <w:color w:val="auto"/>
          <w:spacing w:val="-15"/>
        </w:rPr>
        <w:t xml:space="preserve"> </w:t>
      </w:r>
      <w:r w:rsidRPr="00B45D52">
        <w:rPr>
          <w:rFonts w:ascii="Spectral" w:hAnsi="Spectral"/>
          <w:color w:val="auto"/>
        </w:rPr>
        <w:t>to</w:t>
      </w:r>
      <w:r w:rsidRPr="00B45D52">
        <w:rPr>
          <w:rFonts w:ascii="Spectral" w:hAnsi="Spectral"/>
          <w:color w:val="auto"/>
          <w:spacing w:val="-9"/>
        </w:rPr>
        <w:t xml:space="preserve"> </w:t>
      </w:r>
      <w:r w:rsidRPr="00B45D52">
        <w:rPr>
          <w:rFonts w:ascii="Spectral" w:hAnsi="Spectral"/>
          <w:color w:val="auto"/>
        </w:rPr>
        <w:t xml:space="preserve">DFA. </w:t>
      </w:r>
    </w:p>
    <w:p w14:paraId="4A9D6D44" w14:textId="6443D202" w:rsidR="00DE3448" w:rsidRPr="00B45D52" w:rsidRDefault="00DE3448" w:rsidP="00DE3448">
      <w:pPr>
        <w:pStyle w:val="Heading2"/>
        <w:spacing w:before="186" w:line="396" w:lineRule="auto"/>
        <w:ind w:right="-472"/>
        <w:jc w:val="both"/>
        <w:rPr>
          <w:rFonts w:ascii="Spectral" w:hAnsi="Spectral"/>
          <w:b/>
          <w:bCs/>
          <w:color w:val="auto"/>
          <w:sz w:val="28"/>
          <w:szCs w:val="28"/>
        </w:rPr>
      </w:pPr>
      <w:r w:rsidRPr="00B45D52">
        <w:rPr>
          <w:rFonts w:ascii="Spectral" w:hAnsi="Spectral"/>
          <w:b/>
          <w:bCs/>
          <w:color w:val="auto"/>
          <w:spacing w:val="-2"/>
          <w:sz w:val="28"/>
          <w:szCs w:val="28"/>
        </w:rPr>
        <w:t>Theory:</w:t>
      </w:r>
    </w:p>
    <w:p w14:paraId="1475A4D2" w14:textId="77777777" w:rsidR="00DE3448" w:rsidRPr="00DE3448" w:rsidRDefault="00DE3448" w:rsidP="00DE3448">
      <w:pPr>
        <w:pStyle w:val="BodyText"/>
        <w:spacing w:line="274" w:lineRule="exact"/>
        <w:ind w:left="23" w:right="-472"/>
        <w:jc w:val="both"/>
        <w:rPr>
          <w:rFonts w:ascii="Spectral" w:hAnsi="Spectral"/>
          <w:b/>
          <w:bCs/>
        </w:rPr>
      </w:pPr>
      <w:r w:rsidRPr="00DE3448">
        <w:rPr>
          <w:rFonts w:ascii="Spectral" w:hAnsi="Spectral"/>
          <w:b/>
          <w:bCs/>
        </w:rPr>
        <w:t>What</w:t>
      </w:r>
      <w:r w:rsidRPr="00DE3448">
        <w:rPr>
          <w:rFonts w:ascii="Spectral" w:hAnsi="Spectral"/>
          <w:b/>
          <w:bCs/>
          <w:spacing w:val="-2"/>
        </w:rPr>
        <w:t xml:space="preserve"> </w:t>
      </w:r>
      <w:r w:rsidRPr="00DE3448">
        <w:rPr>
          <w:rFonts w:ascii="Spectral" w:hAnsi="Spectral"/>
          <w:b/>
          <w:bCs/>
        </w:rPr>
        <w:t>is</w:t>
      </w:r>
      <w:r w:rsidRPr="00DE3448">
        <w:rPr>
          <w:rFonts w:ascii="Spectral" w:hAnsi="Spectral"/>
          <w:b/>
          <w:bCs/>
          <w:spacing w:val="-1"/>
        </w:rPr>
        <w:t xml:space="preserve"> </w:t>
      </w:r>
      <w:r w:rsidRPr="00DE3448">
        <w:rPr>
          <w:rFonts w:ascii="Spectral" w:hAnsi="Spectral"/>
          <w:b/>
          <w:bCs/>
        </w:rPr>
        <w:t>an</w:t>
      </w:r>
      <w:r w:rsidRPr="00DE3448">
        <w:rPr>
          <w:rFonts w:ascii="Spectral" w:hAnsi="Spectral"/>
          <w:b/>
          <w:bCs/>
          <w:spacing w:val="-1"/>
        </w:rPr>
        <w:t xml:space="preserve"> </w:t>
      </w:r>
      <w:r w:rsidRPr="00DE3448">
        <w:rPr>
          <w:rFonts w:ascii="Spectral" w:hAnsi="Spectral"/>
          <w:b/>
          <w:bCs/>
          <w:spacing w:val="-4"/>
        </w:rPr>
        <w:t>NFA?</w:t>
      </w:r>
    </w:p>
    <w:p w14:paraId="0040BAF9" w14:textId="77777777" w:rsidR="00DE3448" w:rsidRPr="00E60EF1" w:rsidRDefault="00DE3448" w:rsidP="00DE3448">
      <w:pPr>
        <w:pStyle w:val="ListParagraph"/>
        <w:widowControl w:val="0"/>
        <w:numPr>
          <w:ilvl w:val="0"/>
          <w:numId w:val="13"/>
        </w:numPr>
        <w:tabs>
          <w:tab w:val="left" w:pos="743"/>
        </w:tabs>
        <w:autoSpaceDE w:val="0"/>
        <w:autoSpaceDN w:val="0"/>
        <w:spacing w:before="179" w:line="256" w:lineRule="auto"/>
        <w:ind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Non-Deterministic</w:t>
      </w:r>
      <w:r w:rsidRPr="00E60EF1">
        <w:rPr>
          <w:rFonts w:ascii="Spectral" w:hAnsi="Spectral"/>
          <w:spacing w:val="-10"/>
          <w:sz w:val="24"/>
        </w:rPr>
        <w:t xml:space="preserve"> </w:t>
      </w:r>
      <w:r w:rsidRPr="00E60EF1">
        <w:rPr>
          <w:rFonts w:ascii="Spectral" w:hAnsi="Spectral"/>
          <w:sz w:val="24"/>
        </w:rPr>
        <w:t>Finite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Automaton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(NFA)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allows</w:t>
      </w:r>
      <w:r w:rsidRPr="00E60EF1">
        <w:rPr>
          <w:rFonts w:ascii="Spectral" w:hAnsi="Spectral"/>
          <w:spacing w:val="-7"/>
          <w:sz w:val="24"/>
        </w:rPr>
        <w:t xml:space="preserve"> </w:t>
      </w:r>
      <w:r w:rsidRPr="00E60EF1">
        <w:rPr>
          <w:rFonts w:ascii="Spectral" w:hAnsi="Spectral"/>
          <w:sz w:val="24"/>
        </w:rPr>
        <w:t>multiple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transitions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for</w:t>
      </w:r>
      <w:r w:rsidRPr="00E60EF1">
        <w:rPr>
          <w:rFonts w:ascii="Spectral" w:hAnsi="Spectral"/>
          <w:spacing w:val="-8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same input symbol, including ε (epsilon) transitions.</w:t>
      </w:r>
    </w:p>
    <w:p w14:paraId="4E519C27" w14:textId="77777777" w:rsidR="00DE3448" w:rsidRPr="00E60EF1" w:rsidRDefault="00DE3448" w:rsidP="00DE3448">
      <w:pPr>
        <w:pStyle w:val="ListParagraph"/>
        <w:widowControl w:val="0"/>
        <w:numPr>
          <w:ilvl w:val="0"/>
          <w:numId w:val="13"/>
        </w:numPr>
        <w:tabs>
          <w:tab w:val="left" w:pos="743"/>
        </w:tabs>
        <w:autoSpaceDE w:val="0"/>
        <w:autoSpaceDN w:val="0"/>
        <w:spacing w:before="158" w:line="240" w:lineRule="auto"/>
        <w:ind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It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more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flexible but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harder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to implement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directly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in </w:t>
      </w:r>
      <w:r w:rsidRPr="00E60EF1">
        <w:rPr>
          <w:rFonts w:ascii="Spectral" w:hAnsi="Spectral"/>
          <w:spacing w:val="-2"/>
          <w:sz w:val="24"/>
        </w:rPr>
        <w:t>hardware.</w:t>
      </w:r>
    </w:p>
    <w:p w14:paraId="2BE058C4" w14:textId="77777777" w:rsidR="00DE3448" w:rsidRPr="00DE3448" w:rsidRDefault="00DE3448" w:rsidP="00DE3448">
      <w:pPr>
        <w:widowControl w:val="0"/>
        <w:tabs>
          <w:tab w:val="left" w:pos="259"/>
        </w:tabs>
        <w:autoSpaceDE w:val="0"/>
        <w:autoSpaceDN w:val="0"/>
        <w:spacing w:before="178" w:line="240" w:lineRule="auto"/>
        <w:ind w:right="-472"/>
        <w:jc w:val="both"/>
        <w:rPr>
          <w:rFonts w:ascii="Spectral" w:hAnsi="Spectral"/>
          <w:b/>
          <w:bCs/>
          <w:sz w:val="24"/>
        </w:rPr>
      </w:pPr>
      <w:r w:rsidRPr="00DE3448">
        <w:rPr>
          <w:rFonts w:ascii="Spectral" w:hAnsi="Spectral"/>
          <w:b/>
          <w:bCs/>
          <w:sz w:val="24"/>
        </w:rPr>
        <w:t>What</w:t>
      </w:r>
      <w:r w:rsidRPr="00DE3448">
        <w:rPr>
          <w:rFonts w:ascii="Spectral" w:hAnsi="Spectral"/>
          <w:b/>
          <w:bCs/>
          <w:spacing w:val="-3"/>
          <w:sz w:val="24"/>
        </w:rPr>
        <w:t xml:space="preserve"> </w:t>
      </w:r>
      <w:r w:rsidRPr="00DE3448">
        <w:rPr>
          <w:rFonts w:ascii="Spectral" w:hAnsi="Spectral"/>
          <w:b/>
          <w:bCs/>
          <w:sz w:val="24"/>
        </w:rPr>
        <w:t>is</w:t>
      </w:r>
      <w:r w:rsidRPr="00DE3448">
        <w:rPr>
          <w:rFonts w:ascii="Spectral" w:hAnsi="Spectral"/>
          <w:b/>
          <w:bCs/>
          <w:spacing w:val="-2"/>
          <w:sz w:val="24"/>
        </w:rPr>
        <w:t xml:space="preserve"> </w:t>
      </w:r>
      <w:r w:rsidRPr="00DE3448">
        <w:rPr>
          <w:rFonts w:ascii="Spectral" w:hAnsi="Spectral"/>
          <w:b/>
          <w:bCs/>
          <w:sz w:val="24"/>
        </w:rPr>
        <w:t xml:space="preserve">a </w:t>
      </w:r>
      <w:r w:rsidRPr="00DE3448">
        <w:rPr>
          <w:rFonts w:ascii="Spectral" w:hAnsi="Spectral"/>
          <w:b/>
          <w:bCs/>
          <w:spacing w:val="-4"/>
          <w:sz w:val="24"/>
        </w:rPr>
        <w:t>DFA?</w:t>
      </w:r>
    </w:p>
    <w:p w14:paraId="58BA1BD6" w14:textId="77777777" w:rsidR="00DE3448" w:rsidRPr="00E60EF1" w:rsidRDefault="00DE3448" w:rsidP="00DE3448">
      <w:pPr>
        <w:pStyle w:val="ListParagraph"/>
        <w:widowControl w:val="0"/>
        <w:numPr>
          <w:ilvl w:val="1"/>
          <w:numId w:val="12"/>
        </w:numPr>
        <w:tabs>
          <w:tab w:val="left" w:pos="743"/>
        </w:tabs>
        <w:autoSpaceDE w:val="0"/>
        <w:autoSpaceDN w:val="0"/>
        <w:spacing w:before="179" w:line="256" w:lineRule="auto"/>
        <w:ind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Deterministic</w:t>
      </w:r>
      <w:r w:rsidRPr="00E60EF1">
        <w:rPr>
          <w:rFonts w:ascii="Spectral" w:hAnsi="Spectral"/>
          <w:spacing w:val="-9"/>
          <w:sz w:val="24"/>
        </w:rPr>
        <w:t xml:space="preserve"> </w:t>
      </w:r>
      <w:r w:rsidRPr="00E60EF1">
        <w:rPr>
          <w:rFonts w:ascii="Spectral" w:hAnsi="Spectral"/>
          <w:sz w:val="24"/>
        </w:rPr>
        <w:t>Finite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Automaton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(DFA)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has</w:t>
      </w:r>
      <w:r w:rsidRPr="00E60EF1">
        <w:rPr>
          <w:rFonts w:ascii="Spectral" w:hAnsi="Spectral"/>
          <w:spacing w:val="-7"/>
          <w:sz w:val="24"/>
        </w:rPr>
        <w:t xml:space="preserve"> </w:t>
      </w:r>
      <w:r w:rsidRPr="00E60EF1">
        <w:rPr>
          <w:rFonts w:ascii="Spectral" w:hAnsi="Spectral"/>
          <w:sz w:val="24"/>
        </w:rPr>
        <w:t>exactly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one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transition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per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input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symbol from each state.</w:t>
      </w:r>
    </w:p>
    <w:p w14:paraId="76CAC944" w14:textId="77777777" w:rsidR="00DE3448" w:rsidRPr="00E60EF1" w:rsidRDefault="00DE3448" w:rsidP="00DE3448">
      <w:pPr>
        <w:pStyle w:val="ListParagraph"/>
        <w:widowControl w:val="0"/>
        <w:numPr>
          <w:ilvl w:val="1"/>
          <w:numId w:val="12"/>
        </w:numPr>
        <w:tabs>
          <w:tab w:val="left" w:pos="743"/>
        </w:tabs>
        <w:autoSpaceDE w:val="0"/>
        <w:autoSpaceDN w:val="0"/>
        <w:spacing w:before="158" w:line="240" w:lineRule="auto"/>
        <w:ind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Easier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to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implement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but may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have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more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states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than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4"/>
          <w:sz w:val="24"/>
        </w:rPr>
        <w:t>NFA.</w:t>
      </w:r>
    </w:p>
    <w:p w14:paraId="5C981E74" w14:textId="77777777" w:rsidR="00DE3448" w:rsidRPr="00DE3448" w:rsidRDefault="00DE3448" w:rsidP="00DE3448">
      <w:pPr>
        <w:widowControl w:val="0"/>
        <w:tabs>
          <w:tab w:val="left" w:pos="259"/>
        </w:tabs>
        <w:autoSpaceDE w:val="0"/>
        <w:autoSpaceDN w:val="0"/>
        <w:spacing w:before="179" w:line="240" w:lineRule="auto"/>
        <w:ind w:left="22" w:right="-472"/>
        <w:jc w:val="both"/>
        <w:rPr>
          <w:rFonts w:ascii="Spectral" w:hAnsi="Spectral"/>
          <w:b/>
          <w:bCs/>
          <w:sz w:val="24"/>
        </w:rPr>
      </w:pPr>
      <w:r w:rsidRPr="00DE3448">
        <w:rPr>
          <w:rFonts w:ascii="Spectral" w:hAnsi="Spectral"/>
          <w:b/>
          <w:bCs/>
          <w:sz w:val="24"/>
        </w:rPr>
        <w:t>Why</w:t>
      </w:r>
      <w:r w:rsidRPr="00DE3448">
        <w:rPr>
          <w:rFonts w:ascii="Spectral" w:hAnsi="Spectral"/>
          <w:b/>
          <w:bCs/>
          <w:spacing w:val="-12"/>
          <w:sz w:val="24"/>
        </w:rPr>
        <w:t xml:space="preserve"> </w:t>
      </w:r>
      <w:r w:rsidRPr="00DE3448">
        <w:rPr>
          <w:rFonts w:ascii="Spectral" w:hAnsi="Spectral"/>
          <w:b/>
          <w:bCs/>
          <w:sz w:val="24"/>
        </w:rPr>
        <w:t>Convert</w:t>
      </w:r>
      <w:r w:rsidRPr="00DE3448">
        <w:rPr>
          <w:rFonts w:ascii="Spectral" w:hAnsi="Spectral"/>
          <w:b/>
          <w:bCs/>
          <w:spacing w:val="-5"/>
          <w:sz w:val="24"/>
        </w:rPr>
        <w:t xml:space="preserve"> </w:t>
      </w:r>
      <w:r w:rsidRPr="00DE3448">
        <w:rPr>
          <w:rFonts w:ascii="Spectral" w:hAnsi="Spectral"/>
          <w:b/>
          <w:bCs/>
          <w:sz w:val="24"/>
        </w:rPr>
        <w:t>NFA</w:t>
      </w:r>
      <w:r w:rsidRPr="00DE3448">
        <w:rPr>
          <w:rFonts w:ascii="Spectral" w:hAnsi="Spectral"/>
          <w:b/>
          <w:bCs/>
          <w:spacing w:val="-15"/>
          <w:sz w:val="24"/>
        </w:rPr>
        <w:t xml:space="preserve"> </w:t>
      </w:r>
      <w:r w:rsidRPr="00DE3448">
        <w:rPr>
          <w:rFonts w:ascii="Spectral" w:hAnsi="Spectral"/>
          <w:b/>
          <w:bCs/>
          <w:sz w:val="24"/>
        </w:rPr>
        <w:t>to</w:t>
      </w:r>
      <w:r w:rsidRPr="00DE3448">
        <w:rPr>
          <w:rFonts w:ascii="Spectral" w:hAnsi="Spectral"/>
          <w:b/>
          <w:bCs/>
          <w:spacing w:val="-6"/>
          <w:sz w:val="24"/>
        </w:rPr>
        <w:t xml:space="preserve"> </w:t>
      </w:r>
      <w:r w:rsidRPr="00DE3448">
        <w:rPr>
          <w:rFonts w:ascii="Spectral" w:hAnsi="Spectral"/>
          <w:b/>
          <w:bCs/>
          <w:spacing w:val="-4"/>
          <w:sz w:val="24"/>
        </w:rPr>
        <w:t>DFA?</w:t>
      </w:r>
    </w:p>
    <w:p w14:paraId="52D51F95" w14:textId="77777777" w:rsidR="00DE3448" w:rsidRPr="00E60EF1" w:rsidRDefault="00DE3448" w:rsidP="00DE3448">
      <w:pPr>
        <w:pStyle w:val="ListParagraph"/>
        <w:widowControl w:val="0"/>
        <w:numPr>
          <w:ilvl w:val="1"/>
          <w:numId w:val="12"/>
        </w:numPr>
        <w:tabs>
          <w:tab w:val="left" w:pos="743"/>
        </w:tabs>
        <w:autoSpaceDE w:val="0"/>
        <w:autoSpaceDN w:val="0"/>
        <w:spacing w:before="177" w:line="256" w:lineRule="auto"/>
        <w:ind w:right="-47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Many compilers, text processors, and automata applications require DFA</w:t>
      </w:r>
      <w:r w:rsidRPr="00E60EF1">
        <w:rPr>
          <w:rFonts w:ascii="Spectral" w:hAnsi="Spectral"/>
          <w:spacing w:val="-5"/>
          <w:sz w:val="24"/>
        </w:rPr>
        <w:t xml:space="preserve"> </w:t>
      </w:r>
      <w:r w:rsidRPr="00E60EF1">
        <w:rPr>
          <w:rFonts w:ascii="Spectral" w:hAnsi="Spectral"/>
          <w:sz w:val="24"/>
        </w:rPr>
        <w:t>because it runs</w:t>
      </w:r>
      <w:r w:rsidRPr="00E60EF1">
        <w:rPr>
          <w:rFonts w:ascii="Spectral" w:hAnsi="Spectral"/>
          <w:spacing w:val="-6"/>
          <w:sz w:val="24"/>
        </w:rPr>
        <w:t xml:space="preserve"> </w:t>
      </w:r>
      <w:r w:rsidRPr="00E60EF1">
        <w:rPr>
          <w:rFonts w:ascii="Spectral" w:hAnsi="Spectral"/>
          <w:sz w:val="24"/>
        </w:rPr>
        <w:t>in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linear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time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O(n)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while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NFA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runs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in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exponential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time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O(2^n)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in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worst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case.</w:t>
      </w:r>
    </w:p>
    <w:p w14:paraId="7DE787DB" w14:textId="1BA0BC22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rFonts w:ascii="Spectral" w:hAnsi="Spectral"/>
          <w:b/>
          <w:bCs/>
          <w:sz w:val="28"/>
          <w:szCs w:val="28"/>
        </w:rPr>
        <w:t xml:space="preserve">Program: </w:t>
      </w:r>
    </w:p>
    <w:p w14:paraId="67D38D8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#include &lt;stdio.h&gt;</w:t>
      </w:r>
    </w:p>
    <w:p w14:paraId="3F871789" w14:textId="288075CE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#include &lt;stdlib.h&gt;</w:t>
      </w:r>
    </w:p>
    <w:p w14:paraId="3C9EA5E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#define MAX_STATES 10</w:t>
      </w:r>
    </w:p>
    <w:p w14:paraId="5EC27A7C" w14:textId="27318BBB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#define MAX_SYMBOLS 2</w:t>
      </w:r>
    </w:p>
    <w:p w14:paraId="65E1DD3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typedef struct {</w:t>
      </w:r>
    </w:p>
    <w:p w14:paraId="24F02541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transitions[MAX_STATES][MAX_SYMBOLS][MAX_STATES];</w:t>
      </w:r>
    </w:p>
    <w:p w14:paraId="2BD1F0C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num_states;</w:t>
      </w:r>
    </w:p>
    <w:p w14:paraId="300EC4A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num_symbols;</w:t>
      </w:r>
    </w:p>
    <w:p w14:paraId="419C1E81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start_state;</w:t>
      </w:r>
    </w:p>
    <w:p w14:paraId="1D4B05C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final_states[MAX_STATES];</w:t>
      </w:r>
    </w:p>
    <w:p w14:paraId="622A08C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num_final_states;</w:t>
      </w:r>
    </w:p>
    <w:p w14:paraId="00DAEAC5" w14:textId="63342A8A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} NFA;</w:t>
      </w:r>
    </w:p>
    <w:p w14:paraId="696D373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typedef struct {</w:t>
      </w:r>
    </w:p>
    <w:p w14:paraId="1DEC58C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transitions[MAX_STATES][MAX_SYMBOLS];</w:t>
      </w:r>
    </w:p>
    <w:p w14:paraId="0F16144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lastRenderedPageBreak/>
        <w:t xml:space="preserve">    int num_states;</w:t>
      </w:r>
    </w:p>
    <w:p w14:paraId="5D14765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num_symbols;</w:t>
      </w:r>
    </w:p>
    <w:p w14:paraId="750C577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start_state;</w:t>
      </w:r>
    </w:p>
    <w:p w14:paraId="75857AF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final_states[MAX_STATES];</w:t>
      </w:r>
    </w:p>
    <w:p w14:paraId="1CCAB7F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num_final_states;</w:t>
      </w:r>
    </w:p>
    <w:p w14:paraId="4C7066E1" w14:textId="143056D1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} DFA;</w:t>
      </w:r>
    </w:p>
    <w:p w14:paraId="0F279FB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void find_epsilon_closure(NFA *nfa, int state, int closure[], int *count) {</w:t>
      </w:r>
    </w:p>
    <w:p w14:paraId="7E27822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closure[*count] = state;</w:t>
      </w:r>
    </w:p>
    <w:p w14:paraId="4CB9EFD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(*count)++;</w:t>
      </w:r>
    </w:p>
    <w:p w14:paraId="143399F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nfa-&gt;num_states; i++) {</w:t>
      </w:r>
    </w:p>
    <w:p w14:paraId="1AA6B12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if (nfa-&gt;transitions[state][0][i]) {</w:t>
      </w:r>
    </w:p>
    <w:p w14:paraId="07E650B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int already_in_closure = 0;</w:t>
      </w:r>
    </w:p>
    <w:p w14:paraId="29B3AE3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j = 0; j &lt; *count; j++) {</w:t>
      </w:r>
    </w:p>
    <w:p w14:paraId="6D2F21C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if (closure[j] == i) {</w:t>
      </w:r>
    </w:p>
    <w:p w14:paraId="442F0F01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already_in_closure = 1;</w:t>
      </w:r>
    </w:p>
    <w:p w14:paraId="5C5F793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break;</w:t>
      </w:r>
    </w:p>
    <w:p w14:paraId="55B9593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42A07BF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21C02BD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if (!already_in_closure) {</w:t>
      </w:r>
    </w:p>
    <w:p w14:paraId="645E95A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find_epsilon_closure(nfa, i, closure, count);</w:t>
      </w:r>
    </w:p>
    <w:p w14:paraId="1BA0B4A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7F3F94A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}</w:t>
      </w:r>
    </w:p>
    <w:p w14:paraId="4537B68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180C5B1A" w14:textId="0EA0323A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}</w:t>
      </w:r>
    </w:p>
    <w:p w14:paraId="2D0FB7A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void nfa_to_dfa(NFA *nfa, DFA *dfa) {</w:t>
      </w:r>
    </w:p>
    <w:p w14:paraId="4F057F3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dfa_states[MAX_STATES][MAX_STATES];</w:t>
      </w:r>
    </w:p>
    <w:p w14:paraId="1EC9ADCB" w14:textId="6350CDA4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dfa_state_count = 0;</w:t>
      </w:r>
    </w:p>
    <w:p w14:paraId="3A1D05D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MAX_STATES; i++) {</w:t>
      </w:r>
    </w:p>
    <w:p w14:paraId="06769CD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for (int j = 0; j &lt; MAX_STATES; j++) {</w:t>
      </w:r>
    </w:p>
    <w:p w14:paraId="0F6BCEB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dfa_states[i][j] = -1;</w:t>
      </w:r>
    </w:p>
    <w:p w14:paraId="35E6A19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lastRenderedPageBreak/>
        <w:t xml:space="preserve">        }</w:t>
      </w:r>
    </w:p>
    <w:p w14:paraId="18E92EC0" w14:textId="32CA411A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44B331E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int start_closure[MAX_STATES], start_count = 0;</w:t>
      </w:r>
    </w:p>
    <w:p w14:paraId="708F5779" w14:textId="1022F793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find_epsilon_closure(nfa, nfa-&gt;start_state, start_closure, &amp;start_count);</w:t>
      </w:r>
    </w:p>
    <w:p w14:paraId="461BBF0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start_count; i++) {</w:t>
      </w:r>
    </w:p>
    <w:p w14:paraId="317C7C5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dfa_states[0][i] = start_closure[i];</w:t>
      </w:r>
    </w:p>
    <w:p w14:paraId="07BECA79" w14:textId="1D7F57A2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3D6A446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dfa-&gt;num_states = 1;</w:t>
      </w:r>
    </w:p>
    <w:p w14:paraId="30CEB8A0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dfa-&gt;start_state = 0;</w:t>
      </w:r>
    </w:p>
    <w:p w14:paraId="239E3BD9" w14:textId="3951B52C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dfa-&gt;num_symbols = nfa-&gt;num_symbols - 1;</w:t>
      </w:r>
    </w:p>
    <w:p w14:paraId="086AC42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dfa-&gt;num_states; i++) {</w:t>
      </w:r>
    </w:p>
    <w:p w14:paraId="02F4019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for (int j = 1; j &lt; nfa-&gt;num_symbols; j++) {</w:t>
      </w:r>
    </w:p>
    <w:p w14:paraId="65ED7CC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int move[MAX_STATES], move_count = 0;</w:t>
      </w:r>
    </w:p>
    <w:p w14:paraId="62D9D63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k = 0; k &lt; MAX_STATES &amp;&amp; dfa_states[i][k] != -1; k++) {</w:t>
      </w:r>
    </w:p>
    <w:p w14:paraId="59FBAB4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int nfa_state = dfa_states[i][k];</w:t>
      </w:r>
    </w:p>
    <w:p w14:paraId="26E5F46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for (int l = 0; l &lt; nfa-&gt;num_states; l++) {</w:t>
      </w:r>
    </w:p>
    <w:p w14:paraId="5EDE86D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if (nfa-&gt;transitions[nfa_state][j][l]) {</w:t>
      </w:r>
    </w:p>
    <w:p w14:paraId="19E8858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    move[move_count++] = l;</w:t>
      </w:r>
    </w:p>
    <w:p w14:paraId="0857838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}</w:t>
      </w:r>
    </w:p>
    <w:p w14:paraId="205EAD90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72CCD94F" w14:textId="32B39B5C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37B9905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int new_closure[MAX_STATES], new_count = 0;</w:t>
      </w:r>
    </w:p>
    <w:p w14:paraId="64E2BE41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k = 0; k &lt; move_count; k++) {</w:t>
      </w:r>
    </w:p>
    <w:p w14:paraId="69A9B85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find_epsilon_closure(nfa, move[k], new_closure, &amp;new_count);</w:t>
      </w:r>
    </w:p>
    <w:p w14:paraId="678A4FB3" w14:textId="2F5BEC6B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402067A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int existing_state = -1;</w:t>
      </w:r>
    </w:p>
    <w:p w14:paraId="36358BD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k = 0; k &lt; dfa-&gt;num_states; k++) {</w:t>
      </w:r>
    </w:p>
    <w:p w14:paraId="3F43BCC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int match = 1;</w:t>
      </w:r>
    </w:p>
    <w:p w14:paraId="24AF200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for (int l = 0; l &lt; MAX_STATES; l++) {</w:t>
      </w:r>
    </w:p>
    <w:p w14:paraId="6D6C6350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if (dfa_states[k][l] != new_closure[l]) {</w:t>
      </w:r>
    </w:p>
    <w:p w14:paraId="722AEBC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lastRenderedPageBreak/>
        <w:t xml:space="preserve">                        match = 0;</w:t>
      </w:r>
    </w:p>
    <w:p w14:paraId="73A4D52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    break;</w:t>
      </w:r>
    </w:p>
    <w:p w14:paraId="15918C70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}</w:t>
      </w:r>
    </w:p>
    <w:p w14:paraId="0BC56DB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300FEFA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if (match) {</w:t>
      </w:r>
    </w:p>
    <w:p w14:paraId="6E6AE85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existing_state = k;</w:t>
      </w:r>
    </w:p>
    <w:p w14:paraId="1660FED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break;</w:t>
      </w:r>
    </w:p>
    <w:p w14:paraId="221C794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66E4F0D4" w14:textId="5C69F702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77F7E8B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if (existing_state == -1) {</w:t>
      </w:r>
    </w:p>
    <w:p w14:paraId="7CA72C9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for (int k = 0; k &lt; MAX_STATES; k++) {</w:t>
      </w:r>
    </w:p>
    <w:p w14:paraId="34675A2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dfa_states[dfa-&gt;num_states][k] = new_closure[k];</w:t>
      </w:r>
    </w:p>
    <w:p w14:paraId="7BFB53C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73C9D48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existing_state = dfa-&gt;num_states;</w:t>
      </w:r>
    </w:p>
    <w:p w14:paraId="20EC2EB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dfa-&gt;num_states++;</w:t>
      </w:r>
    </w:p>
    <w:p w14:paraId="7E5092C4" w14:textId="6835DF2A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741B61C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dfa-&gt;transitions[i][j - 1] = existing_state;</w:t>
      </w:r>
    </w:p>
    <w:p w14:paraId="598259B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}</w:t>
      </w:r>
    </w:p>
    <w:p w14:paraId="63A8DFB5" w14:textId="250549D6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609B1F0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dfa-&gt;num_final_states = 0;</w:t>
      </w:r>
    </w:p>
    <w:p w14:paraId="3A03696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dfa-&gt;num_states; i++) {</w:t>
      </w:r>
    </w:p>
    <w:p w14:paraId="2FEF5DE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for (int j = 0; j &lt; nfa-&gt;num_final_states; j++) {</w:t>
      </w:r>
    </w:p>
    <w:p w14:paraId="0CF307D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k = 0; k &lt; MAX_STATES &amp;&amp; dfa_states[i][k] != -1; k++) {</w:t>
      </w:r>
    </w:p>
    <w:p w14:paraId="6280AC8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if (dfa_states[i][k] == nfa-&gt;final_states[j]) {</w:t>
      </w:r>
    </w:p>
    <w:p w14:paraId="7D67A6A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dfa-&gt;final_states[dfa-&gt;num_final_states++] = i;</w:t>
      </w:r>
    </w:p>
    <w:p w14:paraId="0C727A2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    break;</w:t>
      </w:r>
    </w:p>
    <w:p w14:paraId="1EC4869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}</w:t>
      </w:r>
    </w:p>
    <w:p w14:paraId="746BAAE3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6187BF7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}</w:t>
      </w:r>
    </w:p>
    <w:p w14:paraId="2FC96C4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45A30B5D" w14:textId="74899019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lastRenderedPageBreak/>
        <w:t>}</w:t>
      </w:r>
    </w:p>
    <w:p w14:paraId="1AF7DA1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void print_dfa(DFA *dfa) {</w:t>
      </w:r>
    </w:p>
    <w:p w14:paraId="317635A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printf("\nDFA Transitions:\n");</w:t>
      </w:r>
    </w:p>
    <w:p w14:paraId="1EF5930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dfa-&gt;num_states; i++) {</w:t>
      </w:r>
    </w:p>
    <w:p w14:paraId="4E1625F8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for (int j = 0; j &lt; dfa-&gt;num_symbols; j++) {</w:t>
      </w:r>
    </w:p>
    <w:p w14:paraId="42BB7E4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printf("q%d --(%c)--&gt; q%d\n", i, 'a' + j, dfa-&gt;transitions[i][j]);</w:t>
      </w:r>
    </w:p>
    <w:p w14:paraId="2DE9165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}</w:t>
      </w:r>
    </w:p>
    <w:p w14:paraId="4871659D" w14:textId="75BF4D7C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415417F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printf("\nStart State: q%d\n", dfa-&gt;start_state);</w:t>
      </w:r>
    </w:p>
    <w:p w14:paraId="5227659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printf("Final States: ");</w:t>
      </w:r>
    </w:p>
    <w:p w14:paraId="4C7076E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dfa-&gt;num_final_states; i++) {</w:t>
      </w:r>
    </w:p>
    <w:p w14:paraId="118DF56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printf("q%d ", dfa-&gt;final_states[i]);</w:t>
      </w:r>
    </w:p>
    <w:p w14:paraId="0E0C2B7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03EC2CC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printf("\n");</w:t>
      </w:r>
    </w:p>
    <w:p w14:paraId="374F7B8E" w14:textId="470C7838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}</w:t>
      </w:r>
    </w:p>
    <w:p w14:paraId="7F43B7EB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int main() {</w:t>
      </w:r>
    </w:p>
    <w:p w14:paraId="63F3C18F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 nfa;</w:t>
      </w:r>
    </w:p>
    <w:p w14:paraId="7CB4E34B" w14:textId="3DE187C9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DFA dfa;</w:t>
      </w:r>
    </w:p>
    <w:p w14:paraId="4280A2E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nfa.num_states = 3;</w:t>
      </w:r>
    </w:p>
    <w:p w14:paraId="5BF6CFC9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nfa.num_symbols = 3;</w:t>
      </w:r>
    </w:p>
    <w:p w14:paraId="268E37A0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nfa.start_state = 0;</w:t>
      </w:r>
    </w:p>
    <w:p w14:paraId="38F8B44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nfa.final_states[0] = 2;</w:t>
      </w:r>
    </w:p>
    <w:p w14:paraId="255926BC" w14:textId="730FBD64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nfa.num_final_states = 1;</w:t>
      </w:r>
    </w:p>
    <w:p w14:paraId="682FB63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for (int i = 0; i &lt; MAX_STATES; i++) {</w:t>
      </w:r>
    </w:p>
    <w:p w14:paraId="096F27FE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for (int j = 0; j &lt; MAX_SYMBOLS; j++) {</w:t>
      </w:r>
    </w:p>
    <w:p w14:paraId="085DE8FC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for (int k = 0; k &lt; MAX_STATES; k++) {</w:t>
      </w:r>
    </w:p>
    <w:p w14:paraId="15BFB76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    nfa.transitions[i][j][k] = 0;</w:t>
      </w:r>
    </w:p>
    <w:p w14:paraId="76EAE80A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    }</w:t>
      </w:r>
    </w:p>
    <w:p w14:paraId="2CD4C5BD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    }</w:t>
      </w:r>
    </w:p>
    <w:p w14:paraId="5767BCD4" w14:textId="446CE505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}</w:t>
      </w:r>
    </w:p>
    <w:p w14:paraId="41C3F725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lastRenderedPageBreak/>
        <w:t xml:space="preserve">    nfa.transitions[0][1][1] = 1;</w:t>
      </w:r>
    </w:p>
    <w:p w14:paraId="15ED1006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nfa.transitions[0][2][0] = 1;</w:t>
      </w:r>
    </w:p>
    <w:p w14:paraId="428C77E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nfa.transitions[1][1][2] = 1;</w:t>
      </w:r>
    </w:p>
    <w:p w14:paraId="21E04B22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nfa.transitions[1][2][0] = 1;</w:t>
      </w:r>
    </w:p>
    <w:p w14:paraId="3D921268" w14:textId="6BF05120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nfa.transitions[2][1][2] = 1;</w:t>
      </w:r>
    </w:p>
    <w:p w14:paraId="27D900F7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nfa_to_dfa(&amp;nfa, &amp;dfa);</w:t>
      </w:r>
    </w:p>
    <w:p w14:paraId="5F1076FF" w14:textId="209AC124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print_dfa(&amp;dfa);</w:t>
      </w:r>
    </w:p>
    <w:p w14:paraId="15B20794" w14:textId="77777777" w:rsidR="00A7454F" w:rsidRPr="00A7454F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 xml:space="preserve">    return 0;</w:t>
      </w:r>
    </w:p>
    <w:p w14:paraId="43E75F4D" w14:textId="69D984AA" w:rsidR="00DE3448" w:rsidRDefault="00A7454F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A7454F">
        <w:rPr>
          <w:rFonts w:ascii="Spectral" w:hAnsi="Spectral"/>
          <w:sz w:val="24"/>
          <w:szCs w:val="24"/>
        </w:rPr>
        <w:t>}</w:t>
      </w:r>
    </w:p>
    <w:p w14:paraId="2D22A748" w14:textId="77777777" w:rsidR="0059220A" w:rsidRPr="00DE3448" w:rsidRDefault="0059220A" w:rsidP="00A7454F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</w:p>
    <w:p w14:paraId="35D60567" w14:textId="589DC5C3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rFonts w:ascii="Spectral" w:hAnsi="Spectral"/>
          <w:b/>
          <w:bCs/>
          <w:sz w:val="28"/>
          <w:szCs w:val="28"/>
        </w:rPr>
        <w:t>Output:</w:t>
      </w:r>
    </w:p>
    <w:p w14:paraId="4C2EF39F" w14:textId="2E77A6D8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0A20708" w14:textId="3F486D22" w:rsidR="00DE3448" w:rsidRDefault="0059220A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2A40E605" wp14:editId="344BB76B">
            <wp:simplePos x="0" y="0"/>
            <wp:positionH relativeFrom="page">
              <wp:posOffset>1541573</wp:posOffset>
            </wp:positionH>
            <wp:positionV relativeFrom="paragraph">
              <wp:posOffset>220537</wp:posOffset>
            </wp:positionV>
            <wp:extent cx="3040911" cy="2679405"/>
            <wp:effectExtent l="0" t="0" r="7620" b="6985"/>
            <wp:wrapNone/>
            <wp:docPr id="12" name="Image 1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 program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911" cy="267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96AB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037CB9B5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387172F1" w14:textId="77777777" w:rsidR="00DE3448" w:rsidRDefault="00DE3448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16A29DEF" w14:textId="77777777" w:rsidR="0059220A" w:rsidRDefault="0059220A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29089090" w14:textId="77777777" w:rsidR="0059220A" w:rsidRDefault="0059220A" w:rsidP="00451D41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6C26D921" w14:textId="77777777" w:rsidR="0059220A" w:rsidRDefault="0059220A" w:rsidP="00DE3448">
      <w:pPr>
        <w:pStyle w:val="Heading1"/>
        <w:tabs>
          <w:tab w:val="left" w:pos="0"/>
        </w:tabs>
        <w:ind w:right="-330" w:hanging="142"/>
        <w:jc w:val="center"/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</w:pPr>
    </w:p>
    <w:p w14:paraId="38077117" w14:textId="77777777" w:rsidR="0059220A" w:rsidRDefault="0059220A" w:rsidP="0059220A"/>
    <w:p w14:paraId="26F7000D" w14:textId="77777777" w:rsidR="0059220A" w:rsidRDefault="0059220A" w:rsidP="0059220A"/>
    <w:p w14:paraId="14CDA115" w14:textId="77777777" w:rsidR="0059220A" w:rsidRDefault="0059220A" w:rsidP="0059220A"/>
    <w:p w14:paraId="0FB7CBB5" w14:textId="77777777" w:rsidR="0059220A" w:rsidRDefault="0059220A" w:rsidP="0059220A"/>
    <w:p w14:paraId="5E603ADD" w14:textId="77777777" w:rsidR="0059220A" w:rsidRDefault="0059220A" w:rsidP="0059220A"/>
    <w:p w14:paraId="3A726296" w14:textId="77777777" w:rsidR="0059220A" w:rsidRDefault="0059220A" w:rsidP="0059220A"/>
    <w:p w14:paraId="2A5EFB3E" w14:textId="77777777" w:rsidR="0059220A" w:rsidRDefault="0059220A" w:rsidP="0059220A"/>
    <w:p w14:paraId="6015D9DC" w14:textId="77777777" w:rsidR="0059220A" w:rsidRDefault="0059220A" w:rsidP="0059220A"/>
    <w:p w14:paraId="4153D6F6" w14:textId="77777777" w:rsidR="0059220A" w:rsidRDefault="0059220A" w:rsidP="0059220A"/>
    <w:p w14:paraId="356497D8" w14:textId="77777777" w:rsidR="0059220A" w:rsidRDefault="0059220A" w:rsidP="0059220A"/>
    <w:p w14:paraId="0699AE6A" w14:textId="77777777" w:rsidR="0059220A" w:rsidRDefault="0059220A" w:rsidP="0059220A"/>
    <w:p w14:paraId="2784E339" w14:textId="77777777" w:rsidR="0059220A" w:rsidRDefault="0059220A" w:rsidP="0059220A"/>
    <w:p w14:paraId="1B81C001" w14:textId="77777777" w:rsidR="0059220A" w:rsidRPr="0059220A" w:rsidRDefault="0059220A" w:rsidP="0059220A"/>
    <w:p w14:paraId="1A067A1C" w14:textId="7F4A9AF0" w:rsidR="00DE3448" w:rsidRPr="00DE3448" w:rsidRDefault="00DE3448" w:rsidP="00DE3448">
      <w:pPr>
        <w:pStyle w:val="Heading1"/>
        <w:tabs>
          <w:tab w:val="left" w:pos="0"/>
        </w:tabs>
        <w:ind w:right="-330" w:hanging="142"/>
        <w:jc w:val="center"/>
        <w:rPr>
          <w:rFonts w:ascii="Spectral" w:hAnsi="Spectral"/>
          <w:b/>
          <w:bCs/>
          <w:i/>
          <w:iCs/>
          <w:color w:val="auto"/>
          <w:sz w:val="36"/>
          <w:szCs w:val="36"/>
        </w:rPr>
      </w:pP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DE3448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 w:rsidRPr="00DE3448"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8</w:t>
      </w:r>
    </w:p>
    <w:p w14:paraId="5DBB66C5" w14:textId="77777777" w:rsidR="00DE3448" w:rsidRPr="00DE3448" w:rsidRDefault="00DE3448" w:rsidP="00DE3448">
      <w:pPr>
        <w:pStyle w:val="Heading2"/>
        <w:tabs>
          <w:tab w:val="left" w:pos="0"/>
        </w:tabs>
        <w:spacing w:before="186" w:line="393" w:lineRule="auto"/>
        <w:ind w:right="-330" w:hanging="142"/>
        <w:rPr>
          <w:rFonts w:ascii="Spectral" w:hAnsi="Spectral"/>
          <w:color w:val="auto"/>
          <w:sz w:val="24"/>
          <w:szCs w:val="24"/>
        </w:rPr>
      </w:pPr>
      <w:r w:rsidRPr="00DE3448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DE3448">
        <w:rPr>
          <w:rFonts w:ascii="Spectral" w:hAnsi="Spectral"/>
          <w:color w:val="auto"/>
          <w:spacing w:val="-8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Write</w:t>
      </w:r>
      <w:r w:rsidRPr="00DE3448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a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program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in</w:t>
      </w:r>
      <w:r w:rsidRPr="00DE3448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C/C++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to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find</w:t>
      </w:r>
      <w:r w:rsidRPr="00DE3448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first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and</w:t>
      </w:r>
      <w:r w:rsidRPr="00DE3448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follow</w:t>
      </w:r>
      <w:r w:rsidRPr="00DE3448">
        <w:rPr>
          <w:rFonts w:ascii="Spectral" w:hAnsi="Spectral"/>
          <w:color w:val="auto"/>
          <w:spacing w:val="-5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of</w:t>
      </w:r>
      <w:r w:rsidRPr="00DE3448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Given</w:t>
      </w:r>
      <w:r w:rsidRPr="00DE3448">
        <w:rPr>
          <w:rFonts w:ascii="Spectral" w:hAnsi="Spectral"/>
          <w:color w:val="auto"/>
          <w:spacing w:val="-4"/>
          <w:sz w:val="24"/>
          <w:szCs w:val="24"/>
        </w:rPr>
        <w:t xml:space="preserve"> </w:t>
      </w:r>
      <w:r w:rsidRPr="00DE3448">
        <w:rPr>
          <w:rFonts w:ascii="Spectral" w:hAnsi="Spectral"/>
          <w:color w:val="auto"/>
          <w:sz w:val="24"/>
          <w:szCs w:val="24"/>
        </w:rPr>
        <w:t>CFG.</w:t>
      </w:r>
    </w:p>
    <w:p w14:paraId="05873DB8" w14:textId="307A4525" w:rsidR="00DE3448" w:rsidRPr="00DE3448" w:rsidRDefault="00DE3448" w:rsidP="00DE3448">
      <w:pPr>
        <w:pStyle w:val="Heading2"/>
        <w:tabs>
          <w:tab w:val="left" w:pos="0"/>
        </w:tabs>
        <w:spacing w:before="186" w:line="393" w:lineRule="auto"/>
        <w:ind w:right="-330" w:hanging="142"/>
        <w:rPr>
          <w:rFonts w:ascii="Spectral" w:hAnsi="Spectral"/>
          <w:b/>
          <w:bCs/>
          <w:color w:val="auto"/>
          <w:sz w:val="28"/>
          <w:szCs w:val="28"/>
        </w:rPr>
      </w:pPr>
      <w:r w:rsidRPr="00DE3448">
        <w:rPr>
          <w:rFonts w:ascii="Spectral" w:hAnsi="Spectral"/>
          <w:b/>
          <w:bCs/>
          <w:color w:val="auto"/>
          <w:spacing w:val="-2"/>
          <w:sz w:val="28"/>
          <w:szCs w:val="28"/>
        </w:rPr>
        <w:t>Theory:</w:t>
      </w:r>
    </w:p>
    <w:p w14:paraId="30578281" w14:textId="77777777" w:rsidR="00DE3448" w:rsidRPr="00DE3448" w:rsidRDefault="00DE3448" w:rsidP="00DE3448">
      <w:pPr>
        <w:pStyle w:val="BodyText"/>
        <w:tabs>
          <w:tab w:val="left" w:pos="0"/>
        </w:tabs>
        <w:spacing w:line="275" w:lineRule="exact"/>
        <w:ind w:left="23" w:right="-330" w:hanging="142"/>
        <w:jc w:val="both"/>
        <w:rPr>
          <w:rFonts w:ascii="Spectral" w:hAnsi="Spectral"/>
          <w:b/>
          <w:bCs/>
          <w:i/>
          <w:iCs/>
        </w:rPr>
      </w:pPr>
      <w:r w:rsidRPr="00DE3448">
        <w:rPr>
          <w:rFonts w:ascii="Spectral" w:hAnsi="Spectral"/>
          <w:b/>
          <w:bCs/>
          <w:i/>
          <w:iCs/>
        </w:rPr>
        <w:t xml:space="preserve">First </w:t>
      </w:r>
      <w:r w:rsidRPr="00DE3448">
        <w:rPr>
          <w:rFonts w:ascii="Spectral" w:hAnsi="Spectral"/>
          <w:b/>
          <w:bCs/>
          <w:i/>
          <w:iCs/>
          <w:spacing w:val="-5"/>
        </w:rPr>
        <w:t>Set</w:t>
      </w:r>
    </w:p>
    <w:p w14:paraId="05D24F81" w14:textId="77777777" w:rsidR="00DE3448" w:rsidRDefault="00DE3448" w:rsidP="00DE3448">
      <w:pPr>
        <w:pStyle w:val="BodyText"/>
        <w:tabs>
          <w:tab w:val="left" w:pos="0"/>
        </w:tabs>
        <w:spacing w:before="183" w:line="259" w:lineRule="auto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The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First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set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of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a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non-terminal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</w:rPr>
        <w:t>in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a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grammar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contains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the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set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of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terminals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that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appear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as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the first</w:t>
      </w:r>
    </w:p>
    <w:p w14:paraId="28364D5B" w14:textId="71DB517E" w:rsidR="00DE3448" w:rsidRPr="00E60EF1" w:rsidRDefault="00DE3448" w:rsidP="00DE3448">
      <w:pPr>
        <w:pStyle w:val="BodyText"/>
        <w:tabs>
          <w:tab w:val="left" w:pos="0"/>
        </w:tabs>
        <w:spacing w:before="183" w:line="259" w:lineRule="auto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symbols in some string derived from that non-terminal.</w:t>
      </w:r>
    </w:p>
    <w:p w14:paraId="46426244" w14:textId="77777777" w:rsidR="00DE3448" w:rsidRPr="00E60EF1" w:rsidRDefault="00DE3448" w:rsidP="00DE3448">
      <w:pPr>
        <w:pStyle w:val="BodyText"/>
        <w:tabs>
          <w:tab w:val="left" w:pos="0"/>
        </w:tabs>
        <w:spacing w:before="160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Rules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for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</w:rPr>
        <w:t>Finding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  <w:spacing w:val="-2"/>
        </w:rPr>
        <w:t>First(X):</w:t>
      </w:r>
    </w:p>
    <w:p w14:paraId="7BC0AC1B" w14:textId="77777777" w:rsidR="00DE3448" w:rsidRPr="00E60EF1" w:rsidRDefault="00DE3448" w:rsidP="00DE3448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43"/>
        </w:tabs>
        <w:autoSpaceDE w:val="0"/>
        <w:autoSpaceDN w:val="0"/>
        <w:spacing w:before="181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 terminal</w:t>
      </w:r>
      <w:r w:rsidRPr="00E60EF1">
        <w:rPr>
          <w:rFonts w:ascii="Spectral" w:hAnsi="Spectral"/>
          <w:spacing w:val="1"/>
          <w:sz w:val="24"/>
        </w:rPr>
        <w:t xml:space="preserve"> </w:t>
      </w:r>
      <w:r w:rsidRPr="00E60EF1">
        <w:rPr>
          <w:rFonts w:ascii="Spectral" w:hAnsi="Spectral"/>
          <w:sz w:val="24"/>
        </w:rPr>
        <w:t>→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First(X) = </w:t>
      </w:r>
      <w:r w:rsidRPr="00E60EF1">
        <w:rPr>
          <w:rFonts w:ascii="Spectral" w:hAnsi="Spectral"/>
          <w:spacing w:val="-5"/>
          <w:sz w:val="24"/>
        </w:rPr>
        <w:t>{X}</w:t>
      </w:r>
    </w:p>
    <w:p w14:paraId="29978D1C" w14:textId="77777777" w:rsidR="00DE3448" w:rsidRPr="00E60EF1" w:rsidRDefault="00DE3448" w:rsidP="00DE3448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43"/>
        </w:tabs>
        <w:autoSpaceDE w:val="0"/>
        <w:autoSpaceDN w:val="0"/>
        <w:spacing w:before="182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 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→ ε (epsilon) → ε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included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in </w:t>
      </w:r>
      <w:r w:rsidRPr="00E60EF1">
        <w:rPr>
          <w:rFonts w:ascii="Spectral" w:hAnsi="Spectral"/>
          <w:spacing w:val="-2"/>
          <w:sz w:val="24"/>
        </w:rPr>
        <w:t>First(X).</w:t>
      </w:r>
    </w:p>
    <w:p w14:paraId="360D240B" w14:textId="77777777" w:rsidR="00DE3448" w:rsidRPr="00E60EF1" w:rsidRDefault="00DE3448" w:rsidP="00DE3448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43"/>
        </w:tabs>
        <w:autoSpaceDE w:val="0"/>
        <w:autoSpaceDN w:val="0"/>
        <w:spacing w:before="181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 X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→ Y1</w:t>
      </w:r>
      <w:r w:rsidRPr="00E60EF1">
        <w:rPr>
          <w:rFonts w:ascii="Spectral" w:hAnsi="Spectral"/>
          <w:spacing w:val="-8"/>
          <w:sz w:val="24"/>
        </w:rPr>
        <w:t xml:space="preserve"> </w:t>
      </w:r>
      <w:r w:rsidRPr="00E60EF1">
        <w:rPr>
          <w:rFonts w:ascii="Spectral" w:hAnsi="Spectral"/>
          <w:sz w:val="24"/>
        </w:rPr>
        <w:t>Y2 ...</w:t>
      </w:r>
      <w:r w:rsidRPr="00E60EF1">
        <w:rPr>
          <w:rFonts w:ascii="Spectral" w:hAnsi="Spectral"/>
          <w:spacing w:val="-9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Yk, </w:t>
      </w:r>
      <w:r w:rsidRPr="00E60EF1">
        <w:rPr>
          <w:rFonts w:ascii="Spectral" w:hAnsi="Spectral"/>
          <w:spacing w:val="-2"/>
          <w:sz w:val="24"/>
        </w:rPr>
        <w:t>then:</w:t>
      </w:r>
    </w:p>
    <w:p w14:paraId="312C8EAB" w14:textId="77777777" w:rsidR="00DE3448" w:rsidRPr="00E60EF1" w:rsidRDefault="00DE3448" w:rsidP="00DE3448">
      <w:pPr>
        <w:pStyle w:val="ListParagraph"/>
        <w:widowControl w:val="0"/>
        <w:numPr>
          <w:ilvl w:val="1"/>
          <w:numId w:val="15"/>
        </w:numPr>
        <w:tabs>
          <w:tab w:val="left" w:pos="0"/>
          <w:tab w:val="left" w:pos="1462"/>
        </w:tabs>
        <w:autoSpaceDE w:val="0"/>
        <w:autoSpaceDN w:val="0"/>
        <w:spacing w:before="183" w:line="240" w:lineRule="auto"/>
        <w:ind w:left="1462"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2"/>
          <w:sz w:val="24"/>
        </w:rPr>
        <w:t xml:space="preserve"> </w:t>
      </w:r>
      <w:r w:rsidRPr="00E60EF1">
        <w:rPr>
          <w:rFonts w:ascii="Spectral" w:hAnsi="Spectral"/>
          <w:sz w:val="24"/>
        </w:rPr>
        <w:t>Y1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terminal → First(Y1)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in </w:t>
      </w:r>
      <w:r w:rsidRPr="00E60EF1">
        <w:rPr>
          <w:rFonts w:ascii="Spectral" w:hAnsi="Spectral"/>
          <w:spacing w:val="-2"/>
          <w:sz w:val="24"/>
        </w:rPr>
        <w:t>First(X).</w:t>
      </w:r>
    </w:p>
    <w:p w14:paraId="1569F357" w14:textId="77777777" w:rsidR="00DE3448" w:rsidRPr="00E60EF1" w:rsidRDefault="00DE3448" w:rsidP="00DE3448">
      <w:pPr>
        <w:pStyle w:val="ListParagraph"/>
        <w:widowControl w:val="0"/>
        <w:numPr>
          <w:ilvl w:val="1"/>
          <w:numId w:val="15"/>
        </w:numPr>
        <w:tabs>
          <w:tab w:val="left" w:pos="0"/>
          <w:tab w:val="left" w:pos="1462"/>
        </w:tabs>
        <w:autoSpaceDE w:val="0"/>
        <w:autoSpaceDN w:val="0"/>
        <w:spacing w:before="173" w:line="240" w:lineRule="auto"/>
        <w:ind w:left="1462"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0"/>
          <w:sz w:val="24"/>
        </w:rPr>
        <w:t xml:space="preserve"> </w:t>
      </w:r>
      <w:r w:rsidRPr="00E60EF1">
        <w:rPr>
          <w:rFonts w:ascii="Spectral" w:hAnsi="Spectral"/>
          <w:sz w:val="24"/>
        </w:rPr>
        <w:t>Y1 is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 non-</w:t>
      </w:r>
      <w:r w:rsidRPr="00E60EF1">
        <w:rPr>
          <w:rFonts w:ascii="Spectral" w:hAnsi="Spectral"/>
          <w:spacing w:val="-2"/>
          <w:sz w:val="24"/>
        </w:rPr>
        <w:t>terminal:</w:t>
      </w:r>
    </w:p>
    <w:p w14:paraId="1CA91372" w14:textId="77777777" w:rsidR="00DE3448" w:rsidRPr="00E60EF1" w:rsidRDefault="00DE3448" w:rsidP="00DE3448">
      <w:pPr>
        <w:pStyle w:val="ListParagraph"/>
        <w:widowControl w:val="0"/>
        <w:numPr>
          <w:ilvl w:val="2"/>
          <w:numId w:val="15"/>
        </w:numPr>
        <w:tabs>
          <w:tab w:val="left" w:pos="0"/>
          <w:tab w:val="left" w:pos="2183"/>
        </w:tabs>
        <w:autoSpaceDE w:val="0"/>
        <w:autoSpaceDN w:val="0"/>
        <w:spacing w:before="174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Add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First(Y1)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(except ε)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to </w:t>
      </w:r>
      <w:r w:rsidRPr="00E60EF1">
        <w:rPr>
          <w:rFonts w:ascii="Spectral" w:hAnsi="Spectral"/>
          <w:spacing w:val="-2"/>
          <w:sz w:val="24"/>
        </w:rPr>
        <w:t>First(X).</w:t>
      </w:r>
    </w:p>
    <w:p w14:paraId="1D5BB0CB" w14:textId="77777777" w:rsidR="00DE3448" w:rsidRPr="00E60EF1" w:rsidRDefault="00DE3448" w:rsidP="00DE3448">
      <w:pPr>
        <w:pStyle w:val="ListParagraph"/>
        <w:widowControl w:val="0"/>
        <w:numPr>
          <w:ilvl w:val="2"/>
          <w:numId w:val="15"/>
        </w:numPr>
        <w:tabs>
          <w:tab w:val="left" w:pos="0"/>
          <w:tab w:val="left" w:pos="2183"/>
        </w:tabs>
        <w:autoSpaceDE w:val="0"/>
        <w:autoSpaceDN w:val="0"/>
        <w:spacing w:before="181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First(Y1)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contains ε,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then check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First(Y2),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and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so </w:t>
      </w:r>
      <w:r w:rsidRPr="00E60EF1">
        <w:rPr>
          <w:rFonts w:ascii="Spectral" w:hAnsi="Spectral"/>
          <w:spacing w:val="-5"/>
          <w:sz w:val="24"/>
        </w:rPr>
        <w:t>on.</w:t>
      </w:r>
    </w:p>
    <w:p w14:paraId="619A0DF2" w14:textId="77777777" w:rsidR="00DE3448" w:rsidRPr="00E60EF1" w:rsidRDefault="00DE3448" w:rsidP="00DE3448">
      <w:pPr>
        <w:pStyle w:val="ListParagraph"/>
        <w:widowControl w:val="0"/>
        <w:numPr>
          <w:ilvl w:val="2"/>
          <w:numId w:val="15"/>
        </w:numPr>
        <w:tabs>
          <w:tab w:val="left" w:pos="0"/>
          <w:tab w:val="left" w:pos="2183"/>
        </w:tabs>
        <w:autoSpaceDE w:val="0"/>
        <w:autoSpaceDN w:val="0"/>
        <w:spacing w:before="183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all</w:t>
      </w:r>
      <w:r w:rsidRPr="00E60EF1">
        <w:rPr>
          <w:rFonts w:ascii="Spectral" w:hAnsi="Spectral"/>
          <w:spacing w:val="-9"/>
          <w:sz w:val="24"/>
        </w:rPr>
        <w:t xml:space="preserve"> </w:t>
      </w:r>
      <w:r w:rsidRPr="00E60EF1">
        <w:rPr>
          <w:rFonts w:ascii="Spectral" w:hAnsi="Spectral"/>
          <w:sz w:val="24"/>
        </w:rPr>
        <w:t>Yi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contain ε,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then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ε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added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to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pacing w:val="-2"/>
          <w:sz w:val="24"/>
        </w:rPr>
        <w:t>First(X).</w:t>
      </w:r>
    </w:p>
    <w:p w14:paraId="6E15F193" w14:textId="77777777" w:rsidR="00DE3448" w:rsidRPr="00DE3448" w:rsidRDefault="00DE3448" w:rsidP="00DE3448">
      <w:pPr>
        <w:pStyle w:val="BodyText"/>
        <w:tabs>
          <w:tab w:val="left" w:pos="0"/>
        </w:tabs>
        <w:spacing w:before="182"/>
        <w:ind w:left="23" w:right="-330" w:hanging="142"/>
        <w:jc w:val="both"/>
        <w:rPr>
          <w:rFonts w:ascii="Spectral" w:hAnsi="Spectral"/>
          <w:b/>
          <w:bCs/>
          <w:i/>
          <w:iCs/>
        </w:rPr>
      </w:pPr>
      <w:r w:rsidRPr="00DE3448">
        <w:rPr>
          <w:rFonts w:ascii="Spectral" w:hAnsi="Spectral"/>
          <w:b/>
          <w:bCs/>
          <w:i/>
          <w:iCs/>
        </w:rPr>
        <w:t>Follow</w:t>
      </w:r>
      <w:r w:rsidRPr="00DE3448">
        <w:rPr>
          <w:rFonts w:ascii="Spectral" w:hAnsi="Spectral"/>
          <w:b/>
          <w:bCs/>
          <w:i/>
          <w:iCs/>
          <w:spacing w:val="-2"/>
        </w:rPr>
        <w:t xml:space="preserve"> </w:t>
      </w:r>
      <w:r w:rsidRPr="00DE3448">
        <w:rPr>
          <w:rFonts w:ascii="Spectral" w:hAnsi="Spectral"/>
          <w:b/>
          <w:bCs/>
          <w:i/>
          <w:iCs/>
          <w:spacing w:val="-5"/>
        </w:rPr>
        <w:t>Set</w:t>
      </w:r>
    </w:p>
    <w:p w14:paraId="04AD1BD6" w14:textId="77777777" w:rsidR="00DE3448" w:rsidRDefault="00DE3448" w:rsidP="00DE3448">
      <w:pPr>
        <w:pStyle w:val="BodyText"/>
        <w:tabs>
          <w:tab w:val="left" w:pos="0"/>
        </w:tabs>
        <w:spacing w:before="182" w:line="259" w:lineRule="auto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The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Follow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set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of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a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non-terminal</w:t>
      </w:r>
      <w:r w:rsidRPr="00E60EF1">
        <w:rPr>
          <w:rFonts w:ascii="Spectral" w:hAnsi="Spectral"/>
          <w:spacing w:val="-2"/>
        </w:rPr>
        <w:t xml:space="preserve"> </w:t>
      </w:r>
      <w:r w:rsidRPr="00E60EF1">
        <w:rPr>
          <w:rFonts w:ascii="Spectral" w:hAnsi="Spectral"/>
        </w:rPr>
        <w:t>contains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the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set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of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terminals</w:t>
      </w:r>
      <w:r w:rsidRPr="00E60EF1">
        <w:rPr>
          <w:rFonts w:ascii="Spectral" w:hAnsi="Spectral"/>
          <w:spacing w:val="-4"/>
        </w:rPr>
        <w:t xml:space="preserve"> </w:t>
      </w:r>
      <w:r w:rsidRPr="00E60EF1">
        <w:rPr>
          <w:rFonts w:ascii="Spectral" w:hAnsi="Spectral"/>
        </w:rPr>
        <w:t>that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can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appear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immediately after</w:t>
      </w:r>
    </w:p>
    <w:p w14:paraId="5AE18D7C" w14:textId="7EBBC623" w:rsidR="00DE3448" w:rsidRPr="00E60EF1" w:rsidRDefault="00DE3448" w:rsidP="00DE3448">
      <w:pPr>
        <w:pStyle w:val="BodyText"/>
        <w:tabs>
          <w:tab w:val="left" w:pos="0"/>
        </w:tabs>
        <w:spacing w:before="182" w:line="259" w:lineRule="auto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that</w:t>
      </w:r>
      <w:r>
        <w:rPr>
          <w:rFonts w:ascii="Spectral" w:hAnsi="Spectral"/>
        </w:rPr>
        <w:t xml:space="preserve"> </w:t>
      </w:r>
      <w:r w:rsidRPr="00E60EF1">
        <w:rPr>
          <w:rFonts w:ascii="Spectral" w:hAnsi="Spectral"/>
        </w:rPr>
        <w:t>non-terminal in some derivation.</w:t>
      </w:r>
    </w:p>
    <w:p w14:paraId="19FDBC45" w14:textId="77777777" w:rsidR="00DE3448" w:rsidRPr="00E60EF1" w:rsidRDefault="00DE3448" w:rsidP="00DE3448">
      <w:pPr>
        <w:pStyle w:val="BodyText"/>
        <w:tabs>
          <w:tab w:val="left" w:pos="0"/>
        </w:tabs>
        <w:spacing w:before="160"/>
        <w:ind w:left="23" w:right="-330" w:hanging="142"/>
        <w:jc w:val="both"/>
        <w:rPr>
          <w:rFonts w:ascii="Spectral" w:hAnsi="Spectral"/>
        </w:rPr>
      </w:pPr>
      <w:r w:rsidRPr="00E60EF1">
        <w:rPr>
          <w:rFonts w:ascii="Spectral" w:hAnsi="Spectral"/>
        </w:rPr>
        <w:t>Rules</w:t>
      </w:r>
      <w:r w:rsidRPr="00E60EF1">
        <w:rPr>
          <w:rFonts w:ascii="Spectral" w:hAnsi="Spectral"/>
          <w:spacing w:val="-3"/>
        </w:rPr>
        <w:t xml:space="preserve"> </w:t>
      </w:r>
      <w:r w:rsidRPr="00E60EF1">
        <w:rPr>
          <w:rFonts w:ascii="Spectral" w:hAnsi="Spectral"/>
        </w:rPr>
        <w:t>for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</w:rPr>
        <w:t>Finding</w:t>
      </w:r>
      <w:r w:rsidRPr="00E60EF1">
        <w:rPr>
          <w:rFonts w:ascii="Spectral" w:hAnsi="Spectral"/>
          <w:spacing w:val="-1"/>
        </w:rPr>
        <w:t xml:space="preserve"> </w:t>
      </w:r>
      <w:r w:rsidRPr="00E60EF1">
        <w:rPr>
          <w:rFonts w:ascii="Spectral" w:hAnsi="Spectral"/>
          <w:spacing w:val="-2"/>
        </w:rPr>
        <w:t>Follow(X):</w:t>
      </w:r>
    </w:p>
    <w:p w14:paraId="362C5DF6" w14:textId="77777777" w:rsidR="00DE3448" w:rsidRPr="00E60EF1" w:rsidRDefault="00DE3448" w:rsidP="00DE3448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743"/>
        </w:tabs>
        <w:autoSpaceDE w:val="0"/>
        <w:autoSpaceDN w:val="0"/>
        <w:spacing w:before="181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Start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Symbol Rule: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If X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is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the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start symbol, add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$ (end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of input</w:t>
      </w:r>
      <w:r w:rsidRPr="00E60EF1">
        <w:rPr>
          <w:rFonts w:ascii="Spectral" w:hAnsi="Spectral"/>
          <w:spacing w:val="1"/>
          <w:sz w:val="24"/>
        </w:rPr>
        <w:t xml:space="preserve"> </w:t>
      </w:r>
      <w:r w:rsidRPr="00E60EF1">
        <w:rPr>
          <w:rFonts w:ascii="Spectral" w:hAnsi="Spectral"/>
          <w:sz w:val="24"/>
        </w:rPr>
        <w:t>marker) to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2"/>
          <w:sz w:val="24"/>
        </w:rPr>
        <w:t>Follow(X).</w:t>
      </w:r>
    </w:p>
    <w:p w14:paraId="5F1D775D" w14:textId="77777777" w:rsidR="00DE3448" w:rsidRPr="00E60EF1" w:rsidRDefault="00DE3448" w:rsidP="00DE3448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743"/>
        </w:tabs>
        <w:autoSpaceDE w:val="0"/>
        <w:autoSpaceDN w:val="0"/>
        <w:spacing w:before="182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4"/>
          <w:sz w:val="24"/>
        </w:rPr>
        <w:t xml:space="preserve"> </w:t>
      </w:r>
      <w:r w:rsidRPr="00E60EF1">
        <w:rPr>
          <w:rFonts w:ascii="Spectral" w:hAnsi="Spectral"/>
          <w:sz w:val="24"/>
        </w:rPr>
        <w:t>→ α B β, then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add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First(β)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- {ε} to </w:t>
      </w:r>
      <w:r w:rsidRPr="00E60EF1">
        <w:rPr>
          <w:rFonts w:ascii="Spectral" w:hAnsi="Spectral"/>
          <w:spacing w:val="-2"/>
          <w:sz w:val="24"/>
        </w:rPr>
        <w:t>Follow(B).</w:t>
      </w:r>
    </w:p>
    <w:p w14:paraId="08791231" w14:textId="77777777" w:rsidR="00DE3448" w:rsidRPr="00E60EF1" w:rsidRDefault="00DE3448" w:rsidP="00DE3448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743"/>
        </w:tabs>
        <w:autoSpaceDE w:val="0"/>
        <w:autoSpaceDN w:val="0"/>
        <w:spacing w:before="182" w:line="259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If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→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α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B,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or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A</w:t>
      </w:r>
      <w:r w:rsidRPr="00E60EF1">
        <w:rPr>
          <w:rFonts w:ascii="Spectral" w:hAnsi="Spectral"/>
          <w:spacing w:val="-15"/>
          <w:sz w:val="24"/>
        </w:rPr>
        <w:t xml:space="preserve"> </w:t>
      </w:r>
      <w:r w:rsidRPr="00E60EF1">
        <w:rPr>
          <w:rFonts w:ascii="Spectral" w:hAnsi="Spectral"/>
          <w:sz w:val="24"/>
        </w:rPr>
        <w:t>→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α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B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β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where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First(β)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contains</w:t>
      </w:r>
      <w:r w:rsidRPr="00E60EF1">
        <w:rPr>
          <w:rFonts w:ascii="Spectral" w:hAnsi="Spectral"/>
          <w:spacing w:val="-3"/>
          <w:sz w:val="24"/>
        </w:rPr>
        <w:t xml:space="preserve"> </w:t>
      </w:r>
      <w:r w:rsidRPr="00E60EF1">
        <w:rPr>
          <w:rFonts w:ascii="Spectral" w:hAnsi="Spectral"/>
          <w:sz w:val="24"/>
        </w:rPr>
        <w:t>ε,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then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add</w:t>
      </w:r>
      <w:r w:rsidRPr="00E60EF1">
        <w:rPr>
          <w:rFonts w:ascii="Spectral" w:hAnsi="Spectral"/>
          <w:spacing w:val="-4"/>
          <w:sz w:val="24"/>
        </w:rPr>
        <w:t xml:space="preserve"> </w:t>
      </w:r>
      <w:r w:rsidRPr="00E60EF1">
        <w:rPr>
          <w:rFonts w:ascii="Spectral" w:hAnsi="Spectral"/>
          <w:sz w:val="24"/>
        </w:rPr>
        <w:t>Follow(A)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 xml:space="preserve">to </w:t>
      </w:r>
      <w:r w:rsidRPr="00E60EF1">
        <w:rPr>
          <w:rFonts w:ascii="Spectral" w:hAnsi="Spectral"/>
          <w:spacing w:val="-2"/>
          <w:sz w:val="24"/>
        </w:rPr>
        <w:t>Follow(B).</w:t>
      </w:r>
    </w:p>
    <w:p w14:paraId="27BB8864" w14:textId="77777777" w:rsidR="00DE3448" w:rsidRPr="00E60EF1" w:rsidRDefault="00DE3448" w:rsidP="00DE3448">
      <w:pPr>
        <w:pStyle w:val="ListParagraph"/>
        <w:widowControl w:val="0"/>
        <w:numPr>
          <w:ilvl w:val="0"/>
          <w:numId w:val="14"/>
        </w:numPr>
        <w:tabs>
          <w:tab w:val="left" w:pos="0"/>
          <w:tab w:val="left" w:pos="743"/>
        </w:tabs>
        <w:autoSpaceDE w:val="0"/>
        <w:autoSpaceDN w:val="0"/>
        <w:spacing w:before="160" w:line="240" w:lineRule="auto"/>
        <w:ind w:right="-330" w:hanging="142"/>
        <w:contextualSpacing w:val="0"/>
        <w:jc w:val="both"/>
        <w:rPr>
          <w:rFonts w:ascii="Spectral" w:hAnsi="Spectral"/>
          <w:sz w:val="24"/>
        </w:rPr>
      </w:pPr>
      <w:r w:rsidRPr="00E60EF1">
        <w:rPr>
          <w:rFonts w:ascii="Spectral" w:hAnsi="Spectral"/>
          <w:sz w:val="24"/>
        </w:rPr>
        <w:t>Repeat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until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no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new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elements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can be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added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to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z w:val="24"/>
        </w:rPr>
        <w:t>any</w:t>
      </w:r>
      <w:r w:rsidRPr="00E60EF1">
        <w:rPr>
          <w:rFonts w:ascii="Spectral" w:hAnsi="Spectral"/>
          <w:spacing w:val="-2"/>
          <w:sz w:val="24"/>
        </w:rPr>
        <w:t xml:space="preserve"> </w:t>
      </w:r>
      <w:r w:rsidRPr="00E60EF1">
        <w:rPr>
          <w:rFonts w:ascii="Spectral" w:hAnsi="Spectral"/>
          <w:sz w:val="24"/>
        </w:rPr>
        <w:t>Follow</w:t>
      </w:r>
      <w:r w:rsidRPr="00E60EF1">
        <w:rPr>
          <w:rFonts w:ascii="Spectral" w:hAnsi="Spectral"/>
          <w:spacing w:val="-1"/>
          <w:sz w:val="24"/>
        </w:rPr>
        <w:t xml:space="preserve"> </w:t>
      </w:r>
      <w:r w:rsidRPr="00E60EF1">
        <w:rPr>
          <w:rFonts w:ascii="Spectral" w:hAnsi="Spectral"/>
          <w:spacing w:val="-4"/>
          <w:sz w:val="24"/>
        </w:rPr>
        <w:t>set.</w:t>
      </w:r>
    </w:p>
    <w:p w14:paraId="3C81F670" w14:textId="77777777" w:rsid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</w:p>
    <w:p w14:paraId="55B51543" w14:textId="5C261860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DE3448">
        <w:rPr>
          <w:rFonts w:ascii="Spectral" w:hAnsi="Spectral"/>
          <w:b/>
          <w:bCs/>
          <w:sz w:val="28"/>
          <w:szCs w:val="28"/>
        </w:rPr>
        <w:t xml:space="preserve">Program: </w:t>
      </w:r>
    </w:p>
    <w:p w14:paraId="7DB8CE1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#include &lt;stdio.h&gt;</w:t>
      </w:r>
    </w:p>
    <w:p w14:paraId="35C7A26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#include &lt;ctype.h&gt;</w:t>
      </w:r>
    </w:p>
    <w:p w14:paraId="195ECACD" w14:textId="18A6BF1A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#include &lt;string.h&gt;</w:t>
      </w:r>
    </w:p>
    <w:p w14:paraId="09816847" w14:textId="4FFE14CC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lastRenderedPageBreak/>
        <w:t>#define MAX 10</w:t>
      </w:r>
    </w:p>
    <w:p w14:paraId="448A30F4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char production[MAX][MAX];</w:t>
      </w:r>
    </w:p>
    <w:p w14:paraId="75C1A93E" w14:textId="4D6F8A8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char first[MAX][MAX], follow[MAX][MAX];</w:t>
      </w:r>
    </w:p>
    <w:p w14:paraId="4713241D" w14:textId="4B223CE0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int </w:t>
      </w:r>
      <w:r>
        <w:rPr>
          <w:rFonts w:ascii="Spectral" w:hAnsi="Spectral"/>
          <w:sz w:val="24"/>
          <w:szCs w:val="24"/>
        </w:rPr>
        <w:t>n</w:t>
      </w:r>
      <w:r w:rsidRPr="0059220A">
        <w:rPr>
          <w:rFonts w:ascii="Spectral" w:hAnsi="Spectral"/>
          <w:sz w:val="24"/>
          <w:szCs w:val="24"/>
        </w:rPr>
        <w:t>;</w:t>
      </w:r>
    </w:p>
    <w:p w14:paraId="445D41CE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findFirst(char, int, int);</w:t>
      </w:r>
    </w:p>
    <w:p w14:paraId="48B24A6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findFollow(char);</w:t>
      </w:r>
    </w:p>
    <w:p w14:paraId="7ADE72EA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addToResult(char[], char);</w:t>
      </w:r>
    </w:p>
    <w:p w14:paraId="5F7811A3" w14:textId="7B86436D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int isNonTerminal(char);</w:t>
      </w:r>
    </w:p>
    <w:p w14:paraId="1C498A7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int main() {</w:t>
      </w:r>
    </w:p>
    <w:p w14:paraId="4C51881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int i;</w:t>
      </w:r>
    </w:p>
    <w:p w14:paraId="6FF31C80" w14:textId="68D59592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char c, choice;</w:t>
      </w:r>
    </w:p>
    <w:p w14:paraId="5C993B8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printf("Enter the number of productions: ");</w:t>
      </w:r>
    </w:p>
    <w:p w14:paraId="7D8DB2E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scanf("%d", &amp;n);</w:t>
      </w:r>
    </w:p>
    <w:p w14:paraId="38A8B6CE" w14:textId="64D7EE4F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printf("Enter the grammar productions (e.g., E=E+T,T-&gt;T*F,F-&gt;(E)|id):\n");</w:t>
      </w:r>
    </w:p>
    <w:p w14:paraId="3B79DE1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4D4A0FB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scanf("%s", production[i]);</w:t>
      </w:r>
    </w:p>
    <w:p w14:paraId="025F990F" w14:textId="4ADE3898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287F767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3CF09EE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first[i][0] = '\0';</w:t>
      </w:r>
    </w:p>
    <w:p w14:paraId="760CF56E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follow[i][0] = '\0';</w:t>
      </w:r>
    </w:p>
    <w:p w14:paraId="624F99CB" w14:textId="4A2E0EA3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22CBE035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0265147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findFirst(production[i][0], i, 0);</w:t>
      </w:r>
    </w:p>
    <w:p w14:paraId="6FEB2FBD" w14:textId="570FD0F2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2C934CD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29F78C3A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findFollow(production[i][0]);</w:t>
      </w:r>
    </w:p>
    <w:p w14:paraId="4E7FA715" w14:textId="14CFB732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4B0B1B38" w14:textId="1A0FB3C3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printf("\nFirst and Follow sets:\n");</w:t>
      </w:r>
    </w:p>
    <w:p w14:paraId="04201A2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5E97DF5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printf("First(%c) = { %s }\n", production[i][0], first[i]);</w:t>
      </w:r>
    </w:p>
    <w:p w14:paraId="036128D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lastRenderedPageBreak/>
        <w:t xml:space="preserve">        printf("Follow(%c) = { %s }\n", production[i][0], follow[i]);</w:t>
      </w:r>
    </w:p>
    <w:p w14:paraId="03DE85E9" w14:textId="64DE0B4A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0AC3E45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return 0;</w:t>
      </w:r>
    </w:p>
    <w:p w14:paraId="6CBA9EF5" w14:textId="31354D2A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}</w:t>
      </w:r>
    </w:p>
    <w:p w14:paraId="4E710202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findFirst(char c, int index, int level) {</w:t>
      </w:r>
    </w:p>
    <w:p w14:paraId="6066DAD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int i, j;</w:t>
      </w:r>
    </w:p>
    <w:p w14:paraId="1EAD7C09" w14:textId="676FF0EA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char subFirst[MAX];</w:t>
      </w:r>
    </w:p>
    <w:p w14:paraId="007C170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if (!isNonTerminal(c)) {</w:t>
      </w:r>
    </w:p>
    <w:p w14:paraId="338C0C0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addToResult(first[index], c);</w:t>
      </w:r>
    </w:p>
    <w:p w14:paraId="1EB67A5B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return;</w:t>
      </w:r>
    </w:p>
    <w:p w14:paraId="3C3F3E4B" w14:textId="63F460E0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61459D2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46AB068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if (production[i][0] == c) {</w:t>
      </w:r>
    </w:p>
    <w:p w14:paraId="2A268B0A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if (!isNonTerminal(production[i][2])) {</w:t>
      </w:r>
    </w:p>
    <w:p w14:paraId="23B0CD3C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addToResult(first[index], production[i][2]);</w:t>
      </w:r>
    </w:p>
    <w:p w14:paraId="08FF27F9" w14:textId="77777777" w:rsid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} </w:t>
      </w:r>
    </w:p>
    <w:p w14:paraId="50BE3F07" w14:textId="55C33FEB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>
        <w:rPr>
          <w:rFonts w:ascii="Spectral" w:hAnsi="Spectral"/>
          <w:sz w:val="24"/>
          <w:szCs w:val="24"/>
        </w:rPr>
        <w:t xml:space="preserve">         </w:t>
      </w:r>
      <w:r w:rsidRPr="0059220A">
        <w:rPr>
          <w:rFonts w:ascii="Spectral" w:hAnsi="Spectral"/>
          <w:sz w:val="24"/>
          <w:szCs w:val="24"/>
        </w:rPr>
        <w:t>else {</w:t>
      </w:r>
    </w:p>
    <w:p w14:paraId="2D84CD4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findFirst(production[i][2], i, level + 1);</w:t>
      </w:r>
    </w:p>
    <w:p w14:paraId="2C2F8723" w14:textId="3563F73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strcpy(subFirst, first[i]);</w:t>
      </w:r>
    </w:p>
    <w:p w14:paraId="3660050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for (j = 0; subFirst[j] != '\0'; j++) {</w:t>
      </w:r>
    </w:p>
    <w:p w14:paraId="1CAEE4E5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addToResult(first[index], subFirst[j]);</w:t>
      </w:r>
    </w:p>
    <w:p w14:paraId="7C8FF3D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}</w:t>
      </w:r>
    </w:p>
    <w:p w14:paraId="398B5AD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}</w:t>
      </w:r>
    </w:p>
    <w:p w14:paraId="3229108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}</w:t>
      </w:r>
    </w:p>
    <w:p w14:paraId="6C6BA86A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2D2C4EA1" w14:textId="7FB3C67D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}</w:t>
      </w:r>
    </w:p>
    <w:p w14:paraId="17D15055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findFollow(char c) {</w:t>
      </w:r>
    </w:p>
    <w:p w14:paraId="2426A2D4" w14:textId="3E7807FE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int i, j, k;</w:t>
      </w:r>
    </w:p>
    <w:p w14:paraId="79416D3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if (production[0][0] == c) {</w:t>
      </w:r>
    </w:p>
    <w:p w14:paraId="5E08AF4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addToResult(follow[0], '$');</w:t>
      </w:r>
    </w:p>
    <w:p w14:paraId="3C2F0052" w14:textId="2ED294A2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lastRenderedPageBreak/>
        <w:t xml:space="preserve">    }</w:t>
      </w:r>
    </w:p>
    <w:p w14:paraId="722C1A2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i &lt; n; i++) {</w:t>
      </w:r>
    </w:p>
    <w:p w14:paraId="20F57975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for (j = 2; j &lt; strlen(production[i]); j++) {</w:t>
      </w:r>
    </w:p>
    <w:p w14:paraId="04414510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if (production[i][j] == c) {</w:t>
      </w:r>
    </w:p>
    <w:p w14:paraId="57033C32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if (production[i][j + 1] != '\0') {</w:t>
      </w:r>
    </w:p>
    <w:p w14:paraId="32292BA6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findFirst(production[i][j + 1], i, 0);</w:t>
      </w:r>
    </w:p>
    <w:p w14:paraId="707C3ED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for (k = 0; first[i][k] != '\0'; k++) {</w:t>
      </w:r>
    </w:p>
    <w:p w14:paraId="6983BF81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    if (first[i][k] != 'ε') {</w:t>
      </w:r>
    </w:p>
    <w:p w14:paraId="7E56AC60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        addToResult(follow[i], first[i][k]);</w:t>
      </w:r>
    </w:p>
    <w:p w14:paraId="5E1FCA05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    }</w:t>
      </w:r>
    </w:p>
    <w:p w14:paraId="0496186F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}</w:t>
      </w:r>
    </w:p>
    <w:p w14:paraId="0D33FC0C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}</w:t>
      </w:r>
    </w:p>
    <w:p w14:paraId="1E5901CC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if (production[i][j + 1] == '\0' || first[i][j + 1] == 'ε') {</w:t>
      </w:r>
    </w:p>
    <w:p w14:paraId="57A6B3BE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findFollow(production[i][0]);</w:t>
      </w:r>
    </w:p>
    <w:p w14:paraId="314A688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for (k = 0; follow[i][k] != '\0'; k++) {</w:t>
      </w:r>
    </w:p>
    <w:p w14:paraId="0E99AB9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    addToResult(follow[i], follow[i][k]);</w:t>
      </w:r>
    </w:p>
    <w:p w14:paraId="385956F7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    }</w:t>
      </w:r>
    </w:p>
    <w:p w14:paraId="566A0CA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    }</w:t>
      </w:r>
    </w:p>
    <w:p w14:paraId="3D747B72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}</w:t>
      </w:r>
    </w:p>
    <w:p w14:paraId="38B0AC44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}</w:t>
      </w:r>
    </w:p>
    <w:p w14:paraId="6CCD7D19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5194B0C9" w14:textId="5F9CE1FE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}</w:t>
      </w:r>
    </w:p>
    <w:p w14:paraId="504EFAC4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void addToResult(char result[], char val) {</w:t>
      </w:r>
    </w:p>
    <w:p w14:paraId="00F712B0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int i;</w:t>
      </w:r>
    </w:p>
    <w:p w14:paraId="2194A97B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for (i = 0; result[i] != '\0'; i++) {</w:t>
      </w:r>
    </w:p>
    <w:p w14:paraId="5F36885C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if (result[i] == val) {</w:t>
      </w:r>
    </w:p>
    <w:p w14:paraId="4A1A0B00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    return;</w:t>
      </w:r>
    </w:p>
    <w:p w14:paraId="6424CB6D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    }</w:t>
      </w:r>
    </w:p>
    <w:p w14:paraId="0B067E42" w14:textId="5002E4C8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}</w:t>
      </w:r>
    </w:p>
    <w:p w14:paraId="13265BA8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int len = strlen(result);</w:t>
      </w:r>
    </w:p>
    <w:p w14:paraId="4196FFEB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lastRenderedPageBreak/>
        <w:t xml:space="preserve">    result[len] = val;</w:t>
      </w:r>
    </w:p>
    <w:p w14:paraId="58E4A393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result[len + 1] = '\0';</w:t>
      </w:r>
    </w:p>
    <w:p w14:paraId="5BAC158B" w14:textId="2096B0A1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}</w:t>
      </w:r>
    </w:p>
    <w:p w14:paraId="73C363A3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int isNonTerminal(char c) {</w:t>
      </w:r>
    </w:p>
    <w:p w14:paraId="29D264DE" w14:textId="77777777" w:rsidR="0059220A" w:rsidRPr="0059220A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 xml:space="preserve">    return (c &gt;= 'A' &amp;&amp; c &lt;= 'Z');</w:t>
      </w:r>
    </w:p>
    <w:p w14:paraId="1EFD87BB" w14:textId="07746DD8" w:rsidR="00DE3448" w:rsidRPr="00DE3448" w:rsidRDefault="0059220A" w:rsidP="0059220A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sz w:val="24"/>
          <w:szCs w:val="24"/>
        </w:rPr>
      </w:pPr>
      <w:r w:rsidRPr="0059220A">
        <w:rPr>
          <w:rFonts w:ascii="Spectral" w:hAnsi="Spectral"/>
          <w:sz w:val="24"/>
          <w:szCs w:val="24"/>
        </w:rPr>
        <w:t>}</w:t>
      </w:r>
    </w:p>
    <w:p w14:paraId="7F4CC2FB" w14:textId="77777777" w:rsidR="00DE3448" w:rsidRPr="00DE3448" w:rsidRDefault="00DE3448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 w:rsidRPr="00DE3448">
        <w:rPr>
          <w:rFonts w:ascii="Spectral" w:hAnsi="Spectral"/>
          <w:b/>
          <w:bCs/>
          <w:sz w:val="28"/>
          <w:szCs w:val="28"/>
        </w:rPr>
        <w:t>Output:</w:t>
      </w:r>
    </w:p>
    <w:p w14:paraId="0540FD32" w14:textId="50AD3EF0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  <w:r>
        <w:rPr>
          <w:noProof/>
          <w:position w:val="21"/>
          <w:sz w:val="20"/>
        </w:rPr>
        <w:drawing>
          <wp:anchor distT="0" distB="0" distL="114300" distR="114300" simplePos="0" relativeHeight="251673600" behindDoc="1" locked="0" layoutInCell="1" allowOverlap="1" wp14:anchorId="3926B1F0" wp14:editId="71F0CACE">
            <wp:simplePos x="0" y="0"/>
            <wp:positionH relativeFrom="column">
              <wp:posOffset>478465</wp:posOffset>
            </wp:positionH>
            <wp:positionV relativeFrom="paragraph">
              <wp:posOffset>193646</wp:posOffset>
            </wp:positionV>
            <wp:extent cx="4327451" cy="2360428"/>
            <wp:effectExtent l="0" t="0" r="0" b="1905"/>
            <wp:wrapNone/>
            <wp:docPr id="13" name="Image 13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 shot of a computer  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2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C6ED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11FC313F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1BC3F668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2AB8E022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408350B3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26D050BC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00E9F784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051461CF" w14:textId="512D7ACE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74624" behindDoc="1" locked="0" layoutInCell="1" allowOverlap="1" wp14:anchorId="0195CE9C" wp14:editId="122ECD31">
            <wp:simplePos x="0" y="0"/>
            <wp:positionH relativeFrom="column">
              <wp:posOffset>499729</wp:posOffset>
            </wp:positionH>
            <wp:positionV relativeFrom="paragraph">
              <wp:posOffset>132197</wp:posOffset>
            </wp:positionV>
            <wp:extent cx="4274289" cy="2806995"/>
            <wp:effectExtent l="0" t="0" r="0" b="0"/>
            <wp:wrapNone/>
            <wp:docPr id="14" name="Image 14" descr="A black background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black background with white text  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81" cy="28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C474E" w14:textId="4DAF17B6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3269E5D8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4793FF6A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7280AD20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0F85FF2E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3AAFF5CA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244B7FF2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40A43CF4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165BA660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0E72F76F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52ED84AD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2D77B944" w14:textId="77777777" w:rsidR="0059220A" w:rsidRDefault="0059220A" w:rsidP="00DE3448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b/>
          <w:bCs/>
          <w:sz w:val="28"/>
          <w:szCs w:val="28"/>
        </w:rPr>
      </w:pPr>
    </w:p>
    <w:p w14:paraId="63B898B3" w14:textId="77777777" w:rsidR="0059220A" w:rsidRDefault="0059220A" w:rsidP="0059220A">
      <w:pPr>
        <w:pStyle w:val="Heading1"/>
        <w:tabs>
          <w:tab w:val="left" w:pos="0"/>
        </w:tabs>
        <w:ind w:right="-330" w:hanging="142"/>
        <w:jc w:val="center"/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</w:pP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DE3448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9</w:t>
      </w:r>
    </w:p>
    <w:p w14:paraId="43D20EE7" w14:textId="01DBAE41" w:rsidR="0059220A" w:rsidRPr="0059220A" w:rsidRDefault="0059220A" w:rsidP="0059220A">
      <w:pPr>
        <w:pStyle w:val="Heading1"/>
        <w:tabs>
          <w:tab w:val="left" w:pos="0"/>
        </w:tabs>
        <w:ind w:right="-330" w:hanging="142"/>
        <w:rPr>
          <w:rFonts w:ascii="Spectral" w:hAnsi="Spectral"/>
          <w:b/>
          <w:bCs/>
          <w:i/>
          <w:iCs/>
          <w:color w:val="auto"/>
          <w:sz w:val="24"/>
          <w:szCs w:val="24"/>
        </w:rPr>
      </w:pPr>
      <w:r w:rsidRPr="0059220A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59220A">
        <w:rPr>
          <w:rFonts w:ascii="Spectral" w:hAnsi="Spectral"/>
          <w:color w:val="auto"/>
          <w:spacing w:val="-8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Write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a program</w:t>
      </w:r>
      <w:r w:rsidRPr="0059220A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in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C/C++ to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design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shift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reduce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parser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for: E -&gt;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+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| 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*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|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(E)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 xml:space="preserve">| </w:t>
      </w:r>
      <w:r w:rsidRPr="0059220A">
        <w:rPr>
          <w:rFonts w:ascii="Spectral" w:hAnsi="Spectral"/>
          <w:color w:val="auto"/>
          <w:spacing w:val="-5"/>
          <w:sz w:val="24"/>
          <w:szCs w:val="24"/>
        </w:rPr>
        <w:t>id.</w:t>
      </w:r>
    </w:p>
    <w:p w14:paraId="71C02453" w14:textId="43B95D40" w:rsidR="00757746" w:rsidRDefault="0059220A" w:rsidP="00757746">
      <w:pPr>
        <w:pStyle w:val="BodyText"/>
        <w:spacing w:before="177" w:line="254" w:lineRule="auto"/>
        <w:ind w:left="23" w:right="-188"/>
        <w:jc w:val="both"/>
      </w:pPr>
      <w:r w:rsidRPr="00DE3448">
        <w:rPr>
          <w:rFonts w:ascii="Spectral" w:hAnsi="Spectral"/>
          <w:b/>
          <w:bCs/>
          <w:spacing w:val="-2"/>
          <w:sz w:val="28"/>
          <w:szCs w:val="28"/>
        </w:rPr>
        <w:t>Theory:</w:t>
      </w:r>
      <w:r w:rsidR="00757746">
        <w:rPr>
          <w:rFonts w:ascii="Spectral" w:hAnsi="Spectral"/>
          <w:b/>
          <w:bCs/>
          <w:spacing w:val="-2"/>
          <w:sz w:val="28"/>
          <w:szCs w:val="28"/>
        </w:rPr>
        <w:t xml:space="preserve">  </w:t>
      </w:r>
      <w:r w:rsidR="00757746">
        <w:t>Shift-Reduce Parsing is a bottom-up parsing technique that processes the input from left to right</w:t>
      </w:r>
      <w:r w:rsidR="00757746">
        <w:rPr>
          <w:spacing w:val="-4"/>
        </w:rPr>
        <w:t xml:space="preserve"> </w:t>
      </w:r>
      <w:r w:rsidR="00757746">
        <w:t>and</w:t>
      </w:r>
      <w:r w:rsidR="00757746">
        <w:rPr>
          <w:spacing w:val="-3"/>
        </w:rPr>
        <w:t xml:space="preserve"> </w:t>
      </w:r>
      <w:r w:rsidR="00757746">
        <w:t>reduces</w:t>
      </w:r>
      <w:r w:rsidR="00757746">
        <w:rPr>
          <w:spacing w:val="-4"/>
        </w:rPr>
        <w:t xml:space="preserve"> </w:t>
      </w:r>
      <w:r w:rsidR="00757746">
        <w:t>it</w:t>
      </w:r>
      <w:r w:rsidR="00757746">
        <w:rPr>
          <w:spacing w:val="-3"/>
        </w:rPr>
        <w:t xml:space="preserve"> </w:t>
      </w:r>
      <w:r w:rsidR="00757746">
        <w:t>to</w:t>
      </w:r>
      <w:r w:rsidR="00757746">
        <w:rPr>
          <w:spacing w:val="-3"/>
        </w:rPr>
        <w:t xml:space="preserve"> </w:t>
      </w:r>
      <w:r w:rsidR="00757746">
        <w:t>the</w:t>
      </w:r>
      <w:r w:rsidR="00757746">
        <w:rPr>
          <w:spacing w:val="-4"/>
        </w:rPr>
        <w:t xml:space="preserve"> </w:t>
      </w:r>
      <w:r w:rsidR="00757746">
        <w:t>start</w:t>
      </w:r>
      <w:r w:rsidR="00757746">
        <w:rPr>
          <w:spacing w:val="-3"/>
        </w:rPr>
        <w:t xml:space="preserve"> </w:t>
      </w:r>
      <w:r w:rsidR="00757746">
        <w:t>symbol</w:t>
      </w:r>
      <w:r w:rsidR="00757746">
        <w:rPr>
          <w:spacing w:val="-3"/>
        </w:rPr>
        <w:t xml:space="preserve"> </w:t>
      </w:r>
      <w:r w:rsidR="00757746">
        <w:t>using</w:t>
      </w:r>
      <w:r w:rsidR="00757746">
        <w:rPr>
          <w:spacing w:val="-3"/>
        </w:rPr>
        <w:t xml:space="preserve"> </w:t>
      </w:r>
      <w:r w:rsidR="00757746">
        <w:t>reductions</w:t>
      </w:r>
      <w:r w:rsidR="00757746">
        <w:rPr>
          <w:spacing w:val="-4"/>
        </w:rPr>
        <w:t xml:space="preserve"> </w:t>
      </w:r>
      <w:r w:rsidR="00757746">
        <w:t>based</w:t>
      </w:r>
      <w:r w:rsidR="00757746">
        <w:rPr>
          <w:spacing w:val="-3"/>
        </w:rPr>
        <w:t xml:space="preserve"> </w:t>
      </w:r>
      <w:r w:rsidR="00757746">
        <w:t>on</w:t>
      </w:r>
      <w:r w:rsidR="00757746">
        <w:rPr>
          <w:spacing w:val="-3"/>
        </w:rPr>
        <w:t xml:space="preserve"> </w:t>
      </w:r>
      <w:r w:rsidR="00757746">
        <w:t>grammar</w:t>
      </w:r>
      <w:r w:rsidR="00757746">
        <w:rPr>
          <w:spacing w:val="-2"/>
        </w:rPr>
        <w:t xml:space="preserve"> </w:t>
      </w:r>
      <w:r w:rsidR="00757746">
        <w:t>rules.</w:t>
      </w:r>
      <w:r w:rsidR="00757746">
        <w:rPr>
          <w:spacing w:val="-7"/>
        </w:rPr>
        <w:t xml:space="preserve"> </w:t>
      </w:r>
      <w:r w:rsidR="00757746">
        <w:t>The</w:t>
      </w:r>
      <w:r w:rsidR="00757746">
        <w:rPr>
          <w:spacing w:val="-3"/>
        </w:rPr>
        <w:t xml:space="preserve"> </w:t>
      </w:r>
      <w:r w:rsidR="00757746">
        <w:t>process consists of two main actions:</w:t>
      </w:r>
    </w:p>
    <w:p w14:paraId="733E8314" w14:textId="77777777" w:rsidR="00757746" w:rsidRDefault="00757746" w:rsidP="00757746">
      <w:pPr>
        <w:pStyle w:val="ListParagraph"/>
        <w:widowControl w:val="0"/>
        <w:numPr>
          <w:ilvl w:val="0"/>
          <w:numId w:val="16"/>
        </w:numPr>
        <w:tabs>
          <w:tab w:val="left" w:pos="743"/>
        </w:tabs>
        <w:autoSpaceDE w:val="0"/>
        <w:autoSpaceDN w:val="0"/>
        <w:spacing w:before="159" w:line="240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→ Push</w:t>
      </w:r>
      <w:r>
        <w:rPr>
          <w:spacing w:val="-1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input symbol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onto the </w:t>
      </w:r>
      <w:r>
        <w:rPr>
          <w:spacing w:val="-2"/>
          <w:sz w:val="24"/>
        </w:rPr>
        <w:t>stack.</w:t>
      </w:r>
    </w:p>
    <w:p w14:paraId="40378B14" w14:textId="77777777" w:rsidR="00757746" w:rsidRDefault="00757746" w:rsidP="00757746">
      <w:pPr>
        <w:pStyle w:val="ListParagraph"/>
        <w:widowControl w:val="0"/>
        <w:numPr>
          <w:ilvl w:val="0"/>
          <w:numId w:val="16"/>
        </w:numPr>
        <w:tabs>
          <w:tab w:val="left" w:pos="743"/>
        </w:tabs>
        <w:autoSpaceDE w:val="0"/>
        <w:autoSpaceDN w:val="0"/>
        <w:spacing w:before="175" w:line="254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symbols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 grammar rules.</w:t>
      </w:r>
    </w:p>
    <w:p w14:paraId="2DDF5F00" w14:textId="77777777" w:rsidR="00757746" w:rsidRDefault="00757746" w:rsidP="00757746">
      <w:pPr>
        <w:pStyle w:val="BodyText"/>
        <w:spacing w:before="159"/>
        <w:ind w:left="23" w:right="-188"/>
        <w:jc w:val="both"/>
      </w:pPr>
      <w:r>
        <w:t>Parsing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 w14:paraId="6D4C4994" w14:textId="77777777" w:rsidR="00757746" w:rsidRDefault="00757746" w:rsidP="00757746">
      <w:pPr>
        <w:pStyle w:val="ListParagraph"/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spacing w:before="176" w:line="240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store </w:t>
      </w:r>
      <w:r>
        <w:rPr>
          <w:spacing w:val="-2"/>
          <w:sz w:val="24"/>
        </w:rPr>
        <w:t>symbols.</w:t>
      </w:r>
    </w:p>
    <w:p w14:paraId="22AFB704" w14:textId="77777777" w:rsidR="00757746" w:rsidRDefault="00757746" w:rsidP="00757746">
      <w:pPr>
        <w:pStyle w:val="ListParagraph"/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spacing w:before="177" w:line="240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parser</w:t>
      </w:r>
      <w:r>
        <w:rPr>
          <w:spacing w:val="-1"/>
          <w:sz w:val="24"/>
        </w:rPr>
        <w:t xml:space="preserve"> </w:t>
      </w:r>
      <w:r>
        <w:rPr>
          <w:sz w:val="24"/>
        </w:rPr>
        <w:t>shifts</w:t>
      </w:r>
      <w:r>
        <w:rPr>
          <w:spacing w:val="-3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grammar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rule.</w:t>
      </w:r>
    </w:p>
    <w:p w14:paraId="4A0CDEDB" w14:textId="77777777" w:rsidR="00757746" w:rsidRDefault="00757746" w:rsidP="00757746">
      <w:pPr>
        <w:pStyle w:val="ListParagraph"/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spacing w:before="176" w:line="254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replacing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matched</w:t>
      </w:r>
      <w:r>
        <w:rPr>
          <w:spacing w:val="-3"/>
          <w:sz w:val="24"/>
        </w:rPr>
        <w:t xml:space="preserve"> </w:t>
      </w:r>
      <w:r>
        <w:rPr>
          <w:sz w:val="24"/>
        </w:rPr>
        <w:t>symbols with the corresponding non-terminal (E).</w:t>
      </w:r>
    </w:p>
    <w:p w14:paraId="31AEECD5" w14:textId="1E511A1A" w:rsidR="00757746" w:rsidRPr="00757746" w:rsidRDefault="00757746" w:rsidP="00757746">
      <w:pPr>
        <w:pStyle w:val="ListParagraph"/>
        <w:widowControl w:val="0"/>
        <w:numPr>
          <w:ilvl w:val="1"/>
          <w:numId w:val="16"/>
        </w:numPr>
        <w:tabs>
          <w:tab w:val="left" w:pos="743"/>
        </w:tabs>
        <w:autoSpaceDE w:val="0"/>
        <w:autoSpaceDN w:val="0"/>
        <w:spacing w:before="159" w:line="254" w:lineRule="auto"/>
        <w:ind w:right="-188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continues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 is detected.</w:t>
      </w:r>
    </w:p>
    <w:p w14:paraId="755719D9" w14:textId="10BCAFBF" w:rsidR="0059220A" w:rsidRPr="00757746" w:rsidRDefault="0059220A" w:rsidP="00757746">
      <w:pPr>
        <w:pStyle w:val="Heading2"/>
        <w:tabs>
          <w:tab w:val="left" w:pos="0"/>
        </w:tabs>
        <w:spacing w:before="186" w:line="393" w:lineRule="auto"/>
        <w:ind w:right="-330" w:hanging="142"/>
        <w:rPr>
          <w:rFonts w:ascii="Spectral" w:hAnsi="Spectral"/>
          <w:b/>
          <w:bCs/>
          <w:color w:val="auto"/>
          <w:sz w:val="28"/>
          <w:szCs w:val="28"/>
        </w:rPr>
      </w:pPr>
      <w:r w:rsidRPr="00757746">
        <w:rPr>
          <w:rFonts w:ascii="Spectral" w:hAnsi="Spectral"/>
          <w:b/>
          <w:bCs/>
          <w:color w:val="auto"/>
          <w:sz w:val="28"/>
          <w:szCs w:val="28"/>
        </w:rPr>
        <w:t xml:space="preserve">Program: </w:t>
      </w:r>
    </w:p>
    <w:p w14:paraId="352E22A9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&lt;stdio.h&gt;</w:t>
      </w:r>
    </w:p>
    <w:p w14:paraId="45F47686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&lt;string.h&gt;</w:t>
      </w:r>
    </w:p>
    <w:p w14:paraId="4D17C95D" w14:textId="0F63402B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&lt;ctype.h&gt;</w:t>
      </w:r>
    </w:p>
    <w:p w14:paraId="2494E28F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#define MAX 100</w:t>
      </w:r>
    </w:p>
    <w:p w14:paraId="7EC43F6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char stack[MAX];</w:t>
      </w:r>
    </w:p>
    <w:p w14:paraId="09AD9ABD" w14:textId="6DA179C6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int top = -1;</w:t>
      </w:r>
    </w:p>
    <w:p w14:paraId="64160758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void push(char c) {</w:t>
      </w:r>
    </w:p>
    <w:p w14:paraId="3C24AE2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stack[++top] = c;</w:t>
      </w:r>
    </w:p>
    <w:p w14:paraId="3AD30572" w14:textId="66C99E0F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}</w:t>
      </w:r>
    </w:p>
    <w:p w14:paraId="4C84C02D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void pop(int count) {</w:t>
      </w:r>
    </w:p>
    <w:p w14:paraId="1BCD6F6B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top -= count;</w:t>
      </w:r>
    </w:p>
    <w:p w14:paraId="093E74AC" w14:textId="270BEBD6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}</w:t>
      </w:r>
    </w:p>
    <w:p w14:paraId="3C0E936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int isOperator(char c) {</w:t>
      </w:r>
    </w:p>
    <w:p w14:paraId="16396A47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return (c == '+' || c == '*');</w:t>
      </w:r>
    </w:p>
    <w:p w14:paraId="569854D0" w14:textId="0CDA200B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lastRenderedPageBreak/>
        <w:t>}</w:t>
      </w:r>
    </w:p>
    <w:p w14:paraId="2CFA9F8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void shiftReduce(char *input) {</w:t>
      </w:r>
    </w:p>
    <w:p w14:paraId="25C5FFF1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int i = 0;</w:t>
      </w:r>
    </w:p>
    <w:p w14:paraId="37F87F7E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printf("\nStack\t\tInput\t\tAction\n");</w:t>
      </w:r>
    </w:p>
    <w:p w14:paraId="51DF1AA4" w14:textId="53EB81A9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printf("\t\t\t\t\n");</w:t>
      </w:r>
    </w:p>
    <w:p w14:paraId="770DE6C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while (i &lt; strlen(input)) {</w:t>
      </w:r>
    </w:p>
    <w:p w14:paraId="6B5A90DE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push(input[i]);</w:t>
      </w:r>
    </w:p>
    <w:p w14:paraId="0C74802D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input[i] = ' ';</w:t>
      </w:r>
    </w:p>
    <w:p w14:paraId="1C011417" w14:textId="2B115B62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printf("%s\t\t%s\t\tShift\n", stack, input + i + 1);</w:t>
      </w:r>
    </w:p>
    <w:p w14:paraId="706C65EF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while (top &gt;= 0) {</w:t>
      </w:r>
    </w:p>
    <w:p w14:paraId="098F68C8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if (top &gt;= 2 &amp;&amp; stack[top] == 'E' &amp;&amp; isOperator(stack[top - 1]) &amp;&amp; stack[top - 2] == 'E') {</w:t>
      </w:r>
    </w:p>
    <w:p w14:paraId="5DB363F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pop(2);</w:t>
      </w:r>
    </w:p>
    <w:p w14:paraId="460E29F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push('E');</w:t>
      </w:r>
    </w:p>
    <w:p w14:paraId="286C7D30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printf("%s\t\t%s\t\tReduce: E → E op E\n", stack, input + i + 1);</w:t>
      </w:r>
    </w:p>
    <w:p w14:paraId="650B6477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} else if (top &gt;= 2 &amp;&amp; stack[top] == ')' &amp;&amp; stack[top - 1] == 'E' &amp;&amp; stack[top - 2] == '(') {</w:t>
      </w:r>
    </w:p>
    <w:p w14:paraId="011A14C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pop(2);</w:t>
      </w:r>
    </w:p>
    <w:p w14:paraId="609AFCB0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push('E');</w:t>
      </w:r>
    </w:p>
    <w:p w14:paraId="34DCDE3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printf("%s\t\t%s\t\tReduce: E → (E)\n", stack, input + i + 1);</w:t>
      </w:r>
    </w:p>
    <w:p w14:paraId="1845564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} else if (top &gt;= 0 &amp;&amp; isalnum(stack[top])) {</w:t>
      </w:r>
    </w:p>
    <w:p w14:paraId="370B65B1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pop(0);</w:t>
      </w:r>
    </w:p>
    <w:p w14:paraId="4B48FBDC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push('E');</w:t>
      </w:r>
    </w:p>
    <w:p w14:paraId="49F3087A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printf("%s\t\t%s\t\tReduce: E → id\n", stack, input + i + 1);</w:t>
      </w:r>
    </w:p>
    <w:p w14:paraId="0B991D3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} else {</w:t>
      </w:r>
    </w:p>
    <w:p w14:paraId="0C01B7B9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break;</w:t>
      </w:r>
    </w:p>
    <w:p w14:paraId="38F1DC4B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}</w:t>
      </w:r>
    </w:p>
    <w:p w14:paraId="319D09E8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}</w:t>
      </w:r>
    </w:p>
    <w:p w14:paraId="7091C8E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i++;</w:t>
      </w:r>
    </w:p>
    <w:p w14:paraId="37E9FD7B" w14:textId="5B5D72FE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</w:t>
      </w:r>
    </w:p>
    <w:p w14:paraId="26AE3C3D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if (top == 0 &amp;&amp; stack[top] == 'E') {</w:t>
      </w:r>
    </w:p>
    <w:p w14:paraId="0549C0DD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lastRenderedPageBreak/>
        <w:t xml:space="preserve">        printf("\nInput accepted. Successfully parsed!\n");</w:t>
      </w:r>
    </w:p>
    <w:p w14:paraId="7978837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 else {</w:t>
      </w:r>
    </w:p>
    <w:p w14:paraId="1F57B037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printf("\nInput rejected. Parsing failed!\n");</w:t>
      </w:r>
    </w:p>
    <w:p w14:paraId="020FF4F1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</w:t>
      </w:r>
    </w:p>
    <w:p w14:paraId="2C8E7E50" w14:textId="2D601DA1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}</w:t>
      </w:r>
    </w:p>
    <w:p w14:paraId="7190969B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int main() {</w:t>
      </w:r>
    </w:p>
    <w:p w14:paraId="52EEA674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input[MAX];</w:t>
      </w:r>
    </w:p>
    <w:p w14:paraId="28748A95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input expression (e.g., id+id*id): ");</w:t>
      </w:r>
    </w:p>
    <w:p w14:paraId="19F532D3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scanf("%s", input);</w:t>
      </w:r>
    </w:p>
    <w:p w14:paraId="6EAB8112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shiftReduce(input);</w:t>
      </w:r>
    </w:p>
    <w:p w14:paraId="44838720" w14:textId="77777777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return 0;</w:t>
      </w:r>
    </w:p>
    <w:p w14:paraId="04CA92F1" w14:textId="04E3AC92" w:rsidR="0059220A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}</w:t>
      </w:r>
    </w:p>
    <w:p w14:paraId="3458110E" w14:textId="03E50196" w:rsidR="00757746" w:rsidRPr="00DE3448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rPr>
          <w:rFonts w:ascii="Spectral" w:hAnsi="Spectral"/>
          <w:b/>
          <w:bCs/>
          <w:sz w:val="28"/>
          <w:szCs w:val="28"/>
        </w:rPr>
      </w:pPr>
      <w:r>
        <w:rPr>
          <w:rFonts w:ascii="Spectral" w:hAnsi="Spectral"/>
          <w:b/>
          <w:bCs/>
          <w:sz w:val="28"/>
          <w:szCs w:val="28"/>
        </w:rPr>
        <w:t>Output</w:t>
      </w:r>
      <w:r w:rsidRPr="00DE3448">
        <w:rPr>
          <w:rFonts w:ascii="Spectral" w:hAnsi="Spectral"/>
          <w:b/>
          <w:bCs/>
          <w:sz w:val="28"/>
          <w:szCs w:val="28"/>
        </w:rPr>
        <w:t xml:space="preserve">: </w:t>
      </w:r>
    </w:p>
    <w:p w14:paraId="08FA5ECC" w14:textId="13D0DC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1825B093" wp14:editId="4EA68F01">
            <wp:simplePos x="0" y="0"/>
            <wp:positionH relativeFrom="margin">
              <wp:align>center</wp:align>
            </wp:positionH>
            <wp:positionV relativeFrom="paragraph">
              <wp:posOffset>255432</wp:posOffset>
            </wp:positionV>
            <wp:extent cx="3997841" cy="3168503"/>
            <wp:effectExtent l="0" t="0" r="3175" b="0"/>
            <wp:wrapNone/>
            <wp:docPr id="16" name="Image 1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program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841" cy="316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D31B" w14:textId="63CC7FEF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44AFCB52" w14:textId="01B37DE5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58DFBD5C" w14:textId="5C3D443F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62BFC5C6" w14:textId="590ABA0E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66343D7F" w14:textId="2ED4C3E9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08337CB7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641DAA43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30D23B55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4945FF9C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6D952412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4518E2CE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3291417B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089C09D9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5F009A38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0C887A71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1C0F611D" w14:textId="2212D7BE" w:rsidR="00757746" w:rsidRDefault="00757746" w:rsidP="00757746">
      <w:pPr>
        <w:pStyle w:val="Heading1"/>
        <w:tabs>
          <w:tab w:val="left" w:pos="0"/>
        </w:tabs>
        <w:ind w:right="-330" w:hanging="142"/>
        <w:jc w:val="center"/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</w:pP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lastRenderedPageBreak/>
        <w:t>LAB</w:t>
      </w:r>
      <w:r w:rsidRPr="00DE3448">
        <w:rPr>
          <w:rFonts w:ascii="Spectral" w:hAnsi="Spectral"/>
          <w:b/>
          <w:bCs/>
          <w:i/>
          <w:iCs/>
          <w:color w:val="auto"/>
          <w:spacing w:val="11"/>
          <w:sz w:val="36"/>
          <w:szCs w:val="36"/>
        </w:rPr>
        <w:t xml:space="preserve"> </w:t>
      </w:r>
      <w:r w:rsidRPr="00DE3448">
        <w:rPr>
          <w:rFonts w:ascii="Spectral" w:hAnsi="Spectral"/>
          <w:b/>
          <w:bCs/>
          <w:i/>
          <w:iCs/>
          <w:color w:val="auto"/>
          <w:spacing w:val="-6"/>
          <w:sz w:val="36"/>
          <w:szCs w:val="36"/>
        </w:rPr>
        <w:t>ASSIGNMENT-</w:t>
      </w:r>
      <w:r>
        <w:rPr>
          <w:rFonts w:ascii="Spectral" w:hAnsi="Spectral"/>
          <w:b/>
          <w:bCs/>
          <w:i/>
          <w:iCs/>
          <w:color w:val="auto"/>
          <w:spacing w:val="-10"/>
          <w:sz w:val="36"/>
          <w:szCs w:val="36"/>
        </w:rPr>
        <w:t>10</w:t>
      </w:r>
    </w:p>
    <w:p w14:paraId="150D5288" w14:textId="77777777" w:rsidR="00757746" w:rsidRPr="0059220A" w:rsidRDefault="00757746" w:rsidP="00757746">
      <w:pPr>
        <w:pStyle w:val="Heading1"/>
        <w:tabs>
          <w:tab w:val="left" w:pos="0"/>
        </w:tabs>
        <w:ind w:right="-330" w:hanging="142"/>
        <w:rPr>
          <w:rFonts w:ascii="Spectral" w:hAnsi="Spectral"/>
          <w:b/>
          <w:bCs/>
          <w:i/>
          <w:iCs/>
          <w:color w:val="auto"/>
          <w:sz w:val="24"/>
          <w:szCs w:val="24"/>
        </w:rPr>
      </w:pPr>
      <w:r w:rsidRPr="00757746">
        <w:rPr>
          <w:rFonts w:ascii="Spectral" w:hAnsi="Spectral"/>
          <w:b/>
          <w:bCs/>
          <w:color w:val="auto"/>
          <w:sz w:val="28"/>
          <w:szCs w:val="28"/>
        </w:rPr>
        <w:t>Aim:</w:t>
      </w:r>
      <w:r w:rsidRPr="0059220A">
        <w:rPr>
          <w:rFonts w:ascii="Spectral" w:hAnsi="Spectral"/>
          <w:color w:val="auto"/>
          <w:spacing w:val="-8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Write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a program</w:t>
      </w:r>
      <w:r w:rsidRPr="0059220A">
        <w:rPr>
          <w:rFonts w:ascii="Spectral" w:hAnsi="Spectral"/>
          <w:color w:val="auto"/>
          <w:spacing w:val="-3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in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C/C++ to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design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shift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reduce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parser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for: E -&gt;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+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| E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*</w:t>
      </w:r>
      <w:r w:rsidRPr="0059220A">
        <w:rPr>
          <w:rFonts w:ascii="Spectral" w:hAnsi="Spectral"/>
          <w:color w:val="auto"/>
          <w:spacing w:val="-1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E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|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>(E)</w:t>
      </w:r>
      <w:r w:rsidRPr="0059220A">
        <w:rPr>
          <w:rFonts w:ascii="Spectral" w:hAnsi="Spectral"/>
          <w:color w:val="auto"/>
          <w:spacing w:val="-2"/>
          <w:sz w:val="24"/>
          <w:szCs w:val="24"/>
        </w:rPr>
        <w:t xml:space="preserve"> </w:t>
      </w:r>
      <w:r w:rsidRPr="0059220A">
        <w:rPr>
          <w:rFonts w:ascii="Spectral" w:hAnsi="Spectral"/>
          <w:color w:val="auto"/>
          <w:sz w:val="24"/>
          <w:szCs w:val="24"/>
        </w:rPr>
        <w:t xml:space="preserve">| </w:t>
      </w:r>
      <w:r w:rsidRPr="0059220A">
        <w:rPr>
          <w:rFonts w:ascii="Spectral" w:hAnsi="Spectral"/>
          <w:color w:val="auto"/>
          <w:spacing w:val="-5"/>
          <w:sz w:val="24"/>
          <w:szCs w:val="24"/>
        </w:rPr>
        <w:t>id.</w:t>
      </w:r>
    </w:p>
    <w:p w14:paraId="2BC48C86" w14:textId="77777777" w:rsidR="00757746" w:rsidRDefault="00757746" w:rsidP="00757746">
      <w:pPr>
        <w:pStyle w:val="BodyText"/>
        <w:spacing w:before="176" w:line="254" w:lineRule="auto"/>
        <w:ind w:left="23" w:right="-330"/>
        <w:jc w:val="both"/>
      </w:pPr>
      <w:r w:rsidRPr="00DE3448">
        <w:rPr>
          <w:rFonts w:ascii="Spectral" w:hAnsi="Spectral"/>
          <w:b/>
          <w:bCs/>
          <w:spacing w:val="-2"/>
          <w:sz w:val="28"/>
          <w:szCs w:val="28"/>
        </w:rPr>
        <w:t>Theory:</w:t>
      </w:r>
      <w:r>
        <w:rPr>
          <w:rFonts w:ascii="Spectral" w:hAnsi="Spectral"/>
          <w:b/>
          <w:bCs/>
          <w:spacing w:val="-2"/>
          <w:sz w:val="28"/>
          <w:szCs w:val="2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context-free</w:t>
      </w:r>
      <w:r>
        <w:rPr>
          <w:spacing w:val="-3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conform</w:t>
      </w:r>
      <w:r>
        <w:rPr>
          <w:spacing w:val="-5"/>
        </w:rPr>
        <w:t xml:space="preserve"> </w:t>
      </w:r>
      <w:r>
        <w:t>to one of the following forms:</w:t>
      </w:r>
    </w:p>
    <w:p w14:paraId="2E4FB41E" w14:textId="77777777" w:rsidR="00757746" w:rsidRDefault="00757746" w:rsidP="00757746">
      <w:pPr>
        <w:pStyle w:val="ListParagraph"/>
        <w:widowControl w:val="0"/>
        <w:numPr>
          <w:ilvl w:val="0"/>
          <w:numId w:val="19"/>
        </w:numPr>
        <w:tabs>
          <w:tab w:val="left" w:pos="743"/>
        </w:tabs>
        <w:autoSpaceDE w:val="0"/>
        <w:autoSpaceDN w:val="0"/>
        <w:spacing w:before="159" w:line="240" w:lineRule="auto"/>
        <w:ind w:right="-330"/>
        <w:contextualSpacing w:val="0"/>
        <w:jc w:val="both"/>
        <w:rPr>
          <w:sz w:val="24"/>
        </w:rPr>
      </w:pPr>
      <w:r>
        <w:rPr>
          <w:sz w:val="24"/>
        </w:rPr>
        <w:t>Right-linear</w:t>
      </w:r>
      <w:r>
        <w:rPr>
          <w:spacing w:val="-2"/>
          <w:sz w:val="24"/>
        </w:rPr>
        <w:t xml:space="preserve"> grammar:</w:t>
      </w:r>
    </w:p>
    <w:p w14:paraId="42BDA8A8" w14:textId="77777777" w:rsidR="00757746" w:rsidRDefault="00757746" w:rsidP="00757746">
      <w:pPr>
        <w:pStyle w:val="ListParagraph"/>
        <w:widowControl w:val="0"/>
        <w:numPr>
          <w:ilvl w:val="1"/>
          <w:numId w:val="19"/>
        </w:numPr>
        <w:tabs>
          <w:tab w:val="left" w:pos="1462"/>
        </w:tabs>
        <w:autoSpaceDE w:val="0"/>
        <w:autoSpaceDN w:val="0"/>
        <w:spacing w:before="177" w:line="240" w:lineRule="auto"/>
        <w:ind w:left="1462" w:right="-330" w:hanging="359"/>
        <w:contextualSpacing w:val="0"/>
        <w:jc w:val="both"/>
        <w:rPr>
          <w:sz w:val="24"/>
        </w:rPr>
      </w:pPr>
      <w:r>
        <w:rPr>
          <w:sz w:val="24"/>
        </w:rPr>
        <w:t>A→aBA</w:t>
      </w:r>
      <w:r>
        <w:rPr>
          <w:spacing w:val="-15"/>
          <w:sz w:val="24"/>
        </w:rPr>
        <w:t xml:space="preserve"> </w:t>
      </w:r>
      <w:r>
        <w:rPr>
          <w:sz w:val="24"/>
        </w:rPr>
        <w:t>\rightarrow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aBA→aB</w:t>
      </w:r>
    </w:p>
    <w:p w14:paraId="00FC12FF" w14:textId="77777777" w:rsidR="00757746" w:rsidRDefault="00757746" w:rsidP="00757746">
      <w:pPr>
        <w:pStyle w:val="ListParagraph"/>
        <w:widowControl w:val="0"/>
        <w:numPr>
          <w:ilvl w:val="1"/>
          <w:numId w:val="19"/>
        </w:numPr>
        <w:tabs>
          <w:tab w:val="left" w:pos="1462"/>
        </w:tabs>
        <w:autoSpaceDE w:val="0"/>
        <w:autoSpaceDN w:val="0"/>
        <w:spacing w:before="167" w:line="240" w:lineRule="auto"/>
        <w:ind w:left="1462" w:right="-330" w:hanging="359"/>
        <w:contextualSpacing w:val="0"/>
        <w:jc w:val="both"/>
        <w:rPr>
          <w:sz w:val="24"/>
        </w:rPr>
      </w:pPr>
      <w:r>
        <w:rPr>
          <w:sz w:val="24"/>
        </w:rPr>
        <w:t>A→aA</w:t>
      </w:r>
      <w:r>
        <w:rPr>
          <w:spacing w:val="-17"/>
          <w:sz w:val="24"/>
        </w:rPr>
        <w:t xml:space="preserve"> </w:t>
      </w:r>
      <w:r>
        <w:rPr>
          <w:sz w:val="24"/>
        </w:rPr>
        <w:t>\rightarrow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aA→a</w:t>
      </w:r>
    </w:p>
    <w:p w14:paraId="61716B92" w14:textId="77777777" w:rsidR="00757746" w:rsidRDefault="00757746" w:rsidP="00757746">
      <w:pPr>
        <w:pStyle w:val="ListParagraph"/>
        <w:widowControl w:val="0"/>
        <w:numPr>
          <w:ilvl w:val="1"/>
          <w:numId w:val="19"/>
        </w:numPr>
        <w:tabs>
          <w:tab w:val="left" w:pos="1462"/>
        </w:tabs>
        <w:autoSpaceDE w:val="0"/>
        <w:autoSpaceDN w:val="0"/>
        <w:spacing w:before="168" w:line="240" w:lineRule="auto"/>
        <w:ind w:left="1462" w:right="-330" w:hanging="35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A→ϵA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\rightarrow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\epsilonA→ϵ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(not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case)</w:t>
      </w:r>
    </w:p>
    <w:p w14:paraId="57389CF3" w14:textId="77777777" w:rsidR="00757746" w:rsidRDefault="00757746" w:rsidP="00757746">
      <w:pPr>
        <w:pStyle w:val="ListParagraph"/>
        <w:widowControl w:val="0"/>
        <w:numPr>
          <w:ilvl w:val="0"/>
          <w:numId w:val="19"/>
        </w:numPr>
        <w:tabs>
          <w:tab w:val="left" w:pos="743"/>
        </w:tabs>
        <w:autoSpaceDE w:val="0"/>
        <w:autoSpaceDN w:val="0"/>
        <w:spacing w:before="168" w:line="240" w:lineRule="auto"/>
        <w:ind w:right="-330"/>
        <w:contextualSpacing w:val="0"/>
        <w:jc w:val="both"/>
        <w:rPr>
          <w:sz w:val="24"/>
        </w:rPr>
      </w:pPr>
      <w:r>
        <w:rPr>
          <w:sz w:val="24"/>
        </w:rPr>
        <w:t>Left-linear</w:t>
      </w:r>
      <w:r>
        <w:rPr>
          <w:spacing w:val="-2"/>
          <w:sz w:val="24"/>
        </w:rPr>
        <w:t xml:space="preserve"> </w:t>
      </w:r>
      <w:r>
        <w:rPr>
          <w:sz w:val="24"/>
        </w:rPr>
        <w:t>grammar</w:t>
      </w:r>
      <w:r>
        <w:rPr>
          <w:spacing w:val="-1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implementation):</w:t>
      </w:r>
    </w:p>
    <w:p w14:paraId="31EA0493" w14:textId="77777777" w:rsidR="00757746" w:rsidRDefault="00757746" w:rsidP="00757746">
      <w:pPr>
        <w:pStyle w:val="ListParagraph"/>
        <w:widowControl w:val="0"/>
        <w:numPr>
          <w:ilvl w:val="1"/>
          <w:numId w:val="19"/>
        </w:numPr>
        <w:tabs>
          <w:tab w:val="left" w:pos="1462"/>
        </w:tabs>
        <w:autoSpaceDE w:val="0"/>
        <w:autoSpaceDN w:val="0"/>
        <w:spacing w:before="177" w:line="240" w:lineRule="auto"/>
        <w:ind w:left="1462" w:right="-330" w:hanging="359"/>
        <w:contextualSpacing w:val="0"/>
        <w:jc w:val="both"/>
        <w:rPr>
          <w:sz w:val="24"/>
        </w:rPr>
      </w:pPr>
      <w:r>
        <w:rPr>
          <w:sz w:val="24"/>
        </w:rPr>
        <w:t>A→BaA</w:t>
      </w:r>
      <w:r>
        <w:rPr>
          <w:spacing w:val="-15"/>
          <w:sz w:val="24"/>
        </w:rPr>
        <w:t xml:space="preserve"> </w:t>
      </w:r>
      <w:r>
        <w:rPr>
          <w:sz w:val="24"/>
        </w:rPr>
        <w:t>\rightarrow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BaA→Ba</w:t>
      </w:r>
    </w:p>
    <w:p w14:paraId="79BE3D43" w14:textId="77777777" w:rsidR="00757746" w:rsidRDefault="00757746" w:rsidP="00757746">
      <w:pPr>
        <w:pStyle w:val="ListParagraph"/>
        <w:widowControl w:val="0"/>
        <w:numPr>
          <w:ilvl w:val="1"/>
          <w:numId w:val="19"/>
        </w:numPr>
        <w:tabs>
          <w:tab w:val="left" w:pos="1462"/>
        </w:tabs>
        <w:autoSpaceDE w:val="0"/>
        <w:autoSpaceDN w:val="0"/>
        <w:spacing w:before="167" w:line="381" w:lineRule="auto"/>
        <w:ind w:left="23" w:right="-330" w:firstLine="1080"/>
        <w:contextualSpacing w:val="0"/>
        <w:jc w:val="both"/>
        <w:rPr>
          <w:sz w:val="24"/>
        </w:rPr>
      </w:pPr>
      <w:r>
        <w:rPr>
          <w:sz w:val="24"/>
        </w:rPr>
        <w:t>A→aA</w:t>
      </w:r>
      <w:r>
        <w:rPr>
          <w:spacing w:val="-17"/>
          <w:sz w:val="24"/>
        </w:rPr>
        <w:t xml:space="preserve"> </w:t>
      </w:r>
      <w:r>
        <w:rPr>
          <w:sz w:val="24"/>
        </w:rPr>
        <w:t>\rightarrow</w:t>
      </w:r>
      <w:r>
        <w:rPr>
          <w:spacing w:val="-15"/>
          <w:sz w:val="24"/>
        </w:rPr>
        <w:t xml:space="preserve"> </w:t>
      </w:r>
      <w:r>
        <w:rPr>
          <w:sz w:val="24"/>
        </w:rPr>
        <w:t>aA→a The given grammar does not contain:</w:t>
      </w:r>
    </w:p>
    <w:p w14:paraId="12412695" w14:textId="77777777" w:rsidR="00757746" w:rsidRDefault="00757746" w:rsidP="00757746">
      <w:pPr>
        <w:pStyle w:val="ListParagraph"/>
        <w:widowControl w:val="0"/>
        <w:numPr>
          <w:ilvl w:val="0"/>
          <w:numId w:val="18"/>
        </w:numPr>
        <w:tabs>
          <w:tab w:val="left" w:pos="743"/>
        </w:tabs>
        <w:autoSpaceDE w:val="0"/>
        <w:autoSpaceDN w:val="0"/>
        <w:spacing w:before="19" w:line="240" w:lineRule="auto"/>
        <w:ind w:right="-330"/>
        <w:contextualSpacing w:val="0"/>
        <w:jc w:val="both"/>
        <w:rPr>
          <w:sz w:val="24"/>
        </w:rPr>
      </w:pP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4"/>
          <w:sz w:val="24"/>
        </w:rPr>
        <w:t xml:space="preserve"> </w:t>
      </w:r>
      <w:r>
        <w:rPr>
          <w:sz w:val="24"/>
        </w:rPr>
        <w:t>A→AaA</w:t>
      </w:r>
      <w:r>
        <w:rPr>
          <w:spacing w:val="-15"/>
          <w:sz w:val="24"/>
        </w:rPr>
        <w:t xml:space="preserve"> </w:t>
      </w:r>
      <w:r>
        <w:rPr>
          <w:sz w:val="24"/>
        </w:rPr>
        <w:t>\rightarrow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aA→Aa)</w:t>
      </w:r>
    </w:p>
    <w:p w14:paraId="766FDF55" w14:textId="3DAD5C81" w:rsidR="00757746" w:rsidRPr="00757746" w:rsidRDefault="00757746" w:rsidP="00757746">
      <w:pPr>
        <w:pStyle w:val="ListParagraph"/>
        <w:widowControl w:val="0"/>
        <w:numPr>
          <w:ilvl w:val="0"/>
          <w:numId w:val="18"/>
        </w:numPr>
        <w:tabs>
          <w:tab w:val="left" w:pos="743"/>
        </w:tabs>
        <w:autoSpaceDE w:val="0"/>
        <w:autoSpaceDN w:val="0"/>
        <w:spacing w:before="176" w:line="240" w:lineRule="auto"/>
        <w:ind w:right="-33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production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rules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A→ϵA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\rightarrow</w:t>
      </w:r>
      <w:r>
        <w:rPr>
          <w:spacing w:val="-2"/>
          <w:sz w:val="24"/>
          <w:szCs w:val="24"/>
        </w:rPr>
        <w:t xml:space="preserve"> \epsilonA→ϵ)</w:t>
      </w:r>
    </w:p>
    <w:p w14:paraId="22BA7485" w14:textId="77777777" w:rsidR="00757746" w:rsidRDefault="00757746" w:rsidP="00757746">
      <w:pPr>
        <w:pStyle w:val="Heading2"/>
        <w:tabs>
          <w:tab w:val="left" w:pos="0"/>
        </w:tabs>
        <w:spacing w:before="186" w:line="393" w:lineRule="auto"/>
        <w:ind w:right="-330" w:hanging="142"/>
        <w:rPr>
          <w:rFonts w:ascii="Spectral" w:hAnsi="Spectral"/>
          <w:b/>
          <w:bCs/>
          <w:color w:val="auto"/>
          <w:sz w:val="28"/>
          <w:szCs w:val="28"/>
        </w:rPr>
      </w:pPr>
      <w:r w:rsidRPr="00757746">
        <w:rPr>
          <w:rFonts w:ascii="Spectral" w:hAnsi="Spectral"/>
          <w:b/>
          <w:bCs/>
          <w:color w:val="auto"/>
          <w:sz w:val="28"/>
          <w:szCs w:val="28"/>
        </w:rPr>
        <w:t>Program:</w:t>
      </w:r>
    </w:p>
    <w:p w14:paraId="4FDB785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&lt;stdio.h&gt;</w:t>
      </w:r>
    </w:p>
    <w:p w14:paraId="31A41578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&lt;string.h&gt;</w:t>
      </w:r>
    </w:p>
    <w:p w14:paraId="4ED1AE30" w14:textId="0A8C5A4B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#include &lt;stdlib.h&gt;</w:t>
      </w:r>
    </w:p>
    <w:p w14:paraId="5D1450DC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#define MAX_STATES 10</w:t>
      </w:r>
    </w:p>
    <w:p w14:paraId="0F1C41E2" w14:textId="52FE8DA2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#define MAX_TRANSITIONS 10</w:t>
      </w:r>
    </w:p>
    <w:p w14:paraId="4A18243D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typedef struct {</w:t>
      </w:r>
    </w:p>
    <w:p w14:paraId="1B330749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nonTerminal;</w:t>
      </w:r>
    </w:p>
    <w:p w14:paraId="0FAB4E2B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terminal;</w:t>
      </w:r>
    </w:p>
    <w:p w14:paraId="39E28882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nextState;</w:t>
      </w:r>
    </w:p>
    <w:p w14:paraId="094848A6" w14:textId="77777777" w:rsid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} </w:t>
      </w:r>
    </w:p>
    <w:p w14:paraId="6D6BB2EE" w14:textId="3E060DB2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Transition;</w:t>
      </w:r>
    </w:p>
    <w:p w14:paraId="57BC3F62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int main() {</w:t>
      </w:r>
    </w:p>
    <w:p w14:paraId="6BD8743B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int numTransitions, i;</w:t>
      </w:r>
    </w:p>
    <w:p w14:paraId="69EFEF45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startState;</w:t>
      </w:r>
    </w:p>
    <w:p w14:paraId="34BB2360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finalStates[MAX_STATES];</w:t>
      </w:r>
    </w:p>
    <w:p w14:paraId="0A48F6A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int numFinalStates;</w:t>
      </w:r>
    </w:p>
    <w:p w14:paraId="2C2AA01C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inputString[100];</w:t>
      </w:r>
    </w:p>
    <w:p w14:paraId="7C762E14" w14:textId="3517B9C2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Transition transitions[MAX_TRANSITIONS];</w:t>
      </w:r>
    </w:p>
    <w:p w14:paraId="5CD2B791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number of transitions: ");</w:t>
      </w:r>
    </w:p>
    <w:p w14:paraId="1AD90AB9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scanf("%d", &amp;numTransitions);</w:t>
      </w:r>
    </w:p>
    <w:p w14:paraId="137D14E8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transitions (Format: A a B for A -&gt; aB or A a - for A -&gt; a):\n");</w:t>
      </w:r>
    </w:p>
    <w:p w14:paraId="4097B683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lastRenderedPageBreak/>
        <w:t xml:space="preserve">    for (i = 0; i &lt; numTransitions; i++) {</w:t>
      </w:r>
    </w:p>
    <w:p w14:paraId="17419C3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char nonTerm, term, nextState;</w:t>
      </w:r>
    </w:p>
    <w:p w14:paraId="4B123DD9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scanf(" %c %c %c", &amp;nonTerm, &amp;term, &amp;nextState);</w:t>
      </w:r>
    </w:p>
    <w:p w14:paraId="15DB8833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transitions[i].nonTerminal = nonTerm;</w:t>
      </w:r>
    </w:p>
    <w:p w14:paraId="2204C241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transitions[i].terminal = term;</w:t>
      </w:r>
    </w:p>
    <w:p w14:paraId="2B9CF428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transitions[i].nextState = (nextState == '-') ? '\0' : nextState;</w:t>
      </w:r>
    </w:p>
    <w:p w14:paraId="660A29B3" w14:textId="77295F00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</w:t>
      </w:r>
    </w:p>
    <w:p w14:paraId="2EEEB396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start state: ");</w:t>
      </w:r>
    </w:p>
    <w:p w14:paraId="166C4920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scanf(" %c", &amp;startState);</w:t>
      </w:r>
    </w:p>
    <w:p w14:paraId="533E1CFA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number of final states: ");</w:t>
      </w:r>
    </w:p>
    <w:p w14:paraId="10EA802F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scanf("%d", &amp;numFinalStates);</w:t>
      </w:r>
    </w:p>
    <w:p w14:paraId="0F444AFE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final states: ");</w:t>
      </w:r>
    </w:p>
    <w:p w14:paraId="49FDA36D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for (i = 0; i &lt; numFinalStates; i++) {</w:t>
      </w:r>
    </w:p>
    <w:p w14:paraId="22736C6F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scanf(" %c", &amp;finalStates[i]);</w:t>
      </w:r>
    </w:p>
    <w:p w14:paraId="28A1C211" w14:textId="092E6ADB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</w:t>
      </w:r>
    </w:p>
    <w:p w14:paraId="609ECC02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printf("Enter the string to check: ");</w:t>
      </w:r>
    </w:p>
    <w:p w14:paraId="3180F335" w14:textId="54C5FDBE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scanf("%s", inputString);</w:t>
      </w:r>
    </w:p>
    <w:p w14:paraId="3AFF158A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char currentState = startState;</w:t>
      </w:r>
    </w:p>
    <w:p w14:paraId="410480B0" w14:textId="4AA445FA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int accepted = 1;</w:t>
      </w:r>
    </w:p>
    <w:p w14:paraId="64C9BF65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for (i = 0; i &lt; strlen(inputString); i++) {</w:t>
      </w:r>
    </w:p>
    <w:p w14:paraId="2AC06F4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char symbol = inputString[i];</w:t>
      </w:r>
    </w:p>
    <w:p w14:paraId="51A1D3B2" w14:textId="1B1D6D80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int foundTransition = 0;</w:t>
      </w:r>
    </w:p>
    <w:p w14:paraId="484323D6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for (int j = 0; j &lt; numTransitions; j++) {</w:t>
      </w:r>
    </w:p>
    <w:p w14:paraId="52C2B038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if (transitions[j].nonTerminal == currentState &amp;&amp; transitions[j].terminal == symbol) {</w:t>
      </w:r>
    </w:p>
    <w:p w14:paraId="11EF284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currentState = transitions[j].nextState;</w:t>
      </w:r>
    </w:p>
    <w:p w14:paraId="1EE87CF7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foundTransition = 1;</w:t>
      </w:r>
    </w:p>
    <w:p w14:paraId="580ED56A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    break;</w:t>
      </w:r>
    </w:p>
    <w:p w14:paraId="4C1E1A80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}</w:t>
      </w:r>
    </w:p>
    <w:p w14:paraId="191794E9" w14:textId="6A3E1CD1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}</w:t>
      </w:r>
    </w:p>
    <w:p w14:paraId="38B86EA2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if (!foundTransition) {</w:t>
      </w:r>
    </w:p>
    <w:p w14:paraId="16791B57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accepted = 0;</w:t>
      </w:r>
    </w:p>
    <w:p w14:paraId="3F1A8DF4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    break;</w:t>
      </w:r>
    </w:p>
    <w:p w14:paraId="78C4B011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}</w:t>
      </w:r>
    </w:p>
    <w:p w14:paraId="12E5353B" w14:textId="6BE479DB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}</w:t>
      </w:r>
    </w:p>
    <w:p w14:paraId="419E6CE3" w14:textId="3723B108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accepted = accepted &amp;&amp; (strchr(finalStates, currentState) != NULL);</w:t>
      </w:r>
    </w:p>
    <w:p w14:paraId="75C42AA3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if (accepted)</w:t>
      </w:r>
    </w:p>
    <w:p w14:paraId="01A497D2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printf("String is ACCEPTED by the given regular grammar.\n");</w:t>
      </w:r>
    </w:p>
    <w:p w14:paraId="2260F648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else</w:t>
      </w:r>
    </w:p>
    <w:p w14:paraId="11BA9C53" w14:textId="6F4B5E1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    printf("String is REJECTED by the given regular grammar.\n");</w:t>
      </w:r>
    </w:p>
    <w:p w14:paraId="3F0BCD15" w14:textId="77777777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 xml:space="preserve">    return 0;</w:t>
      </w:r>
    </w:p>
    <w:p w14:paraId="4AEF3A7A" w14:textId="42C7698F" w:rsidR="00757746" w:rsidRPr="00757746" w:rsidRDefault="00757746" w:rsidP="00757746">
      <w:pPr>
        <w:rPr>
          <w:rFonts w:ascii="Spectral" w:hAnsi="Spectral"/>
          <w:sz w:val="24"/>
          <w:szCs w:val="24"/>
        </w:rPr>
      </w:pPr>
      <w:r w:rsidRPr="00757746">
        <w:rPr>
          <w:rFonts w:ascii="Spectral" w:hAnsi="Spectral"/>
          <w:sz w:val="24"/>
          <w:szCs w:val="24"/>
        </w:rPr>
        <w:t>}</w:t>
      </w:r>
    </w:p>
    <w:p w14:paraId="3965DEB5" w14:textId="647ED662" w:rsidR="00757746" w:rsidRPr="00757746" w:rsidRDefault="00757746" w:rsidP="00757746">
      <w:pPr>
        <w:pStyle w:val="Heading2"/>
        <w:tabs>
          <w:tab w:val="left" w:pos="0"/>
        </w:tabs>
        <w:spacing w:before="186" w:line="393" w:lineRule="auto"/>
        <w:ind w:right="-330" w:hanging="142"/>
        <w:rPr>
          <w:rFonts w:ascii="Spectral" w:hAnsi="Spectral"/>
          <w:b/>
          <w:bCs/>
          <w:color w:val="auto"/>
          <w:sz w:val="28"/>
          <w:szCs w:val="28"/>
        </w:rPr>
      </w:pPr>
      <w:r>
        <w:rPr>
          <w:b/>
          <w:noProof/>
          <w:sz w:val="13"/>
        </w:rPr>
        <w:lastRenderedPageBreak/>
        <w:drawing>
          <wp:anchor distT="0" distB="0" distL="0" distR="0" simplePos="0" relativeHeight="251678720" behindDoc="1" locked="0" layoutInCell="1" allowOverlap="1" wp14:anchorId="53590244" wp14:editId="70F36AE1">
            <wp:simplePos x="0" y="0"/>
            <wp:positionH relativeFrom="margin">
              <wp:align>left</wp:align>
            </wp:positionH>
            <wp:positionV relativeFrom="paragraph">
              <wp:posOffset>427274</wp:posOffset>
            </wp:positionV>
            <wp:extent cx="5719480" cy="2430494"/>
            <wp:effectExtent l="0" t="0" r="0" b="825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80" cy="2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746">
        <w:rPr>
          <w:rFonts w:ascii="Spectral" w:hAnsi="Spectral"/>
          <w:b/>
          <w:bCs/>
          <w:color w:val="auto"/>
          <w:sz w:val="28"/>
          <w:szCs w:val="28"/>
        </w:rPr>
        <w:t>Output:</w:t>
      </w:r>
    </w:p>
    <w:p w14:paraId="588A4A78" w14:textId="13F6E75E" w:rsidR="00757746" w:rsidRPr="00757746" w:rsidRDefault="00757746" w:rsidP="00757746"/>
    <w:p w14:paraId="06389F12" w14:textId="299F6F55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4C4958B1" w14:textId="77777777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055EE10C" w14:textId="0598134E" w:rsid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p w14:paraId="1F36F4CC" w14:textId="53F5B295" w:rsidR="00757746" w:rsidRPr="00757746" w:rsidRDefault="00757746" w:rsidP="00757746">
      <w:pPr>
        <w:widowControl w:val="0"/>
        <w:tabs>
          <w:tab w:val="left" w:pos="743"/>
        </w:tabs>
        <w:autoSpaceDE w:val="0"/>
        <w:autoSpaceDN w:val="0"/>
        <w:spacing w:before="179" w:line="240" w:lineRule="auto"/>
        <w:jc w:val="both"/>
        <w:rPr>
          <w:rFonts w:ascii="Spectral" w:hAnsi="Spectral"/>
          <w:sz w:val="24"/>
          <w:szCs w:val="24"/>
        </w:rPr>
      </w:pPr>
    </w:p>
    <w:sectPr w:rsidR="00757746" w:rsidRPr="00757746" w:rsidSect="0059220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ectral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9EF"/>
    <w:multiLevelType w:val="hybridMultilevel"/>
    <w:tmpl w:val="77B86EEE"/>
    <w:lvl w:ilvl="0" w:tplc="3E68A7F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DC49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2CAC3A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B58E35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A36CA4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4D901C0C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375E63AE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80A4B498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DD00EF12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343C61"/>
    <w:multiLevelType w:val="hybridMultilevel"/>
    <w:tmpl w:val="2F24FB12"/>
    <w:lvl w:ilvl="0" w:tplc="A956BEB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D6ABE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8F0F58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427AD66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092C61C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5E7294E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AB40E90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2FB6BA54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CB36500E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17B84"/>
    <w:multiLevelType w:val="hybridMultilevel"/>
    <w:tmpl w:val="A35801D2"/>
    <w:lvl w:ilvl="0" w:tplc="42EA61F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54D17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03629F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B5169A9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44A06E6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FC5607D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4046D3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F474B018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1B68DDB4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984CAE"/>
    <w:multiLevelType w:val="hybridMultilevel"/>
    <w:tmpl w:val="03F4E9F8"/>
    <w:lvl w:ilvl="0" w:tplc="6C1CF9C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3684B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A58803D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59CEC29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55CA12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330CC9B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65061C20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6A76D096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A81A7DF8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E435DF"/>
    <w:multiLevelType w:val="hybridMultilevel"/>
    <w:tmpl w:val="B0900242"/>
    <w:lvl w:ilvl="0" w:tplc="F5649B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39E1D1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3B7C4CA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60A650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7AEA69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975C2F2C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1B72421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7EFCE680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5BBEF77E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5DC4091"/>
    <w:multiLevelType w:val="hybridMultilevel"/>
    <w:tmpl w:val="5C8A9ED8"/>
    <w:lvl w:ilvl="0" w:tplc="2DA8D8C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09AA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D8481C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2290675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75083C4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CA0072E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D28021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C00D2C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4652393E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7617AA"/>
    <w:multiLevelType w:val="hybridMultilevel"/>
    <w:tmpl w:val="18062172"/>
    <w:lvl w:ilvl="0" w:tplc="5726E30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2D659F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FD2884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2686B5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B5C0247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1BCEF10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7F8D07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A3568776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26E0CD88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F203A4"/>
    <w:multiLevelType w:val="hybridMultilevel"/>
    <w:tmpl w:val="AD785CB8"/>
    <w:lvl w:ilvl="0" w:tplc="6F2ED3A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245E8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3D8C899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51C58F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082F8B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A41649E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C5749BE2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B93A9C78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10E43DAC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1F6E88"/>
    <w:multiLevelType w:val="hybridMultilevel"/>
    <w:tmpl w:val="77B86EEE"/>
    <w:lvl w:ilvl="0" w:tplc="FFFFFFFF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8A4CC0"/>
    <w:multiLevelType w:val="hybridMultilevel"/>
    <w:tmpl w:val="417EED42"/>
    <w:lvl w:ilvl="0" w:tplc="AEA0CBE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12490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2F2CF0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6F767300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2628417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BFD0136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EB965F5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2F04538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E370D116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CA2B50"/>
    <w:multiLevelType w:val="hybridMultilevel"/>
    <w:tmpl w:val="95F8E56C"/>
    <w:lvl w:ilvl="0" w:tplc="23E09C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9A644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359AB79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41F4C09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1A2CB5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022A53B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51AEF15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AC8E508A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2EFE1B26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4E57B6"/>
    <w:multiLevelType w:val="hybridMultilevel"/>
    <w:tmpl w:val="3ADECC90"/>
    <w:lvl w:ilvl="0" w:tplc="61403426">
      <w:start w:val="2"/>
      <w:numFmt w:val="decimal"/>
      <w:lvlText w:val="%1."/>
      <w:lvlJc w:val="left"/>
      <w:pPr>
        <w:ind w:left="258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CA80C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CB8393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F11C4BD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BEF6892C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EE62C75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87A8A07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3949A1C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9E548EC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1EB6255"/>
    <w:multiLevelType w:val="hybridMultilevel"/>
    <w:tmpl w:val="4A5038AE"/>
    <w:lvl w:ilvl="0" w:tplc="D034F55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6C935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86285F6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CB982228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4" w:tplc="DFDA528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2CA2B326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6" w:tplc="42867800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2500D98E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8" w:tplc="9E04741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32C185A"/>
    <w:multiLevelType w:val="hybridMultilevel"/>
    <w:tmpl w:val="E31C2EF0"/>
    <w:lvl w:ilvl="0" w:tplc="19788D4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3E3E9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72DC1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DC96E94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FC8AF96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5" w:tplc="904AD9C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6F48A088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F424D32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BEA69D34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0A149E"/>
    <w:multiLevelType w:val="hybridMultilevel"/>
    <w:tmpl w:val="636488A0"/>
    <w:lvl w:ilvl="0" w:tplc="E37A755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3053E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729AD77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8C6A7E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35067D2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605ADB6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F4AD5AA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6EF4E25E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F6664E70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7F7601"/>
    <w:multiLevelType w:val="hybridMultilevel"/>
    <w:tmpl w:val="95D82B32"/>
    <w:lvl w:ilvl="0" w:tplc="7FDA660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76D03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F1A81C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92B825E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F18192A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5" w:tplc="A964DAFA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30E8B25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41E45242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8" w:tplc="043274BC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F5B5282"/>
    <w:multiLevelType w:val="hybridMultilevel"/>
    <w:tmpl w:val="238E1F28"/>
    <w:lvl w:ilvl="0" w:tplc="FFFFFFFF">
      <w:start w:val="1"/>
      <w:numFmt w:val="lowerLetter"/>
      <w:lvlText w:val="%1)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0F81759"/>
    <w:multiLevelType w:val="hybridMultilevel"/>
    <w:tmpl w:val="CD941EDA"/>
    <w:lvl w:ilvl="0" w:tplc="D2D0F64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7205E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F761B7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CED0947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15C6A26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F6DE3DE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0360C40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EA6065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CC2EA626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4D5608E"/>
    <w:multiLevelType w:val="hybridMultilevel"/>
    <w:tmpl w:val="F30A5CD6"/>
    <w:lvl w:ilvl="0" w:tplc="1130C7F2">
      <w:start w:val="2"/>
      <w:numFmt w:val="decimal"/>
      <w:lvlText w:val="%1."/>
      <w:lvlJc w:val="left"/>
      <w:pPr>
        <w:ind w:left="259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5E19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26A839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BBC4E65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B620622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6ACA474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9BF4498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0CA0FA4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68921AC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104887983">
    <w:abstractNumId w:val="16"/>
  </w:num>
  <w:num w:numId="2" w16cid:durableId="1731609448">
    <w:abstractNumId w:val="15"/>
  </w:num>
  <w:num w:numId="3" w16cid:durableId="298926961">
    <w:abstractNumId w:val="5"/>
  </w:num>
  <w:num w:numId="4" w16cid:durableId="100075052">
    <w:abstractNumId w:val="3"/>
  </w:num>
  <w:num w:numId="5" w16cid:durableId="2018269631">
    <w:abstractNumId w:val="1"/>
  </w:num>
  <w:num w:numId="6" w16cid:durableId="1580676858">
    <w:abstractNumId w:val="10"/>
  </w:num>
  <w:num w:numId="7" w16cid:durableId="165825407">
    <w:abstractNumId w:val="17"/>
  </w:num>
  <w:num w:numId="8" w16cid:durableId="570776721">
    <w:abstractNumId w:val="9"/>
  </w:num>
  <w:num w:numId="9" w16cid:durableId="497812961">
    <w:abstractNumId w:val="7"/>
  </w:num>
  <w:num w:numId="10" w16cid:durableId="664093626">
    <w:abstractNumId w:val="14"/>
  </w:num>
  <w:num w:numId="11" w16cid:durableId="642926742">
    <w:abstractNumId w:val="11"/>
  </w:num>
  <w:num w:numId="12" w16cid:durableId="929122406">
    <w:abstractNumId w:val="18"/>
  </w:num>
  <w:num w:numId="13" w16cid:durableId="523639470">
    <w:abstractNumId w:val="6"/>
  </w:num>
  <w:num w:numId="14" w16cid:durableId="985890800">
    <w:abstractNumId w:val="2"/>
  </w:num>
  <w:num w:numId="15" w16cid:durableId="13651048">
    <w:abstractNumId w:val="12"/>
  </w:num>
  <w:num w:numId="16" w16cid:durableId="1705397997">
    <w:abstractNumId w:val="0"/>
  </w:num>
  <w:num w:numId="17" w16cid:durableId="729503025">
    <w:abstractNumId w:val="8"/>
  </w:num>
  <w:num w:numId="18" w16cid:durableId="1176186718">
    <w:abstractNumId w:val="4"/>
  </w:num>
  <w:num w:numId="19" w16cid:durableId="446655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41"/>
    <w:rsid w:val="000A0F82"/>
    <w:rsid w:val="00451D41"/>
    <w:rsid w:val="00506467"/>
    <w:rsid w:val="0059220A"/>
    <w:rsid w:val="00707D18"/>
    <w:rsid w:val="00757746"/>
    <w:rsid w:val="008831B3"/>
    <w:rsid w:val="00930B4E"/>
    <w:rsid w:val="009F51AB"/>
    <w:rsid w:val="00A7454F"/>
    <w:rsid w:val="00AE733B"/>
    <w:rsid w:val="00B45D52"/>
    <w:rsid w:val="00C83B80"/>
    <w:rsid w:val="00CB7943"/>
    <w:rsid w:val="00D80C2B"/>
    <w:rsid w:val="00DE3448"/>
    <w:rsid w:val="00E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EA68"/>
  <w15:chartTrackingRefBased/>
  <w15:docId w15:val="{C9557507-0E5C-402D-8B4E-39777E1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4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5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4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1D41"/>
    <w:pPr>
      <w:widowControl w:val="0"/>
      <w:autoSpaceDE w:val="0"/>
      <w:autoSpaceDN w:val="0"/>
      <w:spacing w:line="240" w:lineRule="auto"/>
      <w:ind w:left="263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51D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51D4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38</Pages>
  <Words>4725</Words>
  <Characters>26934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Gupta</dc:creator>
  <cp:keywords/>
  <dc:description/>
  <cp:lastModifiedBy>Ananya Gupta</cp:lastModifiedBy>
  <cp:revision>6</cp:revision>
  <dcterms:created xsi:type="dcterms:W3CDTF">2025-02-27T17:37:00Z</dcterms:created>
  <dcterms:modified xsi:type="dcterms:W3CDTF">2025-03-24T14:49:00Z</dcterms:modified>
</cp:coreProperties>
</file>