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BC3BD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1.</w:t>
      </w: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find those numbers which are divisible by 7 and multiple of 5, between 1500 and 2700 (both included)</w:t>
      </w:r>
    </w:p>
    <w:p w14:paraId="1F11066C" w14:textId="75067389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25D543E1" wp14:editId="1E77CD2A">
            <wp:extent cx="5870575" cy="2025650"/>
            <wp:effectExtent l="0" t="0" r="0" b="0"/>
            <wp:docPr id="6657903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3220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FFEE1C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2.</w:t>
      </w: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that prints all the numbers from 0 to 6 except 3 and 6.</w:t>
      </w:r>
    </w:p>
    <w:p w14:paraId="1F5E8503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Note :</w:t>
      </w:r>
      <w:proofErr w:type="gramEnd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Use 'continue' statement.</w:t>
      </w:r>
    </w:p>
    <w:p w14:paraId="08217998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Expected </w:t>
      </w:r>
      <w:proofErr w:type="gram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Output :</w:t>
      </w:r>
      <w:proofErr w:type="gramEnd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0 1 2 4 5</w:t>
      </w:r>
    </w:p>
    <w:p w14:paraId="074263DC" w14:textId="52A5F1F4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0199E0B7" wp14:editId="02D8CFBB">
            <wp:extent cx="5870575" cy="2385060"/>
            <wp:effectExtent l="0" t="0" r="0" b="0"/>
            <wp:docPr id="3977444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A5C6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CD4EE8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3.</w:t>
      </w: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which iterates the integers from 1 to 50. For multiples of three print "Fizz" instead of the number and for the multiples of five print "Buzz". For numbers which are multiples of both three and five print "</w:t>
      </w:r>
      <w:proofErr w:type="spell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FizzBuzz</w:t>
      </w:r>
      <w:proofErr w:type="spellEnd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".</w:t>
      </w:r>
    </w:p>
    <w:p w14:paraId="4058FA0A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i/>
          <w:i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Sample </w:t>
      </w:r>
      <w:proofErr w:type="gramStart"/>
      <w:r w:rsidRPr="00B80159">
        <w:rPr>
          <w:rFonts w:ascii="Arial" w:eastAsia="Times New Roman" w:hAnsi="Arial" w:cs="Arial"/>
          <w:i/>
          <w:i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Output</w:t>
      </w: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:</w:t>
      </w:r>
      <w:proofErr w:type="gramEnd"/>
    </w:p>
    <w:p w14:paraId="307D30B8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fizzbuzz</w:t>
      </w:r>
      <w:proofErr w:type="spellEnd"/>
    </w:p>
    <w:p w14:paraId="4DC2C993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</w:t>
      </w:r>
    </w:p>
    <w:p w14:paraId="44BBF839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2</w:t>
      </w:r>
    </w:p>
    <w:p w14:paraId="7A2E8B27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fizz</w:t>
      </w:r>
    </w:p>
    <w:p w14:paraId="669D5F50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4</w:t>
      </w:r>
    </w:p>
    <w:p w14:paraId="3E5E5B8D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Buzz</w:t>
      </w:r>
    </w:p>
    <w:p w14:paraId="44EB01BF" w14:textId="184816EA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074E7505" wp14:editId="31515574">
            <wp:extent cx="3409950" cy="4394200"/>
            <wp:effectExtent l="0" t="0" r="0" b="6350"/>
            <wp:docPr id="843390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C7D8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355992" w14:textId="77777777" w:rsidR="00B80159" w:rsidRPr="00B80159" w:rsidRDefault="00B80159" w:rsidP="00B801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4. </w:t>
      </w: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Write a Python program to check a triangle is equilateral, isosceles or scalene.</w:t>
      </w:r>
    </w:p>
    <w:p w14:paraId="6BBA2767" w14:textId="77777777" w:rsidR="00B80159" w:rsidRPr="00B80159" w:rsidRDefault="00B80159" w:rsidP="00B801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Note :</w:t>
      </w:r>
      <w:proofErr w:type="gramEnd"/>
    </w:p>
    <w:p w14:paraId="5F8693E0" w14:textId="77777777" w:rsidR="00B80159" w:rsidRPr="00B80159" w:rsidRDefault="00B80159" w:rsidP="00B801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An equilateral triangle is a triangle in which all three sides are equal.</w:t>
      </w:r>
    </w:p>
    <w:p w14:paraId="48E3E326" w14:textId="77777777" w:rsidR="00B80159" w:rsidRPr="00B80159" w:rsidRDefault="00B80159" w:rsidP="00B801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 scalene triangle is a triangle that has three unequal sides.</w:t>
      </w:r>
    </w:p>
    <w:p w14:paraId="698DFC6C" w14:textId="77777777" w:rsidR="00B80159" w:rsidRPr="00B80159" w:rsidRDefault="00B80159" w:rsidP="00B801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An isosceles triangle is a triangle with two equal sides.</w:t>
      </w:r>
    </w:p>
    <w:p w14:paraId="0719B05A" w14:textId="77777777" w:rsidR="00B80159" w:rsidRPr="00B80159" w:rsidRDefault="00B80159" w:rsidP="00B801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i/>
          <w:i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Expected Output:</w:t>
      </w:r>
    </w:p>
    <w:p w14:paraId="7F8F1C7F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Input lengths of the triangle sides:                                    </w:t>
      </w:r>
    </w:p>
    <w:p w14:paraId="30452FFF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x: 6                                                                    </w:t>
      </w:r>
    </w:p>
    <w:p w14:paraId="694F06DA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y: 8                                                                    </w:t>
      </w:r>
    </w:p>
    <w:p w14:paraId="17C6C266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z: 12                                                                   </w:t>
      </w:r>
    </w:p>
    <w:p w14:paraId="3F1C776E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Scalene triangle </w:t>
      </w:r>
    </w:p>
    <w:p w14:paraId="421E8F87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74FC58" w14:textId="3909086F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67EBFE8E" wp14:editId="563B3910">
            <wp:extent cx="3962400" cy="3632200"/>
            <wp:effectExtent l="0" t="0" r="0" b="6350"/>
            <wp:docPr id="18475503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8EB1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5. </w:t>
      </w: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Write a Python program to calculate the sum and average of n integer numbers (input from the user). Input 0 to finish</w:t>
      </w:r>
    </w:p>
    <w:p w14:paraId="3ECBE428" w14:textId="77777777" w:rsidR="00B80159" w:rsidRPr="00B80159" w:rsidRDefault="00B80159" w:rsidP="00B8015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FCB3CA" w14:textId="4AD4B180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63918CB3" wp14:editId="30731AB7">
            <wp:extent cx="3943350" cy="3549650"/>
            <wp:effectExtent l="0" t="0" r="0" b="0"/>
            <wp:docPr id="1550517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1D62" w14:textId="77777777" w:rsidR="00B80159" w:rsidRPr="00B80159" w:rsidRDefault="00B80159" w:rsidP="00B8015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095F9A3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6. </w:t>
      </w: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Write a Python program to construct the following pattern, using a nested loop number.</w:t>
      </w:r>
    </w:p>
    <w:p w14:paraId="7496D587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1</w:t>
      </w:r>
    </w:p>
    <w:p w14:paraId="598A8AC9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22</w:t>
      </w:r>
    </w:p>
    <w:p w14:paraId="32FB2CD8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lastRenderedPageBreak/>
        <w:t>333</w:t>
      </w:r>
    </w:p>
    <w:p w14:paraId="68F41C8E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4444</w:t>
      </w:r>
    </w:p>
    <w:p w14:paraId="77F8555D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55555</w:t>
      </w:r>
    </w:p>
    <w:p w14:paraId="0CEFD290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666666</w:t>
      </w:r>
    </w:p>
    <w:p w14:paraId="676DA8DD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7777777</w:t>
      </w:r>
    </w:p>
    <w:p w14:paraId="74F41C38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88888888</w:t>
      </w:r>
    </w:p>
    <w:p w14:paraId="53EB8CCC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999999999</w:t>
      </w:r>
    </w:p>
    <w:p w14:paraId="0E856313" w14:textId="13ADECAD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61CFA1F7" wp14:editId="554A04FB">
            <wp:extent cx="3962400" cy="4171950"/>
            <wp:effectExtent l="0" t="0" r="0" b="0"/>
            <wp:docPr id="3940911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9822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772E15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7. </w:t>
      </w: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Write a Python program that counts the number of elements within a list that are greater than 30.</w:t>
      </w:r>
    </w:p>
    <w:p w14:paraId="1A2FE4C0" w14:textId="0875831C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758572FE" wp14:editId="371A5682">
            <wp:extent cx="4013200" cy="3092450"/>
            <wp:effectExtent l="0" t="0" r="6350" b="0"/>
            <wp:docPr id="9662260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5CD0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lastRenderedPageBreak/>
        <w:t>8. Take values of length and breadth of a rectangle from user and check if it is square or not.</w:t>
      </w:r>
    </w:p>
    <w:p w14:paraId="2A6060D8" w14:textId="6DB89C7A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1B997A8E" wp14:editId="5C0CAF94">
            <wp:extent cx="4038600" cy="3009900"/>
            <wp:effectExtent l="0" t="0" r="0" b="0"/>
            <wp:docPr id="7183275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0AAC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5637E9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9. A shop will give discount of 10% if the cost of purchased quantity is more than 1000.</w:t>
      </w:r>
    </w:p>
    <w:p w14:paraId="75ABADCC" w14:textId="77777777" w:rsidR="00B80159" w:rsidRPr="00B80159" w:rsidRDefault="00B80159" w:rsidP="00B801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Ask user for quantity</w:t>
      </w:r>
    </w:p>
    <w:p w14:paraId="5637683D" w14:textId="77777777" w:rsidR="00B80159" w:rsidRPr="00B80159" w:rsidRDefault="00B80159" w:rsidP="00B801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Suppose, one unit will cost 100.</w:t>
      </w:r>
    </w:p>
    <w:p w14:paraId="26A6D330" w14:textId="77777777" w:rsidR="00B80159" w:rsidRPr="00B80159" w:rsidRDefault="00B80159" w:rsidP="00B801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Judge and print total cost for user.</w:t>
      </w:r>
    </w:p>
    <w:p w14:paraId="6900A8E9" w14:textId="477F87FB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69FF4BDC" wp14:editId="1B0C7209">
            <wp:extent cx="4051300" cy="3009900"/>
            <wp:effectExtent l="0" t="0" r="6350" b="0"/>
            <wp:docPr id="14560061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CFA1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10. A company decided to give bonus of 5% to employee if his/her year of service is more than 5 years.</w:t>
      </w:r>
    </w:p>
    <w:p w14:paraId="58963D49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Ask user for their salary and year of service and print the net bonus amount.</w:t>
      </w:r>
    </w:p>
    <w:p w14:paraId="16BA05A5" w14:textId="63BDD894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020E328F" wp14:editId="47996B80">
            <wp:extent cx="4032250" cy="3124200"/>
            <wp:effectExtent l="0" t="0" r="6350" b="0"/>
            <wp:docPr id="15727827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4289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40796D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11. A school has following rules for grading system:</w:t>
      </w:r>
    </w:p>
    <w:p w14:paraId="177F4DF3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a. Below 25 - F</w:t>
      </w:r>
    </w:p>
    <w:p w14:paraId="09DE26CB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b. 25 to 45 - E</w:t>
      </w:r>
    </w:p>
    <w:p w14:paraId="2A82E01C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c. 45 to 50 - D</w:t>
      </w:r>
    </w:p>
    <w:p w14:paraId="79DC6C02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d. 50 to 60 - C</w:t>
      </w:r>
    </w:p>
    <w:p w14:paraId="182880C4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e. 60 to 80 - B</w:t>
      </w:r>
    </w:p>
    <w:p w14:paraId="64E09261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f. Above 80 - A</w:t>
      </w:r>
    </w:p>
    <w:p w14:paraId="165C6F67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Ask user to enter marks and print the corresponding grade.</w:t>
      </w:r>
    </w:p>
    <w:p w14:paraId="732A85ED" w14:textId="73DC0A90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75B6402F" wp14:editId="0F16AC48">
            <wp:extent cx="4013200" cy="4381500"/>
            <wp:effectExtent l="0" t="0" r="6350" b="0"/>
            <wp:docPr id="113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C830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ECB347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12. A student will not be allowed to sit in exam if his/her </w:t>
      </w:r>
      <w:proofErr w:type="spell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attendence</w:t>
      </w:r>
      <w:proofErr w:type="spellEnd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is less than 75%.</w:t>
      </w:r>
    </w:p>
    <w:p w14:paraId="6BA67C76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Take following input from user</w:t>
      </w:r>
    </w:p>
    <w:p w14:paraId="6D01BA9E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Number of classes held</w:t>
      </w:r>
    </w:p>
    <w:p w14:paraId="7661340F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Number of classes attended.</w:t>
      </w:r>
    </w:p>
    <w:p w14:paraId="0A171C9D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And print</w:t>
      </w:r>
    </w:p>
    <w:p w14:paraId="33B15B93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percentage of class attended</w:t>
      </w:r>
    </w:p>
    <w:p w14:paraId="3612D425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Is student is allowed to sit in exam or not.</w:t>
      </w:r>
    </w:p>
    <w:p w14:paraId="0B615CB2" w14:textId="6114CC14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6BC939AB" wp14:editId="79A59A13">
            <wp:extent cx="4591050" cy="3403600"/>
            <wp:effectExtent l="0" t="0" r="0" b="6350"/>
            <wp:docPr id="20608541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D68E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8CE0C6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13. Take 10 integers from keyboard using loop and print their average value on the screen.</w:t>
      </w:r>
    </w:p>
    <w:p w14:paraId="2597E7F2" w14:textId="7FF066F6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21B649F0" wp14:editId="43E33EE3">
            <wp:extent cx="4000500" cy="3962400"/>
            <wp:effectExtent l="0" t="0" r="0" b="0"/>
            <wp:docPr id="16630009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E47D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14. Print multiplication table of 24, 50 and 29 using loop.</w:t>
      </w:r>
    </w:p>
    <w:p w14:paraId="43AF6461" w14:textId="6A7C197B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693F368E" wp14:editId="01245922">
            <wp:extent cx="5870575" cy="3393440"/>
            <wp:effectExtent l="0" t="0" r="0" b="0"/>
            <wp:docPr id="13903332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B654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218D3B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15. Take integer inputs from user until he/she presses q </w:t>
      </w:r>
      <w:proofErr w:type="gram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( Ask</w:t>
      </w:r>
      <w:proofErr w:type="gramEnd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to press q to quit after every integer input ). Print average and product of all numbers.</w:t>
      </w:r>
    </w:p>
    <w:p w14:paraId="1C33ECAC" w14:textId="4814DD5A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391CD288" wp14:editId="5941B04A">
            <wp:extent cx="5870575" cy="2929255"/>
            <wp:effectExtent l="0" t="0" r="0" b="4445"/>
            <wp:docPr id="954178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4CF7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946856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16. Take inputs from user to make a list. </w:t>
      </w:r>
      <w:proofErr w:type="gram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Again</w:t>
      </w:r>
      <w:proofErr w:type="gramEnd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take one input from user and search it in the list and delete that element, if found. Iterate over list using for loop.</w:t>
      </w:r>
    </w:p>
    <w:p w14:paraId="3B738575" w14:textId="17801B56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21C5894B" wp14:editId="79CB3B20">
            <wp:extent cx="5600700" cy="2717800"/>
            <wp:effectExtent l="0" t="0" r="0" b="6350"/>
            <wp:docPr id="2012195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A7A7" w14:textId="77777777" w:rsidR="00B80159" w:rsidRPr="00B80159" w:rsidRDefault="00B80159" w:rsidP="00B80159">
      <w:pPr>
        <w:shd w:val="clear" w:color="auto" w:fill="FFFFFF"/>
        <w:spacing w:after="0" w:line="240" w:lineRule="auto"/>
        <w:ind w:left="-220" w:right="-2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D39CD1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17. Using </w:t>
      </w:r>
      <w:proofErr w:type="gramStart"/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range(</w:t>
      </w:r>
      <w:proofErr w:type="gramEnd"/>
      <w:r w:rsidRPr="00B80159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1,101)</w:t>
      </w: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, make three list, </w:t>
      </w:r>
    </w:p>
    <w:p w14:paraId="7C33CE05" w14:textId="77777777" w:rsidR="00B80159" w:rsidRPr="00B80159" w:rsidRDefault="00B80159" w:rsidP="00B8015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one containing all even numbers</w:t>
      </w:r>
    </w:p>
    <w:p w14:paraId="6A739CAF" w14:textId="77777777" w:rsidR="00B80159" w:rsidRPr="00B80159" w:rsidRDefault="00B80159" w:rsidP="00B8015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one containing all odd numbers </w:t>
      </w:r>
    </w:p>
    <w:p w14:paraId="704EE3FA" w14:textId="2BD162D2" w:rsidR="00B80159" w:rsidRPr="00B80159" w:rsidRDefault="00B80159" w:rsidP="00B8015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lastRenderedPageBreak/>
        <w:t xml:space="preserve">One containing only prime </w:t>
      </w:r>
      <w:proofErr w:type="gram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numbers..</w:t>
      </w:r>
      <w:proofErr w:type="gramEnd"/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3230CC93" wp14:editId="3A7A1D85">
            <wp:extent cx="5870575" cy="2058035"/>
            <wp:effectExtent l="0" t="0" r="0" b="0"/>
            <wp:docPr id="687555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812" w14:textId="77777777" w:rsidR="00B80159" w:rsidRPr="00B80159" w:rsidRDefault="00B80159" w:rsidP="00B8015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49F3E5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18. From the </w:t>
      </w:r>
      <w:proofErr w:type="gram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two list</w:t>
      </w:r>
      <w:proofErr w:type="gramEnd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obtained in previous question, make new lists, containing only numbers which are divisible by 4, 6, 8, 10, 3, 5, 7 and 9 in separate lists.</w:t>
      </w:r>
    </w:p>
    <w:p w14:paraId="131E6B5D" w14:textId="5EC457A9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15250470" wp14:editId="639DDED3">
            <wp:extent cx="5870575" cy="2703195"/>
            <wp:effectExtent l="0" t="0" r="0" b="1905"/>
            <wp:docPr id="1905528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9A17" w14:textId="5C119931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4827F8C8" wp14:editId="3C1DF070">
            <wp:extent cx="5870575" cy="2214245"/>
            <wp:effectExtent l="0" t="0" r="0" b="0"/>
            <wp:docPr id="352525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2CE3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EBD3B6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19. From a list containing </w:t>
      </w:r>
      <w:proofErr w:type="spellStart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ints</w:t>
      </w:r>
      <w:proofErr w:type="spellEnd"/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, strings and floats, make three lists to store them separately</w:t>
      </w:r>
    </w:p>
    <w:p w14:paraId="3325BF64" w14:textId="53BB567A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407FDE0F" wp14:editId="259156CA">
            <wp:extent cx="4121150" cy="3549650"/>
            <wp:effectExtent l="0" t="0" r="0" b="0"/>
            <wp:docPr id="2051589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23BD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63DD48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20.You are given with a list of integer elements. Make a new list which will store square of elements of previous list.</w:t>
      </w:r>
    </w:p>
    <w:p w14:paraId="042CE1E9" w14:textId="7777777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E35773" w14:textId="7FE149A7" w:rsidR="00B80159" w:rsidRPr="00B80159" w:rsidRDefault="00B80159" w:rsidP="00B801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5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0476B148" wp14:editId="47616EB7">
            <wp:extent cx="3943350" cy="2901950"/>
            <wp:effectExtent l="0" t="0" r="0" b="0"/>
            <wp:docPr id="76418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8C51" w14:textId="77777777" w:rsidR="00000000" w:rsidRPr="00B80159" w:rsidRDefault="00000000" w:rsidP="00B80159"/>
    <w:sectPr w:rsidR="009F636A" w:rsidRPr="00B80159" w:rsidSect="000A4848">
      <w:pgSz w:w="11910" w:h="16840"/>
      <w:pgMar w:top="1077" w:right="1066" w:bottom="1128" w:left="159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15BBC"/>
    <w:multiLevelType w:val="multilevel"/>
    <w:tmpl w:val="28EC5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47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159"/>
    <w:rsid w:val="000A4848"/>
    <w:rsid w:val="007955C5"/>
    <w:rsid w:val="00920934"/>
    <w:rsid w:val="00AE2BE8"/>
    <w:rsid w:val="00B80159"/>
    <w:rsid w:val="00BF01A2"/>
    <w:rsid w:val="00F7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F03DD"/>
  <w15:chartTrackingRefBased/>
  <w15:docId w15:val="{4A885BDF-CD31-43A2-BB76-E7D8DDF37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01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523</Words>
  <Characters>2986</Characters>
  <Application>Microsoft Office Word</Application>
  <DocSecurity>0</DocSecurity>
  <Lines>24</Lines>
  <Paragraphs>7</Paragraphs>
  <ScaleCrop>false</ScaleCrop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H S</dc:creator>
  <cp:keywords/>
  <dc:description/>
  <cp:lastModifiedBy>Ananya H S</cp:lastModifiedBy>
  <cp:revision>1</cp:revision>
  <dcterms:created xsi:type="dcterms:W3CDTF">2023-10-27T10:00:00Z</dcterms:created>
  <dcterms:modified xsi:type="dcterms:W3CDTF">2023-10-27T10:00:00Z</dcterms:modified>
</cp:coreProperties>
</file>