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0E" w14:textId="77777777" w:rsidR="004C57D7" w:rsidRDefault="004C57D7">
      <w:r w:rsidRPr="004C57D7">
        <w:drawing>
          <wp:inline distT="0" distB="0" distL="0" distR="0" wp14:anchorId="6E814C1E" wp14:editId="71521986">
            <wp:extent cx="24955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7"/>
    <w:rsid w:val="004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3293"/>
  <w15:chartTrackingRefBased/>
  <w15:docId w15:val="{B50B8007-D9A4-46F6-AA52-9BC1153B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ananyasharma112233123@gmail.com</dc:creator>
  <cp:keywords/>
  <dc:description/>
  <cp:lastModifiedBy>ananyasharma112233123@gmail.com</cp:lastModifiedBy>
  <cp:revision>1</cp:revision>
  <dcterms:created xsi:type="dcterms:W3CDTF">2022-02-07T05:33:00Z</dcterms:created>
  <dcterms:modified xsi:type="dcterms:W3CDTF">2022-02-07T05:34:00Z</dcterms:modified>
</cp:coreProperties>
</file>