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45"/>
      </w:tblGrid>
      <w:tr w:rsidR="00047BCB" w:rsidRPr="00047BCB" w:rsidTr="00047BCB">
        <w:tc>
          <w:tcPr>
            <w:tcW w:w="1644" w:type="dxa"/>
          </w:tcPr>
          <w:p w:rsidR="00047BCB" w:rsidRPr="00047BCB" w:rsidRDefault="00047BCB" w:rsidP="00047BCB">
            <w:pPr>
              <w:rPr>
                <w:b/>
                <w:sz w:val="21"/>
                <w:szCs w:val="21"/>
              </w:rPr>
            </w:pPr>
            <w:r w:rsidRPr="00047BCB">
              <w:rPr>
                <w:b/>
                <w:sz w:val="21"/>
                <w:szCs w:val="21"/>
              </w:rPr>
              <w:t>DDL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1.Create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2.Alter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3.Truncate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4. Drop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5. Rename</w:t>
            </w:r>
          </w:p>
          <w:p w:rsidR="00047BCB" w:rsidRPr="00047BCB" w:rsidRDefault="00047BCB" w:rsidP="00047BCB">
            <w:pPr>
              <w:rPr>
                <w:b/>
                <w:sz w:val="21"/>
                <w:szCs w:val="21"/>
              </w:rPr>
            </w:pPr>
            <w:r w:rsidRPr="00047BCB">
              <w:rPr>
                <w:b/>
                <w:sz w:val="21"/>
                <w:szCs w:val="21"/>
              </w:rPr>
              <w:t>DML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1.Insert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2.Update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3.Delete</w:t>
            </w:r>
          </w:p>
          <w:p w:rsidR="00047BCB" w:rsidRPr="00047BCB" w:rsidRDefault="00047BCB" w:rsidP="00047BCB">
            <w:pPr>
              <w:rPr>
                <w:b/>
                <w:sz w:val="21"/>
                <w:szCs w:val="21"/>
              </w:rPr>
            </w:pPr>
            <w:r w:rsidRPr="00047BCB">
              <w:rPr>
                <w:b/>
                <w:sz w:val="21"/>
                <w:szCs w:val="21"/>
              </w:rPr>
              <w:t>TCL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1.Commit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2.Savepoint</w:t>
            </w:r>
          </w:p>
        </w:tc>
        <w:tc>
          <w:tcPr>
            <w:tcW w:w="1645" w:type="dxa"/>
          </w:tcPr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3. Rollback</w:t>
            </w:r>
          </w:p>
          <w:p w:rsidR="00047BCB" w:rsidRPr="00047BCB" w:rsidRDefault="00047BCB" w:rsidP="00047BCB">
            <w:pPr>
              <w:rPr>
                <w:b/>
                <w:sz w:val="21"/>
                <w:szCs w:val="21"/>
              </w:rPr>
            </w:pPr>
            <w:r w:rsidRPr="00047BCB">
              <w:rPr>
                <w:b/>
                <w:sz w:val="21"/>
                <w:szCs w:val="21"/>
              </w:rPr>
              <w:t xml:space="preserve">Subquery - </w:t>
            </w:r>
          </w:p>
          <w:p w:rsidR="00047BCB" w:rsidRPr="00047BCB" w:rsidRDefault="00047BCB" w:rsidP="00047BCB">
            <w:pPr>
              <w:rPr>
                <w:b/>
                <w:sz w:val="21"/>
                <w:szCs w:val="21"/>
              </w:rPr>
            </w:pPr>
            <w:r w:rsidRPr="00047BCB">
              <w:rPr>
                <w:b/>
                <w:sz w:val="21"/>
                <w:szCs w:val="21"/>
              </w:rPr>
              <w:t>Single row - (=, &gt;, &lt;, &lt;=, &gt;=, &lt;&gt;, !=) == min()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b/>
                <w:sz w:val="21"/>
                <w:szCs w:val="21"/>
              </w:rPr>
              <w:t>Multiple Row - (in, not in, any, all) == group by(distint)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1.Where clause</w:t>
            </w:r>
          </w:p>
          <w:p w:rsidR="00047BCB" w:rsidRPr="00047BCB" w:rsidRDefault="00047BCB" w:rsidP="00047BCB">
            <w:pPr>
              <w:rPr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2.Select Clause</w:t>
            </w:r>
          </w:p>
          <w:p w:rsidR="00047BCB" w:rsidRPr="00047BCB" w:rsidRDefault="00047BCB" w:rsidP="00047BCB">
            <w:pPr>
              <w:rPr>
                <w:b/>
                <w:sz w:val="21"/>
                <w:szCs w:val="21"/>
              </w:rPr>
            </w:pPr>
            <w:r w:rsidRPr="00047BCB">
              <w:rPr>
                <w:sz w:val="21"/>
                <w:szCs w:val="21"/>
              </w:rPr>
              <w:t>3. From Clause</w:t>
            </w:r>
          </w:p>
        </w:tc>
      </w:tr>
    </w:tbl>
    <w:p w:rsidR="00A20AF0" w:rsidRPr="00047BCB" w:rsidRDefault="00A20AF0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Joins</w:t>
      </w:r>
    </w:p>
    <w:p w:rsidR="00A20AF0" w:rsidRPr="00047BCB" w:rsidRDefault="00A20AF0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SELECT ID, NA</w:t>
      </w:r>
      <w:r w:rsidRPr="00047BCB">
        <w:rPr>
          <w:sz w:val="21"/>
          <w:szCs w:val="21"/>
        </w:rPr>
        <w:t xml:space="preserve">ME, AMOUNT, DATE FROM CUSTOMERS RIGHT , LEFT, INNER JOIN ORDERS </w:t>
      </w:r>
      <w:r w:rsidRPr="00047BCB">
        <w:rPr>
          <w:sz w:val="21"/>
          <w:szCs w:val="21"/>
        </w:rPr>
        <w:t>ON CUSTOMERS.ID = OR</w:t>
      </w:r>
      <w:r w:rsidRPr="00047BCB">
        <w:rPr>
          <w:sz w:val="21"/>
          <w:szCs w:val="21"/>
        </w:rPr>
        <w:t>DERS.CUSTOMER_ID;</w:t>
      </w:r>
    </w:p>
    <w:p w:rsidR="00A20AF0" w:rsidRPr="00047BCB" w:rsidRDefault="00A20AF0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SELF JOIN</w:t>
      </w:r>
    </w:p>
    <w:p w:rsidR="00C86020" w:rsidRPr="00047BCB" w:rsidRDefault="00A20AF0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SELECT a.ID, b.NAME, a.SALARY FROM CUSTOMERS a, CUSTOMERS b WHERE a.SALARY &lt; b.SALARY;</w:t>
      </w:r>
    </w:p>
    <w:p w:rsidR="00A20AF0" w:rsidRPr="00047BCB" w:rsidRDefault="00A20AF0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View – As select</w:t>
      </w:r>
    </w:p>
    <w:p w:rsidR="00EF1F76" w:rsidRPr="00047BCB" w:rsidRDefault="00EF1F76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Sequence – nextval</w:t>
      </w:r>
    </w:p>
    <w:p w:rsidR="00EF1F76" w:rsidRPr="00047BCB" w:rsidRDefault="00EF1F76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create public synonym suppliers for app.suppliers; SELECT * FROM suppliers;</w:t>
      </w:r>
    </w:p>
    <w:p w:rsidR="00990F6B" w:rsidRPr="00047BCB" w:rsidRDefault="00990F6B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IMPLICIT CURSOR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total_rows number(2); BEGIN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UPDATE customers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SET salary = salary + 500;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IF sql%notfound THEN dbms_output.put_line('no customers selected');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ELSEIF sql%found THEN total_rows := sql%rowcount;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dbms_output.put_line( total_rows || ' customers selected '); END IF;END;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990F6B" w:rsidRPr="00047BCB" w:rsidRDefault="00990F6B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EXPLICIT CURSOR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c_id customers.id%type;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c_name customerS.No.ame%type;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c_addr customers.address%type; CURSOR c_customers is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SELECT id, name, address FROM customers; BEGIN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OPEN c_customers;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LOOP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FETCH c_customers into c_id, c_name, c_addr; EXIT WHEN c_customers%notfound;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dbms_output.put_line(c_id || ' ' || c_name || ' ' || c_addr); END LOOP;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CLOSE c_customers;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990F6B" w:rsidRPr="00047BCB" w:rsidRDefault="00176B3D" w:rsidP="00990F6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PROCEDURE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a number; b number; c number;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lastRenderedPageBreak/>
        <w:t>PROCEDURE findMin(x IN number, y IN number, z OUT number) IS BEGIN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IF x &lt; y THEN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z:= x;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ELSE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z:= y;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 IF;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a:= 23;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b:= 45;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findMin(a, b, c);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dbms_output.put_line(' Minimum of (23, 45) : ' || c); END;</w:t>
      </w:r>
    </w:p>
    <w:p w:rsidR="00990F6B" w:rsidRPr="00047BCB" w:rsidRDefault="00990F6B" w:rsidP="00990F6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  <w:r w:rsidR="00176B3D" w:rsidRPr="00047BCB">
        <w:rPr>
          <w:sz w:val="21"/>
          <w:szCs w:val="21"/>
        </w:rPr>
        <w:t>-------------------------2 -------------------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 xml:space="preserve">a number; </w:t>
      </w:r>
      <w:r w:rsidRPr="00047BCB">
        <w:rPr>
          <w:sz w:val="21"/>
          <w:szCs w:val="21"/>
        </w:rPr>
        <w:t xml:space="preserve">PROCEDURE squareNum(x IN OUT number) IS 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x := x * x;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a:= 23;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squareNum(a);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dbms_output.put_line(' Square of (23): ' || a); END;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176B3D" w:rsidRPr="00047BCB" w:rsidRDefault="00176B3D" w:rsidP="00176B3D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FUNCTION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a number; b number; c number;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FUNCTION findMax(x IN number, y IN number) RETURN number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IS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z number; BEGIN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IF x &gt; y THEN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z:= x;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ELSE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Z:= y;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 IF;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RETURN z;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a:= 23;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b:= 45;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 := findMax(a, b);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dbms_output.put_line(' Maximum of (23,45): ' || c); END;</w:t>
      </w:r>
    </w:p>
    <w:p w:rsidR="00176B3D" w:rsidRPr="00047BCB" w:rsidRDefault="00176B3D" w:rsidP="00176B3D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num number; factorial number;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FUNCTION fact(x number) RETURN number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IS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 number; BEGIN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IF x=0 THEN f := 1;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ELSE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 := x * fact(x-1); END IF;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RETURN f;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num:= 6;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factorial := fact(num);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lastRenderedPageBreak/>
        <w:t>dbms_output.put_line(' Factorial '|| num || ' is ' || factorial); END;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047BCB" w:rsidRPr="00047BCB" w:rsidRDefault="00047BCB" w:rsidP="00047BC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TRIGGER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CREATE OR REPLACE TRIGGER display_salary_changes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BEFORE DELETE OR INSERT OR UPDATE ON customersFOR EACH ROW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WHEN (NEW.ID &gt; 0) DECLARE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sal_diff number; BEGIN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sal_diff := :NEW.salary - :OLD.salary; dbms_output.put_line('Old salary: ' || :OLD.salary); dbms_output.put_line('New salary: ' || :NEW.salary); dbms_output.put_line('Salary difference: ' || sal_diff);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047BCB" w:rsidRPr="00047BCB" w:rsidRDefault="00047BCB" w:rsidP="00047BC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USER DEFINED EXECTION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c_id customers.id%type := &amp;cc_id; c_name customerS.Name%type; c_addr customers.address%type;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-- user defined exception ex_invalid_id EXCEPTION;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IF c_id &lt;= 0 THEN RAISE ex_invalid_id;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ELSE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SELECT name, address INTO c_name, c_addr FROM customers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WHERE id = c_id;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 ('Name: '|| c_name); DBMS_OUTPUT.PUT_LINE ('Address: ' || c_addr);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 IF; EXCEPTION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WHEN ex_invalid_id THEN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dbms_output.put_line('ID must be greater than zero!');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WHEN no_data_found THEN dbms_output.put_line('No such customer!');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WHEN others THEN dbms_output.put_line('Error!');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END;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/</w:t>
      </w:r>
    </w:p>
    <w:p w:rsidR="00047BCB" w:rsidRPr="00047BCB" w:rsidRDefault="00047BCB" w:rsidP="00047BCB">
      <w:pPr>
        <w:spacing w:after="0" w:line="240" w:lineRule="auto"/>
        <w:rPr>
          <w:b/>
          <w:sz w:val="21"/>
          <w:szCs w:val="21"/>
        </w:rPr>
      </w:pPr>
      <w:r w:rsidRPr="00047BCB">
        <w:rPr>
          <w:b/>
          <w:sz w:val="21"/>
          <w:szCs w:val="21"/>
        </w:rPr>
        <w:t>SYSTEM DEFINED EXECPTION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Declare @val1 int; Declare @val2 int; BEGIN TRY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Set @val1=8;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Set @val2=@val1/0; /* Error Occur Here */ END TRY</w:t>
      </w:r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BEGIN CATCH</w:t>
      </w:r>
      <w:bookmarkStart w:id="0" w:name="_GoBack"/>
      <w:bookmarkEnd w:id="0"/>
    </w:p>
    <w:p w:rsidR="00047BCB" w:rsidRPr="00047BCB" w:rsidRDefault="00047BCB" w:rsidP="00047BCB">
      <w:pPr>
        <w:spacing w:after="0" w:line="240" w:lineRule="auto"/>
        <w:rPr>
          <w:sz w:val="21"/>
          <w:szCs w:val="21"/>
        </w:rPr>
      </w:pPr>
      <w:r w:rsidRPr="00047BCB">
        <w:rPr>
          <w:sz w:val="21"/>
          <w:szCs w:val="21"/>
        </w:rPr>
        <w:t>Print 'Error Occur that is:' Print Error_Message() END CATCH</w:t>
      </w:r>
    </w:p>
    <w:sectPr w:rsidR="00047BCB" w:rsidRPr="00047BCB" w:rsidSect="001C1A48">
      <w:pgSz w:w="11906" w:h="16838"/>
      <w:pgMar w:top="284" w:right="284" w:bottom="284" w:left="284" w:header="709" w:footer="709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A48"/>
    <w:rsid w:val="00047BCB"/>
    <w:rsid w:val="00176B3D"/>
    <w:rsid w:val="001C1A48"/>
    <w:rsid w:val="00365736"/>
    <w:rsid w:val="00990F6B"/>
    <w:rsid w:val="00A20AF0"/>
    <w:rsid w:val="00AB3F28"/>
    <w:rsid w:val="00C86020"/>
    <w:rsid w:val="00EF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4C576-A990-4DE0-853C-707FBF31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B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Ananyha</dc:creator>
  <cp:keywords/>
  <dc:description/>
  <cp:lastModifiedBy>Ananyha</cp:lastModifiedBy>
  <cp:revision>1</cp:revision>
  <dcterms:created xsi:type="dcterms:W3CDTF">2022-06-23T13:40:00Z</dcterms:created>
  <dcterms:modified xsi:type="dcterms:W3CDTF">2022-06-23T16:27:00Z</dcterms:modified>
</cp:coreProperties>
</file>