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2896" w14:textId="5D658FC3" w:rsidR="008162B7" w:rsidRDefault="000D2714">
      <w:pPr>
        <w:rPr>
          <w:noProof/>
        </w:rPr>
      </w:pPr>
      <w:r>
        <w:rPr>
          <w:noProof/>
        </w:rPr>
        <w:drawing>
          <wp:inline distT="0" distB="0" distL="0" distR="0" wp14:anchorId="65211641" wp14:editId="5B723E39">
            <wp:extent cx="5760720" cy="5107940"/>
            <wp:effectExtent l="0" t="0" r="0" b="0"/>
            <wp:docPr id="80198132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1617" w14:textId="1D51CA88" w:rsidR="00030C5D" w:rsidRPr="00B4502A" w:rsidRDefault="00B4502A" w:rsidP="00B4502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4502A">
        <w:rPr>
          <w:rFonts w:ascii="Times New Roman" w:hAnsi="Times New Roman" w:cs="Times New Roman"/>
          <w:b/>
          <w:bCs/>
          <w:u w:val="single"/>
        </w:rPr>
        <w:t>DESCRIPTION</w:t>
      </w:r>
    </w:p>
    <w:p w14:paraId="4A026CCF" w14:textId="77777777" w:rsidR="00030C5D" w:rsidRDefault="00030C5D" w:rsidP="00030C5D">
      <w:pPr>
        <w:rPr>
          <w:noProof/>
        </w:rPr>
      </w:pPr>
    </w:p>
    <w:p w14:paraId="60B82D08" w14:textId="77777777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tab/>
      </w:r>
      <w:r w:rsidRPr="00030C5D">
        <w:rPr>
          <w:rFonts w:ascii="Times New Roman" w:hAnsi="Times New Roman" w:cs="Times New Roman"/>
          <w:sz w:val="24"/>
          <w:szCs w:val="24"/>
          <w:lang w:eastAsia="fr-FR"/>
        </w:rPr>
        <w:t>Cas d'Utilisation :</w:t>
      </w:r>
    </w:p>
    <w:p w14:paraId="78EF5928" w14:textId="77777777" w:rsidR="00030C5D" w:rsidRPr="00030C5D" w:rsidRDefault="00030C5D" w:rsidP="00030C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S'Inscrire</w:t>
      </w:r>
    </w:p>
    <w:p w14:paraId="067DA3EA" w14:textId="250767D2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non connecté peut créer un nouveau compte.</w:t>
      </w:r>
    </w:p>
    <w:p w14:paraId="0743301B" w14:textId="4103DBF6" w:rsidR="00030C5D" w:rsidRPr="00030C5D" w:rsidRDefault="00030C5D" w:rsidP="00030C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Se Connecte</w:t>
      </w:r>
    </w:p>
    <w:p w14:paraId="37992B8A" w14:textId="282696D7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non connecté peut se connecter avec un compte existant.</w:t>
      </w:r>
    </w:p>
    <w:p w14:paraId="3FB9E3A8" w14:textId="3B8F9DC8" w:rsidR="00030C5D" w:rsidRPr="00A177DC" w:rsidRDefault="00030C5D" w:rsidP="00A177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A177DC">
        <w:rPr>
          <w:rFonts w:ascii="Times New Roman" w:hAnsi="Times New Roman" w:cs="Times New Roman"/>
          <w:sz w:val="24"/>
          <w:szCs w:val="24"/>
          <w:lang w:eastAsia="fr-FR"/>
        </w:rPr>
        <w:t>Consulter le Fil d'Actualité</w:t>
      </w:r>
    </w:p>
    <w:p w14:paraId="595F85E3" w14:textId="350EB549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voir les publications de personnes qu'il suit.</w:t>
      </w:r>
    </w:p>
    <w:p w14:paraId="40A037D9" w14:textId="104D8884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Le système met à jour le fil d'actualité en temps réel.</w:t>
      </w:r>
    </w:p>
    <w:p w14:paraId="43136EA7" w14:textId="49CA2C43" w:rsidR="00030C5D" w:rsidRPr="00A177DC" w:rsidRDefault="00030C5D" w:rsidP="00A177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A177DC">
        <w:rPr>
          <w:rFonts w:ascii="Times New Roman" w:hAnsi="Times New Roman" w:cs="Times New Roman"/>
          <w:sz w:val="24"/>
          <w:szCs w:val="24"/>
          <w:lang w:eastAsia="fr-FR"/>
        </w:rPr>
        <w:t>Publier une Photo</w:t>
      </w:r>
    </w:p>
    <w:p w14:paraId="5B88CF3D" w14:textId="449FB3CA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publier une nouvelle photo avec une légende.</w:t>
      </w:r>
    </w:p>
    <w:p w14:paraId="2A833772" w14:textId="77777777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06F2D38E" w14:textId="37797825" w:rsidR="00030C5D" w:rsidRPr="00A177DC" w:rsidRDefault="00030C5D" w:rsidP="00A177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A177DC">
        <w:rPr>
          <w:rFonts w:ascii="Times New Roman" w:hAnsi="Times New Roman" w:cs="Times New Roman"/>
          <w:sz w:val="24"/>
          <w:szCs w:val="24"/>
          <w:lang w:eastAsia="fr-FR"/>
        </w:rPr>
        <w:t>Rechercher un Utilisateur ou un Contenu</w:t>
      </w:r>
    </w:p>
    <w:p w14:paraId="2CAA9879" w14:textId="4080C4CD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rechercher d'autres utilisateurs, des hashtags ou des lieux.</w:t>
      </w:r>
    </w:p>
    <w:p w14:paraId="782EA96E" w14:textId="276E350B" w:rsidR="00030C5D" w:rsidRPr="00A177DC" w:rsidRDefault="00030C5D" w:rsidP="00A177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A177DC">
        <w:rPr>
          <w:rFonts w:ascii="Times New Roman" w:hAnsi="Times New Roman" w:cs="Times New Roman"/>
          <w:sz w:val="24"/>
          <w:szCs w:val="24"/>
          <w:lang w:eastAsia="fr-FR"/>
        </w:rPr>
        <w:t>Suivre/Se Désabonner d'un Utilisateur</w:t>
      </w:r>
    </w:p>
    <w:p w14:paraId="3126CBF6" w14:textId="5209E8F9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suivre ou se désabonner d'autres utilisateurs.</w:t>
      </w:r>
    </w:p>
    <w:p w14:paraId="0A1649CC" w14:textId="5BAF6B3A" w:rsidR="00030C5D" w:rsidRPr="00080A8C" w:rsidRDefault="00030C5D" w:rsidP="00080A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080A8C">
        <w:rPr>
          <w:rFonts w:ascii="Times New Roman" w:hAnsi="Times New Roman" w:cs="Times New Roman"/>
          <w:sz w:val="24"/>
          <w:szCs w:val="24"/>
          <w:lang w:eastAsia="fr-FR"/>
        </w:rPr>
        <w:t>Interagir avec une Publication</w:t>
      </w:r>
    </w:p>
    <w:p w14:paraId="1419C80A" w14:textId="2758CE47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aimer une publication.</w:t>
      </w:r>
    </w:p>
    <w:p w14:paraId="3C1BF290" w14:textId="14EE364D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commenter une publication.</w:t>
      </w:r>
    </w:p>
    <w:p w14:paraId="7272B9A2" w14:textId="2B7CC662" w:rsidR="00030C5D" w:rsidRPr="00080A8C" w:rsidRDefault="00030C5D" w:rsidP="00080A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080A8C">
        <w:rPr>
          <w:rFonts w:ascii="Times New Roman" w:hAnsi="Times New Roman" w:cs="Times New Roman"/>
          <w:sz w:val="24"/>
          <w:szCs w:val="24"/>
          <w:lang w:eastAsia="fr-FR"/>
        </w:rPr>
        <w:t>Gérer le Profil</w:t>
      </w:r>
    </w:p>
    <w:p w14:paraId="3648729D" w14:textId="74337216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modifier son profil (photo de profil, biographie, etc.).</w:t>
      </w:r>
    </w:p>
    <w:p w14:paraId="06210B84" w14:textId="37848EEA" w:rsidR="00030C5D" w:rsidRPr="00B4502A" w:rsidRDefault="00030C5D" w:rsidP="00B4502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B4502A">
        <w:rPr>
          <w:rFonts w:ascii="Times New Roman" w:hAnsi="Times New Roman" w:cs="Times New Roman"/>
          <w:sz w:val="24"/>
          <w:szCs w:val="24"/>
          <w:lang w:eastAsia="fr-FR"/>
        </w:rPr>
        <w:t>Notifications</w:t>
      </w:r>
    </w:p>
    <w:p w14:paraId="3CC38837" w14:textId="736B6F16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reçoit des notifications pour les likes, commentaires, etc.</w:t>
      </w:r>
    </w:p>
    <w:p w14:paraId="1D60FF20" w14:textId="6527E7BA" w:rsidR="00030C5D" w:rsidRPr="00B4502A" w:rsidRDefault="00030C5D" w:rsidP="00B4502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B4502A">
        <w:rPr>
          <w:rFonts w:ascii="Times New Roman" w:hAnsi="Times New Roman" w:cs="Times New Roman"/>
          <w:sz w:val="24"/>
          <w:szCs w:val="24"/>
          <w:lang w:eastAsia="fr-FR"/>
        </w:rPr>
        <w:t>Gérer les Paramètres du Compte</w:t>
      </w:r>
    </w:p>
    <w:p w14:paraId="2D28350F" w14:textId="05B43CB6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L'utilisateur connecté peut ajuster les paramètres de confidentialité, de sécurité, etc.</w:t>
      </w:r>
    </w:p>
    <w:p w14:paraId="5A812BA0" w14:textId="2C254F23" w:rsidR="00030C5D" w:rsidRPr="00B4502A" w:rsidRDefault="00030C5D" w:rsidP="00B4502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B4502A">
        <w:rPr>
          <w:rFonts w:ascii="Times New Roman" w:hAnsi="Times New Roman" w:cs="Times New Roman"/>
          <w:sz w:val="24"/>
          <w:szCs w:val="24"/>
          <w:lang w:eastAsia="fr-FR"/>
        </w:rPr>
        <w:t xml:space="preserve">Modération des Contenus </w:t>
      </w:r>
    </w:p>
    <w:p w14:paraId="2873798F" w14:textId="76D8FC38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L'administrateur peut supprimer des publications inappropriées.</w:t>
      </w:r>
    </w:p>
    <w:p w14:paraId="7692E21D" w14:textId="7D50E168" w:rsidR="00030C5D" w:rsidRPr="00030C5D" w:rsidRDefault="00030C5D" w:rsidP="00030C5D">
      <w:pPr>
        <w:rPr>
          <w:rFonts w:ascii="Times New Roman" w:hAnsi="Times New Roman" w:cs="Times New Roman"/>
          <w:sz w:val="24"/>
          <w:szCs w:val="24"/>
        </w:rPr>
      </w:pPr>
      <w:r w:rsidRPr="00030C5D">
        <w:rPr>
          <w:rFonts w:ascii="Times New Roman" w:hAnsi="Times New Roman" w:cs="Times New Roman"/>
          <w:sz w:val="24"/>
          <w:szCs w:val="24"/>
          <w:lang w:eastAsia="fr-FR"/>
        </w:rPr>
        <w:t>L'administrateur peut bloquer des comptes violant les politiques.</w:t>
      </w:r>
    </w:p>
    <w:sectPr w:rsidR="00030C5D" w:rsidRPr="0003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ED"/>
    <w:multiLevelType w:val="hybridMultilevel"/>
    <w:tmpl w:val="F698B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5D"/>
    <w:rsid w:val="00030C5D"/>
    <w:rsid w:val="00080A8C"/>
    <w:rsid w:val="000D2714"/>
    <w:rsid w:val="004E5E9F"/>
    <w:rsid w:val="008162B7"/>
    <w:rsid w:val="00A177DC"/>
    <w:rsid w:val="00B4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2080"/>
  <w15:chartTrackingRefBased/>
  <w15:docId w15:val="{62F7B6A9-EA20-404B-AAD7-B773496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Naofal AKANHO</dc:creator>
  <cp:keywords/>
  <dc:description/>
  <cp:lastModifiedBy>Naofal AKANHO</cp:lastModifiedBy>
  <cp:revision>2</cp:revision>
  <dcterms:created xsi:type="dcterms:W3CDTF">2024-01-14T23:19:00Z</dcterms:created>
  <dcterms:modified xsi:type="dcterms:W3CDTF">2024-01-15T09:31:00Z</dcterms:modified>
</cp:coreProperties>
</file>