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4367E" w14:textId="5227BAD8" w:rsidR="00396805" w:rsidRDefault="00396805" w:rsidP="00396805">
      <w:pPr>
        <w:jc w:val="center"/>
      </w:pPr>
      <w:r w:rsidRPr="00396805">
        <w:drawing>
          <wp:inline distT="0" distB="0" distL="0" distR="0" wp14:anchorId="5937CD3B" wp14:editId="49E5BDD4">
            <wp:extent cx="5400040" cy="4095750"/>
            <wp:effectExtent l="114300" t="114300" r="105410" b="114300"/>
            <wp:docPr id="484022396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22396" name="Imagem 1" descr="Uma imagem contendo 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57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71C0A5" w14:textId="2A32D438" w:rsidR="00756DF6" w:rsidRPr="00396805" w:rsidRDefault="00B97C92" w:rsidP="00396805">
      <w:pPr>
        <w:pStyle w:val="Ttulo1"/>
        <w:jc w:val="center"/>
      </w:pPr>
      <w:r w:rsidRPr="00396805">
        <w:t>CADERNO DE LOGICA DE PROGRAMAÇÃO</w:t>
      </w:r>
    </w:p>
    <w:p w14:paraId="6C9E212E" w14:textId="4D86A7A7" w:rsidR="00B97C92" w:rsidRDefault="00B97C92" w:rsidP="00B97C92">
      <w:r w:rsidRPr="00396805">
        <w:rPr>
          <w:rStyle w:val="Ttulo2Char"/>
        </w:rPr>
        <w:t>AULA 01</w:t>
      </w:r>
      <w:r>
        <w:t xml:space="preserve"> </w:t>
      </w:r>
      <w:r w:rsidR="003E74D9" w:rsidRPr="00396805">
        <w:rPr>
          <w:rStyle w:val="Ttulo2Char"/>
        </w:rPr>
        <w:t>- algoritmo narrativo e o fluxograma</w:t>
      </w:r>
    </w:p>
    <w:p w14:paraId="52A05746" w14:textId="161841E7" w:rsidR="00B97C92" w:rsidRDefault="00B97C92" w:rsidP="00B97C92">
      <w:r>
        <w:t>Faça o algoritmo narrativo e o fluxograma de cada exercício no link em anexo com as ferramentas de sua preferência.</w:t>
      </w:r>
    </w:p>
    <w:p w14:paraId="3A4E303F" w14:textId="17A9D180" w:rsidR="00B97C92" w:rsidRDefault="00B97C92" w:rsidP="00396805">
      <w:pPr>
        <w:pStyle w:val="Ttulo3"/>
      </w:pPr>
      <w:r>
        <w:t>sugestões de ferramentas</w:t>
      </w:r>
      <w:r w:rsidR="00396805">
        <w:t xml:space="preserve"> </w:t>
      </w:r>
      <w:r>
        <w:t>para os algoritmos narrativos:</w:t>
      </w:r>
    </w:p>
    <w:p w14:paraId="649DA286" w14:textId="77777777" w:rsidR="00B97C92" w:rsidRDefault="00B97C92" w:rsidP="00396805">
      <w:pPr>
        <w:pStyle w:val="PargrafodaLista"/>
        <w:numPr>
          <w:ilvl w:val="0"/>
          <w:numId w:val="12"/>
        </w:numPr>
      </w:pPr>
      <w:proofErr w:type="spellStart"/>
      <w:r>
        <w:t>Notion</w:t>
      </w:r>
      <w:proofErr w:type="spellEnd"/>
      <w:r>
        <w:t>;</w:t>
      </w:r>
    </w:p>
    <w:p w14:paraId="0E70CD05" w14:textId="77777777" w:rsidR="00B97C92" w:rsidRDefault="00B97C92" w:rsidP="00396805">
      <w:pPr>
        <w:pStyle w:val="PargrafodaLista"/>
        <w:numPr>
          <w:ilvl w:val="0"/>
          <w:numId w:val="12"/>
        </w:numPr>
      </w:pPr>
      <w:r>
        <w:t>Word;</w:t>
      </w:r>
    </w:p>
    <w:p w14:paraId="1875E03B" w14:textId="77777777" w:rsidR="00B97C92" w:rsidRDefault="00B97C92" w:rsidP="00396805">
      <w:pPr>
        <w:pStyle w:val="PargrafodaLista"/>
        <w:numPr>
          <w:ilvl w:val="0"/>
          <w:numId w:val="12"/>
        </w:numPr>
      </w:pPr>
      <w:r>
        <w:t>Bloco de Notas.</w:t>
      </w:r>
    </w:p>
    <w:p w14:paraId="7D27FFBC" w14:textId="77777777" w:rsidR="00B97C92" w:rsidRDefault="00B97C92" w:rsidP="00396805">
      <w:pPr>
        <w:pStyle w:val="PargrafodaLista"/>
        <w:numPr>
          <w:ilvl w:val="0"/>
          <w:numId w:val="12"/>
        </w:numPr>
      </w:pPr>
      <w:r>
        <w:t>para os fluxogramas:</w:t>
      </w:r>
    </w:p>
    <w:p w14:paraId="028ADA5E" w14:textId="77777777" w:rsidR="00B97C92" w:rsidRDefault="00B97C92" w:rsidP="00396805">
      <w:pPr>
        <w:pStyle w:val="PargrafodaLista"/>
        <w:numPr>
          <w:ilvl w:val="0"/>
          <w:numId w:val="12"/>
        </w:numPr>
      </w:pPr>
      <w:proofErr w:type="spellStart"/>
      <w:r>
        <w:t>Lucidchart</w:t>
      </w:r>
      <w:proofErr w:type="spellEnd"/>
      <w:r>
        <w:t>;</w:t>
      </w:r>
    </w:p>
    <w:p w14:paraId="23E8006C" w14:textId="77777777" w:rsidR="00B97C92" w:rsidRDefault="00B97C92" w:rsidP="00396805">
      <w:pPr>
        <w:pStyle w:val="PargrafodaLista"/>
        <w:numPr>
          <w:ilvl w:val="0"/>
          <w:numId w:val="12"/>
        </w:numPr>
      </w:pPr>
      <w:proofErr w:type="spellStart"/>
      <w:r>
        <w:t>FigJam</w:t>
      </w:r>
      <w:proofErr w:type="spellEnd"/>
      <w:r>
        <w:t>;</w:t>
      </w:r>
    </w:p>
    <w:p w14:paraId="1664F286" w14:textId="77777777" w:rsidR="00B97C92" w:rsidRDefault="00B97C92" w:rsidP="00396805">
      <w:pPr>
        <w:pStyle w:val="PargrafodaLista"/>
        <w:numPr>
          <w:ilvl w:val="0"/>
          <w:numId w:val="12"/>
        </w:numPr>
      </w:pPr>
      <w:r>
        <w:t>Miro;</w:t>
      </w:r>
    </w:p>
    <w:p w14:paraId="39B8CD81" w14:textId="77777777" w:rsidR="00B97C92" w:rsidRDefault="00B97C92" w:rsidP="00396805">
      <w:pPr>
        <w:pStyle w:val="PargrafodaLista"/>
        <w:numPr>
          <w:ilvl w:val="0"/>
          <w:numId w:val="12"/>
        </w:numPr>
      </w:pPr>
      <w:r>
        <w:t>PowerPoint.</w:t>
      </w:r>
    </w:p>
    <w:p w14:paraId="01B0AB01" w14:textId="77777777" w:rsidR="00B97C92" w:rsidRDefault="00B97C92" w:rsidP="00B97C92"/>
    <w:p w14:paraId="3270CCF4" w14:textId="32A6CEA1" w:rsidR="00B97C92" w:rsidRDefault="00B97C92" w:rsidP="00B97C92">
      <w:hyperlink r:id="rId6" w:history="1">
        <w:r w:rsidRPr="00046F70">
          <w:rPr>
            <w:rStyle w:val="Hyperlink"/>
          </w:rPr>
          <w:t>https://prezi.com/view/Gdpcy7JUqYbsPKOWdTZZ/?authuser=0</w:t>
        </w:r>
      </w:hyperlink>
    </w:p>
    <w:p w14:paraId="436872B2" w14:textId="29973BED" w:rsidR="00B97C92" w:rsidRDefault="00B97C92" w:rsidP="00396805">
      <w:pPr>
        <w:pStyle w:val="Ttulo2"/>
      </w:pPr>
      <w:r>
        <w:t>AULA 02</w:t>
      </w:r>
      <w:r w:rsidR="003E74D9">
        <w:t xml:space="preserve"> – Estrutura de decisão</w:t>
      </w:r>
    </w:p>
    <w:p w14:paraId="48E36410" w14:textId="77777777" w:rsidR="00B97C92" w:rsidRPr="00B97C92" w:rsidRDefault="00B97C92" w:rsidP="00B97C92">
      <w:pPr>
        <w:rPr>
          <w:b/>
          <w:bCs/>
        </w:rPr>
      </w:pPr>
      <w:r w:rsidRPr="00B97C92">
        <w:rPr>
          <w:b/>
          <w:bCs/>
        </w:rPr>
        <w:t>1. Estruturas Condicionais</w:t>
      </w:r>
    </w:p>
    <w:p w14:paraId="56829719" w14:textId="77777777" w:rsidR="00B97C92" w:rsidRPr="00B97C92" w:rsidRDefault="00B97C92" w:rsidP="00B97C92">
      <w:r w:rsidRPr="00B97C92">
        <w:lastRenderedPageBreak/>
        <w:t xml:space="preserve">Faça os exercícios de preferência em </w:t>
      </w:r>
      <w:hyperlink r:id="rId7" w:history="1">
        <w:proofErr w:type="spellStart"/>
        <w:r w:rsidRPr="00B97C92">
          <w:rPr>
            <w:rStyle w:val="Hyperlink"/>
          </w:rPr>
          <w:t>portugol.dev</w:t>
        </w:r>
        <w:proofErr w:type="spellEnd"/>
      </w:hyperlink>
      <w:r w:rsidRPr="00B97C92">
        <w:t xml:space="preserve">, salve-os e envie para o </w:t>
      </w:r>
      <w:proofErr w:type="gramStart"/>
      <w:r w:rsidRPr="00B97C92">
        <w:t>seu repositórios</w:t>
      </w:r>
      <w:proofErr w:type="gramEnd"/>
      <w:r w:rsidRPr="00B97C92">
        <w:t xml:space="preserve"> de lógica no </w:t>
      </w:r>
      <w:proofErr w:type="spellStart"/>
      <w:r w:rsidRPr="00B97C92">
        <w:t>git</w:t>
      </w:r>
      <w:proofErr w:type="spellEnd"/>
    </w:p>
    <w:p w14:paraId="6AEB7963" w14:textId="77777777" w:rsidR="00B97C92" w:rsidRPr="00B97C92" w:rsidRDefault="00396805" w:rsidP="00B97C92">
      <w:r>
        <w:pict w14:anchorId="1D10DDC5">
          <v:rect id="_x0000_i1226" style="width:0;height:1.5pt" o:hralign="center" o:hrstd="t" o:hr="t" fillcolor="#a0a0a0" stroked="f"/>
        </w:pict>
      </w:r>
    </w:p>
    <w:p w14:paraId="669CCCF7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🧠</w:t>
      </w:r>
      <w:r w:rsidRPr="00B97C92">
        <w:rPr>
          <w:b/>
          <w:bCs/>
        </w:rPr>
        <w:t xml:space="preserve"> Exercício 1 – Verificar se um número é positivo, negativo ou zero</w:t>
      </w:r>
    </w:p>
    <w:p w14:paraId="286FFF44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6BA09DE1" w14:textId="77777777" w:rsidR="00B97C92" w:rsidRPr="00B97C92" w:rsidRDefault="00B97C92" w:rsidP="00B97C92">
      <w:r w:rsidRPr="00B97C92">
        <w:t xml:space="preserve">Leia um número inteiro e diga se ele é </w:t>
      </w:r>
      <w:r w:rsidRPr="00B97C92">
        <w:rPr>
          <w:b/>
          <w:bCs/>
        </w:rPr>
        <w:t>positivo</w:t>
      </w:r>
      <w:r w:rsidRPr="00B97C92">
        <w:t xml:space="preserve">, </w:t>
      </w:r>
      <w:r w:rsidRPr="00B97C92">
        <w:rPr>
          <w:b/>
          <w:bCs/>
        </w:rPr>
        <w:t>negativo</w:t>
      </w:r>
      <w:r w:rsidRPr="00B97C92">
        <w:t xml:space="preserve"> ou </w:t>
      </w:r>
      <w:r w:rsidRPr="00B97C92">
        <w:rPr>
          <w:b/>
          <w:bCs/>
        </w:rPr>
        <w:t>zero</w:t>
      </w:r>
      <w:r w:rsidRPr="00B97C92">
        <w:t>.</w:t>
      </w:r>
    </w:p>
    <w:p w14:paraId="0BD5BA33" w14:textId="77777777" w:rsidR="00B97C92" w:rsidRPr="00B97C92" w:rsidRDefault="00396805" w:rsidP="00B97C92">
      <w:r>
        <w:pict w14:anchorId="2B18874A">
          <v:rect id="_x0000_i1227" style="width:0;height:1.5pt" o:hralign="center" o:hrstd="t" o:hr="t" fillcolor="#a0a0a0" stroked="f"/>
        </w:pict>
      </w:r>
    </w:p>
    <w:p w14:paraId="2154FAF0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📅</w:t>
      </w:r>
      <w:r w:rsidRPr="00B97C92">
        <w:rPr>
          <w:b/>
          <w:bCs/>
        </w:rPr>
        <w:t xml:space="preserve"> Exercício 2 – Verificar se o ano é bissexto</w:t>
      </w:r>
    </w:p>
    <w:p w14:paraId="542B9CCE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282B7FF3" w14:textId="77777777" w:rsidR="00B97C92" w:rsidRPr="00B97C92" w:rsidRDefault="00B97C92" w:rsidP="00B97C92">
      <w:r w:rsidRPr="00B97C92">
        <w:t xml:space="preserve">Leia um ano e informe se ele é </w:t>
      </w:r>
      <w:r w:rsidRPr="00B97C92">
        <w:rPr>
          <w:b/>
          <w:bCs/>
        </w:rPr>
        <w:t>bissexto</w:t>
      </w:r>
      <w:r w:rsidRPr="00B97C92">
        <w:t xml:space="preserve"> ou não.</w:t>
      </w:r>
    </w:p>
    <w:p w14:paraId="27D86372" w14:textId="77777777" w:rsidR="00B97C92" w:rsidRPr="00B97C92" w:rsidRDefault="00396805" w:rsidP="00B97C92">
      <w:r>
        <w:pict w14:anchorId="670AE89D">
          <v:rect id="_x0000_i1228" style="width:0;height:1.5pt" o:hralign="center" o:hrstd="t" o:hr="t" fillcolor="#a0a0a0" stroked="f"/>
        </w:pict>
      </w:r>
    </w:p>
    <w:p w14:paraId="336BE1E9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🧮</w:t>
      </w:r>
      <w:r w:rsidRPr="00B97C92">
        <w:rPr>
          <w:b/>
          <w:bCs/>
        </w:rPr>
        <w:t xml:space="preserve"> Exercício 3 – Maior de dois números</w:t>
      </w:r>
    </w:p>
    <w:p w14:paraId="4CC664C9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7215553F" w14:textId="77777777" w:rsidR="00B97C92" w:rsidRPr="00B97C92" w:rsidRDefault="00B97C92" w:rsidP="00B97C92">
      <w:r w:rsidRPr="00B97C92">
        <w:t xml:space="preserve">Leia dois números e diga qual é o </w:t>
      </w:r>
      <w:r w:rsidRPr="00B97C92">
        <w:rPr>
          <w:b/>
          <w:bCs/>
        </w:rPr>
        <w:t>maior</w:t>
      </w:r>
      <w:r w:rsidRPr="00B97C92">
        <w:t>.</w:t>
      </w:r>
    </w:p>
    <w:p w14:paraId="3774571C" w14:textId="77777777" w:rsidR="00B97C92" w:rsidRPr="00B97C92" w:rsidRDefault="00396805" w:rsidP="00B97C92">
      <w:r>
        <w:pict w14:anchorId="288ABADC">
          <v:rect id="_x0000_i1229" style="width:0;height:1.5pt" o:hralign="center" o:hrstd="t" o:hr="t" fillcolor="#a0a0a0" stroked="f"/>
        </w:pict>
      </w:r>
    </w:p>
    <w:p w14:paraId="053EA584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🎓</w:t>
      </w:r>
      <w:r w:rsidRPr="00B97C92">
        <w:rPr>
          <w:b/>
          <w:bCs/>
        </w:rPr>
        <w:t xml:space="preserve"> Exercício 4 – Média e situação do aluno</w:t>
      </w:r>
    </w:p>
    <w:p w14:paraId="4F607259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420F9F6B" w14:textId="77777777" w:rsidR="00B97C92" w:rsidRPr="00B97C92" w:rsidRDefault="00B97C92" w:rsidP="00B97C92">
      <w:r w:rsidRPr="00B97C92">
        <w:t xml:space="preserve">Leia duas notas de um aluno, calcule a média e informe se ele está </w:t>
      </w:r>
      <w:r w:rsidRPr="00B97C92">
        <w:rPr>
          <w:b/>
          <w:bCs/>
        </w:rPr>
        <w:t>aprovado</w:t>
      </w:r>
      <w:r w:rsidRPr="00B97C92">
        <w:t xml:space="preserve"> (média ≥ 7), </w:t>
      </w:r>
      <w:r w:rsidRPr="00B97C92">
        <w:rPr>
          <w:b/>
          <w:bCs/>
        </w:rPr>
        <w:t>em recuperação</w:t>
      </w:r>
      <w:r w:rsidRPr="00B97C92">
        <w:t xml:space="preserve"> (média entre 4 e 6.9) ou </w:t>
      </w:r>
      <w:r w:rsidRPr="00B97C92">
        <w:rPr>
          <w:b/>
          <w:bCs/>
        </w:rPr>
        <w:t>reprovado</w:t>
      </w:r>
      <w:r w:rsidRPr="00B97C92">
        <w:t xml:space="preserve"> (média &lt; 4).</w:t>
      </w:r>
    </w:p>
    <w:p w14:paraId="6C63929A" w14:textId="77777777" w:rsidR="00B97C92" w:rsidRPr="00B97C92" w:rsidRDefault="00396805" w:rsidP="00B97C92">
      <w:r>
        <w:pict w14:anchorId="6D2F4C02">
          <v:rect id="_x0000_i1230" style="width:0;height:1.5pt" o:hralign="center" o:hrstd="t" o:hr="t" fillcolor="#a0a0a0" stroked="f"/>
        </w:pict>
      </w:r>
    </w:p>
    <w:p w14:paraId="42FC09C4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💵</w:t>
      </w:r>
      <w:r w:rsidRPr="00B97C92">
        <w:rPr>
          <w:b/>
          <w:bCs/>
        </w:rPr>
        <w:t xml:space="preserve"> Exercício 5 – Cálculo de desconto com base no valor da compra</w:t>
      </w:r>
    </w:p>
    <w:p w14:paraId="5A0F8CBA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2196A452" w14:textId="77777777" w:rsidR="00B97C92" w:rsidRPr="00B97C92" w:rsidRDefault="00B97C92" w:rsidP="00B97C92">
      <w:r w:rsidRPr="00B97C92">
        <w:t>Leia o valor de uma compra e aplique um desconto:</w:t>
      </w:r>
    </w:p>
    <w:p w14:paraId="2B2AB515" w14:textId="77777777" w:rsidR="00B97C92" w:rsidRPr="00B97C92" w:rsidRDefault="00B97C92" w:rsidP="00B97C92">
      <w:pPr>
        <w:numPr>
          <w:ilvl w:val="0"/>
          <w:numId w:val="1"/>
        </w:numPr>
      </w:pPr>
      <w:r w:rsidRPr="00B97C92">
        <w:t>10% se for maior que R$ 1000</w:t>
      </w:r>
    </w:p>
    <w:p w14:paraId="2071B18F" w14:textId="77777777" w:rsidR="00B97C92" w:rsidRPr="00B97C92" w:rsidRDefault="00B97C92" w:rsidP="00B97C92">
      <w:pPr>
        <w:numPr>
          <w:ilvl w:val="0"/>
          <w:numId w:val="1"/>
        </w:numPr>
      </w:pPr>
      <w:r w:rsidRPr="00B97C92">
        <w:t>5% se for entre R$ 500 e R$ 1000</w:t>
      </w:r>
    </w:p>
    <w:p w14:paraId="44B58700" w14:textId="77777777" w:rsidR="00B97C92" w:rsidRPr="00B97C92" w:rsidRDefault="00B97C92" w:rsidP="00B97C92">
      <w:pPr>
        <w:numPr>
          <w:ilvl w:val="0"/>
          <w:numId w:val="1"/>
        </w:numPr>
      </w:pPr>
      <w:r w:rsidRPr="00B97C92">
        <w:t>Sem desconto se for abaixo de R$ 500</w:t>
      </w:r>
    </w:p>
    <w:p w14:paraId="0308F2DB" w14:textId="77777777" w:rsidR="00B97C92" w:rsidRPr="00B97C92" w:rsidRDefault="00396805" w:rsidP="00B97C92">
      <w:r>
        <w:pict w14:anchorId="4A83CA82">
          <v:rect id="_x0000_i1231" style="width:0;height:1.5pt" o:hralign="center" o:hrstd="t" o:hr="t" fillcolor="#a0a0a0" stroked="f"/>
        </w:pict>
      </w:r>
    </w:p>
    <w:p w14:paraId="09596599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⏰</w:t>
      </w:r>
      <w:r w:rsidRPr="00B97C92">
        <w:rPr>
          <w:b/>
          <w:bCs/>
        </w:rPr>
        <w:t xml:space="preserve"> Exercício 6 – Verificar se uma pessoa pode votar</w:t>
      </w:r>
    </w:p>
    <w:p w14:paraId="459B4E3D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721558B5" w14:textId="77777777" w:rsidR="00B97C92" w:rsidRPr="00B97C92" w:rsidRDefault="00B97C92" w:rsidP="00B97C92">
      <w:r w:rsidRPr="00B97C92">
        <w:t>Leia a idade de uma pessoa e informe:</w:t>
      </w:r>
    </w:p>
    <w:p w14:paraId="37F91183" w14:textId="77777777" w:rsidR="00B97C92" w:rsidRPr="00B97C92" w:rsidRDefault="00B97C92" w:rsidP="00B97C92">
      <w:pPr>
        <w:numPr>
          <w:ilvl w:val="0"/>
          <w:numId w:val="2"/>
        </w:numPr>
      </w:pPr>
      <w:r w:rsidRPr="00B97C92">
        <w:rPr>
          <w:b/>
          <w:bCs/>
        </w:rPr>
        <w:lastRenderedPageBreak/>
        <w:t>"Pode votar"</w:t>
      </w:r>
      <w:r w:rsidRPr="00B97C92">
        <w:t xml:space="preserve"> se tiver 16 anos ou mais.</w:t>
      </w:r>
    </w:p>
    <w:p w14:paraId="6921AEDF" w14:textId="77777777" w:rsidR="00B97C92" w:rsidRPr="00B97C92" w:rsidRDefault="00B97C92" w:rsidP="00B97C92">
      <w:pPr>
        <w:numPr>
          <w:ilvl w:val="0"/>
          <w:numId w:val="2"/>
        </w:numPr>
      </w:pPr>
      <w:r w:rsidRPr="00B97C92">
        <w:rPr>
          <w:b/>
          <w:bCs/>
        </w:rPr>
        <w:t>"Não pode votar"</w:t>
      </w:r>
      <w:r w:rsidRPr="00B97C92">
        <w:t xml:space="preserve"> se for menor de 16.</w:t>
      </w:r>
    </w:p>
    <w:p w14:paraId="4C3E8A83" w14:textId="77777777" w:rsidR="00B97C92" w:rsidRPr="00B97C92" w:rsidRDefault="00396805" w:rsidP="00B97C92">
      <w:r>
        <w:pict w14:anchorId="3CFCB8B7">
          <v:rect id="_x0000_i1232" style="width:0;height:1.5pt" o:hralign="center" o:hrstd="t" o:hr="t" fillcolor="#a0a0a0" stroked="f"/>
        </w:pict>
      </w:r>
    </w:p>
    <w:p w14:paraId="165493D7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🏁</w:t>
      </w:r>
      <w:r w:rsidRPr="00B97C92">
        <w:rPr>
          <w:b/>
          <w:bCs/>
        </w:rPr>
        <w:t xml:space="preserve"> Exercício 7 – Verificar categoria de um atleta por idade</w:t>
      </w:r>
    </w:p>
    <w:p w14:paraId="45B86730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4E5B6C3C" w14:textId="77777777" w:rsidR="00B97C92" w:rsidRPr="00B97C92" w:rsidRDefault="00B97C92" w:rsidP="00B97C92">
      <w:r w:rsidRPr="00B97C92">
        <w:t>Com base na idade, informe a categoria:</w:t>
      </w:r>
    </w:p>
    <w:p w14:paraId="245424CC" w14:textId="77777777" w:rsidR="00B97C92" w:rsidRPr="00B97C92" w:rsidRDefault="00B97C92" w:rsidP="00B97C92">
      <w:pPr>
        <w:numPr>
          <w:ilvl w:val="0"/>
          <w:numId w:val="3"/>
        </w:numPr>
      </w:pPr>
      <w:r w:rsidRPr="00B97C92">
        <w:t>Até 12 anos: Infantil</w:t>
      </w:r>
    </w:p>
    <w:p w14:paraId="4B146845" w14:textId="77777777" w:rsidR="00B97C92" w:rsidRPr="00B97C92" w:rsidRDefault="00B97C92" w:rsidP="00B97C92">
      <w:pPr>
        <w:numPr>
          <w:ilvl w:val="0"/>
          <w:numId w:val="3"/>
        </w:numPr>
      </w:pPr>
      <w:r w:rsidRPr="00B97C92">
        <w:t>De 13 a 17: Juvenil</w:t>
      </w:r>
    </w:p>
    <w:p w14:paraId="68F107D0" w14:textId="77777777" w:rsidR="00B97C92" w:rsidRPr="00B97C92" w:rsidRDefault="00B97C92" w:rsidP="00B97C92">
      <w:pPr>
        <w:numPr>
          <w:ilvl w:val="0"/>
          <w:numId w:val="3"/>
        </w:numPr>
      </w:pPr>
      <w:r w:rsidRPr="00B97C92">
        <w:t>18 ou mais: Adulto</w:t>
      </w:r>
    </w:p>
    <w:p w14:paraId="01C5B439" w14:textId="77777777" w:rsidR="00B97C92" w:rsidRPr="00B97C92" w:rsidRDefault="00396805" w:rsidP="00B97C92">
      <w:r>
        <w:pict w14:anchorId="46471601">
          <v:rect id="_x0000_i1233" style="width:0;height:1.5pt" o:hralign="center" o:hrstd="t" o:hr="t" fillcolor="#a0a0a0" stroked="f"/>
        </w:pict>
      </w:r>
    </w:p>
    <w:p w14:paraId="189F9346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🔢</w:t>
      </w:r>
      <w:r w:rsidRPr="00B97C92">
        <w:rPr>
          <w:b/>
          <w:bCs/>
        </w:rPr>
        <w:t xml:space="preserve"> Exercício 8 – Verificar se um número é par ou ímpar</w:t>
      </w:r>
    </w:p>
    <w:p w14:paraId="3CE1B07C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393C5D8A" w14:textId="77777777" w:rsidR="00B97C92" w:rsidRPr="00B97C92" w:rsidRDefault="00B97C92" w:rsidP="00B97C92">
      <w:r w:rsidRPr="00B97C92">
        <w:t xml:space="preserve">Leia um número inteiro e informe se ele é </w:t>
      </w:r>
      <w:r w:rsidRPr="00B97C92">
        <w:rPr>
          <w:b/>
          <w:bCs/>
        </w:rPr>
        <w:t>par</w:t>
      </w:r>
      <w:r w:rsidRPr="00B97C92">
        <w:t xml:space="preserve"> ou </w:t>
      </w:r>
      <w:r w:rsidRPr="00B97C92">
        <w:rPr>
          <w:b/>
          <w:bCs/>
        </w:rPr>
        <w:t>ímpar</w:t>
      </w:r>
      <w:r w:rsidRPr="00B97C92">
        <w:t>.</w:t>
      </w:r>
    </w:p>
    <w:p w14:paraId="5BDD3E77" w14:textId="77777777" w:rsidR="00B97C92" w:rsidRPr="00B97C92" w:rsidRDefault="00396805" w:rsidP="00B97C92">
      <w:r>
        <w:pict w14:anchorId="3023EFD1">
          <v:rect id="_x0000_i1234" style="width:0;height:1.5pt" o:hralign="center" o:hrstd="t" o:hr="t" fillcolor="#a0a0a0" stroked="f"/>
        </w:pict>
      </w:r>
    </w:p>
    <w:p w14:paraId="51B23212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💻</w:t>
      </w:r>
      <w:r w:rsidRPr="00B97C92">
        <w:rPr>
          <w:b/>
          <w:bCs/>
        </w:rPr>
        <w:t xml:space="preserve"> Exercício 9 – Login simples com usuário e senha</w:t>
      </w:r>
    </w:p>
    <w:p w14:paraId="3C37CA62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435BF661" w14:textId="77777777" w:rsidR="00B97C92" w:rsidRPr="00B97C92" w:rsidRDefault="00B97C92" w:rsidP="00B97C92">
      <w:r w:rsidRPr="00B97C92">
        <w:t>Verifique se o usuário e a senha digitados são válidos.</w:t>
      </w:r>
    </w:p>
    <w:p w14:paraId="3A07CCD7" w14:textId="77777777" w:rsidR="00B97C92" w:rsidRPr="00B97C92" w:rsidRDefault="00B97C92" w:rsidP="00B97C92">
      <w:r w:rsidRPr="00B97C92">
        <w:t>Usuário correto:</w:t>
      </w:r>
    </w:p>
    <w:p w14:paraId="584A39A2" w14:textId="77777777" w:rsidR="00B97C92" w:rsidRPr="00B97C92" w:rsidRDefault="00B97C92" w:rsidP="00B97C92">
      <w:r w:rsidRPr="00B97C92">
        <w:t>"admin"</w:t>
      </w:r>
    </w:p>
    <w:p w14:paraId="3291DA6A" w14:textId="77777777" w:rsidR="00B97C92" w:rsidRPr="00B97C92" w:rsidRDefault="00B97C92" w:rsidP="00B97C92">
      <w:r w:rsidRPr="00B97C92">
        <w:t>Senha correta:</w:t>
      </w:r>
    </w:p>
    <w:p w14:paraId="2074D0D4" w14:textId="77777777" w:rsidR="00B97C92" w:rsidRPr="00B97C92" w:rsidRDefault="00B97C92" w:rsidP="00B97C92">
      <w:r w:rsidRPr="00B97C92">
        <w:t>"1234"</w:t>
      </w:r>
    </w:p>
    <w:p w14:paraId="3C7C10F5" w14:textId="77777777" w:rsidR="00B97C92" w:rsidRPr="00B97C92" w:rsidRDefault="00396805" w:rsidP="00B97C92">
      <w:r>
        <w:pict w14:anchorId="6DB3FB64">
          <v:rect id="_x0000_i1235" style="width:0;height:1.5pt" o:hralign="center" o:hrstd="t" o:hr="t" fillcolor="#a0a0a0" stroked="f"/>
        </w:pict>
      </w:r>
    </w:p>
    <w:p w14:paraId="7EA36CD4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📊</w:t>
      </w:r>
      <w:r w:rsidRPr="00B97C92">
        <w:rPr>
          <w:b/>
          <w:bCs/>
        </w:rPr>
        <w:t xml:space="preserve"> Exercício 10 – Calculadora simples (soma, subtração, multiplicação ou divisão)</w:t>
      </w:r>
    </w:p>
    <w:p w14:paraId="5E92FB72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47C53D20" w14:textId="77777777" w:rsidR="00B97C92" w:rsidRPr="00B97C92" w:rsidRDefault="00B97C92" w:rsidP="00B97C92">
      <w:r w:rsidRPr="00B97C92">
        <w:t>Leia dois números e uma operação (+, -, *, /) e exiba o resultado.</w:t>
      </w:r>
    </w:p>
    <w:p w14:paraId="74C6C000" w14:textId="77777777" w:rsidR="00B97C92" w:rsidRPr="00B97C92" w:rsidRDefault="00B97C92" w:rsidP="00B97C92">
      <w:r w:rsidRPr="00B97C92">
        <w:t>Se a operação for inválida, exiba uma mensagem de erro.</w:t>
      </w:r>
    </w:p>
    <w:p w14:paraId="07C0B5DE" w14:textId="77777777" w:rsidR="00B97C92" w:rsidRPr="00B97C92" w:rsidRDefault="00396805" w:rsidP="00B97C92">
      <w:r>
        <w:pict w14:anchorId="2CC01CB2">
          <v:rect id="_x0000_i1236" style="width:0;height:1.5pt" o:hralign="center" o:hrstd="t" o:hr="t" fillcolor="#a0a0a0" stroked="f"/>
        </w:pict>
      </w:r>
    </w:p>
    <w:p w14:paraId="070DAE7D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📅</w:t>
      </w:r>
      <w:r w:rsidRPr="00B97C92">
        <w:rPr>
          <w:b/>
          <w:bCs/>
        </w:rPr>
        <w:t xml:space="preserve"> Exercício 11 – Verificar dia da semana(escolha-caso)</w:t>
      </w:r>
    </w:p>
    <w:p w14:paraId="32EBA4AA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1518CA87" w14:textId="77777777" w:rsidR="00B97C92" w:rsidRPr="00B97C92" w:rsidRDefault="00B97C92" w:rsidP="00B97C92">
      <w:r w:rsidRPr="00B97C92">
        <w:t>Peça um número de 1 a 7 e informe o dia correspondente (1 = Domingo, 7 = Sábado).</w:t>
      </w:r>
    </w:p>
    <w:p w14:paraId="731E5C6E" w14:textId="77777777" w:rsidR="00B97C92" w:rsidRPr="00B97C92" w:rsidRDefault="00B97C92" w:rsidP="00B97C92">
      <w:r w:rsidRPr="00B97C92">
        <w:rPr>
          <w:b/>
          <w:bCs/>
        </w:rPr>
        <w:lastRenderedPageBreak/>
        <w:t>Enunciado:</w:t>
      </w:r>
    </w:p>
    <w:p w14:paraId="6ECCDB6C" w14:textId="77777777" w:rsidR="00B97C92" w:rsidRPr="00B97C92" w:rsidRDefault="00B97C92" w:rsidP="00B97C92">
      <w:r w:rsidRPr="00B97C92">
        <w:t>Peça um número de 1 a 7 e informe o dia correspondente (1 = Domingo, 7 = Sábado).</w:t>
      </w:r>
    </w:p>
    <w:p w14:paraId="440ABAFD" w14:textId="77777777" w:rsidR="00B97C92" w:rsidRPr="00B97C92" w:rsidRDefault="00396805" w:rsidP="00B97C92">
      <w:r>
        <w:pict w14:anchorId="6119ABC2">
          <v:rect id="_x0000_i1237" style="width:0;height:1.5pt" o:hralign="center" o:hrstd="t" o:hr="t" fillcolor="#a0a0a0" stroked="f"/>
        </w:pict>
      </w:r>
    </w:p>
    <w:p w14:paraId="6AB46662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💳</w:t>
      </w:r>
      <w:r w:rsidRPr="00B97C92">
        <w:rPr>
          <w:b/>
          <w:bCs/>
        </w:rPr>
        <w:t xml:space="preserve"> Exercício 12 – Cálculo de desconto progressivo</w:t>
      </w:r>
    </w:p>
    <w:p w14:paraId="25C89BB7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1C0A745B" w14:textId="77777777" w:rsidR="00B97C92" w:rsidRPr="00B97C92" w:rsidRDefault="00B97C92" w:rsidP="00B97C92">
      <w:r w:rsidRPr="00B97C92">
        <w:t>Aplique descontos progressivos:</w:t>
      </w:r>
    </w:p>
    <w:p w14:paraId="581E755D" w14:textId="77777777" w:rsidR="00B97C92" w:rsidRPr="00B97C92" w:rsidRDefault="00B97C92" w:rsidP="00B97C92">
      <w:pPr>
        <w:numPr>
          <w:ilvl w:val="0"/>
          <w:numId w:val="4"/>
        </w:numPr>
      </w:pPr>
      <w:r w:rsidRPr="00B97C92">
        <w:t>Até R$ 100 → 0%</w:t>
      </w:r>
    </w:p>
    <w:p w14:paraId="2389545E" w14:textId="77777777" w:rsidR="00B97C92" w:rsidRPr="00B97C92" w:rsidRDefault="00B97C92" w:rsidP="00B97C92">
      <w:pPr>
        <w:numPr>
          <w:ilvl w:val="0"/>
          <w:numId w:val="4"/>
        </w:numPr>
      </w:pPr>
      <w:r w:rsidRPr="00B97C92">
        <w:t>R$ 101 a R$ 500 → 5%</w:t>
      </w:r>
    </w:p>
    <w:p w14:paraId="66765CFC" w14:textId="77777777" w:rsidR="00B97C92" w:rsidRPr="00B97C92" w:rsidRDefault="00B97C92" w:rsidP="00B97C92">
      <w:pPr>
        <w:numPr>
          <w:ilvl w:val="0"/>
          <w:numId w:val="4"/>
        </w:numPr>
      </w:pPr>
      <w:r w:rsidRPr="00B97C92">
        <w:t>R$ 501 a R$ 1000 → 10%</w:t>
      </w:r>
    </w:p>
    <w:p w14:paraId="65DA0A48" w14:textId="77777777" w:rsidR="00B97C92" w:rsidRPr="00B97C92" w:rsidRDefault="00B97C92" w:rsidP="00B97C92">
      <w:pPr>
        <w:numPr>
          <w:ilvl w:val="0"/>
          <w:numId w:val="4"/>
        </w:numPr>
      </w:pPr>
      <w:r w:rsidRPr="00B97C92">
        <w:t>Acima de R$ 1000 → 15%</w:t>
      </w:r>
    </w:p>
    <w:p w14:paraId="78C96B15" w14:textId="77777777" w:rsidR="00B97C92" w:rsidRPr="00B97C92" w:rsidRDefault="00396805" w:rsidP="00B97C92">
      <w:r>
        <w:pict w14:anchorId="30DF1C2D">
          <v:rect id="_x0000_i1238" style="width:0;height:1.5pt" o:hralign="center" o:hrstd="t" o:hr="t" fillcolor="#a0a0a0" stroked="f"/>
        </w:pict>
      </w:r>
    </w:p>
    <w:p w14:paraId="621DF94A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🪙</w:t>
      </w:r>
      <w:r w:rsidRPr="00B97C92">
        <w:rPr>
          <w:b/>
          <w:bCs/>
        </w:rPr>
        <w:t xml:space="preserve"> Exercício 13 – Conversor de moedas</w:t>
      </w:r>
    </w:p>
    <w:p w14:paraId="32F1850B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7689C5D1" w14:textId="77777777" w:rsidR="00B97C92" w:rsidRPr="00B97C92" w:rsidRDefault="00B97C92" w:rsidP="00B97C92">
      <w:r w:rsidRPr="00B97C92">
        <w:t>Escolha uma moeda para conversão de R$ (1 = Dólar, 2 = Euro, 3 = Peso argentino).</w:t>
      </w:r>
    </w:p>
    <w:p w14:paraId="1E76E66D" w14:textId="77777777" w:rsidR="00B97C92" w:rsidRPr="00B97C92" w:rsidRDefault="00B97C92" w:rsidP="00B97C92">
      <w:r w:rsidRPr="00B97C92">
        <w:t>Use taxas fictícias:</w:t>
      </w:r>
    </w:p>
    <w:p w14:paraId="5272B50B" w14:textId="77777777" w:rsidR="00B97C92" w:rsidRPr="00B97C92" w:rsidRDefault="00B97C92" w:rsidP="00B97C92">
      <w:pPr>
        <w:numPr>
          <w:ilvl w:val="0"/>
          <w:numId w:val="5"/>
        </w:numPr>
      </w:pPr>
      <w:r w:rsidRPr="00B97C92">
        <w:t>1 USD = 5.00 BRL</w:t>
      </w:r>
    </w:p>
    <w:p w14:paraId="159851D9" w14:textId="77777777" w:rsidR="00B97C92" w:rsidRPr="00B97C92" w:rsidRDefault="00B97C92" w:rsidP="00B97C92">
      <w:pPr>
        <w:numPr>
          <w:ilvl w:val="0"/>
          <w:numId w:val="5"/>
        </w:numPr>
      </w:pPr>
      <w:r w:rsidRPr="00B97C92">
        <w:t>1 EUR = 6.00 BRL</w:t>
      </w:r>
    </w:p>
    <w:p w14:paraId="0F88A60F" w14:textId="77777777" w:rsidR="00B97C92" w:rsidRPr="00B97C92" w:rsidRDefault="00B97C92" w:rsidP="00B97C92">
      <w:pPr>
        <w:numPr>
          <w:ilvl w:val="0"/>
          <w:numId w:val="5"/>
        </w:numPr>
      </w:pPr>
      <w:r w:rsidRPr="00B97C92">
        <w:t>1 ARS = 0.02 BRL</w:t>
      </w:r>
    </w:p>
    <w:p w14:paraId="08575815" w14:textId="77777777" w:rsidR="00B97C92" w:rsidRPr="00B97C92" w:rsidRDefault="00396805" w:rsidP="00B97C92">
      <w:r>
        <w:pict w14:anchorId="7A48B6FF">
          <v:rect id="_x0000_i1239" style="width:0;height:1.5pt" o:hralign="center" o:hrstd="t" o:hr="t" fillcolor="#a0a0a0" stroked="f"/>
        </w:pict>
      </w:r>
    </w:p>
    <w:p w14:paraId="19DACDCF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⏳</w:t>
      </w:r>
      <w:r w:rsidRPr="00B97C92">
        <w:rPr>
          <w:b/>
          <w:bCs/>
        </w:rPr>
        <w:t xml:space="preserve"> Exercício 14 – Calculadora de horas trabalhadas</w:t>
      </w:r>
    </w:p>
    <w:p w14:paraId="7A16502B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450E76E2" w14:textId="77777777" w:rsidR="00B97C92" w:rsidRPr="00B97C92" w:rsidRDefault="00B97C92" w:rsidP="00B97C92">
      <w:r w:rsidRPr="00B97C92">
        <w:t>Leia hora de entrada e saída (entre 0 e 23) e calcule o total de horas trabalhadas. Se a saída for menor que a entrada, significa que passou da meia-noite.</w:t>
      </w:r>
    </w:p>
    <w:p w14:paraId="56F3A048" w14:textId="77777777" w:rsidR="00B97C92" w:rsidRPr="00B97C92" w:rsidRDefault="00396805" w:rsidP="00B97C92">
      <w:r>
        <w:pict w14:anchorId="52A14DDF">
          <v:rect id="_x0000_i1240" style="width:0;height:1.5pt" o:hralign="center" o:hrstd="t" o:hr="t" fillcolor="#a0a0a0" stroked="f"/>
        </w:pict>
      </w:r>
    </w:p>
    <w:p w14:paraId="5B58BE60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📚</w:t>
      </w:r>
      <w:r w:rsidRPr="00B97C92">
        <w:rPr>
          <w:b/>
          <w:bCs/>
        </w:rPr>
        <w:t xml:space="preserve"> Exercício 15 – Classificação de nota com conceito</w:t>
      </w:r>
    </w:p>
    <w:p w14:paraId="768C4901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7ED9AD49" w14:textId="77777777" w:rsidR="00B97C92" w:rsidRPr="00B97C92" w:rsidRDefault="00B97C92" w:rsidP="00B97C92">
      <w:r w:rsidRPr="00B97C92">
        <w:t>Leia a nota (0 a 10) e mostre o conceito:</w:t>
      </w:r>
    </w:p>
    <w:p w14:paraId="7FD9C885" w14:textId="77777777" w:rsidR="00B97C92" w:rsidRPr="00B97C92" w:rsidRDefault="00B97C92" w:rsidP="00B97C92">
      <w:pPr>
        <w:numPr>
          <w:ilvl w:val="0"/>
          <w:numId w:val="6"/>
        </w:numPr>
      </w:pPr>
      <w:r w:rsidRPr="00B97C92">
        <w:t>A (9-10)</w:t>
      </w:r>
    </w:p>
    <w:p w14:paraId="60EE9205" w14:textId="77777777" w:rsidR="00B97C92" w:rsidRPr="00B97C92" w:rsidRDefault="00B97C92" w:rsidP="00B97C92">
      <w:pPr>
        <w:numPr>
          <w:ilvl w:val="0"/>
          <w:numId w:val="6"/>
        </w:numPr>
      </w:pPr>
      <w:r w:rsidRPr="00B97C92">
        <w:t>B (7-8.9)</w:t>
      </w:r>
    </w:p>
    <w:p w14:paraId="3B64C5D3" w14:textId="77777777" w:rsidR="00B97C92" w:rsidRPr="00B97C92" w:rsidRDefault="00B97C92" w:rsidP="00B97C92">
      <w:pPr>
        <w:numPr>
          <w:ilvl w:val="0"/>
          <w:numId w:val="6"/>
        </w:numPr>
      </w:pPr>
      <w:r w:rsidRPr="00B97C92">
        <w:t>C (5-6.9)</w:t>
      </w:r>
    </w:p>
    <w:p w14:paraId="2405FABC" w14:textId="77777777" w:rsidR="00B97C92" w:rsidRPr="00B97C92" w:rsidRDefault="00B97C92" w:rsidP="00B97C92">
      <w:pPr>
        <w:numPr>
          <w:ilvl w:val="0"/>
          <w:numId w:val="6"/>
        </w:numPr>
      </w:pPr>
      <w:r w:rsidRPr="00B97C92">
        <w:lastRenderedPageBreak/>
        <w:t>D (3-4.9)</w:t>
      </w:r>
    </w:p>
    <w:p w14:paraId="1470B1ED" w14:textId="77777777" w:rsidR="00B97C92" w:rsidRPr="00B97C92" w:rsidRDefault="00B97C92" w:rsidP="00B97C92">
      <w:pPr>
        <w:numPr>
          <w:ilvl w:val="0"/>
          <w:numId w:val="6"/>
        </w:numPr>
      </w:pPr>
      <w:r w:rsidRPr="00B97C92">
        <w:t>E (0-2.9)</w:t>
      </w:r>
    </w:p>
    <w:p w14:paraId="42668A58" w14:textId="77777777" w:rsidR="00B97C92" w:rsidRPr="00B97C92" w:rsidRDefault="00396805" w:rsidP="00B97C92">
      <w:r>
        <w:pict w14:anchorId="113539F5">
          <v:rect id="_x0000_i1241" style="width:0;height:1.5pt" o:hralign="center" o:hrstd="t" o:hr="t" fillcolor="#a0a0a0" stroked="f"/>
        </w:pict>
      </w:r>
    </w:p>
    <w:p w14:paraId="72D6231D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💡</w:t>
      </w:r>
      <w:r w:rsidRPr="00B97C92">
        <w:rPr>
          <w:b/>
          <w:bCs/>
        </w:rPr>
        <w:t xml:space="preserve"> Exercício 16 – Cálculo de energia com bandeira tarifária</w:t>
      </w:r>
    </w:p>
    <w:p w14:paraId="1C0E04E0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60DDCA3C" w14:textId="77777777" w:rsidR="00B97C92" w:rsidRPr="00B97C92" w:rsidRDefault="00B97C92" w:rsidP="00B97C92">
      <w:r w:rsidRPr="00B97C92">
        <w:t>Calcule o valor da conta de energia elétrica:</w:t>
      </w:r>
    </w:p>
    <w:p w14:paraId="37A436DD" w14:textId="77777777" w:rsidR="00B97C92" w:rsidRPr="00B97C92" w:rsidRDefault="00B97C92" w:rsidP="00B97C92">
      <w:pPr>
        <w:numPr>
          <w:ilvl w:val="0"/>
          <w:numId w:val="7"/>
        </w:numPr>
      </w:pPr>
      <w:r w:rsidRPr="00B97C92">
        <w:t>R$ 0.50 por kWh (bandeira verde)</w:t>
      </w:r>
    </w:p>
    <w:p w14:paraId="31D998AC" w14:textId="77777777" w:rsidR="00B97C92" w:rsidRPr="00B97C92" w:rsidRDefault="00B97C92" w:rsidP="00B97C92">
      <w:pPr>
        <w:numPr>
          <w:ilvl w:val="0"/>
          <w:numId w:val="7"/>
        </w:numPr>
      </w:pPr>
      <w:r w:rsidRPr="00B97C92">
        <w:t>R$ 0.75 (amarela)</w:t>
      </w:r>
    </w:p>
    <w:p w14:paraId="03C2D6E7" w14:textId="77777777" w:rsidR="00B97C92" w:rsidRPr="00B97C92" w:rsidRDefault="00B97C92" w:rsidP="00B97C92">
      <w:pPr>
        <w:numPr>
          <w:ilvl w:val="0"/>
          <w:numId w:val="7"/>
        </w:numPr>
      </w:pPr>
      <w:r w:rsidRPr="00B97C92">
        <w:t>R$ 1.00 (vermelha)</w:t>
      </w:r>
    </w:p>
    <w:p w14:paraId="64BB1C48" w14:textId="77777777" w:rsidR="00B97C92" w:rsidRPr="00B97C92" w:rsidRDefault="00396805" w:rsidP="00B97C92">
      <w:r>
        <w:pict w14:anchorId="41FD2C98">
          <v:rect id="_x0000_i1242" style="width:0;height:1.5pt" o:hralign="center" o:hrstd="t" o:hr="t" fillcolor="#a0a0a0" stroked="f"/>
        </w:pict>
      </w:r>
    </w:p>
    <w:p w14:paraId="7938D11E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💼</w:t>
      </w:r>
      <w:r w:rsidRPr="00B97C92">
        <w:rPr>
          <w:b/>
          <w:bCs/>
        </w:rPr>
        <w:t xml:space="preserve"> Exercício 17 – Cálculo de salário com hora extra</w:t>
      </w:r>
    </w:p>
    <w:p w14:paraId="13BB595F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15605387" w14:textId="77777777" w:rsidR="00B97C92" w:rsidRPr="00B97C92" w:rsidRDefault="00B97C92" w:rsidP="00B97C92">
      <w:r w:rsidRPr="00B97C92">
        <w:t>Leia o salário base e a quantidade de horas extras trabalhadas.</w:t>
      </w:r>
    </w:p>
    <w:p w14:paraId="2B71167F" w14:textId="77777777" w:rsidR="00B97C92" w:rsidRPr="00B97C92" w:rsidRDefault="00B97C92" w:rsidP="00B97C92">
      <w:r w:rsidRPr="00B97C92">
        <w:t>Cada hora extra vale 50 reais.</w:t>
      </w:r>
    </w:p>
    <w:p w14:paraId="2C78BF4F" w14:textId="77777777" w:rsidR="00B97C92" w:rsidRPr="00B97C92" w:rsidRDefault="00B97C92" w:rsidP="00B97C92">
      <w:r w:rsidRPr="00B97C92">
        <w:t>Se o total passar de R$ 5000, aplicar imposto de 10%.</w:t>
      </w:r>
    </w:p>
    <w:p w14:paraId="2F5003E1" w14:textId="77777777" w:rsidR="00B97C92" w:rsidRPr="00B97C92" w:rsidRDefault="00396805" w:rsidP="00B97C92">
      <w:r>
        <w:pict w14:anchorId="28A48CBA">
          <v:rect id="_x0000_i1243" style="width:0;height:1.5pt" o:hralign="center" o:hrstd="t" o:hr="t" fillcolor="#a0a0a0" stroked="f"/>
        </w:pict>
      </w:r>
    </w:p>
    <w:p w14:paraId="2BB1A1D6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🧾</w:t>
      </w:r>
      <w:r w:rsidRPr="00B97C92">
        <w:rPr>
          <w:b/>
          <w:bCs/>
        </w:rPr>
        <w:t xml:space="preserve"> Exercício 18 – Simulador de imposto de renda</w:t>
      </w:r>
    </w:p>
    <w:p w14:paraId="589A5313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3371F2EB" w14:textId="77777777" w:rsidR="00B97C92" w:rsidRPr="00B97C92" w:rsidRDefault="00B97C92" w:rsidP="00B97C92">
      <w:r w:rsidRPr="00B97C92">
        <w:t>Com base no salário, aplique:</w:t>
      </w:r>
    </w:p>
    <w:p w14:paraId="3580F43E" w14:textId="77777777" w:rsidR="00B97C92" w:rsidRPr="00B97C92" w:rsidRDefault="00B97C92" w:rsidP="00B97C92">
      <w:pPr>
        <w:numPr>
          <w:ilvl w:val="0"/>
          <w:numId w:val="8"/>
        </w:numPr>
      </w:pPr>
      <w:r w:rsidRPr="00B97C92">
        <w:t>Até R$ 1900 → Isento</w:t>
      </w:r>
    </w:p>
    <w:p w14:paraId="2F26C451" w14:textId="77777777" w:rsidR="00B97C92" w:rsidRPr="00B97C92" w:rsidRDefault="00B97C92" w:rsidP="00B97C92">
      <w:pPr>
        <w:numPr>
          <w:ilvl w:val="0"/>
          <w:numId w:val="8"/>
        </w:numPr>
      </w:pPr>
      <w:r w:rsidRPr="00B97C92">
        <w:t>R$ 1900,01 a R$ 2800 → 7.5%</w:t>
      </w:r>
    </w:p>
    <w:p w14:paraId="7D463070" w14:textId="77777777" w:rsidR="00B97C92" w:rsidRPr="00B97C92" w:rsidRDefault="00B97C92" w:rsidP="00B97C92">
      <w:pPr>
        <w:numPr>
          <w:ilvl w:val="0"/>
          <w:numId w:val="8"/>
        </w:numPr>
      </w:pPr>
      <w:r w:rsidRPr="00B97C92">
        <w:t>R$ 2800,01 a R$ 3700 → 15%</w:t>
      </w:r>
    </w:p>
    <w:p w14:paraId="08BD30CD" w14:textId="77777777" w:rsidR="00B97C92" w:rsidRPr="00B97C92" w:rsidRDefault="00B97C92" w:rsidP="00B97C92">
      <w:pPr>
        <w:numPr>
          <w:ilvl w:val="0"/>
          <w:numId w:val="8"/>
        </w:numPr>
      </w:pPr>
      <w:r w:rsidRPr="00B97C92">
        <w:t>R$ 3700,01 a R$ 4600 → 22.5%</w:t>
      </w:r>
    </w:p>
    <w:p w14:paraId="5D05E28A" w14:textId="77777777" w:rsidR="00B97C92" w:rsidRPr="00B97C92" w:rsidRDefault="00B97C92" w:rsidP="00B97C92">
      <w:pPr>
        <w:numPr>
          <w:ilvl w:val="0"/>
          <w:numId w:val="8"/>
        </w:numPr>
      </w:pPr>
      <w:r w:rsidRPr="00B97C92">
        <w:t>Acima de R$ 4600 → 27.5%</w:t>
      </w:r>
    </w:p>
    <w:p w14:paraId="45D0BF92" w14:textId="77777777" w:rsidR="00B97C92" w:rsidRPr="00B97C92" w:rsidRDefault="00396805" w:rsidP="00B97C92">
      <w:r>
        <w:pict w14:anchorId="4BB77650">
          <v:rect id="_x0000_i1244" style="width:0;height:1.5pt" o:hralign="center" o:hrstd="t" o:hr="t" fillcolor="#a0a0a0" stroked="f"/>
        </w:pict>
      </w:r>
    </w:p>
    <w:p w14:paraId="74520C0B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🧒</w:t>
      </w:r>
      <w:r w:rsidRPr="00B97C92">
        <w:rPr>
          <w:b/>
          <w:bCs/>
        </w:rPr>
        <w:t xml:space="preserve"> Exercício 19 – Determinar se uma pessoa é criança, adolescente, adulto ou idoso</w:t>
      </w:r>
    </w:p>
    <w:p w14:paraId="0AA4F131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74C5AD8E" w14:textId="77777777" w:rsidR="00B97C92" w:rsidRPr="00B97C92" w:rsidRDefault="00B97C92" w:rsidP="00B97C92">
      <w:r w:rsidRPr="00B97C92">
        <w:t>Com base na idade:</w:t>
      </w:r>
    </w:p>
    <w:p w14:paraId="5EA008BC" w14:textId="77777777" w:rsidR="00B97C92" w:rsidRPr="00B97C92" w:rsidRDefault="00B97C92" w:rsidP="00B97C92">
      <w:pPr>
        <w:numPr>
          <w:ilvl w:val="0"/>
          <w:numId w:val="9"/>
        </w:numPr>
      </w:pPr>
      <w:r w:rsidRPr="00B97C92">
        <w:t>Até 12: Criança</w:t>
      </w:r>
    </w:p>
    <w:p w14:paraId="3C7C00B8" w14:textId="77777777" w:rsidR="00B97C92" w:rsidRPr="00B97C92" w:rsidRDefault="00B97C92" w:rsidP="00B97C92">
      <w:pPr>
        <w:numPr>
          <w:ilvl w:val="0"/>
          <w:numId w:val="9"/>
        </w:numPr>
      </w:pPr>
      <w:r w:rsidRPr="00B97C92">
        <w:t>13 a 17: Adolescente</w:t>
      </w:r>
    </w:p>
    <w:p w14:paraId="7C34664F" w14:textId="77777777" w:rsidR="00B97C92" w:rsidRPr="00B97C92" w:rsidRDefault="00B97C92" w:rsidP="00B97C92">
      <w:pPr>
        <w:numPr>
          <w:ilvl w:val="0"/>
          <w:numId w:val="9"/>
        </w:numPr>
      </w:pPr>
      <w:r w:rsidRPr="00B97C92">
        <w:lastRenderedPageBreak/>
        <w:t>18 a 59: Adulto</w:t>
      </w:r>
    </w:p>
    <w:p w14:paraId="0145F23E" w14:textId="77777777" w:rsidR="00B97C92" w:rsidRPr="00B97C92" w:rsidRDefault="00B97C92" w:rsidP="00B97C92">
      <w:pPr>
        <w:numPr>
          <w:ilvl w:val="0"/>
          <w:numId w:val="9"/>
        </w:numPr>
      </w:pPr>
      <w:r w:rsidRPr="00B97C92">
        <w:t>60 ou mais: Idoso</w:t>
      </w:r>
    </w:p>
    <w:p w14:paraId="736AECA4" w14:textId="77777777" w:rsidR="00B97C92" w:rsidRPr="00B97C92" w:rsidRDefault="00396805" w:rsidP="00B97C92">
      <w:r>
        <w:pict w14:anchorId="5842C47C">
          <v:rect id="_x0000_i1245" style="width:0;height:1.5pt" o:hralign="center" o:hrstd="t" o:hr="t" fillcolor="#a0a0a0" stroked="f"/>
        </w:pict>
      </w:r>
    </w:p>
    <w:p w14:paraId="680551A7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⚖️</w:t>
      </w:r>
      <w:r w:rsidRPr="00B97C92">
        <w:rPr>
          <w:b/>
          <w:bCs/>
        </w:rPr>
        <w:t xml:space="preserve"> Exercício 20 – Verificar se um número é múltiplo de 3 e/ou 5</w:t>
      </w:r>
    </w:p>
    <w:p w14:paraId="2F1A65A3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22B9DC42" w14:textId="77777777" w:rsidR="00B97C92" w:rsidRPr="00B97C92" w:rsidRDefault="00B97C92" w:rsidP="00B97C92">
      <w:r w:rsidRPr="00B97C92">
        <w:t>Leia um número e informe:</w:t>
      </w:r>
    </w:p>
    <w:p w14:paraId="4F4392BD" w14:textId="77777777" w:rsidR="00B97C92" w:rsidRPr="00B97C92" w:rsidRDefault="00B97C92" w:rsidP="00B97C92">
      <w:pPr>
        <w:numPr>
          <w:ilvl w:val="0"/>
          <w:numId w:val="10"/>
        </w:numPr>
      </w:pPr>
      <w:r w:rsidRPr="00B97C92">
        <w:t>Se é múltiplo de 3</w:t>
      </w:r>
    </w:p>
    <w:p w14:paraId="6E61306D" w14:textId="77777777" w:rsidR="00B97C92" w:rsidRPr="00B97C92" w:rsidRDefault="00B97C92" w:rsidP="00B97C92">
      <w:pPr>
        <w:numPr>
          <w:ilvl w:val="0"/>
          <w:numId w:val="10"/>
        </w:numPr>
      </w:pPr>
      <w:r w:rsidRPr="00B97C92">
        <w:t>Se é múltiplo de 5</w:t>
      </w:r>
    </w:p>
    <w:p w14:paraId="218BC8A6" w14:textId="77777777" w:rsidR="00B97C92" w:rsidRPr="00B97C92" w:rsidRDefault="00B97C92" w:rsidP="00B97C92">
      <w:pPr>
        <w:numPr>
          <w:ilvl w:val="0"/>
          <w:numId w:val="10"/>
        </w:numPr>
      </w:pPr>
      <w:r w:rsidRPr="00B97C92">
        <w:t>Ou de ambos</w:t>
      </w:r>
    </w:p>
    <w:p w14:paraId="0A9D564F" w14:textId="77777777" w:rsidR="00B97C92" w:rsidRPr="00B97C92" w:rsidRDefault="00396805" w:rsidP="00B97C92">
      <w:r>
        <w:pict w14:anchorId="1478B8B1">
          <v:rect id="_x0000_i1246" style="width:0;height:1.5pt" o:hralign="center" o:hrstd="t" o:hr="t" fillcolor="#a0a0a0" stroked="f"/>
        </w:pict>
      </w:r>
    </w:p>
    <w:p w14:paraId="5104CB8C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📆</w:t>
      </w:r>
      <w:r w:rsidRPr="00B97C92">
        <w:rPr>
          <w:b/>
          <w:bCs/>
        </w:rPr>
        <w:t xml:space="preserve"> Exercício 21 – Mês do ano</w:t>
      </w:r>
    </w:p>
    <w:p w14:paraId="40019233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17528E4A" w14:textId="77777777" w:rsidR="00B97C92" w:rsidRPr="00B97C92" w:rsidRDefault="00B97C92" w:rsidP="00B97C92">
      <w:r w:rsidRPr="00B97C92">
        <w:t>Leia um número de 1 a 12 e exiba o nome do mês correspondente.</w:t>
      </w:r>
    </w:p>
    <w:p w14:paraId="5529659A" w14:textId="77777777" w:rsidR="00B97C92" w:rsidRPr="00B97C92" w:rsidRDefault="00396805" w:rsidP="00B97C92">
      <w:r>
        <w:pict w14:anchorId="76522A80">
          <v:rect id="_x0000_i1247" style="width:0;height:1.5pt" o:hralign="center" o:hrstd="t" o:hr="t" fillcolor="#a0a0a0" stroked="f"/>
        </w:pict>
      </w:r>
    </w:p>
    <w:p w14:paraId="302BB20B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🍽️</w:t>
      </w:r>
      <w:r w:rsidRPr="00B97C92">
        <w:rPr>
          <w:b/>
          <w:bCs/>
        </w:rPr>
        <w:t xml:space="preserve"> Exercício 22 – Cardápio de restaurante</w:t>
      </w:r>
    </w:p>
    <w:p w14:paraId="175A1575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75F5EB96" w14:textId="77777777" w:rsidR="00B97C92" w:rsidRPr="00B97C92" w:rsidRDefault="00B97C92" w:rsidP="00B97C92">
      <w:r w:rsidRPr="00B97C92">
        <w:t>Mostre o prato escolhido com base no número digitado:</w:t>
      </w:r>
    </w:p>
    <w:p w14:paraId="765BE1A2" w14:textId="77777777" w:rsidR="00B97C92" w:rsidRPr="00B97C92" w:rsidRDefault="00B97C92" w:rsidP="00B97C92">
      <w:r w:rsidRPr="00B97C92">
        <w:t>1 = Pizza | 2 = Hambúrguer | 3 = Lasanha | 4 = Salada</w:t>
      </w:r>
    </w:p>
    <w:p w14:paraId="3DEC05B4" w14:textId="77777777" w:rsidR="00B97C92" w:rsidRPr="00B97C92" w:rsidRDefault="00396805" w:rsidP="00B97C92">
      <w:r>
        <w:pict w14:anchorId="49356649">
          <v:rect id="_x0000_i1248" style="width:0;height:1.5pt" o:hralign="center" o:hrstd="t" o:hr="t" fillcolor="#a0a0a0" stroked="f"/>
        </w:pict>
      </w:r>
    </w:p>
    <w:p w14:paraId="22A39BFD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🎮</w:t>
      </w:r>
      <w:r w:rsidRPr="00B97C92">
        <w:rPr>
          <w:b/>
          <w:bCs/>
        </w:rPr>
        <w:t xml:space="preserve"> Exercício 23 – Nível de dificuldade</w:t>
      </w:r>
    </w:p>
    <w:p w14:paraId="79A40B54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25538E3A" w14:textId="77777777" w:rsidR="00B97C92" w:rsidRPr="00B97C92" w:rsidRDefault="00B97C92" w:rsidP="00B97C92">
      <w:r w:rsidRPr="00B97C92">
        <w:t>Escolha o nível do jogo:</w:t>
      </w:r>
    </w:p>
    <w:p w14:paraId="11841287" w14:textId="77777777" w:rsidR="00B97C92" w:rsidRPr="00B97C92" w:rsidRDefault="00B97C92" w:rsidP="00B97C92">
      <w:r w:rsidRPr="00B97C92">
        <w:t>1 = Fácil | 2 = Médio | 3 = Difícil</w:t>
      </w:r>
    </w:p>
    <w:p w14:paraId="12C77526" w14:textId="77777777" w:rsidR="00B97C92" w:rsidRPr="00B97C92" w:rsidRDefault="00396805" w:rsidP="00B97C92">
      <w:r>
        <w:pict w14:anchorId="20A1ED0A">
          <v:rect id="_x0000_i1249" style="width:0;height:1.5pt" o:hralign="center" o:hrstd="t" o:hr="t" fillcolor="#a0a0a0" stroked="f"/>
        </w:pict>
      </w:r>
    </w:p>
    <w:p w14:paraId="08E5FDD0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🧃</w:t>
      </w:r>
      <w:r w:rsidRPr="00B97C92">
        <w:rPr>
          <w:b/>
          <w:bCs/>
        </w:rPr>
        <w:t xml:space="preserve"> Exercício 24 – Escolher bebida</w:t>
      </w:r>
    </w:p>
    <w:p w14:paraId="7A46C137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076F6514" w14:textId="77777777" w:rsidR="00B97C92" w:rsidRPr="00B97C92" w:rsidRDefault="00B97C92" w:rsidP="00B97C92">
      <w:r w:rsidRPr="00B97C92">
        <w:t>Mostre a bebida com base na opção escolhida:</w:t>
      </w:r>
    </w:p>
    <w:p w14:paraId="57855AC0" w14:textId="77777777" w:rsidR="00B97C92" w:rsidRPr="00B97C92" w:rsidRDefault="00B97C92" w:rsidP="00B97C92">
      <w:r w:rsidRPr="00B97C92">
        <w:t>1 = Água | 2 = Suco | 3 = Refrigerante | 4 = Chá</w:t>
      </w:r>
    </w:p>
    <w:p w14:paraId="31F75137" w14:textId="77777777" w:rsidR="00B97C92" w:rsidRPr="00B97C92" w:rsidRDefault="00396805" w:rsidP="00B97C92">
      <w:r>
        <w:pict w14:anchorId="7F0F6F65">
          <v:rect id="_x0000_i1250" style="width:0;height:1.5pt" o:hralign="center" o:hrstd="t" o:hr="t" fillcolor="#a0a0a0" stroked="f"/>
        </w:pict>
      </w:r>
    </w:p>
    <w:p w14:paraId="77F3802C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🔢</w:t>
      </w:r>
      <w:r w:rsidRPr="00B97C92">
        <w:rPr>
          <w:b/>
          <w:bCs/>
        </w:rPr>
        <w:t xml:space="preserve"> Exercício 25 – Calculadora simples</w:t>
      </w:r>
    </w:p>
    <w:p w14:paraId="538905FA" w14:textId="77777777" w:rsidR="00B97C92" w:rsidRPr="00B97C92" w:rsidRDefault="00B97C92" w:rsidP="00B97C92">
      <w:r w:rsidRPr="00B97C92">
        <w:rPr>
          <w:b/>
          <w:bCs/>
        </w:rPr>
        <w:lastRenderedPageBreak/>
        <w:t>Enunciado:</w:t>
      </w:r>
    </w:p>
    <w:p w14:paraId="4AB73A89" w14:textId="77777777" w:rsidR="00B97C92" w:rsidRPr="00B97C92" w:rsidRDefault="00B97C92" w:rsidP="00B97C92">
      <w:r w:rsidRPr="00B97C92">
        <w:t>Peça dois números e uma operação (1 = +, 2 = -, 3 = *, 4 = /) e exiba o resultado.</w:t>
      </w:r>
    </w:p>
    <w:p w14:paraId="724D7721" w14:textId="77777777" w:rsidR="00B97C92" w:rsidRPr="00B97C92" w:rsidRDefault="00396805" w:rsidP="00B97C92">
      <w:r>
        <w:pict w14:anchorId="0E3182EF">
          <v:rect id="_x0000_i1251" style="width:0;height:1.5pt" o:hralign="center" o:hrstd="t" o:hr="t" fillcolor="#a0a0a0" stroked="f"/>
        </w:pict>
      </w:r>
    </w:p>
    <w:p w14:paraId="20E01345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🚦</w:t>
      </w:r>
      <w:r w:rsidRPr="00B97C92">
        <w:rPr>
          <w:b/>
          <w:bCs/>
        </w:rPr>
        <w:t xml:space="preserve"> Exercício 26 – Cores do semáforo</w:t>
      </w:r>
    </w:p>
    <w:p w14:paraId="4F4FEF4B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489BF70C" w14:textId="77777777" w:rsidR="00B97C92" w:rsidRPr="00B97C92" w:rsidRDefault="00B97C92" w:rsidP="00B97C92">
      <w:r w:rsidRPr="00B97C92">
        <w:t>Mostre a ação de acordo com a cor do semáforo:</w:t>
      </w:r>
    </w:p>
    <w:p w14:paraId="2261694B" w14:textId="77777777" w:rsidR="00B97C92" w:rsidRPr="00B97C92" w:rsidRDefault="00B97C92" w:rsidP="00B97C92">
      <w:r w:rsidRPr="00B97C92">
        <w:t>1 = Verde → "Siga"</w:t>
      </w:r>
    </w:p>
    <w:p w14:paraId="0E11253C" w14:textId="77777777" w:rsidR="00B97C92" w:rsidRPr="00B97C92" w:rsidRDefault="00B97C92" w:rsidP="00B97C92">
      <w:r w:rsidRPr="00B97C92">
        <w:t>2 = Amarelo → "Atenção"</w:t>
      </w:r>
    </w:p>
    <w:p w14:paraId="42CE311C" w14:textId="77777777" w:rsidR="00B97C92" w:rsidRPr="00B97C92" w:rsidRDefault="00B97C92" w:rsidP="00B97C92">
      <w:r w:rsidRPr="00B97C92">
        <w:t>3 = Vermelho → "Pare"</w:t>
      </w:r>
    </w:p>
    <w:p w14:paraId="7B3ECF7E" w14:textId="77777777" w:rsidR="00B97C92" w:rsidRPr="00B97C92" w:rsidRDefault="00396805" w:rsidP="00B97C92">
      <w:r>
        <w:pict w14:anchorId="1C78CD70">
          <v:rect id="_x0000_i1252" style="width:0;height:1.5pt" o:hralign="center" o:hrstd="t" o:hr="t" fillcolor="#a0a0a0" stroked="f"/>
        </w:pict>
      </w:r>
    </w:p>
    <w:p w14:paraId="33AB0A30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💻</w:t>
      </w:r>
      <w:r w:rsidRPr="00B97C92">
        <w:rPr>
          <w:b/>
          <w:bCs/>
        </w:rPr>
        <w:t xml:space="preserve"> Exercício 27 – Menu de ajuda do sistema</w:t>
      </w:r>
    </w:p>
    <w:p w14:paraId="43B29F31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3691E6C7" w14:textId="77777777" w:rsidR="00B97C92" w:rsidRPr="00B97C92" w:rsidRDefault="00B97C92" w:rsidP="00B97C92">
      <w:r w:rsidRPr="00B97C92">
        <w:t>Mostre a opção de ajuda de acordo com o número:</w:t>
      </w:r>
    </w:p>
    <w:p w14:paraId="164F412E" w14:textId="77777777" w:rsidR="00B97C92" w:rsidRPr="00B97C92" w:rsidRDefault="00B97C92" w:rsidP="00B97C92">
      <w:r w:rsidRPr="00B97C92">
        <w:t>1 = Sobre o sistema</w:t>
      </w:r>
    </w:p>
    <w:p w14:paraId="79842FDD" w14:textId="77777777" w:rsidR="00B97C92" w:rsidRPr="00B97C92" w:rsidRDefault="00B97C92" w:rsidP="00B97C92">
      <w:r w:rsidRPr="00B97C92">
        <w:t>2 = Ajuda técnica</w:t>
      </w:r>
    </w:p>
    <w:p w14:paraId="5F2D2D4A" w14:textId="77777777" w:rsidR="00B97C92" w:rsidRPr="00B97C92" w:rsidRDefault="00B97C92" w:rsidP="00B97C92">
      <w:r w:rsidRPr="00B97C92">
        <w:t>3 = Fale conosco</w:t>
      </w:r>
    </w:p>
    <w:p w14:paraId="632F6166" w14:textId="77777777" w:rsidR="00B97C92" w:rsidRPr="00B97C92" w:rsidRDefault="00396805" w:rsidP="00B97C92">
      <w:r>
        <w:pict w14:anchorId="616E0785">
          <v:rect id="_x0000_i1253" style="width:0;height:1.5pt" o:hralign="center" o:hrstd="t" o:hr="t" fillcolor="#a0a0a0" stroked="f"/>
        </w:pict>
      </w:r>
    </w:p>
    <w:p w14:paraId="2BB86703" w14:textId="77777777" w:rsidR="00B97C92" w:rsidRPr="00B97C92" w:rsidRDefault="00B97C92" w:rsidP="00B97C92">
      <w:pPr>
        <w:rPr>
          <w:b/>
          <w:bCs/>
        </w:rPr>
      </w:pPr>
      <w:r w:rsidRPr="00B97C92">
        <w:rPr>
          <w:rFonts w:ascii="Segoe UI Emoji" w:hAnsi="Segoe UI Emoji" w:cs="Segoe UI Emoji"/>
          <w:b/>
          <w:bCs/>
        </w:rPr>
        <w:t>🎓</w:t>
      </w:r>
      <w:r w:rsidRPr="00B97C92">
        <w:rPr>
          <w:b/>
          <w:bCs/>
        </w:rPr>
        <w:t xml:space="preserve"> Exercício 28 – Curso técnico por área de interesse</w:t>
      </w:r>
    </w:p>
    <w:p w14:paraId="5C54B993" w14:textId="77777777" w:rsidR="00B97C92" w:rsidRPr="00B97C92" w:rsidRDefault="00B97C92" w:rsidP="00B97C92">
      <w:r w:rsidRPr="00B97C92">
        <w:rPr>
          <w:b/>
          <w:bCs/>
        </w:rPr>
        <w:t>Enunciado:</w:t>
      </w:r>
    </w:p>
    <w:p w14:paraId="3960344A" w14:textId="77777777" w:rsidR="00B97C92" w:rsidRPr="00B97C92" w:rsidRDefault="00B97C92" w:rsidP="00B97C92">
      <w:r w:rsidRPr="00B97C92">
        <w:t>Mostre o curso sugerido com base no interesse:</w:t>
      </w:r>
    </w:p>
    <w:p w14:paraId="3AC2C656" w14:textId="77777777" w:rsidR="00B97C92" w:rsidRPr="00B97C92" w:rsidRDefault="00B97C92" w:rsidP="00B97C92">
      <w:r w:rsidRPr="00B97C92">
        <w:t>1 = Informática</w:t>
      </w:r>
    </w:p>
    <w:p w14:paraId="5D3FA7B5" w14:textId="77777777" w:rsidR="00B97C92" w:rsidRPr="00B97C92" w:rsidRDefault="00B97C92" w:rsidP="00B97C92">
      <w:r w:rsidRPr="00B97C92">
        <w:t>2 = Administração</w:t>
      </w:r>
    </w:p>
    <w:p w14:paraId="6E11BC1E" w14:textId="77777777" w:rsidR="00B97C92" w:rsidRPr="00B97C92" w:rsidRDefault="00B97C92" w:rsidP="00B97C92">
      <w:r w:rsidRPr="00B97C92">
        <w:t>3 = Enfermagem</w:t>
      </w:r>
    </w:p>
    <w:p w14:paraId="396AC448" w14:textId="77777777" w:rsidR="00B97C92" w:rsidRPr="00B97C92" w:rsidRDefault="00B97C92" w:rsidP="00B97C92">
      <w:r w:rsidRPr="00B97C92">
        <w:t>4 = Edificações</w:t>
      </w:r>
    </w:p>
    <w:p w14:paraId="4FF8E1E3" w14:textId="77777777" w:rsidR="00B97C92" w:rsidRPr="00B97C92" w:rsidRDefault="00396805" w:rsidP="00B97C92">
      <w:r>
        <w:pict w14:anchorId="55235E3E">
          <v:rect id="_x0000_i1254" style="width:0;height:1.5pt" o:hralign="center" o:hrstd="t" o:hr="t" fillcolor="#a0a0a0" stroked="f"/>
        </w:pict>
      </w:r>
    </w:p>
    <w:p w14:paraId="6C918FFE" w14:textId="22D351F0" w:rsidR="00B97C92" w:rsidRDefault="00B97C92" w:rsidP="00B97C92">
      <w:r>
        <w:t xml:space="preserve">LINK: </w:t>
      </w:r>
      <w:hyperlink r:id="rId8" w:history="1">
        <w:r w:rsidRPr="00291D7D">
          <w:rPr>
            <w:rStyle w:val="Hyperlink"/>
          </w:rPr>
          <w:t>https://www.notion.so/1-Estruturas-Condicionais-1cf5f1df352980d78b98fef8596a7f0d</w:t>
        </w:r>
      </w:hyperlink>
      <w:r>
        <w:t xml:space="preserve"> </w:t>
      </w:r>
    </w:p>
    <w:p w14:paraId="39852DC0" w14:textId="5D32FB5F" w:rsidR="00B97C92" w:rsidRDefault="00B97C92" w:rsidP="00396805">
      <w:pPr>
        <w:pStyle w:val="Ttulo2"/>
      </w:pPr>
      <w:r>
        <w:t>AULA 03</w:t>
      </w:r>
      <w:r w:rsidR="003E74D9">
        <w:t xml:space="preserve"> – resolução dos exercícios de lógica</w:t>
      </w:r>
    </w:p>
    <w:p w14:paraId="6A3E6E03" w14:textId="77777777" w:rsidR="003E74D9" w:rsidRPr="003E74D9" w:rsidRDefault="003E74D9" w:rsidP="00396805">
      <w:pPr>
        <w:pStyle w:val="Ttulo2"/>
      </w:pPr>
      <w:r>
        <w:t xml:space="preserve">Aula 04 - </w:t>
      </w:r>
      <w:r w:rsidRPr="003E74D9">
        <w:t>Lógica, algoritmo e fluxogramas</w:t>
      </w:r>
    </w:p>
    <w:p w14:paraId="0E40A2BC" w14:textId="532993E5" w:rsidR="003E74D9" w:rsidRDefault="003E74D9" w:rsidP="00B97C92">
      <w:r>
        <w:t>Arquivo em PDF</w:t>
      </w:r>
    </w:p>
    <w:p w14:paraId="054174EF" w14:textId="77777777" w:rsidR="003E74D9" w:rsidRPr="003E74D9" w:rsidRDefault="003E74D9" w:rsidP="00396805">
      <w:pPr>
        <w:pStyle w:val="Ttulo2"/>
      </w:pPr>
      <w:r>
        <w:lastRenderedPageBreak/>
        <w:t xml:space="preserve">AULA 05 - </w:t>
      </w:r>
      <w:r w:rsidRPr="003E74D9">
        <w:t>linguagens, variáveis, operadores</w:t>
      </w:r>
    </w:p>
    <w:p w14:paraId="568296F8" w14:textId="4AEA9627" w:rsidR="00B97C92" w:rsidRDefault="003E74D9" w:rsidP="00B97C92">
      <w:r>
        <w:t>Arquivo em PDF</w:t>
      </w:r>
    </w:p>
    <w:p w14:paraId="689788A6" w14:textId="77777777" w:rsidR="003E74D9" w:rsidRPr="003E74D9" w:rsidRDefault="003E74D9" w:rsidP="00396805">
      <w:pPr>
        <w:pStyle w:val="Ttulo2"/>
      </w:pPr>
      <w:r>
        <w:t xml:space="preserve">Aula 06 - </w:t>
      </w:r>
      <w:r w:rsidRPr="003E74D9">
        <w:t>Exercícios Enquanto</w:t>
      </w:r>
    </w:p>
    <w:p w14:paraId="60BE9C39" w14:textId="77777777" w:rsidR="003E74D9" w:rsidRPr="003E74D9" w:rsidRDefault="003E74D9" w:rsidP="003E74D9">
      <w:pPr>
        <w:rPr>
          <w:b/>
          <w:bCs/>
        </w:rPr>
      </w:pPr>
      <w:r w:rsidRPr="003E74D9">
        <w:rPr>
          <w:b/>
          <w:bCs/>
        </w:rPr>
        <w:t>Enquanto(</w:t>
      </w:r>
      <w:proofErr w:type="spellStart"/>
      <w:r w:rsidRPr="003E74D9">
        <w:rPr>
          <w:b/>
          <w:bCs/>
        </w:rPr>
        <w:t>while</w:t>
      </w:r>
      <w:proofErr w:type="spellEnd"/>
      <w:r w:rsidRPr="003E74D9">
        <w:rPr>
          <w:b/>
          <w:bCs/>
        </w:rPr>
        <w:t>)</w:t>
      </w:r>
    </w:p>
    <w:p w14:paraId="0B7C1C03" w14:textId="77777777" w:rsidR="003E74D9" w:rsidRPr="003E74D9" w:rsidRDefault="00396805" w:rsidP="003E74D9">
      <w:r>
        <w:pict w14:anchorId="1B5AF207">
          <v:rect id="_x0000_i1255" style="width:0;height:1.5pt" o:hralign="center" o:hrstd="t" o:hr="t" fillcolor="#a0a0a0" stroked="f"/>
        </w:pict>
      </w:r>
    </w:p>
    <w:p w14:paraId="334B68BF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1 – Contagem progressiva até 10</w:t>
      </w:r>
    </w:p>
    <w:p w14:paraId="6EFE3011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2886DD5C" w14:textId="77777777" w:rsidR="003E74D9" w:rsidRPr="003E74D9" w:rsidRDefault="003E74D9" w:rsidP="003E74D9">
      <w:r w:rsidRPr="003E74D9">
        <w:t>Crie um algoritmo que mostre na tela os números de 1 a 10, utilizando a estrutura de repetição enquanto.</w:t>
      </w:r>
    </w:p>
    <w:p w14:paraId="58E6DC86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2BA6F32C" w14:textId="77777777" w:rsidR="003E74D9" w:rsidRPr="003E74D9" w:rsidRDefault="003E74D9" w:rsidP="003E74D9">
      <w:r w:rsidRPr="003E74D9">
        <w:t>Use uma variável iniciando em 1 e vá incrementando até que ela chegue a 10.</w:t>
      </w:r>
    </w:p>
    <w:p w14:paraId="3ECBA771" w14:textId="77777777" w:rsidR="003E74D9" w:rsidRPr="003E74D9" w:rsidRDefault="00396805" w:rsidP="003E74D9">
      <w:r>
        <w:pict w14:anchorId="0B03ADD8">
          <v:rect id="_x0000_i1256" style="width:0;height:1.5pt" o:hralign="center" o:hrstd="t" o:hr="t" fillcolor="#a0a0a0" stroked="f"/>
        </w:pict>
      </w:r>
    </w:p>
    <w:p w14:paraId="25E36654" w14:textId="77777777" w:rsidR="003E74D9" w:rsidRPr="003E74D9" w:rsidRDefault="00396805" w:rsidP="003E74D9">
      <w:r>
        <w:pict w14:anchorId="2730ECE5">
          <v:rect id="_x0000_i1257" style="width:0;height:1.5pt" o:hralign="center" o:hrstd="t" o:hr="t" fillcolor="#a0a0a0" stroked="f"/>
        </w:pict>
      </w:r>
    </w:p>
    <w:p w14:paraId="1FD97AE9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2 – Somar até valor informado</w:t>
      </w:r>
    </w:p>
    <w:p w14:paraId="754D00AD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261FEA5B" w14:textId="77777777" w:rsidR="003E74D9" w:rsidRPr="003E74D9" w:rsidRDefault="003E74D9" w:rsidP="003E74D9">
      <w:r w:rsidRPr="003E74D9">
        <w:t>Peça ao usuário para digitar um número. O programa deve somar todos os números de 1 até esse número e mostrar o resultado.</w:t>
      </w:r>
    </w:p>
    <w:p w14:paraId="316E6220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72B740E3" w14:textId="77777777" w:rsidR="003E74D9" w:rsidRPr="003E74D9" w:rsidRDefault="003E74D9" w:rsidP="003E74D9">
      <w:r w:rsidRPr="003E74D9">
        <w:t>Use uma variável acumuladora para guardar a soma e outra para controlar o contador.</w:t>
      </w:r>
    </w:p>
    <w:p w14:paraId="7B412771" w14:textId="77777777" w:rsidR="003E74D9" w:rsidRPr="003E74D9" w:rsidRDefault="00396805" w:rsidP="003E74D9">
      <w:r>
        <w:pict w14:anchorId="1AFCD43A">
          <v:rect id="_x0000_i1258" style="width:0;height:1.5pt" o:hralign="center" o:hrstd="t" o:hr="t" fillcolor="#a0a0a0" stroked="f"/>
        </w:pict>
      </w:r>
    </w:p>
    <w:p w14:paraId="0D93184F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3 – Validação de senha</w:t>
      </w:r>
    </w:p>
    <w:p w14:paraId="5F1844B9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4111459F" w14:textId="77777777" w:rsidR="003E74D9" w:rsidRPr="003E74D9" w:rsidRDefault="003E74D9" w:rsidP="003E74D9">
      <w:r w:rsidRPr="003E74D9">
        <w:t>Solicite uma senha ao usuário. Enquanto a senha estiver incorreta, o sistema deve pedir novamente. A senha correta é "12345".</w:t>
      </w:r>
    </w:p>
    <w:p w14:paraId="4EA8CB7D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3C935560" w14:textId="77777777" w:rsidR="003E74D9" w:rsidRPr="003E74D9" w:rsidRDefault="003E74D9" w:rsidP="003E74D9">
      <w:r w:rsidRPr="003E74D9">
        <w:t>Use cadeia para a senha e compare com == dentro do enquanto.</w:t>
      </w:r>
    </w:p>
    <w:p w14:paraId="7B3F0AFB" w14:textId="77777777" w:rsidR="003E74D9" w:rsidRPr="003E74D9" w:rsidRDefault="00396805" w:rsidP="003E74D9">
      <w:r>
        <w:pict w14:anchorId="70667009">
          <v:rect id="_x0000_i1259" style="width:0;height:1.5pt" o:hralign="center" o:hrstd="t" o:hr="t" fillcolor="#a0a0a0" stroked="f"/>
        </w:pict>
      </w:r>
    </w:p>
    <w:p w14:paraId="3C95277C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4 – Contar números pares até 50</w:t>
      </w:r>
    </w:p>
    <w:p w14:paraId="411893E4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66EE757B" w14:textId="77777777" w:rsidR="003E74D9" w:rsidRPr="003E74D9" w:rsidRDefault="003E74D9" w:rsidP="003E74D9">
      <w:r w:rsidRPr="003E74D9">
        <w:t>Mostre todos os números pares de 1 até 50.</w:t>
      </w:r>
    </w:p>
    <w:p w14:paraId="651DDFD9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462184D0" w14:textId="77777777" w:rsidR="003E74D9" w:rsidRPr="003E74D9" w:rsidRDefault="003E74D9" w:rsidP="003E74D9">
      <w:r w:rsidRPr="003E74D9">
        <w:lastRenderedPageBreak/>
        <w:t>Verifique se o número é par com o operador % (resto da divisão por 2).</w:t>
      </w:r>
    </w:p>
    <w:p w14:paraId="0EF0F881" w14:textId="77777777" w:rsidR="003E74D9" w:rsidRPr="003E74D9" w:rsidRDefault="00396805" w:rsidP="003E74D9">
      <w:r>
        <w:pict w14:anchorId="24E5079A">
          <v:rect id="_x0000_i1260" style="width:0;height:1.5pt" o:hralign="center" o:hrstd="t" o:hr="t" fillcolor="#a0a0a0" stroked="f"/>
        </w:pict>
      </w:r>
    </w:p>
    <w:p w14:paraId="4D7A37A4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5 – Contador decrescente com parada</w:t>
      </w:r>
    </w:p>
    <w:p w14:paraId="64B5730E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200BD02E" w14:textId="77777777" w:rsidR="003E74D9" w:rsidRPr="003E74D9" w:rsidRDefault="003E74D9" w:rsidP="003E74D9">
      <w:r w:rsidRPr="003E74D9">
        <w:t>Solicite um número inicial ao usuário. Em seguida, faça um contador decrescendo até 0.</w:t>
      </w:r>
    </w:p>
    <w:p w14:paraId="003E445D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6FD15A7B" w14:textId="77777777" w:rsidR="003E74D9" w:rsidRPr="003E74D9" w:rsidRDefault="003E74D9" w:rsidP="003E74D9">
      <w:r w:rsidRPr="003E74D9">
        <w:t>Subtraia 1 a cada repetição e pare quando o número for menor que 0.</w:t>
      </w:r>
    </w:p>
    <w:p w14:paraId="4D891174" w14:textId="77777777" w:rsidR="003E74D9" w:rsidRPr="003E74D9" w:rsidRDefault="00396805" w:rsidP="003E74D9">
      <w:r>
        <w:pict w14:anchorId="01615C04">
          <v:rect id="_x0000_i1261" style="width:0;height:1.5pt" o:hralign="center" o:hrstd="t" o:hr="t" fillcolor="#a0a0a0" stroked="f"/>
        </w:pict>
      </w:r>
    </w:p>
    <w:p w14:paraId="1E6F5F3E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6 – Caixa registradora com totalizador</w:t>
      </w:r>
    </w:p>
    <w:p w14:paraId="31A587AB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3652832A" w14:textId="77777777" w:rsidR="003E74D9" w:rsidRPr="003E74D9" w:rsidRDefault="003E74D9" w:rsidP="003E74D9">
      <w:r w:rsidRPr="003E74D9">
        <w:t>Crie um sistema de caixa registradora que pergunte ao usuário o valor de cada produto. O usuário deve digitar 0 para encerrar a compra. Ao final, o sistema deve mostrar o total da compra e quantos produtos foram comprados.</w:t>
      </w:r>
    </w:p>
    <w:p w14:paraId="167EA625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13B8A2A6" w14:textId="77777777" w:rsidR="003E74D9" w:rsidRPr="003E74D9" w:rsidRDefault="003E74D9" w:rsidP="003E74D9">
      <w:r w:rsidRPr="003E74D9">
        <w:t xml:space="preserve">Use uma estrutura </w:t>
      </w:r>
      <w:proofErr w:type="gramStart"/>
      <w:r w:rsidRPr="003E74D9">
        <w:t>enquanto que</w:t>
      </w:r>
      <w:proofErr w:type="gramEnd"/>
      <w:r w:rsidRPr="003E74D9">
        <w:t xml:space="preserve"> continua enquanto o valor for diferente de 0, e duas variáveis: uma para contar e outra para somar.</w:t>
      </w:r>
    </w:p>
    <w:p w14:paraId="2D447F8A" w14:textId="77777777" w:rsidR="003E74D9" w:rsidRPr="003E74D9" w:rsidRDefault="00396805" w:rsidP="003E74D9">
      <w:r>
        <w:pict w14:anchorId="0F13BA5B">
          <v:rect id="_x0000_i1262" style="width:0;height:1.5pt" o:hralign="center" o:hrstd="t" o:hr="t" fillcolor="#a0a0a0" stroked="f"/>
        </w:pict>
      </w:r>
    </w:p>
    <w:p w14:paraId="37DDA4AE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7 – Sistema de votação simples</w:t>
      </w:r>
    </w:p>
    <w:p w14:paraId="4D036EFE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17C5E091" w14:textId="77777777" w:rsidR="003E74D9" w:rsidRPr="003E74D9" w:rsidRDefault="003E74D9" w:rsidP="003E74D9">
      <w:r w:rsidRPr="003E74D9">
        <w:t>Crie um sistema de votação onde os votos válidos são:</w:t>
      </w:r>
    </w:p>
    <w:p w14:paraId="1D44C96F" w14:textId="77777777" w:rsidR="003E74D9" w:rsidRPr="003E74D9" w:rsidRDefault="003E74D9" w:rsidP="003E74D9">
      <w:r w:rsidRPr="003E74D9">
        <w:t>1 - Candidato A, 2 - Candidato B, 3 - Nulo, 0 - Encerrar votação.</w:t>
      </w:r>
    </w:p>
    <w:p w14:paraId="72F067FC" w14:textId="77777777" w:rsidR="003E74D9" w:rsidRPr="003E74D9" w:rsidRDefault="003E74D9" w:rsidP="003E74D9">
      <w:r w:rsidRPr="003E74D9">
        <w:t>Mostre ao final a quantidade de votos para cada opção.</w:t>
      </w:r>
    </w:p>
    <w:p w14:paraId="0BD22563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17F0FDBD" w14:textId="77777777" w:rsidR="003E74D9" w:rsidRPr="003E74D9" w:rsidRDefault="003E74D9" w:rsidP="003E74D9">
      <w:r w:rsidRPr="003E74D9">
        <w:t>Use enquanto com uma estrutura escolha dentro para contar os votos.</w:t>
      </w:r>
    </w:p>
    <w:p w14:paraId="13430D09" w14:textId="77777777" w:rsidR="003E74D9" w:rsidRPr="003E74D9" w:rsidRDefault="00396805" w:rsidP="003E74D9">
      <w:r>
        <w:pict w14:anchorId="02E0F1AE">
          <v:rect id="_x0000_i1263" style="width:0;height:1.5pt" o:hralign="center" o:hrstd="t" o:hr="t" fillcolor="#a0a0a0" stroked="f"/>
        </w:pict>
      </w:r>
    </w:p>
    <w:p w14:paraId="0E57CFCA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8 – Login com tentativas limitadas</w:t>
      </w:r>
    </w:p>
    <w:p w14:paraId="59CB30BA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63194030" w14:textId="77777777" w:rsidR="003E74D9" w:rsidRPr="003E74D9" w:rsidRDefault="003E74D9" w:rsidP="003E74D9">
      <w:r w:rsidRPr="003E74D9">
        <w:t>Implemente um sistema de login que permita 3 tentativas. Se o usuário acertar a senha (senha123), o acesso é liberado. Caso erre 3 vezes, o acesso é bloqueado.</w:t>
      </w:r>
    </w:p>
    <w:p w14:paraId="5AC04B80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1E1D5414" w14:textId="77777777" w:rsidR="003E74D9" w:rsidRPr="003E74D9" w:rsidRDefault="003E74D9" w:rsidP="003E74D9">
      <w:r w:rsidRPr="003E74D9">
        <w:t>Use enquanto com uma variável de tentativas e um se para verificar se acertou.</w:t>
      </w:r>
    </w:p>
    <w:p w14:paraId="662F504A" w14:textId="77777777" w:rsidR="003E74D9" w:rsidRPr="003E74D9" w:rsidRDefault="00396805" w:rsidP="003E74D9">
      <w:r>
        <w:lastRenderedPageBreak/>
        <w:pict w14:anchorId="0AA45D2B">
          <v:rect id="_x0000_i1264" style="width:0;height:1.5pt" o:hralign="center" o:hrstd="t" o:hr="t" fillcolor="#a0a0a0" stroked="f"/>
        </w:pict>
      </w:r>
    </w:p>
    <w:p w14:paraId="40281C98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9 – Contador de positivos, negativos e zeros</w:t>
      </w:r>
    </w:p>
    <w:p w14:paraId="5DDDDAC5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231E9275" w14:textId="77777777" w:rsidR="003E74D9" w:rsidRPr="003E74D9" w:rsidRDefault="003E74D9" w:rsidP="003E74D9">
      <w:r w:rsidRPr="003E74D9">
        <w:t>Peça ao usuário para digitar 10 números. No final, o programa deve informar quantos são positivos, quantos negativos e quantos são zero.</w:t>
      </w:r>
    </w:p>
    <w:p w14:paraId="66E552A4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06A04A01" w14:textId="77777777" w:rsidR="003E74D9" w:rsidRPr="003E74D9" w:rsidRDefault="003E74D9" w:rsidP="003E74D9">
      <w:r w:rsidRPr="003E74D9">
        <w:t xml:space="preserve">Use um contador dentro de enquanto e se, </w:t>
      </w:r>
      <w:proofErr w:type="spellStart"/>
      <w:r w:rsidRPr="003E74D9">
        <w:t>senao</w:t>
      </w:r>
      <w:proofErr w:type="spellEnd"/>
      <w:r w:rsidRPr="003E74D9">
        <w:t xml:space="preserve"> se, </w:t>
      </w:r>
      <w:proofErr w:type="spellStart"/>
      <w:r w:rsidRPr="003E74D9">
        <w:t>senao</w:t>
      </w:r>
      <w:proofErr w:type="spellEnd"/>
      <w:r w:rsidRPr="003E74D9">
        <w:t xml:space="preserve"> para classificar os valores.</w:t>
      </w:r>
    </w:p>
    <w:p w14:paraId="4E43B578" w14:textId="77777777" w:rsidR="003E74D9" w:rsidRPr="003E74D9" w:rsidRDefault="00396805" w:rsidP="003E74D9">
      <w:r>
        <w:pict w14:anchorId="5E96F840">
          <v:rect id="_x0000_i1265" style="width:0;height:1.5pt" o:hralign="center" o:hrstd="t" o:hr="t" fillcolor="#a0a0a0" stroked="f"/>
        </w:pict>
      </w:r>
    </w:p>
    <w:p w14:paraId="1695A3C6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10 – Validador de notas com média final</w:t>
      </w:r>
    </w:p>
    <w:p w14:paraId="05B89AFB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161E3D91" w14:textId="77777777" w:rsidR="003E74D9" w:rsidRPr="003E74D9" w:rsidRDefault="003E74D9" w:rsidP="003E74D9">
      <w:r w:rsidRPr="003E74D9">
        <w:t>O usuário deve digitar as notas dos alunos (entre 0 e 10). O programa só aceita valores válidos. Ao final, ele deve perguntar se deseja digitar outra nota. Quando o usuário responder n, o sistema mostra a média das notas digitadas.</w:t>
      </w:r>
    </w:p>
    <w:p w14:paraId="212CA7DD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49308800" w14:textId="77777777" w:rsidR="003E74D9" w:rsidRPr="003E74D9" w:rsidRDefault="003E74D9" w:rsidP="003E74D9">
      <w:r w:rsidRPr="003E74D9">
        <w:t xml:space="preserve">Use validação com </w:t>
      </w:r>
      <w:proofErr w:type="spellStart"/>
      <w:r w:rsidRPr="003E74D9">
        <w:t>se</w:t>
      </w:r>
      <w:proofErr w:type="spellEnd"/>
      <w:r w:rsidRPr="003E74D9">
        <w:t xml:space="preserve">, controle de soma e contador, e uma estrutura enquanto com controle por </w:t>
      </w:r>
      <w:proofErr w:type="spellStart"/>
      <w:r w:rsidRPr="003E74D9">
        <w:t>caracter</w:t>
      </w:r>
      <w:proofErr w:type="spellEnd"/>
      <w:r w:rsidRPr="003E74D9">
        <w:t>.</w:t>
      </w:r>
    </w:p>
    <w:p w14:paraId="7F8E14CA" w14:textId="77777777" w:rsidR="003E74D9" w:rsidRPr="00810F5A" w:rsidRDefault="003E74D9" w:rsidP="00396805">
      <w:pPr>
        <w:pStyle w:val="Ttulo2"/>
      </w:pPr>
      <w:r w:rsidRPr="00810F5A">
        <w:t>Aula 07 - Exercícios faça-enquanto</w:t>
      </w:r>
    </w:p>
    <w:p w14:paraId="532531C8" w14:textId="77777777" w:rsidR="003E74D9" w:rsidRPr="003E74D9" w:rsidRDefault="003E74D9" w:rsidP="003E74D9">
      <w:pPr>
        <w:rPr>
          <w:b/>
          <w:bCs/>
        </w:rPr>
      </w:pPr>
      <w:r w:rsidRPr="003E74D9">
        <w:rPr>
          <w:b/>
          <w:bCs/>
        </w:rPr>
        <w:t>Faca-enquanto(do-</w:t>
      </w:r>
      <w:proofErr w:type="spellStart"/>
      <w:r w:rsidRPr="003E74D9">
        <w:rPr>
          <w:b/>
          <w:bCs/>
        </w:rPr>
        <w:t>while</w:t>
      </w:r>
      <w:proofErr w:type="spellEnd"/>
      <w:r w:rsidRPr="003E74D9">
        <w:rPr>
          <w:b/>
          <w:bCs/>
        </w:rPr>
        <w:t>)</w:t>
      </w:r>
    </w:p>
    <w:p w14:paraId="54F3B0F4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1 – Contagem de 1 a 10 com faca-enquanto</w:t>
      </w:r>
    </w:p>
    <w:p w14:paraId="23D85EAD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3EB4EB1D" w14:textId="77777777" w:rsidR="003E74D9" w:rsidRPr="003E74D9" w:rsidRDefault="003E74D9" w:rsidP="003E74D9">
      <w:r w:rsidRPr="003E74D9">
        <w:t>Crie um programa que mostre na tela os números de 1 até 10 utilizando a estrutura faca-enquanto.</w:t>
      </w:r>
    </w:p>
    <w:p w14:paraId="3DAC9053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2029A35C" w14:textId="77777777" w:rsidR="003E74D9" w:rsidRPr="003E74D9" w:rsidRDefault="003E74D9" w:rsidP="003E74D9">
      <w:r w:rsidRPr="003E74D9">
        <w:t>Inicialize a variável com 1 e incremente até que ela ultrapasse 10.</w:t>
      </w:r>
    </w:p>
    <w:p w14:paraId="786CC6C7" w14:textId="77777777" w:rsidR="003E74D9" w:rsidRPr="003E74D9" w:rsidRDefault="00396805" w:rsidP="003E74D9">
      <w:r>
        <w:pict w14:anchorId="024E8B95">
          <v:rect id="_x0000_i1266" style="width:0;height:1.5pt" o:hralign="center" o:hrstd="t" o:hr="t" fillcolor="#a0a0a0" stroked="f"/>
        </w:pict>
      </w:r>
    </w:p>
    <w:p w14:paraId="0012AFA4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2 – Somar valores digitados até que o usuário digite 0</w:t>
      </w:r>
    </w:p>
    <w:p w14:paraId="67E8D70E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6A8F21EE" w14:textId="77777777" w:rsidR="003E74D9" w:rsidRPr="003E74D9" w:rsidRDefault="003E74D9" w:rsidP="003E74D9">
      <w:r w:rsidRPr="003E74D9">
        <w:t>Peça ao usuário para digitar números e some todos eles até que ele digite 0. Use faca-enquanto.</w:t>
      </w:r>
    </w:p>
    <w:p w14:paraId="101599E1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27BD0E3A" w14:textId="77777777" w:rsidR="003E74D9" w:rsidRPr="003E74D9" w:rsidRDefault="003E74D9" w:rsidP="003E74D9">
      <w:r w:rsidRPr="003E74D9">
        <w:t>Leia o número dentro do bloco faca e some somente se for diferente de 0.</w:t>
      </w:r>
    </w:p>
    <w:p w14:paraId="1AD79779" w14:textId="77777777" w:rsidR="003E74D9" w:rsidRPr="003E74D9" w:rsidRDefault="00396805" w:rsidP="003E74D9">
      <w:r>
        <w:pict w14:anchorId="1A4D7C91">
          <v:rect id="_x0000_i1267" style="width:0;height:1.5pt" o:hralign="center" o:hrstd="t" o:hr="t" fillcolor="#a0a0a0" stroked="f"/>
        </w:pict>
      </w:r>
    </w:p>
    <w:p w14:paraId="5BDAAC9C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3 – Validação de senha com faca-enquanto</w:t>
      </w:r>
    </w:p>
    <w:p w14:paraId="6F1CCA97" w14:textId="77777777" w:rsidR="003E74D9" w:rsidRPr="003E74D9" w:rsidRDefault="003E74D9" w:rsidP="003E74D9">
      <w:r w:rsidRPr="003E74D9">
        <w:rPr>
          <w:b/>
          <w:bCs/>
        </w:rPr>
        <w:lastRenderedPageBreak/>
        <w:t>Enunciado:</w:t>
      </w:r>
    </w:p>
    <w:p w14:paraId="3E94EE9A" w14:textId="77777777" w:rsidR="003E74D9" w:rsidRPr="003E74D9" w:rsidRDefault="003E74D9" w:rsidP="003E74D9">
      <w:r w:rsidRPr="003E74D9">
        <w:t>Peça ao usuário uma senha. Enquanto a senha digitada for diferente de "senac123", continue pedindo a senha. Quando ele acertar, mostre “Acesso permitido”.</w:t>
      </w:r>
    </w:p>
    <w:p w14:paraId="72926B93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7635DA3D" w14:textId="77777777" w:rsidR="003E74D9" w:rsidRPr="003E74D9" w:rsidRDefault="003E74D9" w:rsidP="003E74D9">
      <w:r w:rsidRPr="003E74D9">
        <w:t xml:space="preserve">Use um </w:t>
      </w:r>
      <w:proofErr w:type="spellStart"/>
      <w:r w:rsidRPr="003E74D9">
        <w:t>caracter</w:t>
      </w:r>
      <w:proofErr w:type="spellEnd"/>
      <w:r w:rsidRPr="003E74D9">
        <w:t xml:space="preserve"> ou cadeia para guardar a senha digitada e verifique </w:t>
      </w:r>
      <w:proofErr w:type="gramStart"/>
      <w:r w:rsidRPr="003E74D9">
        <w:t>dentro do faca</w:t>
      </w:r>
      <w:proofErr w:type="gramEnd"/>
      <w:r w:rsidRPr="003E74D9">
        <w:t>-enquanto.</w:t>
      </w:r>
    </w:p>
    <w:p w14:paraId="0B024F79" w14:textId="77777777" w:rsidR="003E74D9" w:rsidRPr="003E74D9" w:rsidRDefault="00396805" w:rsidP="003E74D9">
      <w:r>
        <w:pict w14:anchorId="29B08B50">
          <v:rect id="_x0000_i1268" style="width:0;height:1.5pt" o:hralign="center" o:hrstd="t" o:hr="t" fillcolor="#a0a0a0" stroked="f"/>
        </w:pict>
      </w:r>
    </w:p>
    <w:p w14:paraId="72AF8B6D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4 – Contador de pares e ímpares digitados</w:t>
      </w:r>
    </w:p>
    <w:p w14:paraId="5384D6D2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2A322ACE" w14:textId="77777777" w:rsidR="003E74D9" w:rsidRPr="003E74D9" w:rsidRDefault="003E74D9" w:rsidP="003E74D9">
      <w:r w:rsidRPr="003E74D9">
        <w:t>Peça ao usuário para digitar números inteiros. Conte quantos são pares e quantos são ímpares. A repetição continua até digitar um número negativo.</w:t>
      </w:r>
    </w:p>
    <w:p w14:paraId="61A0E59E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7495D4DB" w14:textId="77777777" w:rsidR="003E74D9" w:rsidRPr="003E74D9" w:rsidRDefault="003E74D9" w:rsidP="003E74D9">
      <w:r w:rsidRPr="003E74D9">
        <w:t xml:space="preserve">Use </w:t>
      </w:r>
      <w:proofErr w:type="spellStart"/>
      <w:proofErr w:type="gramStart"/>
      <w:r w:rsidRPr="003E74D9">
        <w:t>numero</w:t>
      </w:r>
      <w:proofErr w:type="spellEnd"/>
      <w:proofErr w:type="gramEnd"/>
      <w:r w:rsidRPr="003E74D9">
        <w:t xml:space="preserve"> % 2 para saber se é par ou ímpar e controle com faca-</w:t>
      </w:r>
      <w:proofErr w:type="gramStart"/>
      <w:r w:rsidRPr="003E74D9">
        <w:t>enquanto(</w:t>
      </w:r>
      <w:proofErr w:type="spellStart"/>
      <w:r w:rsidRPr="003E74D9">
        <w:t>numero</w:t>
      </w:r>
      <w:proofErr w:type="spellEnd"/>
      <w:proofErr w:type="gramEnd"/>
      <w:r w:rsidRPr="003E74D9">
        <w:t xml:space="preserve"> &gt;= 0).</w:t>
      </w:r>
    </w:p>
    <w:p w14:paraId="3313DC6E" w14:textId="77777777" w:rsidR="003E74D9" w:rsidRPr="003E74D9" w:rsidRDefault="00396805" w:rsidP="003E74D9">
      <w:r>
        <w:pict w14:anchorId="74DD5539">
          <v:rect id="_x0000_i1269" style="width:0;height:1.5pt" o:hralign="center" o:hrstd="t" o:hr="t" fillcolor="#a0a0a0" stroked="f"/>
        </w:pict>
      </w:r>
    </w:p>
    <w:p w14:paraId="1BFC4001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5 – Média de notas com confirmação</w:t>
      </w:r>
    </w:p>
    <w:p w14:paraId="37302A40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4DD1A274" w14:textId="77777777" w:rsidR="003E74D9" w:rsidRPr="003E74D9" w:rsidRDefault="003E74D9" w:rsidP="003E74D9">
      <w:r w:rsidRPr="003E74D9">
        <w:t xml:space="preserve">Solicite ao usuário que digite a nota de um aluno. Depois, pergunte se deseja continuar digitando notas (s para sim ou </w:t>
      </w:r>
      <w:proofErr w:type="gramStart"/>
      <w:r w:rsidRPr="003E74D9">
        <w:t>n</w:t>
      </w:r>
      <w:proofErr w:type="gramEnd"/>
      <w:r w:rsidRPr="003E74D9">
        <w:t xml:space="preserve"> para não). Quando o usuário digitar n, o programa deve exibir a média das notas digitadas.</w:t>
      </w:r>
    </w:p>
    <w:p w14:paraId="7E5227BC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30CB5135" w14:textId="77777777" w:rsidR="003E74D9" w:rsidRPr="003E74D9" w:rsidRDefault="003E74D9" w:rsidP="003E74D9">
      <w:r w:rsidRPr="003E74D9">
        <w:t xml:space="preserve">Use uma variável do tipo </w:t>
      </w:r>
      <w:proofErr w:type="spellStart"/>
      <w:r w:rsidRPr="003E74D9">
        <w:t>caracter</w:t>
      </w:r>
      <w:proofErr w:type="spellEnd"/>
      <w:r w:rsidRPr="003E74D9">
        <w:t xml:space="preserve"> para controlar a repetição e só pare se a resposta for n ou N.</w:t>
      </w:r>
    </w:p>
    <w:p w14:paraId="02F7261D" w14:textId="77777777" w:rsidR="003E74D9" w:rsidRPr="003E74D9" w:rsidRDefault="00396805" w:rsidP="003E74D9">
      <w:r>
        <w:pict w14:anchorId="6A1B71C0">
          <v:rect id="_x0000_i1270" style="width:0;height:1.5pt" o:hralign="center" o:hrstd="t" o:hr="t" fillcolor="#a0a0a0" stroked="f"/>
        </w:pict>
      </w:r>
    </w:p>
    <w:p w14:paraId="5E7DE16D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6 – Soma dos números até 100</w:t>
      </w:r>
    </w:p>
    <w:p w14:paraId="1E3E09F7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4D10FA68" w14:textId="77777777" w:rsidR="003E74D9" w:rsidRPr="003E74D9" w:rsidRDefault="003E74D9" w:rsidP="003E74D9">
      <w:r w:rsidRPr="003E74D9">
        <w:t>Escreva um programa que some os números de 1 até 100 usando faca-enquanto.</w:t>
      </w:r>
    </w:p>
    <w:p w14:paraId="1F635208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404EC61D" w14:textId="77777777" w:rsidR="003E74D9" w:rsidRPr="003E74D9" w:rsidRDefault="003E74D9" w:rsidP="003E74D9">
      <w:r w:rsidRPr="003E74D9">
        <w:t>Use duas variáveis: uma para contar e outra para acumular a soma.</w:t>
      </w:r>
    </w:p>
    <w:p w14:paraId="29130BC5" w14:textId="77777777" w:rsidR="003E74D9" w:rsidRPr="003E74D9" w:rsidRDefault="00396805" w:rsidP="003E74D9">
      <w:r>
        <w:pict w14:anchorId="39E7D14E">
          <v:rect id="_x0000_i1271" style="width:0;height:1.5pt" o:hralign="center" o:hrstd="t" o:hr="t" fillcolor="#a0a0a0" stroked="f"/>
        </w:pict>
      </w:r>
    </w:p>
    <w:p w14:paraId="5AB7581C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🔢</w:t>
      </w:r>
      <w:r w:rsidRPr="003E74D9">
        <w:rPr>
          <w:b/>
          <w:bCs/>
        </w:rPr>
        <w:t xml:space="preserve"> Exercício 7 – Exibir apenas os números pares de 1 a 20</w:t>
      </w:r>
    </w:p>
    <w:p w14:paraId="46BC1851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38FDB5B7" w14:textId="77777777" w:rsidR="003E74D9" w:rsidRPr="003E74D9" w:rsidRDefault="003E74D9" w:rsidP="003E74D9">
      <w:r w:rsidRPr="003E74D9">
        <w:t>Faça um programa que exiba apenas os números pares de 1 até 20 utilizando faca-enquanto.</w:t>
      </w:r>
    </w:p>
    <w:p w14:paraId="78310299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0B3D8E9D" w14:textId="77777777" w:rsidR="003E74D9" w:rsidRPr="003E74D9" w:rsidRDefault="003E74D9" w:rsidP="003E74D9">
      <w:r w:rsidRPr="003E74D9">
        <w:lastRenderedPageBreak/>
        <w:t xml:space="preserve">Verifique se o número é par com </w:t>
      </w:r>
      <w:proofErr w:type="spellStart"/>
      <w:proofErr w:type="gramStart"/>
      <w:r w:rsidRPr="003E74D9">
        <w:t>numero</w:t>
      </w:r>
      <w:proofErr w:type="spellEnd"/>
      <w:proofErr w:type="gramEnd"/>
      <w:r w:rsidRPr="003E74D9">
        <w:t xml:space="preserve"> % 2 == 0.</w:t>
      </w:r>
    </w:p>
    <w:p w14:paraId="5394C738" w14:textId="77777777" w:rsidR="003E74D9" w:rsidRPr="003E74D9" w:rsidRDefault="00396805" w:rsidP="003E74D9">
      <w:r>
        <w:pict w14:anchorId="0D556F29">
          <v:rect id="_x0000_i1272" style="width:0;height:1.5pt" o:hralign="center" o:hrstd="t" o:hr="t" fillcolor="#a0a0a0" stroked="f"/>
        </w:pict>
      </w:r>
    </w:p>
    <w:p w14:paraId="0DAB934D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👨</w:t>
      </w:r>
      <w:r w:rsidRPr="003E74D9">
        <w:rPr>
          <w:b/>
          <w:bCs/>
        </w:rPr>
        <w:t>‍</w:t>
      </w:r>
      <w:r w:rsidRPr="003E74D9">
        <w:rPr>
          <w:rFonts w:ascii="Segoe UI Emoji" w:hAnsi="Segoe UI Emoji" w:cs="Segoe UI Emoji"/>
          <w:b/>
          <w:bCs/>
        </w:rPr>
        <w:t>🏫</w:t>
      </w:r>
      <w:r w:rsidRPr="003E74D9">
        <w:rPr>
          <w:b/>
          <w:bCs/>
        </w:rPr>
        <w:t xml:space="preserve"> Exercício 8 – Digitar senhas até acertar</w:t>
      </w:r>
    </w:p>
    <w:p w14:paraId="0A3EB04A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21FDCD05" w14:textId="77777777" w:rsidR="003E74D9" w:rsidRPr="003E74D9" w:rsidRDefault="003E74D9" w:rsidP="003E74D9">
      <w:r w:rsidRPr="003E74D9">
        <w:t>Crie um sistema que continue pedindo a senha até o usuário digitar a senha correta: "senac123".</w:t>
      </w:r>
    </w:p>
    <w:p w14:paraId="20AEECE5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71C2C9E1" w14:textId="77777777" w:rsidR="003E74D9" w:rsidRPr="003E74D9" w:rsidRDefault="003E74D9" w:rsidP="003E74D9">
      <w:r w:rsidRPr="003E74D9">
        <w:t>Use cadeia e compare com ==. A estrutura faca-enquanto garante que o usuário digite pelo menos uma vez.</w:t>
      </w:r>
    </w:p>
    <w:p w14:paraId="58C7C1E2" w14:textId="77777777" w:rsidR="003E74D9" w:rsidRPr="003E74D9" w:rsidRDefault="00396805" w:rsidP="003E74D9">
      <w:r>
        <w:pict w14:anchorId="219638DC">
          <v:rect id="_x0000_i1273" style="width:0;height:1.5pt" o:hralign="center" o:hrstd="t" o:hr="t" fillcolor="#a0a0a0" stroked="f"/>
        </w:pict>
      </w:r>
    </w:p>
    <w:p w14:paraId="0265F2C4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🔁</w:t>
      </w:r>
      <w:r w:rsidRPr="003E74D9">
        <w:rPr>
          <w:b/>
          <w:bCs/>
        </w:rPr>
        <w:t xml:space="preserve"> Exercício 9 – Validação de idade mínima</w:t>
      </w:r>
    </w:p>
    <w:p w14:paraId="1C1EFFC1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6C464B95" w14:textId="77777777" w:rsidR="003E74D9" w:rsidRPr="003E74D9" w:rsidRDefault="003E74D9" w:rsidP="003E74D9">
      <w:r w:rsidRPr="003E74D9">
        <w:t>Solicite que o usuário digite sua idade. O programa só deve prosseguir quando for digitada uma idade maior ou igual a 16.</w:t>
      </w:r>
    </w:p>
    <w:p w14:paraId="5FCE7402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0E456BB0" w14:textId="77777777" w:rsidR="003E74D9" w:rsidRPr="003E74D9" w:rsidRDefault="003E74D9" w:rsidP="003E74D9">
      <w:r w:rsidRPr="003E74D9">
        <w:t>Repita com faca-enquanto até a condição ser satisfeita.</w:t>
      </w:r>
    </w:p>
    <w:p w14:paraId="1840F530" w14:textId="77777777" w:rsidR="003E74D9" w:rsidRPr="003E74D9" w:rsidRDefault="00396805" w:rsidP="003E74D9">
      <w:r>
        <w:pict w14:anchorId="1B1015E8">
          <v:rect id="_x0000_i1274" style="width:0;height:1.5pt" o:hralign="center" o:hrstd="t" o:hr="t" fillcolor="#a0a0a0" stroked="f"/>
        </w:pict>
      </w:r>
    </w:p>
    <w:p w14:paraId="0F0AF966" w14:textId="77777777" w:rsidR="003E74D9" w:rsidRPr="003E74D9" w:rsidRDefault="003E74D9" w:rsidP="003E74D9">
      <w:pPr>
        <w:rPr>
          <w:b/>
          <w:bCs/>
        </w:rPr>
      </w:pPr>
      <w:r w:rsidRPr="003E74D9">
        <w:rPr>
          <w:rFonts w:ascii="Segoe UI Emoji" w:hAnsi="Segoe UI Emoji" w:cs="Segoe UI Emoji"/>
          <w:b/>
          <w:bCs/>
        </w:rPr>
        <w:t>💼</w:t>
      </w:r>
      <w:r w:rsidRPr="003E74D9">
        <w:rPr>
          <w:b/>
          <w:bCs/>
        </w:rPr>
        <w:t xml:space="preserve"> Exercício 10 – Controle de caixa de uma loja SENAC</w:t>
      </w:r>
    </w:p>
    <w:p w14:paraId="330E720E" w14:textId="77777777" w:rsidR="003E74D9" w:rsidRPr="003E74D9" w:rsidRDefault="003E74D9" w:rsidP="003E74D9">
      <w:r w:rsidRPr="003E74D9">
        <w:rPr>
          <w:b/>
          <w:bCs/>
        </w:rPr>
        <w:t>Enunciado:</w:t>
      </w:r>
    </w:p>
    <w:p w14:paraId="4C3A5F2C" w14:textId="77777777" w:rsidR="003E74D9" w:rsidRPr="003E74D9" w:rsidRDefault="003E74D9" w:rsidP="003E74D9">
      <w:r w:rsidRPr="003E74D9">
        <w:t xml:space="preserve">Você foi contratado para desenvolver um sistema simples de </w:t>
      </w:r>
      <w:r w:rsidRPr="003E74D9">
        <w:rPr>
          <w:b/>
          <w:bCs/>
        </w:rPr>
        <w:t>fechamento de caixa</w:t>
      </w:r>
      <w:r w:rsidRPr="003E74D9">
        <w:t xml:space="preserve"> para uma loja de informática do SENAC. O sistema deve permitir digitar os valores das vendas realizadas durante o dia. O processo de digitação das vendas deve continuar até que o usuário digite o valor 0, que indica o fim do expediente.</w:t>
      </w:r>
    </w:p>
    <w:p w14:paraId="7661FDE3" w14:textId="77777777" w:rsidR="003E74D9" w:rsidRPr="003E74D9" w:rsidRDefault="003E74D9" w:rsidP="003E74D9">
      <w:r w:rsidRPr="003E74D9">
        <w:t>Ao final, exiba:</w:t>
      </w:r>
    </w:p>
    <w:p w14:paraId="2855E4AD" w14:textId="77777777" w:rsidR="003E74D9" w:rsidRPr="003E74D9" w:rsidRDefault="003E74D9" w:rsidP="003E74D9">
      <w:pPr>
        <w:numPr>
          <w:ilvl w:val="0"/>
          <w:numId w:val="11"/>
        </w:numPr>
      </w:pPr>
      <w:r w:rsidRPr="003E74D9">
        <w:t>O total de vendas realizadas;</w:t>
      </w:r>
    </w:p>
    <w:p w14:paraId="02329A64" w14:textId="77777777" w:rsidR="003E74D9" w:rsidRPr="003E74D9" w:rsidRDefault="003E74D9" w:rsidP="003E74D9">
      <w:pPr>
        <w:numPr>
          <w:ilvl w:val="0"/>
          <w:numId w:val="11"/>
        </w:numPr>
      </w:pPr>
      <w:r w:rsidRPr="003E74D9">
        <w:t>A quantidade de vendas;</w:t>
      </w:r>
    </w:p>
    <w:p w14:paraId="6A59A420" w14:textId="77777777" w:rsidR="003E74D9" w:rsidRPr="003E74D9" w:rsidRDefault="003E74D9" w:rsidP="003E74D9">
      <w:pPr>
        <w:numPr>
          <w:ilvl w:val="0"/>
          <w:numId w:val="11"/>
        </w:numPr>
      </w:pPr>
      <w:r w:rsidRPr="003E74D9">
        <w:t>A média de valor por venda.</w:t>
      </w:r>
    </w:p>
    <w:p w14:paraId="0BFA4981" w14:textId="77777777" w:rsidR="003E74D9" w:rsidRPr="003E74D9" w:rsidRDefault="003E74D9" w:rsidP="003E74D9">
      <w:r w:rsidRPr="003E74D9">
        <w:rPr>
          <w:b/>
          <w:bCs/>
        </w:rPr>
        <w:t>Dica:</w:t>
      </w:r>
    </w:p>
    <w:p w14:paraId="1BE2973B" w14:textId="77777777" w:rsidR="003E74D9" w:rsidRPr="003E74D9" w:rsidRDefault="003E74D9" w:rsidP="003E74D9">
      <w:r w:rsidRPr="003E74D9">
        <w:t>Use acumuladores para somar os valores e contar quantas vendas foram feitas. Use faca-enquanto para repetir o processo até o valor ser 0.</w:t>
      </w:r>
    </w:p>
    <w:p w14:paraId="252023AB" w14:textId="08C07DAD" w:rsidR="003E74D9" w:rsidRDefault="003E74D9" w:rsidP="00B97C92"/>
    <w:p w14:paraId="261CC195" w14:textId="286F08E7" w:rsidR="00B97C92" w:rsidRDefault="00810F5A" w:rsidP="00396805">
      <w:r w:rsidRPr="00810F5A">
        <w:t>Aula 08 – Para (for)</w:t>
      </w:r>
    </w:p>
    <w:p w14:paraId="3FEEA867" w14:textId="77777777" w:rsidR="00732574" w:rsidRDefault="00732574">
      <w:pPr>
        <w:rPr>
          <w:b/>
          <w:bCs/>
          <w:sz w:val="44"/>
          <w:szCs w:val="44"/>
        </w:rPr>
      </w:pPr>
    </w:p>
    <w:p w14:paraId="2C5CED08" w14:textId="77777777" w:rsidR="00732574" w:rsidRPr="00810F5A" w:rsidRDefault="00732574">
      <w:pPr>
        <w:rPr>
          <w:b/>
          <w:bCs/>
          <w:sz w:val="44"/>
          <w:szCs w:val="44"/>
        </w:rPr>
      </w:pPr>
    </w:p>
    <w:sectPr w:rsidR="00732574" w:rsidRPr="00810F5A" w:rsidSect="00396805">
      <w:pgSz w:w="11906" w:h="16838"/>
      <w:pgMar w:top="284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35C85"/>
    <w:multiLevelType w:val="hybridMultilevel"/>
    <w:tmpl w:val="35F0C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A249C"/>
    <w:multiLevelType w:val="multilevel"/>
    <w:tmpl w:val="4F22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75502"/>
    <w:multiLevelType w:val="multilevel"/>
    <w:tmpl w:val="D57C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106EC"/>
    <w:multiLevelType w:val="multilevel"/>
    <w:tmpl w:val="53E4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A2705"/>
    <w:multiLevelType w:val="multilevel"/>
    <w:tmpl w:val="30B2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95D01"/>
    <w:multiLevelType w:val="multilevel"/>
    <w:tmpl w:val="7026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1383D"/>
    <w:multiLevelType w:val="multilevel"/>
    <w:tmpl w:val="89B8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07698"/>
    <w:multiLevelType w:val="multilevel"/>
    <w:tmpl w:val="F29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12325"/>
    <w:multiLevelType w:val="multilevel"/>
    <w:tmpl w:val="F728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9502B3"/>
    <w:multiLevelType w:val="multilevel"/>
    <w:tmpl w:val="5596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B7138F"/>
    <w:multiLevelType w:val="multilevel"/>
    <w:tmpl w:val="2FD0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9A0C08"/>
    <w:multiLevelType w:val="multilevel"/>
    <w:tmpl w:val="9A4E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478583">
    <w:abstractNumId w:val="5"/>
  </w:num>
  <w:num w:numId="2" w16cid:durableId="1060589830">
    <w:abstractNumId w:val="1"/>
  </w:num>
  <w:num w:numId="3" w16cid:durableId="1147091858">
    <w:abstractNumId w:val="2"/>
  </w:num>
  <w:num w:numId="4" w16cid:durableId="369914726">
    <w:abstractNumId w:val="3"/>
  </w:num>
  <w:num w:numId="5" w16cid:durableId="157230875">
    <w:abstractNumId w:val="10"/>
  </w:num>
  <w:num w:numId="6" w16cid:durableId="1819690854">
    <w:abstractNumId w:val="9"/>
  </w:num>
  <w:num w:numId="7" w16cid:durableId="523598158">
    <w:abstractNumId w:val="8"/>
  </w:num>
  <w:num w:numId="8" w16cid:durableId="2108846869">
    <w:abstractNumId w:val="11"/>
  </w:num>
  <w:num w:numId="9" w16cid:durableId="126901015">
    <w:abstractNumId w:val="6"/>
  </w:num>
  <w:num w:numId="10" w16cid:durableId="1978412555">
    <w:abstractNumId w:val="7"/>
  </w:num>
  <w:num w:numId="11" w16cid:durableId="1727794041">
    <w:abstractNumId w:val="4"/>
  </w:num>
  <w:num w:numId="12" w16cid:durableId="164250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92"/>
    <w:rsid w:val="0019593F"/>
    <w:rsid w:val="00396805"/>
    <w:rsid w:val="003E74D9"/>
    <w:rsid w:val="00415A1A"/>
    <w:rsid w:val="006346C4"/>
    <w:rsid w:val="00732574"/>
    <w:rsid w:val="00746847"/>
    <w:rsid w:val="00756DF6"/>
    <w:rsid w:val="00810F5A"/>
    <w:rsid w:val="00B97C92"/>
    <w:rsid w:val="00DD24C3"/>
    <w:rsid w:val="00E6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,"/>
  <w:listSeparator w:val=";"/>
  <w14:docId w14:val="25949320"/>
  <w15:chartTrackingRefBased/>
  <w15:docId w15:val="{4722537D-5967-48C5-A86B-BEE5E57E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7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97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7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7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7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7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7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7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7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7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97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B97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7C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7C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7C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7C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7C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7C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7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7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7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7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7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7C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7C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7C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7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7C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7C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97C9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7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1-Estruturas-Condicionais-1cf5f1df352980d78b98fef8596a7f0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ortugol.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zi.com/view/Gdpcy7JUqYbsPKOWdTZZ/?authuser=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13</Pages>
  <Words>1853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CAMPOS MARIA</dc:creator>
  <cp:keywords/>
  <dc:description/>
  <cp:lastModifiedBy>ANA PAULA CAMPOS MARIA</cp:lastModifiedBy>
  <cp:revision>7</cp:revision>
  <dcterms:created xsi:type="dcterms:W3CDTF">2025-04-23T23:05:00Z</dcterms:created>
  <dcterms:modified xsi:type="dcterms:W3CDTF">2025-04-30T22:43:00Z</dcterms:modified>
</cp:coreProperties>
</file>