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text" w:tblpX="-1098" w:tblpY="1"/>
        <w:tblOverlap w:val="never"/>
        <w:tblW w:w="11205" w:type="dxa"/>
        <w:tblInd w:w="0" w:type="dxa"/>
        <w:tblLayout w:type="fixed"/>
        <w:tblCellMar>
          <w:top w:w="55" w:type="dxa"/>
          <w:left w:w="107" w:type="dxa"/>
          <w:right w:w="54" w:type="dxa"/>
        </w:tblCellMar>
        <w:tblLook w:val="04A0" w:firstRow="1" w:lastRow="0" w:firstColumn="1" w:lastColumn="0" w:noHBand="0" w:noVBand="1"/>
      </w:tblPr>
      <w:tblGrid>
        <w:gridCol w:w="958"/>
        <w:gridCol w:w="4219"/>
        <w:gridCol w:w="1064"/>
        <w:gridCol w:w="1521"/>
        <w:gridCol w:w="190"/>
        <w:gridCol w:w="802"/>
        <w:gridCol w:w="2451"/>
      </w:tblGrid>
      <w:tr w:rsidR="00653E96" w:rsidRPr="00CA2685" w:rsidTr="0051603E">
        <w:trPr>
          <w:trHeight w:val="184"/>
        </w:trPr>
        <w:tc>
          <w:tcPr>
            <w:tcW w:w="5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:rsidR="00653E96" w:rsidRPr="00CA2685" w:rsidRDefault="00653E96" w:rsidP="0051603E">
            <w:pPr>
              <w:rPr>
                <w:rFonts w:ascii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hAnsi="Times New Roman"/>
                <w:b/>
                <w:sz w:val="24"/>
                <w:szCs w:val="24"/>
                <w:lang w:val="kk-KZ" w:eastAsia="ru-RU"/>
              </w:rPr>
              <w:t>Білім беру ұйымының атауы</w:t>
            </w:r>
          </w:p>
        </w:tc>
        <w:tc>
          <w:tcPr>
            <w:tcW w:w="602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:rsidR="00653E96" w:rsidRPr="00CA2685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  <w:t>«Бабайқорған»  ЖОМ</w:t>
            </w:r>
          </w:p>
        </w:tc>
      </w:tr>
      <w:tr w:rsidR="00653E96" w:rsidRPr="00CA2685" w:rsidTr="0051603E">
        <w:trPr>
          <w:trHeight w:val="108"/>
        </w:trPr>
        <w:tc>
          <w:tcPr>
            <w:tcW w:w="5177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:rsidR="00653E96" w:rsidRPr="00CA2685" w:rsidRDefault="00653E96" w:rsidP="0051603E">
            <w:pPr>
              <w:rPr>
                <w:rFonts w:ascii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hAnsi="Times New Roman"/>
                <w:b/>
                <w:sz w:val="24"/>
                <w:szCs w:val="24"/>
                <w:lang w:val="kk-KZ" w:eastAsia="ru-RU"/>
              </w:rPr>
              <w:t>Пәні:</w:t>
            </w:r>
          </w:p>
        </w:tc>
        <w:tc>
          <w:tcPr>
            <w:tcW w:w="6028" w:type="dxa"/>
            <w:gridSpan w:val="5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:rsidR="00653E96" w:rsidRPr="00CA2685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  <w:t>Әдебиеттік  оқу</w:t>
            </w:r>
          </w:p>
        </w:tc>
      </w:tr>
      <w:tr w:rsidR="00653E96" w:rsidRPr="00CA2685" w:rsidTr="0051603E">
        <w:trPr>
          <w:trHeight w:val="245"/>
        </w:trPr>
        <w:tc>
          <w:tcPr>
            <w:tcW w:w="5177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53E96" w:rsidRPr="00CA2685" w:rsidRDefault="00653E96" w:rsidP="0051603E">
            <w:pPr>
              <w:rPr>
                <w:rFonts w:ascii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hAnsi="Times New Roman"/>
                <w:b/>
                <w:sz w:val="24"/>
                <w:szCs w:val="24"/>
                <w:lang w:val="kk-KZ" w:eastAsia="ru-RU"/>
              </w:rPr>
              <w:t>Бөлім:</w:t>
            </w:r>
          </w:p>
        </w:tc>
        <w:tc>
          <w:tcPr>
            <w:tcW w:w="6028" w:type="dxa"/>
            <w:gridSpan w:val="5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653E96" w:rsidRPr="00CA2685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  <w:t>Менің  мектебім</w:t>
            </w:r>
          </w:p>
        </w:tc>
      </w:tr>
      <w:tr w:rsidR="00653E96" w:rsidRPr="00CA2685" w:rsidTr="0051603E">
        <w:trPr>
          <w:trHeight w:val="215"/>
        </w:trPr>
        <w:tc>
          <w:tcPr>
            <w:tcW w:w="5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:rsidR="00653E96" w:rsidRPr="00CA2685" w:rsidRDefault="00653E96" w:rsidP="0051603E">
            <w:pPr>
              <w:rPr>
                <w:rFonts w:ascii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hAnsi="Times New Roman"/>
                <w:b/>
                <w:sz w:val="24"/>
                <w:szCs w:val="24"/>
                <w:lang w:val="kk-KZ" w:eastAsia="ru-RU"/>
              </w:rPr>
              <w:t>Педагогтің аты-жөні:</w:t>
            </w:r>
          </w:p>
        </w:tc>
        <w:tc>
          <w:tcPr>
            <w:tcW w:w="602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:rsidR="00653E96" w:rsidRPr="00CA2685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  <w:t>Карымбаева  А</w:t>
            </w:r>
          </w:p>
        </w:tc>
      </w:tr>
      <w:tr w:rsidR="00653E96" w:rsidRPr="00CA2685" w:rsidTr="0051603E">
        <w:trPr>
          <w:trHeight w:val="108"/>
        </w:trPr>
        <w:tc>
          <w:tcPr>
            <w:tcW w:w="5177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:rsidR="00653E96" w:rsidRPr="00CA2685" w:rsidRDefault="00653E96" w:rsidP="0051603E">
            <w:pPr>
              <w:rPr>
                <w:rFonts w:ascii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hAnsi="Times New Roman"/>
                <w:b/>
                <w:sz w:val="24"/>
                <w:szCs w:val="24"/>
                <w:lang w:eastAsia="ru-RU"/>
              </w:rPr>
              <w:t>К</w:t>
            </w:r>
            <w:r w:rsidRPr="00CA2685">
              <w:rPr>
                <w:rFonts w:ascii="Times New Roman" w:hAnsi="Times New Roman"/>
                <w:b/>
                <w:sz w:val="24"/>
                <w:szCs w:val="24"/>
                <w:lang w:val="kk-KZ" w:eastAsia="ru-RU"/>
              </w:rPr>
              <w:t>ү</w:t>
            </w:r>
            <w:proofErr w:type="gramStart"/>
            <w:r w:rsidRPr="00CA2685">
              <w:rPr>
                <w:rFonts w:ascii="Times New Roman" w:hAnsi="Times New Roman"/>
                <w:b/>
                <w:sz w:val="24"/>
                <w:szCs w:val="24"/>
                <w:lang w:val="kk-KZ" w:eastAsia="ru-RU"/>
              </w:rPr>
              <w:t>н</w:t>
            </w:r>
            <w:proofErr w:type="gramEnd"/>
            <w:r w:rsidRPr="00CA2685">
              <w:rPr>
                <w:rFonts w:ascii="Times New Roman" w:hAnsi="Times New Roman"/>
                <w:b/>
                <w:sz w:val="24"/>
                <w:szCs w:val="24"/>
                <w:lang w:val="kk-KZ" w:eastAsia="ru-RU"/>
              </w:rPr>
              <w:t>і:</w:t>
            </w:r>
          </w:p>
        </w:tc>
        <w:tc>
          <w:tcPr>
            <w:tcW w:w="6028" w:type="dxa"/>
            <w:gridSpan w:val="5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:rsidR="00653E96" w:rsidRPr="00CA2685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  <w:t>22.11.2022</w:t>
            </w:r>
          </w:p>
        </w:tc>
      </w:tr>
      <w:tr w:rsidR="00653E96" w:rsidRPr="00CA2685" w:rsidTr="0051603E">
        <w:trPr>
          <w:trHeight w:val="199"/>
        </w:trPr>
        <w:tc>
          <w:tcPr>
            <w:tcW w:w="5177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53E96" w:rsidRPr="00CA2685" w:rsidRDefault="00653E96" w:rsidP="0051603E">
            <w:pPr>
              <w:rPr>
                <w:rFonts w:ascii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hAnsi="Times New Roman"/>
                <w:b/>
                <w:sz w:val="24"/>
                <w:szCs w:val="24"/>
                <w:lang w:val="kk-KZ" w:eastAsia="ru-RU"/>
              </w:rPr>
              <w:t>Сынып: 2</w:t>
            </w:r>
          </w:p>
        </w:tc>
        <w:tc>
          <w:tcPr>
            <w:tcW w:w="2775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  <w:hideMark/>
          </w:tcPr>
          <w:p w:rsidR="00653E96" w:rsidRPr="00CA2685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hAnsi="Times New Roman"/>
                <w:sz w:val="24"/>
                <w:szCs w:val="24"/>
                <w:lang w:val="kk-KZ" w:eastAsia="ru-RU"/>
              </w:rPr>
              <w:t>Қатысқаны: 22</w:t>
            </w:r>
          </w:p>
        </w:tc>
        <w:tc>
          <w:tcPr>
            <w:tcW w:w="3253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  <w:hideMark/>
          </w:tcPr>
          <w:p w:rsidR="00653E96" w:rsidRPr="00CA2685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hAnsi="Times New Roman"/>
                <w:sz w:val="24"/>
                <w:szCs w:val="24"/>
                <w:lang w:val="kk-KZ" w:eastAsia="ru-RU"/>
              </w:rPr>
              <w:t>Қатыспағаны-</w:t>
            </w:r>
          </w:p>
        </w:tc>
      </w:tr>
      <w:tr w:rsidR="00653E96" w:rsidRPr="00CB161B" w:rsidTr="0051603E">
        <w:trPr>
          <w:trHeight w:val="497"/>
        </w:trPr>
        <w:tc>
          <w:tcPr>
            <w:tcW w:w="5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53E96" w:rsidRPr="00CA2685" w:rsidRDefault="00653E96" w:rsidP="0051603E">
            <w:pPr>
              <w:rPr>
                <w:rFonts w:ascii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hAnsi="Times New Roman"/>
                <w:b/>
                <w:sz w:val="24"/>
                <w:szCs w:val="24"/>
                <w:lang w:val="kk-KZ" w:eastAsia="ru-RU"/>
              </w:rPr>
              <w:t xml:space="preserve"> Тақырыбы</w:t>
            </w:r>
          </w:p>
        </w:tc>
        <w:tc>
          <w:tcPr>
            <w:tcW w:w="6028" w:type="dxa"/>
            <w:gridSpan w:val="5"/>
            <w:tcBorders>
              <w:top w:val="nil"/>
              <w:left w:val="nil"/>
              <w:bottom w:val="nil"/>
              <w:right w:val="single" w:sz="4" w:space="0" w:color="auto"/>
            </w:tcBorders>
            <w:hideMark/>
          </w:tcPr>
          <w:p w:rsidR="00653E96" w:rsidRPr="00CA2685" w:rsidRDefault="00653E96" w:rsidP="0051603E">
            <w:pPr>
              <w:spacing w:before="100" w:beforeAutospacing="1" w:after="100" w:afterAutospacing="1"/>
              <w:rPr>
                <w:rFonts w:ascii="Times New Roman" w:hAnsi="Times New Roman"/>
                <w:b/>
                <w:color w:val="000000"/>
                <w:sz w:val="24"/>
                <w:szCs w:val="24"/>
                <w:lang w:val="kk-KZ" w:eastAsia="ru-RU"/>
              </w:rPr>
            </w:pPr>
            <w:r w:rsidRPr="00D65BDE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«Ұшқыр ой мен шешен тіл»</w:t>
            </w:r>
            <w:r w:rsidRPr="00D65BDE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ab/>
              <w:t>сайыс  сабақ</w:t>
            </w:r>
          </w:p>
        </w:tc>
      </w:tr>
      <w:tr w:rsidR="00653E96" w:rsidRPr="00CA2685" w:rsidTr="0051603E">
        <w:trPr>
          <w:trHeight w:val="594"/>
        </w:trPr>
        <w:tc>
          <w:tcPr>
            <w:tcW w:w="5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53E96" w:rsidRPr="00CA2685" w:rsidRDefault="00653E96" w:rsidP="0051603E">
            <w:pPr>
              <w:rPr>
                <w:rFonts w:ascii="Times New Roman" w:hAnsi="Times New Roman"/>
                <w:b/>
                <w:color w:val="000000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hAnsi="Times New Roman"/>
                <w:b/>
                <w:bCs/>
                <w:spacing w:val="-1"/>
                <w:sz w:val="24"/>
                <w:szCs w:val="24"/>
                <w:lang w:val="kk-KZ" w:eastAsia="ru-RU"/>
              </w:rPr>
              <w:t>Оқу бағдарламасына сәйкес оқыту мақсаты:</w:t>
            </w:r>
          </w:p>
        </w:tc>
        <w:tc>
          <w:tcPr>
            <w:tcW w:w="602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hideMark/>
          </w:tcPr>
          <w:p w:rsidR="00653E96" w:rsidRPr="00CA2685" w:rsidRDefault="00653E96" w:rsidP="0051603E">
            <w:pPr>
              <w:pStyle w:val="TableParagraph"/>
              <w:spacing w:line="247" w:lineRule="exact"/>
              <w:ind w:left="107"/>
              <w:rPr>
                <w:sz w:val="24"/>
                <w:szCs w:val="24"/>
                <w:lang w:eastAsia="ru-RU"/>
              </w:rPr>
            </w:pPr>
            <w:r w:rsidRPr="00D65BDE">
              <w:rPr>
                <w:sz w:val="24"/>
                <w:szCs w:val="24"/>
                <w:lang w:eastAsia="ru-RU"/>
              </w:rPr>
              <w:t>Оқушылардың білім-білік дағдыларын байқау, өздерін емін-еркін ұстай білуге үйрету, білім деңгейлерін толықтыру, тез әрі жауап қайтару.Оқушылардың ынтасын арттырып, қазіргі заман талабына сай әр түрлі білім сайысына қатысуға дайындау. Ойлау қабілеттерін, зейін, есте сақтау қабілетін дамыту.</w:t>
            </w:r>
          </w:p>
        </w:tc>
      </w:tr>
      <w:tr w:rsidR="00653E96" w:rsidRPr="00CB161B" w:rsidTr="0051603E">
        <w:trPr>
          <w:trHeight w:val="634"/>
        </w:trPr>
        <w:tc>
          <w:tcPr>
            <w:tcW w:w="5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:rsidR="00653E96" w:rsidRPr="00CA2685" w:rsidRDefault="00653E96" w:rsidP="0051603E">
            <w:pPr>
              <w:rPr>
                <w:rFonts w:ascii="Times New Roman" w:hAnsi="Times New Roman"/>
                <w:b/>
                <w:color w:val="000000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hAnsi="Times New Roman"/>
                <w:b/>
                <w:sz w:val="24"/>
                <w:szCs w:val="24"/>
                <w:lang w:val="kk-KZ" w:eastAsia="ru-RU"/>
              </w:rPr>
              <w:t>Сабақтың мақсаты</w:t>
            </w:r>
          </w:p>
        </w:tc>
        <w:tc>
          <w:tcPr>
            <w:tcW w:w="6028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653E96" w:rsidRPr="00CA2685" w:rsidRDefault="00653E96" w:rsidP="0051603E">
            <w:pPr>
              <w:pStyle w:val="TableParagraph"/>
              <w:spacing w:line="246" w:lineRule="exact"/>
              <w:rPr>
                <w:color w:val="0D0D0D"/>
                <w:sz w:val="24"/>
                <w:szCs w:val="24"/>
                <w:lang w:eastAsia="ru-RU"/>
              </w:rPr>
            </w:pPr>
            <w:r>
              <w:rPr>
                <w:color w:val="0D0D0D"/>
                <w:sz w:val="24"/>
                <w:szCs w:val="24"/>
                <w:lang w:eastAsia="ru-RU"/>
              </w:rPr>
              <w:t xml:space="preserve">Оқушылар  өлеңді жалғастырып  жатқа  мәнерлеп  айтады, </w:t>
            </w:r>
            <w:r w:rsidRPr="00CA2685">
              <w:rPr>
                <w:color w:val="0D0D0D"/>
                <w:sz w:val="24"/>
                <w:szCs w:val="24"/>
                <w:lang w:eastAsia="ru-RU"/>
              </w:rPr>
              <w:t xml:space="preserve"> мәтіннің тақы</w:t>
            </w:r>
            <w:r>
              <w:rPr>
                <w:color w:val="0D0D0D"/>
                <w:sz w:val="24"/>
                <w:szCs w:val="24"/>
                <w:lang w:eastAsia="ru-RU"/>
              </w:rPr>
              <w:t>рыбы мен негізгі ойын анықтайды  және талдайды.</w:t>
            </w:r>
          </w:p>
        </w:tc>
      </w:tr>
      <w:tr w:rsidR="00653E96" w:rsidRPr="00CA2685" w:rsidTr="0051603E">
        <w:trPr>
          <w:trHeight w:val="279"/>
        </w:trPr>
        <w:tc>
          <w:tcPr>
            <w:tcW w:w="5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53E96" w:rsidRPr="00CA2685" w:rsidRDefault="00653E96" w:rsidP="0051603E">
            <w:pPr>
              <w:rPr>
                <w:sz w:val="24"/>
                <w:szCs w:val="24"/>
                <w:lang w:val="kk-KZ" w:eastAsia="ru-RU"/>
              </w:rPr>
            </w:pPr>
          </w:p>
        </w:tc>
        <w:tc>
          <w:tcPr>
            <w:tcW w:w="602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53E96" w:rsidRPr="00CA2685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hAnsi="Times New Roman"/>
                <w:sz w:val="24"/>
                <w:szCs w:val="24"/>
                <w:lang w:val="kk-KZ" w:eastAsia="ru-RU"/>
              </w:rPr>
              <w:t>Сабақтың барысы</w:t>
            </w:r>
          </w:p>
        </w:tc>
      </w:tr>
      <w:tr w:rsidR="00653E96" w:rsidRPr="00CA2685" w:rsidTr="0051603E">
        <w:trPr>
          <w:trHeight w:val="618"/>
        </w:trPr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hideMark/>
          </w:tcPr>
          <w:p w:rsidR="00653E96" w:rsidRPr="00CA2685" w:rsidRDefault="00653E96" w:rsidP="0051603E">
            <w:pPr>
              <w:rPr>
                <w:rFonts w:ascii="Times New Roman" w:hAnsi="Times New Roman"/>
                <w:bCs/>
                <w:spacing w:val="-1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hAnsi="Times New Roman"/>
                <w:bCs/>
                <w:spacing w:val="-1"/>
                <w:sz w:val="24"/>
                <w:szCs w:val="24"/>
                <w:lang w:val="kk-KZ" w:eastAsia="ru-RU"/>
              </w:rPr>
              <w:t>Сабақтың  жоспарланған кезеңдері</w:t>
            </w:r>
          </w:p>
        </w:tc>
        <w:tc>
          <w:tcPr>
            <w:tcW w:w="5283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653E96" w:rsidRPr="00CA2685" w:rsidRDefault="00653E96" w:rsidP="0051603E">
            <w:pPr>
              <w:widowControl w:val="0"/>
              <w:autoSpaceDE w:val="0"/>
              <w:autoSpaceDN w:val="0"/>
              <w:rPr>
                <w:rFonts w:ascii="Times New Roman" w:hAnsi="Times New Roman"/>
                <w:color w:val="000000"/>
                <w:spacing w:val="2"/>
                <w:sz w:val="24"/>
                <w:szCs w:val="24"/>
                <w:lang w:val="kk-KZ" w:eastAsia="ru-RU" w:bidi="ru-RU"/>
              </w:rPr>
            </w:pPr>
            <w:r w:rsidRPr="00CA2685">
              <w:rPr>
                <w:rFonts w:ascii="Times New Roman" w:hAnsi="Times New Roman"/>
                <w:color w:val="000000"/>
                <w:spacing w:val="2"/>
                <w:sz w:val="24"/>
                <w:szCs w:val="24"/>
                <w:lang w:val="kk-KZ" w:eastAsia="ru-RU" w:bidi="ru-RU"/>
              </w:rPr>
              <w:t>Педагогтің әрекеті</w:t>
            </w:r>
          </w:p>
        </w:tc>
        <w:tc>
          <w:tcPr>
            <w:tcW w:w="15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hideMark/>
          </w:tcPr>
          <w:p w:rsidR="00653E96" w:rsidRPr="00CA2685" w:rsidRDefault="00653E96" w:rsidP="0051603E">
            <w:pPr>
              <w:widowControl w:val="0"/>
              <w:autoSpaceDE w:val="0"/>
              <w:autoSpaceDN w:val="0"/>
              <w:rPr>
                <w:rFonts w:ascii="Times New Roman" w:hAnsi="Times New Roman"/>
                <w:color w:val="000000"/>
                <w:spacing w:val="2"/>
                <w:sz w:val="24"/>
                <w:szCs w:val="24"/>
                <w:lang w:val="kk-KZ" w:eastAsia="ru-RU" w:bidi="ru-RU"/>
              </w:rPr>
            </w:pPr>
            <w:r w:rsidRPr="00CA2685">
              <w:rPr>
                <w:rFonts w:ascii="Times New Roman" w:hAnsi="Times New Roman"/>
                <w:color w:val="000000"/>
                <w:spacing w:val="2"/>
                <w:sz w:val="24"/>
                <w:szCs w:val="24"/>
                <w:lang w:val="kk-KZ" w:eastAsia="ru-RU" w:bidi="ru-RU"/>
              </w:rPr>
              <w:t>Оқушының әрекеті</w:t>
            </w:r>
          </w:p>
        </w:tc>
        <w:tc>
          <w:tcPr>
            <w:tcW w:w="9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53E96" w:rsidRPr="00CA2685" w:rsidRDefault="00653E96" w:rsidP="0051603E">
            <w:pPr>
              <w:widowControl w:val="0"/>
              <w:autoSpaceDE w:val="0"/>
              <w:autoSpaceDN w:val="0"/>
              <w:rPr>
                <w:rFonts w:ascii="Times New Roman" w:hAnsi="Times New Roman"/>
                <w:color w:val="000000"/>
                <w:spacing w:val="2"/>
                <w:sz w:val="24"/>
                <w:szCs w:val="24"/>
                <w:lang w:val="kk-KZ" w:eastAsia="ru-RU" w:bidi="ru-RU"/>
              </w:rPr>
            </w:pPr>
            <w:r w:rsidRPr="00CA2685">
              <w:rPr>
                <w:rFonts w:ascii="Times New Roman" w:hAnsi="Times New Roman"/>
                <w:color w:val="000000"/>
                <w:spacing w:val="2"/>
                <w:sz w:val="24"/>
                <w:szCs w:val="24"/>
                <w:lang w:val="kk-KZ" w:eastAsia="ru-RU" w:bidi="ru-RU"/>
              </w:rPr>
              <w:t>Бағалау</w:t>
            </w:r>
          </w:p>
        </w:tc>
        <w:tc>
          <w:tcPr>
            <w:tcW w:w="2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53E96" w:rsidRPr="00CA2685" w:rsidRDefault="00653E96" w:rsidP="0051603E">
            <w:pPr>
              <w:rPr>
                <w:rFonts w:ascii="Times New Roman" w:hAnsi="Times New Roman"/>
                <w:bCs/>
                <w:color w:val="000000"/>
                <w:spacing w:val="-1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hAnsi="Times New Roman"/>
                <w:sz w:val="24"/>
                <w:szCs w:val="24"/>
                <w:lang w:val="kk-KZ" w:eastAsia="ru-RU"/>
              </w:rPr>
              <w:t>Ресурстар</w:t>
            </w:r>
          </w:p>
        </w:tc>
      </w:tr>
      <w:tr w:rsidR="00653E96" w:rsidRPr="00CA2685" w:rsidTr="0051603E">
        <w:trPr>
          <w:trHeight w:val="1640"/>
        </w:trPr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hideMark/>
          </w:tcPr>
          <w:p w:rsidR="00653E96" w:rsidRPr="00CA2685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hAnsi="Times New Roman"/>
                <w:sz w:val="24"/>
                <w:szCs w:val="24"/>
                <w:lang w:val="kk-KZ" w:eastAsia="ru-RU"/>
              </w:rPr>
              <w:t xml:space="preserve">Сабақтың басы </w:t>
            </w:r>
          </w:p>
          <w:p w:rsidR="00653E96" w:rsidRPr="00CA2685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kk-KZ" w:eastAsia="ru-RU"/>
              </w:rPr>
              <w:t>5-</w:t>
            </w:r>
            <w:r w:rsidRPr="00CA2685">
              <w:rPr>
                <w:rFonts w:ascii="Times New Roman" w:hAnsi="Times New Roman"/>
                <w:sz w:val="24"/>
                <w:szCs w:val="24"/>
                <w:lang w:val="kk-KZ" w:eastAsia="ru-RU"/>
              </w:rPr>
              <w:t>минут</w:t>
            </w:r>
          </w:p>
        </w:tc>
        <w:tc>
          <w:tcPr>
            <w:tcW w:w="5283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b/>
                <w:bCs/>
                <w:color w:val="000000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Cambria" w:hAnsi="Times New Roman"/>
                <w:b/>
                <w:bCs/>
                <w:color w:val="000000"/>
                <w:sz w:val="24"/>
                <w:szCs w:val="24"/>
                <w:lang w:val="kk-KZ" w:eastAsia="ru-RU"/>
              </w:rPr>
              <w:t>I.Ұйымдастыру.</w:t>
            </w:r>
          </w:p>
          <w:p w:rsidR="00653E96" w:rsidRDefault="00653E96" w:rsidP="0051603E">
            <w:pPr>
              <w:pStyle w:val="a3"/>
              <w:spacing w:before="0" w:beforeAutospacing="0" w:after="0" w:afterAutospacing="0"/>
              <w:rPr>
                <w:rFonts w:eastAsia="Cambria"/>
                <w:bCs/>
                <w:color w:val="000000"/>
                <w:lang w:val="kk-KZ"/>
              </w:rPr>
            </w:pPr>
            <w:r w:rsidRPr="00CA2685">
              <w:rPr>
                <w:rFonts w:eastAsia="Cambria"/>
                <w:bCs/>
                <w:color w:val="000000"/>
                <w:lang w:val="kk-KZ"/>
              </w:rPr>
              <w:t xml:space="preserve">Сәлемдесу. </w:t>
            </w:r>
          </w:p>
          <w:p w:rsidR="00653E96" w:rsidRPr="00CA2685" w:rsidRDefault="00653E96" w:rsidP="0051603E">
            <w:pPr>
              <w:pStyle w:val="a3"/>
              <w:spacing w:before="0" w:beforeAutospacing="0" w:after="0" w:afterAutospacing="0"/>
              <w:rPr>
                <w:lang w:val="kk-KZ"/>
              </w:rPr>
            </w:pPr>
            <w:r w:rsidRPr="00CA2685">
              <w:rPr>
                <w:rFonts w:ascii="Arial" w:eastAsia="Calibri" w:hAnsi="Arial" w:cs="+mn-cs"/>
                <w:color w:val="000000"/>
                <w:kern w:val="24"/>
                <w:sz w:val="20"/>
                <w:szCs w:val="20"/>
                <w:lang w:val="kk-KZ"/>
              </w:rPr>
              <w:t xml:space="preserve"> Мейірімді жүрекпен,</w:t>
            </w:r>
            <w:r w:rsidRPr="00CA2685">
              <w:rPr>
                <w:rFonts w:ascii="Arial" w:eastAsia="Calibri" w:hAnsi="Arial" w:cs="+mn-cs"/>
                <w:color w:val="000000"/>
                <w:kern w:val="24"/>
                <w:sz w:val="20"/>
                <w:szCs w:val="20"/>
                <w:lang w:val="kk-KZ"/>
              </w:rPr>
              <w:br/>
              <w:t>Ақпейілді тілекпен</w:t>
            </w:r>
            <w:r w:rsidRPr="00CA2685">
              <w:rPr>
                <w:rFonts w:ascii="Arial" w:eastAsia="Calibri" w:hAnsi="Arial" w:cs="+mn-cs"/>
                <w:color w:val="000000"/>
                <w:kern w:val="24"/>
                <w:sz w:val="20"/>
                <w:szCs w:val="20"/>
                <w:lang w:val="kk-KZ"/>
              </w:rPr>
              <w:br/>
              <w:t>Аманд</w:t>
            </w:r>
            <w:r>
              <w:rPr>
                <w:rFonts w:ascii="Arial" w:eastAsia="Calibri" w:hAnsi="Arial" w:cs="+mn-cs"/>
                <w:color w:val="000000"/>
                <w:kern w:val="24"/>
                <w:sz w:val="20"/>
                <w:szCs w:val="20"/>
                <w:lang w:val="kk-KZ"/>
              </w:rPr>
              <w:t>асып алайық</w:t>
            </w:r>
            <w:r>
              <w:rPr>
                <w:rFonts w:ascii="Arial" w:eastAsia="Calibri" w:hAnsi="Arial" w:cs="+mn-cs"/>
                <w:color w:val="000000"/>
                <w:kern w:val="24"/>
                <w:sz w:val="20"/>
                <w:szCs w:val="20"/>
                <w:lang w:val="kk-KZ"/>
              </w:rPr>
              <w:br/>
              <w:t>Бір жадырап қалайық!</w:t>
            </w:r>
          </w:p>
        </w:tc>
        <w:tc>
          <w:tcPr>
            <w:tcW w:w="1521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hideMark/>
          </w:tcPr>
          <w:p w:rsidR="00653E96" w:rsidRPr="00CA2685" w:rsidRDefault="00653E96" w:rsidP="0051603E">
            <w:pPr>
              <w:widowControl w:val="0"/>
              <w:autoSpaceDE w:val="0"/>
              <w:autoSpaceDN w:val="0"/>
              <w:rPr>
                <w:rFonts w:ascii="Times New Roman" w:hAnsi="Times New Roman"/>
                <w:color w:val="000000"/>
                <w:sz w:val="24"/>
                <w:szCs w:val="24"/>
                <w:lang w:val="kk-KZ" w:eastAsia="ru-RU" w:bidi="ru-RU"/>
              </w:rPr>
            </w:pPr>
            <w:r w:rsidRPr="00CA2685">
              <w:rPr>
                <w:rFonts w:ascii="Times New Roman" w:hAnsi="Times New Roman"/>
                <w:color w:val="000000"/>
                <w:sz w:val="24"/>
                <w:szCs w:val="24"/>
                <w:lang w:val="kk-KZ" w:eastAsia="ru-RU" w:bidi="ru-RU"/>
              </w:rPr>
              <w:t>Мұғаліммен сәлемдеседі.</w:t>
            </w:r>
          </w:p>
          <w:p w:rsidR="00653E96" w:rsidRPr="00CA2685" w:rsidRDefault="00653E96" w:rsidP="0051603E">
            <w:pPr>
              <w:widowControl w:val="0"/>
              <w:autoSpaceDE w:val="0"/>
              <w:autoSpaceDN w:val="0"/>
              <w:rPr>
                <w:rFonts w:ascii="Times New Roman" w:eastAsia="Times New Roman" w:hAnsi="Times New Roman"/>
                <w:sz w:val="24"/>
                <w:szCs w:val="24"/>
                <w:lang w:val="kk-KZ" w:eastAsia="ru-RU" w:bidi="ru-RU"/>
              </w:rPr>
            </w:pPr>
            <w:r w:rsidRPr="00CA2685">
              <w:rPr>
                <w:rFonts w:ascii="Times New Roman" w:hAnsi="Times New Roman"/>
                <w:color w:val="000000"/>
                <w:sz w:val="24"/>
                <w:szCs w:val="24"/>
                <w:lang w:val="kk-KZ" w:eastAsia="ru-RU" w:bidi="ru-RU"/>
              </w:rPr>
              <w:t>2.Өлең шумағын мәнерлеп  айтады</w:t>
            </w:r>
          </w:p>
          <w:p w:rsidR="00653E96" w:rsidRPr="00CA2685" w:rsidRDefault="00653E96" w:rsidP="0051603E">
            <w:pPr>
              <w:widowControl w:val="0"/>
              <w:autoSpaceDE w:val="0"/>
              <w:autoSpaceDN w:val="0"/>
              <w:rPr>
                <w:rFonts w:ascii="Times New Roman" w:hAnsi="Times New Roman"/>
                <w:sz w:val="24"/>
                <w:szCs w:val="24"/>
                <w:lang w:val="kk-KZ" w:eastAsia="ru-RU" w:bidi="ru-RU"/>
              </w:rPr>
            </w:pPr>
            <w:r w:rsidRPr="00CA2685">
              <w:rPr>
                <w:rFonts w:ascii="Times New Roman" w:hAnsi="Times New Roman"/>
                <w:sz w:val="24"/>
                <w:szCs w:val="24"/>
                <w:lang w:val="kk-KZ" w:eastAsia="ru-RU" w:bidi="ru-RU"/>
              </w:rPr>
              <w:t>.</w:t>
            </w:r>
          </w:p>
        </w:tc>
        <w:tc>
          <w:tcPr>
            <w:tcW w:w="9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:rsidR="00653E96" w:rsidRPr="00CA2685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hAnsi="Times New Roman"/>
                <w:sz w:val="24"/>
                <w:szCs w:val="24"/>
                <w:lang w:val="kk-KZ" w:eastAsia="ru-RU"/>
              </w:rPr>
              <w:t>Жарайсыңдар!</w:t>
            </w:r>
          </w:p>
        </w:tc>
        <w:tc>
          <w:tcPr>
            <w:tcW w:w="245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653E96" w:rsidRPr="00CA647C" w:rsidRDefault="00653E96" w:rsidP="0051603E">
            <w:pPr>
              <w:pStyle w:val="a3"/>
              <w:spacing w:before="0" w:beforeAutospacing="0" w:after="0" w:afterAutospacing="0"/>
              <w:rPr>
                <w:rFonts w:ascii="Arial" w:eastAsia="+mn-ea" w:hAnsi="Arial" w:cs="Arial"/>
                <w:i/>
                <w:iCs/>
                <w:color w:val="7030A0"/>
                <w:kern w:val="24"/>
                <w:sz w:val="18"/>
                <w:szCs w:val="18"/>
                <w:lang w:val="kk-KZ"/>
              </w:rPr>
            </w:pPr>
            <w:r>
              <w:rPr>
                <w:rFonts w:ascii="Trebuchet MS" w:eastAsia="+mn-ea" w:hAnsi="Trebuchet MS" w:cs="+mn-cs"/>
                <w:i/>
                <w:iCs/>
                <w:color w:val="7030A0"/>
                <w:kern w:val="24"/>
                <w:sz w:val="18"/>
                <w:szCs w:val="18"/>
                <w:lang w:val="kk-KZ"/>
              </w:rPr>
              <w:t>Топ</w:t>
            </w:r>
            <w:r>
              <w:rPr>
                <w:rFonts w:ascii="Arial" w:eastAsia="+mn-ea" w:hAnsi="Arial" w:cs="Arial"/>
                <w:i/>
                <w:iCs/>
                <w:color w:val="7030A0"/>
                <w:kern w:val="24"/>
                <w:sz w:val="18"/>
                <w:szCs w:val="18"/>
                <w:lang w:val="kk-KZ"/>
              </w:rPr>
              <w:t>қа  бөлу</w:t>
            </w:r>
          </w:p>
          <w:p w:rsidR="00653E96" w:rsidRPr="00806DED" w:rsidRDefault="00653E96" w:rsidP="0051603E">
            <w:pPr>
              <w:pStyle w:val="a3"/>
              <w:spacing w:before="0" w:beforeAutospacing="0" w:after="0" w:afterAutospacing="0"/>
              <w:rPr>
                <w:sz w:val="18"/>
                <w:szCs w:val="18"/>
              </w:rPr>
            </w:pPr>
            <w:r w:rsidRPr="00806DED">
              <w:rPr>
                <w:rFonts w:ascii="Trebuchet MS" w:eastAsia="+mn-ea" w:hAnsi="Trebuchet MS" w:cs="+mn-cs"/>
                <w:i/>
                <w:iCs/>
                <w:color w:val="7030A0"/>
                <w:kern w:val="24"/>
                <w:sz w:val="18"/>
                <w:szCs w:val="18"/>
                <w:lang w:val="kk-KZ"/>
              </w:rPr>
              <w:t>1-топ     «Ал</w:t>
            </w:r>
            <w:r w:rsidRPr="00806DED">
              <w:rPr>
                <w:rFonts w:ascii="Arial" w:eastAsia="+mn-ea" w:hAnsi="Arial" w:cs="Arial"/>
                <w:i/>
                <w:iCs/>
                <w:color w:val="7030A0"/>
                <w:kern w:val="24"/>
                <w:sz w:val="18"/>
                <w:szCs w:val="18"/>
                <w:lang w:val="kk-KZ"/>
              </w:rPr>
              <w:t>ғ</w:t>
            </w:r>
            <w:r w:rsidRPr="00806DED">
              <w:rPr>
                <w:rFonts w:ascii="Trebuchet MS" w:eastAsia="+mn-ea" w:hAnsi="Trebuchet MS" w:cs="Trebuchet MS"/>
                <w:i/>
                <w:iCs/>
                <w:color w:val="7030A0"/>
                <w:kern w:val="24"/>
                <w:sz w:val="18"/>
                <w:szCs w:val="18"/>
                <w:lang w:val="kk-KZ"/>
              </w:rPr>
              <w:t>ырлар</w:t>
            </w:r>
            <w:r w:rsidRPr="00806DED">
              <w:rPr>
                <w:rFonts w:ascii="Trebuchet MS" w:eastAsia="+mn-ea" w:hAnsi="Trebuchet MS" w:cs="+mn-cs"/>
                <w:i/>
                <w:iCs/>
                <w:color w:val="7030A0"/>
                <w:kern w:val="24"/>
                <w:sz w:val="18"/>
                <w:szCs w:val="18"/>
                <w:lang w:val="kk-KZ"/>
              </w:rPr>
              <w:t>»</w:t>
            </w:r>
          </w:p>
          <w:p w:rsidR="00653E96" w:rsidRPr="00806DED" w:rsidRDefault="00653E96" w:rsidP="0051603E">
            <w:pPr>
              <w:pStyle w:val="a3"/>
              <w:spacing w:before="0" w:beforeAutospacing="0" w:after="0" w:afterAutospacing="0"/>
              <w:rPr>
                <w:sz w:val="18"/>
                <w:szCs w:val="18"/>
              </w:rPr>
            </w:pPr>
            <w:r w:rsidRPr="00806DED">
              <w:rPr>
                <w:rFonts w:ascii="Trebuchet MS" w:eastAsia="+mn-ea" w:hAnsi="Trebuchet MS" w:cs="+mn-cs"/>
                <w:i/>
                <w:iCs/>
                <w:color w:val="7030A0"/>
                <w:kern w:val="24"/>
                <w:sz w:val="18"/>
                <w:szCs w:val="18"/>
                <w:lang w:val="kk-KZ"/>
              </w:rPr>
              <w:t>2-топ     « Зеректер»</w:t>
            </w:r>
          </w:p>
          <w:p w:rsidR="00653E96" w:rsidRPr="00806DED" w:rsidRDefault="00653E96" w:rsidP="0051603E">
            <w:pPr>
              <w:pStyle w:val="a3"/>
              <w:spacing w:before="0" w:beforeAutospacing="0" w:after="0" w:afterAutospacing="0"/>
              <w:rPr>
                <w:sz w:val="18"/>
                <w:szCs w:val="18"/>
              </w:rPr>
            </w:pPr>
            <w:r w:rsidRPr="00806DED">
              <w:rPr>
                <w:rFonts w:ascii="Trebuchet MS" w:eastAsia="+mn-ea" w:hAnsi="Trebuchet MS" w:cs="+mn-cs"/>
                <w:i/>
                <w:iCs/>
                <w:color w:val="7030A0"/>
                <w:kern w:val="24"/>
                <w:sz w:val="18"/>
                <w:szCs w:val="18"/>
                <w:lang w:val="kk-KZ"/>
              </w:rPr>
              <w:t>3-топ      «Білгірлер»</w:t>
            </w:r>
          </w:p>
          <w:p w:rsidR="00653E96" w:rsidRPr="00CA647C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653E96" w:rsidRPr="00CA2685" w:rsidTr="0051603E">
        <w:trPr>
          <w:trHeight w:val="361"/>
        </w:trPr>
        <w:tc>
          <w:tcPr>
            <w:tcW w:w="958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  <w:hideMark/>
          </w:tcPr>
          <w:p w:rsidR="00653E96" w:rsidRPr="00CA2685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</w:tc>
        <w:tc>
          <w:tcPr>
            <w:tcW w:w="5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653E96" w:rsidRPr="003F789B" w:rsidRDefault="00653E96" w:rsidP="0051603E">
            <w:pPr>
              <w:ind w:left="-142"/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3F789B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 xml:space="preserve">Сайысымыздың өту барысы:  </w:t>
            </w:r>
          </w:p>
          <w:p w:rsidR="00653E96" w:rsidRDefault="00653E96" w:rsidP="0051603E">
            <w:pPr>
              <w:spacing w:before="100" w:beforeAutospacing="1" w:after="100" w:afterAutospacing="1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</w:pPr>
            <w:r w:rsidRPr="003F789B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>Бәйгеге түсіп жарыспай</w:t>
            </w:r>
            <w:r w:rsidRPr="00CA2685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 xml:space="preserve">   </w:t>
            </w:r>
          </w:p>
          <w:p w:rsidR="00653E96" w:rsidRPr="00CA2685" w:rsidRDefault="00653E96" w:rsidP="0051603E">
            <w:pPr>
              <w:spacing w:before="100" w:beforeAutospacing="1" w:after="100" w:afterAutospacing="1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 xml:space="preserve"> </w:t>
            </w:r>
            <w:r w:rsidRPr="003F789B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>Жүйріктің бағы жанар ма?</w:t>
            </w:r>
          </w:p>
          <w:p w:rsidR="00653E96" w:rsidRDefault="00653E96" w:rsidP="0051603E">
            <w:pPr>
              <w:spacing w:before="100" w:beforeAutospacing="1" w:after="100" w:afterAutospacing="1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</w:pPr>
            <w:r w:rsidRPr="003F789B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>Білім мен өнер жарысып,</w:t>
            </w:r>
            <w:r w:rsidRPr="00CA2685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 xml:space="preserve">  </w:t>
            </w:r>
          </w:p>
          <w:p w:rsidR="00653E96" w:rsidRPr="003F789B" w:rsidRDefault="00653E96" w:rsidP="0051603E">
            <w:pPr>
              <w:spacing w:before="100" w:beforeAutospacing="1" w:after="100" w:afterAutospacing="1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 xml:space="preserve">  </w:t>
            </w:r>
            <w:r w:rsidRPr="003F789B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>Тәрбие, тәлім табар ма</w:t>
            </w:r>
          </w:p>
          <w:p w:rsidR="00653E96" w:rsidRPr="003F789B" w:rsidRDefault="00653E96" w:rsidP="0051603E">
            <w:pPr>
              <w:spacing w:before="100" w:beforeAutospacing="1" w:after="100" w:afterAutospacing="1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 xml:space="preserve">Бұл бәйге ойдың бәйгесі    </w:t>
            </w:r>
            <w:r w:rsidRPr="003F789B">
              <w:rPr>
                <w:rFonts w:eastAsia="Times New Roman"/>
                <w:color w:val="000000"/>
                <w:sz w:val="24"/>
                <w:szCs w:val="24"/>
                <w:lang w:val="kk-KZ" w:eastAsia="ru-RU"/>
              </w:rPr>
              <w:t>Кім</w:t>
            </w:r>
            <w:r w:rsidRPr="00CA2685">
              <w:rPr>
                <w:rFonts w:eastAsia="Times New Roman"/>
                <w:color w:val="000000"/>
                <w:sz w:val="24"/>
                <w:szCs w:val="24"/>
                <w:lang w:val="kk-KZ" w:eastAsia="ru-RU"/>
              </w:rPr>
              <w:t xml:space="preserve"> жүйрік ойға, сол алда,</w:t>
            </w:r>
          </w:p>
          <w:p w:rsidR="00653E96" w:rsidRPr="003F789B" w:rsidRDefault="00653E96" w:rsidP="0051603E">
            <w:pPr>
              <w:ind w:left="-142"/>
              <w:rPr>
                <w:rFonts w:eastAsia="Times New Roman"/>
                <w:color w:val="000000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 xml:space="preserve"> </w:t>
            </w:r>
            <w:r w:rsidRPr="003F789B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Бүгін сіздер 2 сынып оқушыларының «</w:t>
            </w:r>
            <w:r w:rsidRPr="003F789B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Ұшқыр ой мен шешен тіл</w:t>
            </w:r>
            <w:r w:rsidRPr="003F789B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» атты   әдебиеттік  оқу  пәнінен    сайыс  сабаққа  қош келдіңіздер! Халқымыз жан - жақты адамды «Сегіз қырлы, бір сырлы»дейді. Адамның сегіз қырының бірі - оның білімі. Олай болса бүгін 2 сыны</w:t>
            </w:r>
            <w:r w:rsidRPr="003F789B">
              <w:rPr>
                <w:color w:val="000000"/>
                <w:sz w:val="24"/>
                <w:szCs w:val="24"/>
                <w:shd w:val="clear" w:color="auto" w:fill="FFFFFF"/>
                <w:lang w:val="kk-KZ"/>
              </w:rPr>
              <w:t>п</w:t>
            </w:r>
            <w:r w:rsidRPr="003F789B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 xml:space="preserve"> оқушылары алған білімдерін </w:t>
            </w:r>
            <w:r w:rsidRPr="003F789B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lastRenderedPageBreak/>
              <w:t>ортаға салады. Оқушыларға сәттілік .</w:t>
            </w:r>
            <w:r w:rsidRPr="003F789B">
              <w:rPr>
                <w:rFonts w:eastAsia="Times New Roman"/>
                <w:color w:val="000000"/>
                <w:sz w:val="24"/>
                <w:szCs w:val="24"/>
                <w:lang w:val="kk-KZ" w:eastAsia="ru-RU"/>
              </w:rPr>
              <w:t>.</w:t>
            </w:r>
          </w:p>
          <w:p w:rsidR="00653E96" w:rsidRPr="003F789B" w:rsidRDefault="00653E96" w:rsidP="0051603E">
            <w:pPr>
              <w:rPr>
                <w:rFonts w:eastAsia="Times New Roman"/>
                <w:color w:val="000000"/>
                <w:sz w:val="24"/>
                <w:szCs w:val="24"/>
                <w:lang w:val="kk-KZ"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kk-KZ" w:eastAsia="ru-RU"/>
              </w:rPr>
              <w:t>Мұғалім:</w:t>
            </w:r>
          </w:p>
          <w:p w:rsidR="00653E96" w:rsidRPr="003F789B" w:rsidRDefault="00653E96" w:rsidP="0051603E">
            <w:pPr>
              <w:shd w:val="clear" w:color="auto" w:fill="FFFFFF"/>
              <w:spacing w:after="150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 w:rsidRPr="003F789B">
              <w:rPr>
                <w:rFonts w:ascii="Arial" w:eastAsia="Times New Roman" w:hAnsi="Arial" w:cs="Arial"/>
                <w:color w:val="000000"/>
                <w:sz w:val="24"/>
                <w:szCs w:val="24"/>
                <w:lang w:val="kk-KZ" w:eastAsia="ru-RU"/>
              </w:rPr>
              <w:t>Қазылар орнықтырар әділдікті</w:t>
            </w:r>
          </w:p>
          <w:p w:rsidR="00653E96" w:rsidRPr="003F789B" w:rsidRDefault="00653E96" w:rsidP="0051603E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4"/>
                <w:szCs w:val="24"/>
                <w:lang w:val="kk-KZ" w:eastAsia="ru-RU"/>
              </w:rPr>
            </w:pPr>
            <w:r w:rsidRPr="003F789B">
              <w:rPr>
                <w:rFonts w:ascii="Arial" w:eastAsia="Times New Roman" w:hAnsi="Arial" w:cs="Arial"/>
                <w:color w:val="000000"/>
                <w:sz w:val="24"/>
                <w:szCs w:val="24"/>
                <w:lang w:val="kk-KZ" w:eastAsia="ru-RU"/>
              </w:rPr>
              <w:t>Кімдердің жауаптары кәміл мықты</w:t>
            </w:r>
          </w:p>
          <w:p w:rsidR="00653E96" w:rsidRPr="003F789B" w:rsidRDefault="00653E96" w:rsidP="0051603E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4"/>
                <w:szCs w:val="24"/>
                <w:lang w:val="kk-KZ" w:eastAsia="ru-RU"/>
              </w:rPr>
            </w:pPr>
            <w:r w:rsidRPr="003F789B">
              <w:rPr>
                <w:rFonts w:ascii="Arial" w:eastAsia="Times New Roman" w:hAnsi="Arial" w:cs="Arial"/>
                <w:color w:val="000000"/>
                <w:sz w:val="24"/>
                <w:szCs w:val="24"/>
                <w:lang w:val="kk-KZ" w:eastAsia="ru-RU"/>
              </w:rPr>
              <w:t>Білім мен тақпырлықтың сайысында</w:t>
            </w:r>
          </w:p>
          <w:p w:rsidR="00653E96" w:rsidRPr="003F789B" w:rsidRDefault="00653E96" w:rsidP="0051603E">
            <w:pPr>
              <w:shd w:val="clear" w:color="auto" w:fill="FFFFFF"/>
              <w:spacing w:after="150"/>
              <w:rPr>
                <w:rFonts w:ascii="Arial" w:eastAsia="Times New Roman" w:hAnsi="Arial" w:cs="Arial"/>
                <w:color w:val="000000"/>
                <w:sz w:val="24"/>
                <w:szCs w:val="24"/>
                <w:lang w:val="kk-KZ" w:eastAsia="ru-RU"/>
              </w:rPr>
            </w:pPr>
            <w:r w:rsidRPr="003F789B">
              <w:rPr>
                <w:rFonts w:ascii="Arial" w:eastAsia="Times New Roman" w:hAnsi="Arial" w:cs="Arial"/>
                <w:color w:val="000000"/>
                <w:sz w:val="24"/>
                <w:szCs w:val="24"/>
                <w:lang w:val="kk-KZ" w:eastAsia="ru-RU"/>
              </w:rPr>
              <w:t>Жеңіске жетер дейміз нағыз мықты.</w:t>
            </w:r>
          </w:p>
          <w:p w:rsidR="00653E96" w:rsidRPr="003F789B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 w:rsidRPr="003F789B">
              <w:rPr>
                <w:rFonts w:eastAsia="Times New Roman"/>
                <w:color w:val="000000"/>
                <w:sz w:val="24"/>
                <w:szCs w:val="24"/>
                <w:lang w:val="kk-KZ" w:eastAsia="ru-RU"/>
              </w:rPr>
              <w:t>Сайысты  бастамас бұрын сайыстың әділ бағасын беретін, әділқазы алқасымен таныс болыңыздар.</w:t>
            </w:r>
          </w:p>
          <w:p w:rsidR="00653E96" w:rsidRPr="003F789B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 w:rsidRPr="003F789B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Сайыс  бес  кезеңнен  тұрады.</w:t>
            </w:r>
          </w:p>
          <w:p w:rsidR="00653E96" w:rsidRPr="003F789B" w:rsidRDefault="00653E96" w:rsidP="0051603E">
            <w:pPr>
              <w:ind w:left="-142"/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3F789B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І-кезең. «Сұрақ бізден, жауап сізден»</w:t>
            </w:r>
          </w:p>
          <w:p w:rsidR="00653E96" w:rsidRPr="003F789B" w:rsidRDefault="00653E96" w:rsidP="0051603E">
            <w:pPr>
              <w:ind w:left="-142"/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3F789B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ІІ-кезең. «Суреттер сөйлейді»</w:t>
            </w:r>
          </w:p>
          <w:p w:rsidR="00653E96" w:rsidRPr="003F789B" w:rsidRDefault="00653E96" w:rsidP="0051603E">
            <w:pPr>
              <w:ind w:left="-142"/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3F789B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ІII-кезең. «Өлеңді жалғастыр»</w:t>
            </w:r>
          </w:p>
          <w:p w:rsidR="00653E96" w:rsidRPr="003F789B" w:rsidRDefault="00653E96" w:rsidP="0051603E">
            <w:pPr>
              <w:ind w:left="-142"/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3F789B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IV-кезең.  «Сиқырлы сандықша» `</w:t>
            </w:r>
          </w:p>
          <w:p w:rsidR="00653E96" w:rsidRPr="003F789B" w:rsidRDefault="00653E96" w:rsidP="0051603E">
            <w:pPr>
              <w:ind w:left="-142"/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3F789B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V-кезең      «Оқу  білім  бұлағы»</w:t>
            </w:r>
          </w:p>
          <w:p w:rsidR="00653E96" w:rsidRPr="00CA2685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653E96" w:rsidRPr="00CA2685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  <w:t>Ауызша мадақтау</w:t>
            </w: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Cambria" w:hAnsi="Times New Roman"/>
                <w:b/>
                <w:color w:val="000000"/>
                <w:sz w:val="24"/>
                <w:szCs w:val="24"/>
                <w:lang w:val="kk-KZ" w:eastAsia="ru-RU"/>
              </w:rPr>
              <w:t>ҚБ:</w:t>
            </w:r>
            <w:r w:rsidRPr="00CA2685"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  <w:t xml:space="preserve">Жарайсың! Өте жақсы! Дұрыс!  </w:t>
            </w:r>
          </w:p>
        </w:tc>
        <w:tc>
          <w:tcPr>
            <w:tcW w:w="2451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53E96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 w:rsidRPr="003F789B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«</w:t>
            </w:r>
            <w:r w:rsidRPr="003F789B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Ұшқыр ой мен шешен тіл</w:t>
            </w:r>
            <w:r w:rsidRPr="003F789B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»</w:t>
            </w:r>
          </w:p>
          <w:p w:rsidR="00653E96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сайыс  сабақ</w:t>
            </w:r>
          </w:p>
          <w:p w:rsidR="00653E96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>
              <w:rPr>
                <w:rFonts w:ascii="Times New Roman" w:hAnsi="Times New Roman"/>
                <w:noProof/>
                <w:color w:val="000000"/>
                <w:sz w:val="24"/>
                <w:szCs w:val="24"/>
                <w:shd w:val="clear" w:color="auto" w:fill="FFFFFF"/>
                <w:lang w:eastAsia="ru-RU"/>
              </w:rPr>
              <w:drawing>
                <wp:inline distT="0" distB="0" distL="0" distR="0" wp14:anchorId="11D08A29" wp14:editId="0850F5CE">
                  <wp:extent cx="1400783" cy="1634247"/>
                  <wp:effectExtent l="0" t="0" r="9525" b="444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6751" cy="16412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53E96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Әділқазыларды  сайлау</w:t>
            </w:r>
          </w:p>
          <w:p w:rsidR="00653E96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Бағалау  парағы</w:t>
            </w:r>
          </w:p>
          <w:p w:rsidR="00653E96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</w:p>
          <w:p w:rsidR="00653E96" w:rsidRPr="00EF02C6" w:rsidRDefault="00653E96" w:rsidP="0051603E">
            <w:pPr>
              <w:rPr>
                <w:sz w:val="24"/>
                <w:szCs w:val="24"/>
                <w:lang w:val="kk-KZ" w:eastAsia="ru-RU"/>
              </w:rPr>
            </w:pPr>
            <w:r>
              <w:rPr>
                <w:rFonts w:ascii="Times New Roman" w:hAnsi="Times New Roman"/>
                <w:noProof/>
                <w:color w:val="000000"/>
                <w:sz w:val="24"/>
                <w:szCs w:val="24"/>
                <w:shd w:val="clear" w:color="auto" w:fill="FFFFFF"/>
                <w:lang w:eastAsia="ru-RU"/>
              </w:rPr>
              <w:drawing>
                <wp:inline distT="0" distB="0" distL="0" distR="0" wp14:anchorId="531A4E30" wp14:editId="33366147">
                  <wp:extent cx="1293411" cy="1536970"/>
                  <wp:effectExtent l="0" t="0" r="2540" b="635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3127" cy="15366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3E96" w:rsidRPr="00CA2685" w:rsidTr="0051603E">
        <w:trPr>
          <w:trHeight w:val="928"/>
        </w:trPr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653E96" w:rsidRPr="00CA2685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hAnsi="Times New Roman"/>
                <w:sz w:val="24"/>
                <w:szCs w:val="24"/>
                <w:lang w:val="kk-KZ" w:eastAsia="ru-RU"/>
              </w:rPr>
              <w:lastRenderedPageBreak/>
              <w:t>Сабақтың ортасы</w:t>
            </w:r>
          </w:p>
          <w:p w:rsidR="00653E96" w:rsidRPr="00CA2685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kk-KZ" w:eastAsia="ru-RU"/>
              </w:rPr>
              <w:t>35-</w:t>
            </w:r>
            <w:r w:rsidRPr="00CA2685">
              <w:rPr>
                <w:rFonts w:ascii="Times New Roman" w:hAnsi="Times New Roman"/>
                <w:sz w:val="24"/>
                <w:szCs w:val="24"/>
                <w:lang w:val="kk-KZ" w:eastAsia="ru-RU"/>
              </w:rPr>
              <w:t xml:space="preserve">минут </w:t>
            </w: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kk-KZ" w:eastAsia="ru-RU"/>
              </w:rPr>
              <w:t>Сабақтың  соңы:</w:t>
            </w: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kk-KZ" w:eastAsia="ru-RU"/>
              </w:rPr>
              <w:t>5-минут</w:t>
            </w: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</w:tc>
        <w:tc>
          <w:tcPr>
            <w:tcW w:w="5283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653E96" w:rsidRPr="00CA2685" w:rsidRDefault="00653E96" w:rsidP="0051603E">
            <w:pPr>
              <w:contextualSpacing/>
              <w:rPr>
                <w:rFonts w:ascii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hAnsi="Times New Roman"/>
                <w:b/>
                <w:sz w:val="24"/>
                <w:szCs w:val="24"/>
                <w:lang w:val="kk-KZ" w:eastAsia="ru-RU"/>
              </w:rPr>
              <w:lastRenderedPageBreak/>
              <w:t>Оқушыларды оқу   мақсаты және бағалау критерийімен таныстырамын.</w:t>
            </w:r>
          </w:p>
          <w:p w:rsidR="00653E96" w:rsidRDefault="00653E96" w:rsidP="0051603E">
            <w:pPr>
              <w:ind w:left="-142"/>
              <w:rPr>
                <w:rFonts w:ascii="Times New Roman" w:eastAsia="Times New Roman" w:hAnsi="Times New Roman"/>
                <w:color w:val="1A1A1A"/>
                <w:spacing w:val="3"/>
                <w:sz w:val="24"/>
                <w:szCs w:val="24"/>
                <w:shd w:val="clear" w:color="auto" w:fill="FFFFFF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b/>
                <w:color w:val="1A1A1A"/>
                <w:spacing w:val="3"/>
                <w:sz w:val="24"/>
                <w:szCs w:val="24"/>
                <w:shd w:val="clear" w:color="auto" w:fill="FFFFFF"/>
                <w:lang w:val="kk-KZ" w:eastAsia="ru-RU"/>
              </w:rPr>
              <w:t>Мұғалім:</w:t>
            </w:r>
            <w:r w:rsidRPr="00CA2685">
              <w:rPr>
                <w:rFonts w:ascii="Times New Roman" w:eastAsia="Times New Roman" w:hAnsi="Times New Roman"/>
                <w:color w:val="1A1A1A"/>
                <w:spacing w:val="3"/>
                <w:sz w:val="24"/>
                <w:szCs w:val="24"/>
                <w:shd w:val="clear" w:color="auto" w:fill="FFFFFF"/>
                <w:lang w:val="kk-KZ" w:eastAsia="ru-RU"/>
              </w:rPr>
              <w:t xml:space="preserve">   </w:t>
            </w:r>
          </w:p>
          <w:p w:rsidR="00653E96" w:rsidRPr="00CA2685" w:rsidRDefault="00653E96" w:rsidP="0051603E">
            <w:pPr>
              <w:ind w:left="-142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color w:val="1A1A1A"/>
                <w:spacing w:val="3"/>
                <w:sz w:val="24"/>
                <w:szCs w:val="24"/>
                <w:shd w:val="clear" w:color="auto" w:fill="FFFFFF"/>
                <w:lang w:val="kk-KZ" w:eastAsia="ru-RU"/>
              </w:rPr>
              <w:t xml:space="preserve">    Өнер қуып сайыскерлер өтер деймін,</w:t>
            </w:r>
            <w:r w:rsidRPr="00CA2685">
              <w:rPr>
                <w:rFonts w:ascii="Times New Roman" w:eastAsia="Times New Roman" w:hAnsi="Times New Roman"/>
                <w:color w:val="1A1A1A"/>
                <w:spacing w:val="3"/>
                <w:sz w:val="24"/>
                <w:szCs w:val="24"/>
                <w:lang w:val="kk-KZ" w:eastAsia="ru-RU"/>
              </w:rPr>
              <w:br/>
            </w:r>
            <w:r>
              <w:rPr>
                <w:rFonts w:ascii="Times New Roman" w:eastAsia="Times New Roman" w:hAnsi="Times New Roman"/>
                <w:color w:val="1A1A1A"/>
                <w:spacing w:val="3"/>
                <w:sz w:val="24"/>
                <w:szCs w:val="24"/>
                <w:shd w:val="clear" w:color="auto" w:fill="FFFFFF"/>
                <w:lang w:val="kk-KZ" w:eastAsia="ru-RU"/>
              </w:rPr>
              <w:t xml:space="preserve">    </w:t>
            </w:r>
            <w:r w:rsidRPr="00CA2685">
              <w:rPr>
                <w:rFonts w:ascii="Times New Roman" w:eastAsia="Times New Roman" w:hAnsi="Times New Roman"/>
                <w:color w:val="1A1A1A"/>
                <w:spacing w:val="3"/>
                <w:sz w:val="24"/>
                <w:szCs w:val="24"/>
                <w:shd w:val="clear" w:color="auto" w:fill="FFFFFF"/>
                <w:lang w:val="kk-KZ" w:eastAsia="ru-RU"/>
              </w:rPr>
              <w:t>Бір басына өнері жетер деймін.</w:t>
            </w:r>
            <w:r w:rsidRPr="00CA2685">
              <w:rPr>
                <w:rFonts w:ascii="Times New Roman" w:eastAsia="Times New Roman" w:hAnsi="Times New Roman"/>
                <w:color w:val="1A1A1A"/>
                <w:spacing w:val="3"/>
                <w:sz w:val="24"/>
                <w:szCs w:val="24"/>
                <w:lang w:val="kk-KZ" w:eastAsia="ru-RU"/>
              </w:rPr>
              <w:br/>
            </w:r>
            <w:r>
              <w:rPr>
                <w:rFonts w:ascii="Times New Roman" w:eastAsia="Times New Roman" w:hAnsi="Times New Roman"/>
                <w:color w:val="1A1A1A"/>
                <w:spacing w:val="3"/>
                <w:sz w:val="24"/>
                <w:szCs w:val="24"/>
                <w:shd w:val="clear" w:color="auto" w:fill="FFFFFF"/>
                <w:lang w:val="kk-KZ" w:eastAsia="ru-RU"/>
              </w:rPr>
              <w:t xml:space="preserve">  </w:t>
            </w:r>
            <w:r w:rsidRPr="00CA2685">
              <w:rPr>
                <w:rFonts w:ascii="Times New Roman" w:eastAsia="Times New Roman" w:hAnsi="Times New Roman"/>
                <w:color w:val="1A1A1A"/>
                <w:spacing w:val="3"/>
                <w:sz w:val="24"/>
                <w:szCs w:val="24"/>
                <w:shd w:val="clear" w:color="auto" w:fill="FFFFFF"/>
                <w:lang w:val="kk-KZ" w:eastAsia="ru-RU"/>
              </w:rPr>
              <w:t xml:space="preserve"> Сайысқа түскен сайыскерлер кезектесіп,</w:t>
            </w:r>
            <w:r w:rsidRPr="00CA2685">
              <w:rPr>
                <w:rFonts w:ascii="Times New Roman" w:eastAsia="Times New Roman" w:hAnsi="Times New Roman"/>
                <w:color w:val="1A1A1A"/>
                <w:spacing w:val="3"/>
                <w:sz w:val="24"/>
                <w:szCs w:val="24"/>
                <w:lang w:val="kk-KZ" w:eastAsia="ru-RU"/>
              </w:rPr>
              <w:br/>
            </w:r>
            <w:r>
              <w:rPr>
                <w:rFonts w:ascii="Times New Roman" w:eastAsia="Times New Roman" w:hAnsi="Times New Roman"/>
                <w:color w:val="1A1A1A"/>
                <w:spacing w:val="3"/>
                <w:sz w:val="24"/>
                <w:szCs w:val="24"/>
                <w:shd w:val="clear" w:color="auto" w:fill="FFFFFF"/>
                <w:lang w:val="kk-KZ" w:eastAsia="ru-RU"/>
              </w:rPr>
              <w:t xml:space="preserve"> </w:t>
            </w:r>
            <w:r w:rsidRPr="00CA2685">
              <w:rPr>
                <w:rFonts w:ascii="Times New Roman" w:eastAsia="Times New Roman" w:hAnsi="Times New Roman"/>
                <w:color w:val="1A1A1A"/>
                <w:spacing w:val="3"/>
                <w:sz w:val="24"/>
                <w:szCs w:val="24"/>
                <w:shd w:val="clear" w:color="auto" w:fill="FFFFFF"/>
                <w:lang w:val="kk-KZ" w:eastAsia="ru-RU"/>
              </w:rPr>
              <w:t xml:space="preserve">  Топтарын таныстырып  өтсе деймін, </w:t>
            </w:r>
          </w:p>
          <w:p w:rsidR="00653E96" w:rsidRPr="00CA2685" w:rsidRDefault="00653E96" w:rsidP="0051603E">
            <w:pPr>
              <w:ind w:left="-142"/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1.Біздің  тобымыздың   аты-«Алғырлар»</w:t>
            </w:r>
          </w:p>
          <w:p w:rsidR="00653E96" w:rsidRPr="00CA2685" w:rsidRDefault="00653E96" w:rsidP="0051603E">
            <w:pPr>
              <w:ind w:left="-142"/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Таныстыру:</w:t>
            </w:r>
          </w:p>
          <w:p w:rsidR="00653E96" w:rsidRPr="00CA2685" w:rsidRDefault="00653E96" w:rsidP="0051603E">
            <w:pPr>
              <w:ind w:left="-142"/>
              <w:rPr>
                <w:rFonts w:ascii="Times New Roman" w:hAnsi="Times New Roman"/>
                <w:b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 w:rsidRPr="00CA2685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Армандарға қол созумен келеміз,</w:t>
            </w:r>
            <w:r w:rsidRPr="00CA268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br/>
            </w:r>
            <w:r w:rsidRPr="00CA2685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Өмір теңіз жүзіп келед кемеміз.</w:t>
            </w:r>
            <w:r w:rsidRPr="00CA268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br/>
            </w:r>
            <w:r w:rsidRPr="00CA2685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Білімменен қаруланған тобымыз,</w:t>
            </w:r>
            <w:r w:rsidRPr="00CA268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br/>
            </w:r>
            <w:r w:rsidRPr="00CA2685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Қарсыласты қалай да біз жеңеміз!</w:t>
            </w:r>
            <w:r w:rsidRPr="00CA268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br/>
            </w: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2.Біздің  тобымыздың   аты-«Зеректер»</w:t>
            </w:r>
          </w:p>
          <w:p w:rsidR="00653E96" w:rsidRPr="00CA2685" w:rsidRDefault="00653E96" w:rsidP="0051603E">
            <w:pPr>
              <w:ind w:left="-142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Таныстыру</w:t>
            </w:r>
          </w:p>
          <w:p w:rsidR="00653E96" w:rsidRPr="00CA2685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 w:rsidRPr="00CA2685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Біз дайынбыз бұл сайысқа достарым,</w:t>
            </w:r>
            <w:r w:rsidRPr="00CA268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br/>
            </w:r>
            <w:r w:rsidRPr="00CA2685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Көрсетеміз бізде қандай күш барын.</w:t>
            </w:r>
            <w:r w:rsidRPr="00CA268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br/>
            </w:r>
            <w:r w:rsidRPr="00CA2685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Алға қойған мақсатымыз бар екен,</w:t>
            </w:r>
            <w:r w:rsidRPr="00CA268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br/>
            </w:r>
            <w:r w:rsidRPr="00CA2685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Сәтті болсын сайысымыз әрдайым!</w:t>
            </w:r>
          </w:p>
          <w:p w:rsidR="00653E96" w:rsidRPr="00CA2685" w:rsidRDefault="00653E96" w:rsidP="0051603E">
            <w:pP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3.</w:t>
            </w: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 xml:space="preserve"> Біздің  тобымыздың   аты-«Білгірлер»</w:t>
            </w:r>
          </w:p>
          <w:p w:rsidR="00653E96" w:rsidRPr="00CA2685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Таныстыру</w:t>
            </w:r>
          </w:p>
          <w:p w:rsidR="00653E96" w:rsidRPr="00CA2685" w:rsidRDefault="00653E96" w:rsidP="0051603E">
            <w:pPr>
              <w:ind w:left="-142" w:firstLine="708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color w:val="1A1A1A"/>
                <w:spacing w:val="3"/>
                <w:sz w:val="24"/>
                <w:szCs w:val="24"/>
                <w:shd w:val="clear" w:color="auto" w:fill="FFFFFF"/>
                <w:lang w:val="kk-KZ" w:eastAsia="ru-RU"/>
              </w:rPr>
              <w:t>2 - де сабаққа келеміз,</w:t>
            </w:r>
            <w:r w:rsidRPr="00CA2685">
              <w:rPr>
                <w:rFonts w:ascii="Times New Roman" w:eastAsia="Times New Roman" w:hAnsi="Times New Roman"/>
                <w:color w:val="1A1A1A"/>
                <w:spacing w:val="3"/>
                <w:sz w:val="24"/>
                <w:szCs w:val="24"/>
                <w:lang w:val="kk-KZ" w:eastAsia="ru-RU"/>
              </w:rPr>
              <w:br/>
            </w:r>
            <w:r w:rsidRPr="00CA2685">
              <w:rPr>
                <w:rFonts w:ascii="Times New Roman" w:eastAsia="Times New Roman" w:hAnsi="Times New Roman"/>
                <w:color w:val="1A1A1A"/>
                <w:spacing w:val="3"/>
                <w:sz w:val="24"/>
                <w:szCs w:val="24"/>
                <w:shd w:val="clear" w:color="auto" w:fill="FFFFFF"/>
                <w:lang w:val="kk-KZ" w:eastAsia="ru-RU"/>
              </w:rPr>
              <w:t xml:space="preserve">         Сабақтан қалмаймыз дегенбіз.</w:t>
            </w:r>
            <w:r w:rsidRPr="00CA2685">
              <w:rPr>
                <w:rFonts w:ascii="Times New Roman" w:eastAsia="Times New Roman" w:hAnsi="Times New Roman"/>
                <w:color w:val="1A1A1A"/>
                <w:spacing w:val="3"/>
                <w:sz w:val="24"/>
                <w:szCs w:val="24"/>
                <w:lang w:val="kk-KZ" w:eastAsia="ru-RU"/>
              </w:rPr>
              <w:br/>
            </w:r>
            <w:r w:rsidRPr="00CA2685">
              <w:rPr>
                <w:rFonts w:ascii="Times New Roman" w:eastAsia="Times New Roman" w:hAnsi="Times New Roman"/>
                <w:color w:val="1A1A1A"/>
                <w:spacing w:val="3"/>
                <w:sz w:val="24"/>
                <w:szCs w:val="24"/>
                <w:shd w:val="clear" w:color="auto" w:fill="FFFFFF"/>
                <w:lang w:val="kk-KZ" w:eastAsia="ru-RU"/>
              </w:rPr>
              <w:t xml:space="preserve">         Өте жақсы оқып біз,</w:t>
            </w:r>
            <w:r w:rsidRPr="00CA2685">
              <w:rPr>
                <w:rFonts w:ascii="Times New Roman" w:eastAsia="Times New Roman" w:hAnsi="Times New Roman"/>
                <w:color w:val="1A1A1A"/>
                <w:spacing w:val="3"/>
                <w:sz w:val="24"/>
                <w:szCs w:val="24"/>
                <w:lang w:val="kk-KZ" w:eastAsia="ru-RU"/>
              </w:rPr>
              <w:br/>
            </w:r>
            <w:r w:rsidRPr="00CA2685">
              <w:rPr>
                <w:rFonts w:ascii="Times New Roman" w:eastAsia="Times New Roman" w:hAnsi="Times New Roman"/>
                <w:color w:val="1A1A1A"/>
                <w:spacing w:val="3"/>
                <w:sz w:val="24"/>
                <w:szCs w:val="24"/>
                <w:shd w:val="clear" w:color="auto" w:fill="FFFFFF"/>
                <w:lang w:val="kk-KZ" w:eastAsia="ru-RU"/>
              </w:rPr>
              <w:t xml:space="preserve">          Сайыста бәрінде жеңеміз.</w:t>
            </w:r>
          </w:p>
          <w:p w:rsidR="00653E96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Мұғалім:</w:t>
            </w: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     </w:t>
            </w:r>
          </w:p>
          <w:p w:rsidR="00653E96" w:rsidRPr="00CA2685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  Ұшқыр ойға ерік болып шеберлік,</w:t>
            </w:r>
          </w:p>
          <w:p w:rsidR="00653E96" w:rsidRPr="00CA2685" w:rsidRDefault="00653E96" w:rsidP="0051603E">
            <w:pPr>
              <w:ind w:left="-142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 </w:t>
            </w: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   Сөз кезегін әдебиетке берелік</w:t>
            </w:r>
          </w:p>
          <w:p w:rsidR="00653E96" w:rsidRPr="00CA2685" w:rsidRDefault="00653E96" w:rsidP="0051603E">
            <w:pPr>
              <w:ind w:left="-142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lastRenderedPageBreak/>
              <w:t xml:space="preserve"> </w:t>
            </w: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   Арамызда тапқыш достар көп екен</w:t>
            </w:r>
          </w:p>
          <w:p w:rsidR="00653E96" w:rsidRPr="00CA2685" w:rsidRDefault="00653E96" w:rsidP="0051603E">
            <w:pPr>
              <w:ind w:left="-142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   </w:t>
            </w: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Солардың енді жауаптарын көрелік</w:t>
            </w:r>
          </w:p>
          <w:p w:rsidR="00653E96" w:rsidRPr="00CA2685" w:rsidRDefault="00653E96" w:rsidP="0051603E">
            <w:pP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І-кезең. «Сұрақ бізден, жауап сізден»</w:t>
            </w:r>
          </w:p>
          <w:p w:rsidR="00653E96" w:rsidRPr="00CA2685" w:rsidRDefault="00653E96" w:rsidP="0051603E">
            <w:pPr>
              <w:ind w:left="-142"/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І-топ «Алғырлар»</w:t>
            </w:r>
          </w:p>
          <w:p w:rsidR="00653E96" w:rsidRPr="00CA2685" w:rsidRDefault="00653E96" w:rsidP="0051603E">
            <w:pP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1.Абай Құнанбаев қай өңірде дүниеге  келген?       </w:t>
            </w:r>
          </w:p>
          <w:p w:rsidR="00653E96" w:rsidRPr="00CA2685" w:rsidRDefault="00653E96" w:rsidP="0051603E">
            <w:pP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2. Оқу  түрлерін  атаңыз?  </w:t>
            </w:r>
          </w:p>
          <w:p w:rsidR="00653E96" w:rsidRPr="00CA2685" w:rsidRDefault="00653E96" w:rsidP="0051603E">
            <w:pP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 3.Тұңғы</w:t>
            </w:r>
            <w: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ш «Әліппе» оқулығын жазған кім?</w:t>
            </w:r>
          </w:p>
          <w:p w:rsidR="00653E96" w:rsidRDefault="00653E96" w:rsidP="0051603E">
            <w:pPr>
              <w:ind w:left="-142"/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  4. . «Кейіпкер»  дегеніміз  кім?</w:t>
            </w:r>
          </w:p>
          <w:p w:rsidR="00653E96" w:rsidRPr="00CA2685" w:rsidRDefault="00653E96" w:rsidP="0051603E">
            <w:pPr>
              <w:ind w:left="-142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  5. Абылай  ханның  шын  есімі     </w:t>
            </w:r>
          </w:p>
          <w:p w:rsidR="00653E96" w:rsidRPr="00CA2685" w:rsidRDefault="00653E96" w:rsidP="0051603E">
            <w:pPr>
              <w:ind w:left="-142"/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ІІ-топ «Зеректер»</w:t>
            </w:r>
          </w:p>
          <w:p w:rsidR="00653E96" w:rsidRPr="00CA2685" w:rsidRDefault="00653E96" w:rsidP="0051603E">
            <w:pPr>
              <w:numPr>
                <w:ilvl w:val="0"/>
                <w:numId w:val="1"/>
              </w:numPr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«Менің  өмірім»мәтінінің</w:t>
            </w:r>
            <w: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 автор?</w:t>
            </w:r>
          </w:p>
          <w:p w:rsidR="00653E96" w:rsidRPr="00CA2685" w:rsidRDefault="00653E96" w:rsidP="0051603E">
            <w:pPr>
              <w:numPr>
                <w:ilvl w:val="0"/>
                <w:numId w:val="1"/>
              </w:numPr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 Қажымұқан  Мұңайтпасов  кім?   </w:t>
            </w:r>
          </w:p>
          <w:p w:rsidR="00653E96" w:rsidRPr="00CA2685" w:rsidRDefault="00653E96" w:rsidP="0051603E">
            <w:pPr>
              <w:numPr>
                <w:ilvl w:val="0"/>
                <w:numId w:val="1"/>
              </w:numPr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«Менің  әжем»  мәтінінің  кейіпкерлерін  атаңыз.   </w:t>
            </w:r>
          </w:p>
          <w:p w:rsidR="00653E96" w:rsidRPr="00CA2685" w:rsidRDefault="00653E96" w:rsidP="0051603E">
            <w:pPr>
              <w:numPr>
                <w:ilvl w:val="0"/>
                <w:numId w:val="1"/>
              </w:numPr>
              <w:ind w:right="-285"/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Өлеңді  кім  жазады?  </w:t>
            </w:r>
            <w: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 xml:space="preserve"> </w:t>
            </w:r>
          </w:p>
          <w:p w:rsidR="00653E96" w:rsidRPr="00CA2685" w:rsidRDefault="00653E96" w:rsidP="0051603E">
            <w:pPr>
              <w:numPr>
                <w:ilvl w:val="0"/>
                <w:numId w:val="1"/>
              </w:numPr>
              <w:ind w:right="-285"/>
              <w:contextualSpacing/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«Шегіртке  мен  құмырсқа»  мысалдағы  кейіпкерлерді  атап,  сипаттаңыз</w:t>
            </w:r>
            <w: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. </w:t>
            </w:r>
          </w:p>
          <w:p w:rsidR="00653E96" w:rsidRPr="00CA2685" w:rsidRDefault="00653E96" w:rsidP="0051603E">
            <w:pPr>
              <w:ind w:left="-142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ІІІ-топ</w:t>
            </w: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 </w:t>
            </w: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«Білгірлер»</w:t>
            </w:r>
          </w:p>
          <w:p w:rsidR="00653E96" w:rsidRPr="00CA2685" w:rsidRDefault="00653E96" w:rsidP="0051603E">
            <w:pPr>
              <w:numPr>
                <w:ilvl w:val="0"/>
                <w:numId w:val="2"/>
              </w:numPr>
              <w:contextualSpacing/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«Мектеп»  мәтінінің   авторы кім? </w:t>
            </w:r>
          </w:p>
          <w:p w:rsidR="00653E96" w:rsidRPr="00CA2685" w:rsidRDefault="00653E96" w:rsidP="0051603E">
            <w:pPr>
              <w:numPr>
                <w:ilvl w:val="0"/>
                <w:numId w:val="2"/>
              </w:numPr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Алғашқы  кітаптар  неден  жасалған?  </w:t>
            </w:r>
          </w:p>
          <w:p w:rsidR="00653E96" w:rsidRPr="00CA2685" w:rsidRDefault="00653E96" w:rsidP="0051603E">
            <w:pPr>
              <w:numPr>
                <w:ilvl w:val="0"/>
                <w:numId w:val="2"/>
              </w:numPr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Диалог  дегеніміз  не?  </w:t>
            </w:r>
          </w:p>
          <w:p w:rsidR="00653E96" w:rsidRPr="00CA2685" w:rsidRDefault="00653E96" w:rsidP="0051603E">
            <w:pPr>
              <w:numPr>
                <w:ilvl w:val="0"/>
                <w:numId w:val="2"/>
              </w:numPr>
              <w:contextualSpacing/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«Атасы  мен  немересі  »  мәтініңдегі   кейіпкерлерді  ата? </w:t>
            </w:r>
          </w:p>
          <w:p w:rsidR="00653E96" w:rsidRDefault="00653E96" w:rsidP="0051603E">
            <w:pPr>
              <w:numPr>
                <w:ilvl w:val="0"/>
                <w:numId w:val="2"/>
              </w:numPr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Достар  қандай  болады? </w:t>
            </w:r>
          </w:p>
          <w:p w:rsidR="00653E96" w:rsidRDefault="00653E96" w:rsidP="0051603E">
            <w:pPr>
              <w:contextualSpacing/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 xml:space="preserve">Мұғалім:    </w:t>
            </w:r>
          </w:p>
          <w:p w:rsidR="00653E96" w:rsidRDefault="00653E96" w:rsidP="0051603E">
            <w:pPr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Қиындықтан сірә да біз қашпаймыз, Алғырлық пен тапқырлықты ұштаймыз.</w:t>
            </w:r>
          </w:p>
          <w:p w:rsidR="00653E96" w:rsidRPr="00CA2685" w:rsidRDefault="00653E96" w:rsidP="0051603E">
            <w:pPr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Қ</w:t>
            </w:r>
            <w: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 xml:space="preserve">иялдарға самғап ұшқан құстаймыз </w:t>
            </w: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Шегінбейміз, жеңістерге бастаймыз.</w:t>
            </w:r>
          </w:p>
          <w:p w:rsidR="00653E96" w:rsidRPr="00CA2685" w:rsidRDefault="00653E96" w:rsidP="0051603E">
            <w:pP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 xml:space="preserve">ІІ-кезең «Суреттер сөйлейді» </w:t>
            </w:r>
          </w:p>
          <w:p w:rsidR="00653E96" w:rsidRPr="00CA2685" w:rsidRDefault="00653E96" w:rsidP="0051603E">
            <w:pPr>
              <w:ind w:left="218"/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     </w:t>
            </w:r>
          </w:p>
          <w:p w:rsidR="00653E96" w:rsidRDefault="00653E96" w:rsidP="0051603E">
            <w:pPr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1-</w:t>
            </w: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 xml:space="preserve"> Топ    «Алғырлар» тобы</w:t>
            </w:r>
          </w:p>
          <w:p w:rsidR="00653E96" w:rsidRPr="00CA2685" w:rsidRDefault="00653E96" w:rsidP="0051603E">
            <w:pPr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1.Авторы-Кәкітай  Жүсіпов              «Сабыр  мен  Сара»  мәтіні</w:t>
            </w:r>
          </w:p>
          <w:p w:rsidR="00653E96" w:rsidRPr="00CA2685" w:rsidRDefault="00653E96" w:rsidP="0051603E">
            <w:pPr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 2.  Авторы –Нұрлан  Есенов         «Ғажайып  күш  иесі»  мәтіні</w:t>
            </w:r>
          </w:p>
          <w:p w:rsidR="00653E96" w:rsidRPr="00CA2685" w:rsidRDefault="00653E96" w:rsidP="0051603E">
            <w:pPr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3. Авторы-Серікбай  Оспанов     «Өнерлі  бала  сүйкімді»    Суға  жүзуді  үйренем      өлеңі.</w:t>
            </w:r>
          </w:p>
          <w:p w:rsidR="00653E96" w:rsidRPr="00CA2685" w:rsidRDefault="00653E96" w:rsidP="0051603E">
            <w:pPr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4. Авторы-Әдібай   Табылды        «Менің  отбасым»  өлеңдері</w:t>
            </w:r>
          </w:p>
          <w:p w:rsidR="00653E96" w:rsidRPr="00CA2685" w:rsidRDefault="00653E96" w:rsidP="0051603E">
            <w:pP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2-  топ   «Зеректер»  тобы</w:t>
            </w:r>
          </w:p>
          <w:p w:rsidR="00653E96" w:rsidRPr="00CA2685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1.Авторы-Тұманбай  Молдағалиев       «Сәлем  -сөздің анасы»өлеңі</w:t>
            </w:r>
          </w:p>
          <w:p w:rsidR="00653E96" w:rsidRPr="00CA2685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2. Авторы-   Мәдіхат  Төрежанов          «Әжесін  кім  жақсы  көреді?»  мәтіні</w:t>
            </w:r>
          </w:p>
          <w:p w:rsidR="00653E96" w:rsidRPr="00CA2685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3. Авторы - Әлсейіт  Ақпанбет      «Досыңды  ренжітпе» мәтіні</w:t>
            </w:r>
          </w:p>
          <w:p w:rsidR="00653E96" w:rsidRPr="00CA2685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4. Авторы-  Абай  Құнанбайұлы            «Шегіртке  мен  құмырсқа»    мысалы</w:t>
            </w:r>
          </w:p>
          <w:p w:rsidR="00653E96" w:rsidRPr="00CA2685" w:rsidRDefault="00653E96" w:rsidP="0051603E">
            <w:pPr>
              <w:contextualSpacing/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3-топ     «Білгірлер»  тобы</w:t>
            </w:r>
          </w:p>
          <w:p w:rsidR="00653E96" w:rsidRPr="00CA2685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1.Авторы-Ахмет  Байтұрсынұлы             «Оқуға  шақыру»  өлеңі</w:t>
            </w:r>
          </w:p>
          <w:p w:rsidR="00653E96" w:rsidRPr="00CA2685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lastRenderedPageBreak/>
              <w:t>2. Авторы-Міржақып  Дулатұлы           «Оқымысты  бала»  мәтіні</w:t>
            </w:r>
          </w:p>
          <w:p w:rsidR="00653E96" w:rsidRPr="00CA2685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3.Авторы-Нұрғали  Ораз,  </w:t>
            </w:r>
            <w: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       </w:t>
            </w: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«Қулық»  мәтіні</w:t>
            </w:r>
          </w:p>
          <w:p w:rsidR="00653E96" w:rsidRPr="00CA2685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4. Авторы-Қаржаубай  Омарұлы            «Көшедегі  сабақ»  мәтіні</w:t>
            </w:r>
          </w:p>
          <w:p w:rsidR="00653E96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Мұғалім:</w:t>
            </w: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                </w:t>
            </w:r>
          </w:p>
          <w:p w:rsidR="00653E96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  Білімнің қырларын жүйелеп, </w:t>
            </w:r>
          </w:p>
          <w:p w:rsidR="00653E96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 Ғылымның сырын   </w:t>
            </w:r>
            <w: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ұғайы</w:t>
            </w:r>
          </w:p>
          <w:p w:rsidR="00653E96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  "Білгірлер, алғырлар” атанып,</w:t>
            </w:r>
          </w:p>
          <w:p w:rsidR="00653E96" w:rsidRPr="00CA2685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 Жеңістің шыңына шығайық.</w:t>
            </w:r>
          </w:p>
          <w:p w:rsidR="00653E96" w:rsidRPr="00CA2685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 xml:space="preserve"> ІII-кезең</w:t>
            </w: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 </w:t>
            </w: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 xml:space="preserve"> «Өлеңді жалғастыр»</w:t>
            </w:r>
          </w:p>
          <w:p w:rsidR="00653E96" w:rsidRPr="00CA2685" w:rsidRDefault="00653E96" w:rsidP="0051603E">
            <w:pPr>
              <w:ind w:left="218"/>
              <w:contextualSpacing/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Әрбір дұрыс жауап 1 ұпаймен бағаланады</w:t>
            </w: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.</w:t>
            </w:r>
          </w:p>
          <w:p w:rsidR="00653E96" w:rsidRPr="00CA2685" w:rsidRDefault="00653E96" w:rsidP="0051603E">
            <w:pPr>
              <w:ind w:left="218"/>
              <w:contextualSpacing/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ind w:left="218"/>
              <w:contextualSpacing/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 xml:space="preserve">І-топ </w:t>
            </w:r>
          </w:p>
          <w:p w:rsidR="00653E96" w:rsidRPr="00CA2685" w:rsidRDefault="00653E96" w:rsidP="0051603E">
            <w:pPr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1.</w:t>
            </w: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Қадыр Мырза Әли   «Не үшін?»  өлеңі</w:t>
            </w:r>
          </w:p>
          <w:p w:rsidR="00653E96" w:rsidRPr="00CA2685" w:rsidRDefault="00653E96" w:rsidP="0051603E">
            <w:pPr>
              <w:ind w:left="218"/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Екі көзің не үшін керек?</w:t>
            </w:r>
          </w:p>
          <w:p w:rsidR="00653E96" w:rsidRPr="00CA2685" w:rsidRDefault="00653E96" w:rsidP="0051603E">
            <w:pPr>
              <w:ind w:left="218"/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Жақсыларды көру үшін</w:t>
            </w:r>
          </w:p>
          <w:p w:rsidR="00653E96" w:rsidRPr="00CA2685" w:rsidRDefault="00653E96" w:rsidP="0051603E">
            <w:pPr>
              <w:ind w:left="218"/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Екі қолың не үшін керек?</w:t>
            </w:r>
          </w:p>
          <w:p w:rsidR="00653E96" w:rsidRPr="00CA2685" w:rsidRDefault="00653E96" w:rsidP="0051603E">
            <w:pPr>
              <w:ind w:left="218"/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Елге көмек беру үшін</w:t>
            </w:r>
          </w:p>
          <w:p w:rsidR="00653E96" w:rsidRPr="00CA2685" w:rsidRDefault="00653E96" w:rsidP="0051603E">
            <w:pPr>
              <w:contextualSpacing/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2.   Диқан  Әбілов  « Туған  тілім»</w:t>
            </w:r>
          </w:p>
          <w:p w:rsidR="00653E96" w:rsidRPr="00CA2685" w:rsidRDefault="00653E96" w:rsidP="0051603E">
            <w:pPr>
              <w:ind w:left="218"/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Туған тілім-бабам  тілі-өз  тілім,</w:t>
            </w:r>
          </w:p>
          <w:p w:rsidR="00653E96" w:rsidRPr="00CA2685" w:rsidRDefault="00653E96" w:rsidP="0051603E">
            <w:pPr>
              <w:ind w:left="218"/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Туған  тілім-анам  тілі-өз  тілім</w:t>
            </w:r>
          </w:p>
          <w:p w:rsidR="00653E96" w:rsidRPr="00CA2685" w:rsidRDefault="00653E96" w:rsidP="0051603E">
            <w:pP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ІІ топ</w:t>
            </w:r>
          </w:p>
          <w:p w:rsidR="00653E96" w:rsidRPr="00CA2685" w:rsidRDefault="00653E96" w:rsidP="0051603E">
            <w:pPr>
              <w:contextualSpacing/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1.</w:t>
            </w: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Тұрсын  Елеусізұлы.       «Бес  саусақ»  атты  санамақ</w:t>
            </w:r>
          </w:p>
          <w:p w:rsidR="00653E96" w:rsidRPr="00CA2685" w:rsidRDefault="00653E96" w:rsidP="0051603E">
            <w:pPr>
              <w:ind w:left="218"/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                    Басбармақ-бұл білім,</w:t>
            </w:r>
          </w:p>
          <w:p w:rsidR="00653E96" w:rsidRDefault="00653E96" w:rsidP="0051603E">
            <w:pPr>
              <w:ind w:left="218"/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                   Ардақты  ана  тілім.</w:t>
            </w:r>
          </w:p>
          <w:p w:rsidR="00653E96" w:rsidRPr="00CA2685" w:rsidRDefault="00653E96" w:rsidP="0051603E">
            <w:pPr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2.</w:t>
            </w: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Абай  Құнанбайұлы   «Ғылым  таппай  мақтанба»  өлеңі</w:t>
            </w:r>
          </w:p>
          <w:p w:rsidR="00653E96" w:rsidRPr="00CA2685" w:rsidRDefault="00653E96" w:rsidP="0051603E">
            <w:pPr>
              <w:ind w:left="218"/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Ғылым  таппай  мақтанба</w:t>
            </w:r>
          </w:p>
          <w:p w:rsidR="00653E96" w:rsidRPr="00CA2685" w:rsidRDefault="00653E96" w:rsidP="0051603E">
            <w:pPr>
              <w:ind w:left="218"/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Орын  таппай  баптанба  </w:t>
            </w:r>
          </w:p>
          <w:p w:rsidR="00653E96" w:rsidRPr="00CA2685" w:rsidRDefault="00653E96" w:rsidP="0051603E">
            <w:pPr>
              <w:contextualSpacing/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ІІІ топ</w:t>
            </w:r>
          </w:p>
          <w:p w:rsidR="00653E96" w:rsidRPr="00CA2685" w:rsidRDefault="00653E96" w:rsidP="0051603E">
            <w:pPr>
              <w:contextualSpacing/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1.  Көмек  Ыбырайұлы   «Менің  есімдерім»</w:t>
            </w:r>
          </w:p>
          <w:p w:rsidR="00653E96" w:rsidRPr="00CA2685" w:rsidRDefault="00653E96" w:rsidP="0051603E">
            <w:pPr>
              <w:ind w:left="218"/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Әжем  менің   «қозым »   дейді,</w:t>
            </w:r>
          </w:p>
          <w:p w:rsidR="00653E96" w:rsidRPr="00CA2685" w:rsidRDefault="00653E96" w:rsidP="0051603E">
            <w:pPr>
              <w:ind w:left="218"/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Атам  «тарлан  бозым»  дейді., </w:t>
            </w:r>
          </w:p>
          <w:p w:rsidR="00653E96" w:rsidRPr="00CA2685" w:rsidRDefault="00653E96" w:rsidP="0051603E">
            <w:pPr>
              <w:contextualSpacing/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2.Серікбай   Оспанов.  «Тілегіміз  бейбіт  күн»  өлеңі</w:t>
            </w:r>
          </w:p>
          <w:p w:rsidR="00653E96" w:rsidRPr="00CA2685" w:rsidRDefault="00653E96" w:rsidP="0051603E">
            <w:pPr>
              <w:ind w:left="218"/>
              <w:contextualSpacing/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Сары,  ақпыз,  қарамыз,</w:t>
            </w:r>
          </w:p>
          <w:p w:rsidR="00653E96" w:rsidRPr="00CA2685" w:rsidRDefault="00653E96" w:rsidP="0051603E">
            <w:pPr>
              <w:ind w:left="218"/>
              <w:contextualSpacing/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Бәріміз де  баламыз.</w:t>
            </w:r>
          </w:p>
          <w:p w:rsidR="00653E96" w:rsidRPr="00CA2685" w:rsidRDefault="00653E96" w:rsidP="0051603E">
            <w:pP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4-кезең.</w:t>
            </w: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 </w:t>
            </w: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«Сиқырлы сандықша»</w:t>
            </w:r>
            <w: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 xml:space="preserve"> </w:t>
            </w:r>
          </w:p>
          <w:p w:rsidR="00653E96" w:rsidRPr="00CA2685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«Алғырлар»</w:t>
            </w:r>
            <w: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 xml:space="preserve"> тобы:</w:t>
            </w:r>
          </w:p>
          <w:p w:rsidR="00653E96" w:rsidRPr="00CA2685" w:rsidRDefault="00653E96" w:rsidP="0051603E">
            <w:pPr>
              <w:numPr>
                <w:ilvl w:val="0"/>
                <w:numId w:val="3"/>
              </w:numPr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Мойымау-қиындықты  жеңе  білу</w:t>
            </w:r>
          </w:p>
          <w:p w:rsidR="00653E96" w:rsidRPr="00CA2685" w:rsidRDefault="00653E96" w:rsidP="0051603E">
            <w:pPr>
              <w:numPr>
                <w:ilvl w:val="0"/>
                <w:numId w:val="3"/>
              </w:numPr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Бата  беру-жақсы  сөз,ақыл,  тілек  айту</w:t>
            </w:r>
          </w:p>
          <w:p w:rsidR="00653E96" w:rsidRPr="00CA2685" w:rsidRDefault="00653E96" w:rsidP="0051603E">
            <w:pPr>
              <w:numPr>
                <w:ilvl w:val="0"/>
                <w:numId w:val="3"/>
              </w:numPr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Тәкаппар-өзін  басқалардан  жоғары  санау.</w:t>
            </w:r>
          </w:p>
          <w:p w:rsidR="00653E96" w:rsidRPr="00CA2685" w:rsidRDefault="00653E96" w:rsidP="0051603E">
            <w:pPr>
              <w:numPr>
                <w:ilvl w:val="0"/>
                <w:numId w:val="3"/>
              </w:numPr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Тұзақ-Аң-құстарды  ұстауға  арналған  құрал</w:t>
            </w:r>
          </w:p>
          <w:p w:rsidR="00653E96" w:rsidRPr="00CA2685" w:rsidRDefault="00653E96" w:rsidP="0051603E">
            <w:pPr>
              <w:ind w:left="218"/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«Зеректер»</w:t>
            </w:r>
          </w:p>
          <w:p w:rsidR="00653E96" w:rsidRPr="00CA2685" w:rsidRDefault="00653E96" w:rsidP="0051603E">
            <w:pPr>
              <w:numPr>
                <w:ilvl w:val="0"/>
                <w:numId w:val="3"/>
              </w:numPr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Сабан-орылған  дәнді  дақылдың  сабағы.</w:t>
            </w:r>
          </w:p>
          <w:p w:rsidR="00653E96" w:rsidRPr="00CA2685" w:rsidRDefault="00653E96" w:rsidP="0051603E">
            <w:pPr>
              <w:numPr>
                <w:ilvl w:val="0"/>
                <w:numId w:val="3"/>
              </w:numPr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Илеу-Құмырсқаның  баспанасы.</w:t>
            </w:r>
          </w:p>
          <w:p w:rsidR="00653E96" w:rsidRPr="00CA2685" w:rsidRDefault="00653E96" w:rsidP="0051603E">
            <w:pPr>
              <w:numPr>
                <w:ilvl w:val="0"/>
                <w:numId w:val="3"/>
              </w:numPr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Мана-бағана,  ерте.</w:t>
            </w:r>
          </w:p>
          <w:p w:rsidR="00653E96" w:rsidRPr="00CA2685" w:rsidRDefault="00653E96" w:rsidP="0051603E">
            <w:pPr>
              <w:numPr>
                <w:ilvl w:val="0"/>
                <w:numId w:val="3"/>
              </w:numPr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Құлағына  құю-  түсіндіру.</w:t>
            </w:r>
          </w:p>
          <w:p w:rsidR="00653E96" w:rsidRPr="00CA2685" w:rsidRDefault="00653E96" w:rsidP="0051603E">
            <w:pPr>
              <w:ind w:left="218"/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lastRenderedPageBreak/>
              <w:t>«Білгірлер»</w:t>
            </w:r>
          </w:p>
          <w:p w:rsidR="00653E96" w:rsidRPr="00CA2685" w:rsidRDefault="00653E96" w:rsidP="0051603E">
            <w:pPr>
              <w:numPr>
                <w:ilvl w:val="0"/>
                <w:numId w:val="3"/>
              </w:numPr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Төс  қақты- мақтанды.</w:t>
            </w:r>
          </w:p>
          <w:p w:rsidR="00653E96" w:rsidRPr="00CA2685" w:rsidRDefault="00653E96" w:rsidP="0051603E">
            <w:pPr>
              <w:numPr>
                <w:ilvl w:val="0"/>
                <w:numId w:val="3"/>
              </w:numPr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Етпеттеп-  бетін  жерге  қаратып  жату</w:t>
            </w:r>
          </w:p>
          <w:p w:rsidR="00653E96" w:rsidRPr="00CA2685" w:rsidRDefault="00653E96" w:rsidP="0051603E">
            <w:pPr>
              <w:numPr>
                <w:ilvl w:val="0"/>
                <w:numId w:val="3"/>
              </w:numPr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Екеуара-екі  балаға  бір  оқулық.</w:t>
            </w:r>
          </w:p>
          <w:p w:rsidR="00653E96" w:rsidRDefault="00653E96" w:rsidP="0051603E">
            <w:pPr>
              <w:numPr>
                <w:ilvl w:val="0"/>
                <w:numId w:val="3"/>
              </w:numPr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Тапшы-  жетіспейтін,  аз.</w:t>
            </w:r>
          </w:p>
          <w:p w:rsidR="00653E96" w:rsidRPr="00CA2685" w:rsidRDefault="00653E96" w:rsidP="0051603E">
            <w:pPr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Мұғалім:</w:t>
            </w:r>
          </w:p>
          <w:p w:rsidR="00653E96" w:rsidRPr="00CA2685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Кітап – адамзат баласының баға жетпес асыл құндылығы. Білім мен мәдениеттің биік белестеріне жетелейтін – тәрбие құралы. Шығыс ойшылы Науаи: «Кітап – ақылына ақы сұрамайтын алтын қазына» десе, Абай атамыз «Танымның бар тамашасы – кітапта, оған қол жеткізу үшін кітап оқудан жалықпа», «Артық ғылым кітапта, ерінбе оқып көруге» деп насихаттайды.  </w:t>
            </w:r>
          </w:p>
          <w:p w:rsidR="00653E96" w:rsidRDefault="00653E96" w:rsidP="0051603E">
            <w:pPr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shd w:val="clear" w:color="auto" w:fill="FFFFFF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5-кезең  «Оқу-білім  бұлағы»</w:t>
            </w:r>
            <w:r w:rsidRPr="00CA2685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shd w:val="clear" w:color="auto" w:fill="FFFFFF"/>
                <w:lang w:val="kk-KZ" w:eastAsia="ru-RU"/>
              </w:rPr>
              <w:t xml:space="preserve">. </w:t>
            </w:r>
          </w:p>
          <w:p w:rsidR="00653E96" w:rsidRPr="00CA2685" w:rsidRDefault="00653E96" w:rsidP="0051603E">
            <w:pP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shd w:val="clear" w:color="auto" w:fill="FFFFFF"/>
                <w:lang w:val="kk-KZ" w:eastAsia="ru-RU"/>
              </w:rPr>
              <w:t xml:space="preserve"> </w:t>
            </w: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Әділқазылар      алқасына  сөз беру.</w:t>
            </w:r>
          </w:p>
          <w:p w:rsidR="00653E96" w:rsidRPr="00CB161B" w:rsidRDefault="00653E96" w:rsidP="0051603E">
            <w:pPr>
              <w:pStyle w:val="a3"/>
              <w:spacing w:before="0" w:beforeAutospacing="0" w:after="0" w:afterAutospacing="0"/>
              <w:rPr>
                <w:lang w:val="kk-KZ"/>
              </w:rPr>
            </w:pPr>
            <w:r w:rsidRPr="00CA2685">
              <w:rPr>
                <w:b/>
                <w:lang w:val="kk-KZ"/>
              </w:rPr>
              <w:t>Қорытынды.</w:t>
            </w:r>
            <w:r>
              <w:rPr>
                <w:rFonts w:eastAsia="Calibri"/>
                <w:color w:val="000000"/>
                <w:kern w:val="24"/>
                <w:sz w:val="16"/>
                <w:szCs w:val="16"/>
                <w:lang w:val="kk-KZ"/>
              </w:rPr>
              <w:t xml:space="preserve">   </w:t>
            </w:r>
            <w:r>
              <w:rPr>
                <w:rFonts w:eastAsia="Calibri"/>
                <w:color w:val="FF0000"/>
                <w:kern w:val="24"/>
                <w:sz w:val="16"/>
                <w:szCs w:val="16"/>
                <w:lang w:val="kk-KZ"/>
              </w:rPr>
              <w:t>«Байланыс»  әдісі  арқылы    сабақты  қорыту</w:t>
            </w:r>
          </w:p>
          <w:p w:rsidR="00653E96" w:rsidRPr="00CA2685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7EB08F4" wp14:editId="5EC33721">
                  <wp:extent cx="2850205" cy="1147864"/>
                  <wp:effectExtent l="0" t="0" r="7620" b="0"/>
                  <wp:docPr id="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128" cy="1148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653E96" w:rsidRPr="00CA2685" w:rsidRDefault="00653E96" w:rsidP="0051603E">
            <w:pPr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«Атамекен»  әнімен  сабақты   қорыту.</w:t>
            </w:r>
          </w:p>
          <w:p w:rsidR="00653E96" w:rsidRPr="00CA2685" w:rsidRDefault="00653E96" w:rsidP="0051603E">
            <w:pPr>
              <w:tabs>
                <w:tab w:val="left" w:pos="1024"/>
              </w:tabs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</w:tc>
        <w:tc>
          <w:tcPr>
            <w:tcW w:w="15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653E96" w:rsidRPr="00CA2685" w:rsidRDefault="00653E96" w:rsidP="0051603E">
            <w:pPr>
              <w:spacing w:line="254" w:lineRule="auto"/>
              <w:ind w:left="108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ind w:left="-142"/>
              <w:rPr>
                <w:rFonts w:ascii="Times New Roman" w:hAnsi="Times New Roman"/>
                <w:b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 w:rsidRPr="00CA2685">
              <w:rPr>
                <w:rFonts w:ascii="Times New Roman" w:hAnsi="Times New Roman"/>
                <w:sz w:val="24"/>
                <w:szCs w:val="24"/>
                <w:lang w:val="kk-KZ" w:eastAsia="ru-RU"/>
              </w:rPr>
              <w:t>.</w:t>
            </w:r>
            <w:r>
              <w:rPr>
                <w:rFonts w:ascii="Times New Roman" w:hAnsi="Times New Roman"/>
                <w:sz w:val="24"/>
                <w:szCs w:val="24"/>
                <w:lang w:val="kk-KZ" w:eastAsia="ru-RU"/>
              </w:rPr>
              <w:t xml:space="preserve"> «Алғырлар»</w:t>
            </w:r>
          </w:p>
          <w:p w:rsidR="00653E96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 w:rsidRPr="00CA2685">
              <w:rPr>
                <w:rFonts w:ascii="Times New Roman" w:hAnsi="Times New Roman"/>
                <w:b/>
                <w:color w:val="000000"/>
                <w:sz w:val="24"/>
                <w:szCs w:val="24"/>
                <w:shd w:val="clear" w:color="auto" w:fill="FFFFFF"/>
                <w:lang w:val="kk-KZ"/>
              </w:rPr>
              <w:t>Біздің  ұранымыз:</w:t>
            </w:r>
            <w:r w:rsidRPr="00CA268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br/>
            </w:r>
            <w:r w:rsidRPr="00CA2685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Қандай сынақ болса дағы беріспе,</w:t>
            </w:r>
            <w:r w:rsidRPr="00CA268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br/>
            </w:r>
            <w:r w:rsidRPr="00CA2685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Әрқашанда үміткерміз жеңіске!</w:t>
            </w:r>
          </w:p>
          <w:p w:rsidR="00653E96" w:rsidRPr="00CA2685" w:rsidRDefault="00653E96" w:rsidP="0051603E">
            <w:pPr>
              <w:rPr>
                <w:rFonts w:ascii="Times New Roman" w:hAnsi="Times New Roman"/>
                <w:b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shd w:val="clear" w:color="auto" w:fill="FFFFFF"/>
                <w:lang w:val="kk-KZ"/>
              </w:rPr>
              <w:t>«Зеректер»</w:t>
            </w:r>
          </w:p>
          <w:p w:rsidR="00653E96" w:rsidRPr="00CA2685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 w:rsidRPr="00CA2685">
              <w:rPr>
                <w:rFonts w:ascii="Times New Roman" w:hAnsi="Times New Roman"/>
                <w:b/>
                <w:color w:val="000000"/>
                <w:sz w:val="24"/>
                <w:szCs w:val="24"/>
                <w:shd w:val="clear" w:color="auto" w:fill="FFFFFF"/>
                <w:lang w:val="kk-KZ"/>
              </w:rPr>
              <w:t>Біздің  ұранымыз:</w:t>
            </w:r>
          </w:p>
          <w:p w:rsidR="00653E96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 w:rsidRPr="00CA2685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Білікті бірді жығады,</w:t>
            </w:r>
            <w:r w:rsidRPr="00CA268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br/>
            </w:r>
            <w:r w:rsidRPr="00CA2685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Білімді мыңды жығады.</w:t>
            </w:r>
          </w:p>
          <w:p w:rsidR="00653E96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</w:p>
          <w:p w:rsidR="00653E96" w:rsidRPr="00D1720E" w:rsidRDefault="00653E96" w:rsidP="0051603E">
            <w:pP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«Білгірлер»</w:t>
            </w:r>
          </w:p>
          <w:p w:rsidR="00653E96" w:rsidRPr="00CA2685" w:rsidRDefault="00653E96" w:rsidP="0051603E">
            <w:pPr>
              <w:rPr>
                <w:rFonts w:ascii="Times New Roman" w:eastAsia="Times New Roman" w:hAnsi="Times New Roman"/>
                <w:b/>
                <w:color w:val="666666"/>
                <w:sz w:val="24"/>
                <w:szCs w:val="24"/>
                <w:shd w:val="clear" w:color="auto" w:fill="FFFFFF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b/>
                <w:color w:val="666666"/>
                <w:sz w:val="24"/>
                <w:szCs w:val="24"/>
                <w:shd w:val="clear" w:color="auto" w:fill="FFFFFF"/>
                <w:lang w:val="kk-KZ" w:eastAsia="ru-RU"/>
              </w:rPr>
              <w:t xml:space="preserve">Біздің  </w:t>
            </w:r>
            <w:r w:rsidRPr="00CA2685">
              <w:rPr>
                <w:rFonts w:ascii="Times New Roman" w:eastAsia="Times New Roman" w:hAnsi="Times New Roman"/>
                <w:b/>
                <w:color w:val="666666"/>
                <w:sz w:val="24"/>
                <w:szCs w:val="24"/>
                <w:shd w:val="clear" w:color="auto" w:fill="FFFFFF"/>
                <w:lang w:val="kk-KZ" w:eastAsia="ru-RU"/>
              </w:rPr>
              <w:lastRenderedPageBreak/>
              <w:t xml:space="preserve">ұранымыз :   </w:t>
            </w:r>
          </w:p>
          <w:p w:rsidR="00653E96" w:rsidRPr="00D1720E" w:rsidRDefault="00653E96" w:rsidP="0051603E">
            <w:pPr>
              <w:ind w:left="-142"/>
              <w:rPr>
                <w:rFonts w:ascii="Times New Roman" w:eastAsia="Times New Roman" w:hAnsi="Times New Roman"/>
                <w:color w:val="666666"/>
                <w:sz w:val="24"/>
                <w:szCs w:val="24"/>
                <w:shd w:val="clear" w:color="auto" w:fill="FFFFFF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color w:val="666666"/>
                <w:sz w:val="24"/>
                <w:szCs w:val="24"/>
                <w:shd w:val="clear" w:color="auto" w:fill="FFFFFF"/>
                <w:lang w:val="kk-KZ" w:eastAsia="ru-RU"/>
              </w:rPr>
              <w:t xml:space="preserve">Бұл сайыста қалма бос, </w:t>
            </w:r>
            <w:r>
              <w:rPr>
                <w:rFonts w:ascii="Times New Roman" w:eastAsia="Times New Roman" w:hAnsi="Times New Roman"/>
                <w:color w:val="666666"/>
                <w:sz w:val="24"/>
                <w:szCs w:val="24"/>
                <w:shd w:val="clear" w:color="auto" w:fill="FFFFFF"/>
                <w:lang w:val="kk-KZ" w:eastAsia="ru-RU"/>
              </w:rPr>
              <w:t xml:space="preserve"> Біліміңе білім қо</w:t>
            </w:r>
          </w:p>
          <w:p w:rsidR="00653E96" w:rsidRPr="00CA2685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  <w: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  <w:t>Сұрақтарға жауап  береді</w:t>
            </w: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 xml:space="preserve">ІІ-кезең «Суреттер сөйлейді» </w:t>
            </w:r>
          </w:p>
          <w:p w:rsidR="00653E96" w:rsidRPr="00CA2685" w:rsidRDefault="00653E96" w:rsidP="0051603E">
            <w:pPr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Сурет арқылы шығарманың атын тауып, авторын атау керек.</w:t>
            </w: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Әр топқа 4 тапсырмадан</w:t>
            </w: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  <w: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  <w:t>.</w:t>
            </w: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ІII-кезең</w:t>
            </w: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 </w:t>
            </w: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 xml:space="preserve"> «Өлеңді жалғастыр»</w:t>
            </w: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  <w: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  <w:t>Өлең  шумақтарын  жалғастыра</w:t>
            </w: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  <w: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  <w:t>ды</w:t>
            </w: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4</w:t>
            </w: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-кезең.</w:t>
            </w: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 </w:t>
            </w: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«Сиқырлы сандықша» сөздіктер</w:t>
            </w:r>
          </w:p>
          <w:p w:rsidR="00653E96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Әр топқа 4 сөздіктен беріледі.   </w:t>
            </w:r>
          </w:p>
          <w:p w:rsidR="00653E96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5-кезең  «Оқу-білім  бұлағы»</w:t>
            </w:r>
          </w:p>
          <w:p w:rsidR="00653E96" w:rsidRPr="00CA2685" w:rsidRDefault="00653E96" w:rsidP="0051603E">
            <w:pPr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Мәтінді  оқып,  талдау.      </w:t>
            </w:r>
          </w:p>
          <w:p w:rsidR="00653E96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</w:tc>
        <w:tc>
          <w:tcPr>
            <w:tcW w:w="9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3E96" w:rsidRPr="00CA2685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hAnsi="Times New Roman"/>
                <w:b/>
                <w:sz w:val="24"/>
                <w:szCs w:val="24"/>
                <w:lang w:val="kk-KZ" w:eastAsia="ru-RU"/>
              </w:rPr>
              <w:lastRenderedPageBreak/>
              <w:t>ҚБ:</w:t>
            </w:r>
            <w:r w:rsidRPr="00CA2685">
              <w:rPr>
                <w:rFonts w:ascii="Times New Roman" w:hAnsi="Times New Roman"/>
                <w:sz w:val="24"/>
                <w:szCs w:val="24"/>
                <w:lang w:val="kk-KZ" w:eastAsia="ru-RU"/>
              </w:rPr>
              <w:t>Жарайсың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  <w:t xml:space="preserve">! Өте жақсы! Дұрыс!  </w:t>
            </w:r>
          </w:p>
          <w:p w:rsidR="00653E96" w:rsidRPr="00CA2685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rPr>
                <w:rFonts w:ascii="Times New Roman" w:hAnsi="Times New Roman"/>
                <w:b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hAnsi="Times New Roman"/>
                <w:sz w:val="24"/>
                <w:szCs w:val="24"/>
                <w:lang w:val="kk-KZ" w:eastAsia="ru-RU"/>
              </w:rPr>
              <w:t>;</w:t>
            </w:r>
            <w:r w:rsidRPr="00CA2685">
              <w:rPr>
                <w:rFonts w:ascii="Times New Roman" w:hAnsi="Times New Roman"/>
                <w:sz w:val="24"/>
                <w:szCs w:val="24"/>
                <w:lang w:val="kk-KZ" w:eastAsia="ru-RU"/>
              </w:rPr>
              <w:br/>
            </w:r>
          </w:p>
          <w:p w:rsidR="00653E96" w:rsidRPr="00CA2685" w:rsidRDefault="00653E96" w:rsidP="0051603E">
            <w:pPr>
              <w:rPr>
                <w:rFonts w:ascii="Times New Roman" w:hAnsi="Times New Roman"/>
                <w:b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  <w:t>.</w:t>
            </w:r>
            <w:r w:rsidRPr="00CA2685">
              <w:rPr>
                <w:rFonts w:ascii="Times New Roman" w:hAnsi="Times New Roman"/>
                <w:b/>
                <w:color w:val="000000"/>
                <w:sz w:val="24"/>
                <w:szCs w:val="24"/>
                <w:lang w:val="kk-KZ" w:eastAsia="ru-RU"/>
              </w:rPr>
              <w:t xml:space="preserve"> </w:t>
            </w:r>
            <w:r w:rsidRPr="00CA2685"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  <w:t xml:space="preserve"> .</w:t>
            </w:r>
          </w:p>
          <w:p w:rsidR="00653E96" w:rsidRPr="00CA2685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hAnsi="Times New Roman"/>
                <w:b/>
                <w:sz w:val="24"/>
                <w:szCs w:val="24"/>
                <w:lang w:val="kk-KZ" w:eastAsia="ru-RU"/>
              </w:rPr>
              <w:t>ҚБ:</w:t>
            </w:r>
            <w:r w:rsidRPr="00CA2685">
              <w:rPr>
                <w:rFonts w:ascii="Times New Roman" w:hAnsi="Times New Roman"/>
                <w:sz w:val="24"/>
                <w:szCs w:val="24"/>
                <w:lang w:val="kk-KZ" w:eastAsia="ru-RU"/>
              </w:rPr>
              <w:t>Жарайсың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  <w:t>! Өте жақсы! Дұрыс!</w:t>
            </w: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ind w:left="-142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Әрбір дұрыс жауап 1 ұпаймен бағаланады. </w:t>
            </w: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b/>
                <w:color w:val="000000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  <w:t>.</w:t>
            </w:r>
            <w:r w:rsidRPr="00CA2685">
              <w:rPr>
                <w:rFonts w:ascii="Times New Roman" w:hAnsi="Times New Roman"/>
                <w:b/>
                <w:color w:val="000000"/>
                <w:sz w:val="24"/>
                <w:szCs w:val="24"/>
                <w:lang w:val="kk-KZ" w:eastAsia="ru-RU"/>
              </w:rPr>
              <w:t xml:space="preserve"> </w:t>
            </w: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b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b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b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b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b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b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b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b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b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b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b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b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b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b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b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b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b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ind w:left="218"/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Дұрыс жауап 2 ұпаймен бағаланады. </w:t>
            </w: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Әрбір дұрыс жауап 1 ұпаймен бағаланады</w:t>
            </w: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    Әрбір дұрыс жауап 1 ұпаймен бағаланады</w:t>
            </w: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contextualSpacing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Әрбір  дұрыс  жауап   2-</w:t>
            </w:r>
            <w:r w:rsidRPr="00CA2685"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 xml:space="preserve">ұпаймен  бағаланады. </w:t>
            </w: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</w:pPr>
          </w:p>
          <w:p w:rsidR="00653E96" w:rsidRPr="000E1A61" w:rsidRDefault="00653E96" w:rsidP="0051603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</w:tc>
        <w:tc>
          <w:tcPr>
            <w:tcW w:w="2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  <w:r w:rsidRPr="00CA2685"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  <w:t>Оқулық.</w:t>
            </w: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  <w:r>
              <w:rPr>
                <w:rFonts w:ascii="Times New Roman" w:eastAsia="Cambria" w:hAnsi="Times New Roman"/>
                <w:noProof/>
                <w:color w:val="000000"/>
                <w:sz w:val="24"/>
                <w:szCs w:val="24"/>
                <w:lang w:eastAsia="ru-RU"/>
              </w:rPr>
              <w:drawing>
                <wp:inline distT="0" distB="0" distL="0" distR="0" wp14:anchorId="0C77B7B6" wp14:editId="67CF8AB2">
                  <wp:extent cx="1414803" cy="1235413"/>
                  <wp:effectExtent l="0" t="0" r="0" b="317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4833" cy="12441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  <w:r>
              <w:rPr>
                <w:rFonts w:ascii="Times New Roman" w:eastAsia="Cambria" w:hAnsi="Times New Roman"/>
                <w:noProof/>
                <w:color w:val="000000"/>
                <w:sz w:val="24"/>
                <w:szCs w:val="24"/>
                <w:lang w:eastAsia="ru-RU"/>
              </w:rPr>
              <w:drawing>
                <wp:inline distT="0" distB="0" distL="0" distR="0" wp14:anchorId="1AF3D4A6" wp14:editId="17319F47">
                  <wp:extent cx="1410511" cy="1400783"/>
                  <wp:effectExtent l="0" t="0" r="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259" cy="13995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  <w:r>
              <w:rPr>
                <w:rFonts w:ascii="Times New Roman" w:eastAsia="Cambria" w:hAnsi="Times New Roman"/>
                <w:noProof/>
                <w:color w:val="000000"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37B6D1E1" wp14:editId="7B9E7BCD">
                  <wp:extent cx="1643974" cy="1302609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2282" cy="13091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  <w:r>
              <w:rPr>
                <w:rFonts w:ascii="Times New Roman" w:eastAsia="Cambria" w:hAnsi="Times New Roman"/>
                <w:noProof/>
                <w:color w:val="000000"/>
                <w:sz w:val="24"/>
                <w:szCs w:val="24"/>
                <w:lang w:eastAsia="ru-RU"/>
              </w:rPr>
              <w:drawing>
                <wp:inline distT="0" distB="0" distL="0" distR="0" wp14:anchorId="73AB7C25" wp14:editId="14C691F4">
                  <wp:extent cx="1410511" cy="1527243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313" cy="15335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  <w:r>
              <w:rPr>
                <w:rFonts w:ascii="Times New Roman" w:eastAsia="Cambria" w:hAnsi="Times New Roman"/>
                <w:noProof/>
                <w:color w:val="000000"/>
                <w:sz w:val="24"/>
                <w:szCs w:val="24"/>
                <w:lang w:eastAsia="ru-RU"/>
              </w:rPr>
              <w:drawing>
                <wp:inline distT="0" distB="0" distL="0" distR="0" wp14:anchorId="1124B44E" wp14:editId="4825DF90">
                  <wp:extent cx="1518285" cy="1188720"/>
                  <wp:effectExtent l="0" t="0" r="571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8285" cy="11887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  <w:r>
              <w:rPr>
                <w:rFonts w:ascii="Times New Roman" w:eastAsia="Cambria" w:hAnsi="Times New Roman"/>
                <w:noProof/>
                <w:color w:val="000000"/>
                <w:sz w:val="24"/>
                <w:szCs w:val="24"/>
                <w:lang w:eastAsia="ru-RU"/>
              </w:rPr>
              <w:drawing>
                <wp:inline distT="0" distB="0" distL="0" distR="0" wp14:anchorId="48F3F317" wp14:editId="51C18F39">
                  <wp:extent cx="1342417" cy="1079770"/>
                  <wp:effectExtent l="0" t="0" r="0" b="635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7470" cy="10838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  <w:r>
              <w:rPr>
                <w:rFonts w:ascii="Times New Roman" w:eastAsia="Cambria" w:hAnsi="Times New Roman"/>
                <w:noProof/>
                <w:color w:val="000000"/>
                <w:sz w:val="24"/>
                <w:szCs w:val="24"/>
                <w:lang w:eastAsia="ru-RU"/>
              </w:rPr>
              <w:drawing>
                <wp:inline distT="0" distB="0" distL="0" distR="0" wp14:anchorId="118A01F7" wp14:editId="767A1840">
                  <wp:extent cx="1410511" cy="1147864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5253" cy="11517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53E96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  <w:r>
              <w:rPr>
                <w:rFonts w:ascii="Times New Roman" w:eastAsia="Cambria" w:hAnsi="Times New Roman"/>
                <w:noProof/>
                <w:color w:val="000000"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772D8EE4" wp14:editId="29CFB305">
                  <wp:extent cx="1361872" cy="1196502"/>
                  <wp:effectExtent l="0" t="0" r="0" b="381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4950" cy="11992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  <w:r>
              <w:rPr>
                <w:rFonts w:ascii="Times New Roman" w:eastAsia="Cambria" w:hAnsi="Times New Roman"/>
                <w:noProof/>
                <w:color w:val="000000"/>
                <w:sz w:val="24"/>
                <w:szCs w:val="24"/>
                <w:lang w:eastAsia="ru-RU"/>
              </w:rPr>
              <w:drawing>
                <wp:inline distT="0" distB="0" distL="0" distR="0" wp14:anchorId="671DCC3A" wp14:editId="7D30A9E7">
                  <wp:extent cx="1377950" cy="1146175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7950" cy="11461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  <w:r>
              <w:rPr>
                <w:rFonts w:ascii="Times New Roman" w:eastAsia="Cambria" w:hAnsi="Times New Roman"/>
                <w:noProof/>
                <w:color w:val="000000"/>
                <w:sz w:val="24"/>
                <w:szCs w:val="24"/>
                <w:lang w:eastAsia="ru-RU"/>
              </w:rPr>
              <w:drawing>
                <wp:inline distT="0" distB="0" distL="0" distR="0" wp14:anchorId="7782CC75" wp14:editId="6FEAAB5F">
                  <wp:extent cx="1371600" cy="1207135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2071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CA268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Pr="004728C5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  <w:r>
              <w:rPr>
                <w:rFonts w:ascii="Times New Roman" w:eastAsia="Cambria" w:hAnsi="Times New Roman"/>
                <w:noProof/>
                <w:color w:val="000000"/>
                <w:sz w:val="24"/>
                <w:szCs w:val="24"/>
                <w:lang w:eastAsia="ru-RU"/>
              </w:rPr>
              <w:drawing>
                <wp:inline distT="0" distB="0" distL="0" distR="0" wp14:anchorId="295CEC51" wp14:editId="6CE2B66A">
                  <wp:extent cx="1400783" cy="1633446"/>
                  <wp:effectExtent l="0" t="0" r="9525" b="508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1134" cy="16338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53E96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noProof/>
                <w:color w:val="000000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  <w:r>
              <w:rPr>
                <w:rFonts w:ascii="Times New Roman" w:eastAsia="Cambria" w:hAnsi="Times New Roman"/>
                <w:noProof/>
                <w:color w:val="000000"/>
                <w:sz w:val="24"/>
                <w:szCs w:val="24"/>
                <w:lang w:eastAsia="ru-RU"/>
              </w:rPr>
              <w:drawing>
                <wp:inline distT="0" distB="0" distL="0" distR="0" wp14:anchorId="1C597A97" wp14:editId="2FC0B9F7">
                  <wp:extent cx="1313234" cy="1040860"/>
                  <wp:effectExtent l="0" t="0" r="1270" b="698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3563" cy="10411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53E96" w:rsidRDefault="00653E96" w:rsidP="0051603E">
            <w:pPr>
              <w:autoSpaceDE w:val="0"/>
              <w:autoSpaceDN w:val="0"/>
              <w:adjustRightInd w:val="0"/>
              <w:rPr>
                <w:rFonts w:ascii="Times New Roman" w:eastAsia="Cambria" w:hAnsi="Times New Roman"/>
                <w:color w:val="000000"/>
                <w:sz w:val="24"/>
                <w:szCs w:val="24"/>
                <w:lang w:val="kk-KZ" w:eastAsia="ru-RU"/>
              </w:rPr>
            </w:pPr>
            <w:r>
              <w:rPr>
                <w:rFonts w:ascii="Times New Roman" w:eastAsia="Cambria" w:hAnsi="Times New Roman"/>
                <w:noProof/>
                <w:color w:val="000000"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2D5F45F8" wp14:editId="3B0BF863">
                  <wp:extent cx="1438910" cy="1188720"/>
                  <wp:effectExtent l="0" t="0" r="889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910" cy="11887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53E96" w:rsidRDefault="00653E96" w:rsidP="0051603E">
            <w:pPr>
              <w:rPr>
                <w:rFonts w:ascii="Times New Roman" w:eastAsia="Cambria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sz w:val="24"/>
                <w:szCs w:val="24"/>
                <w:lang w:val="kk-KZ" w:eastAsia="ru-RU"/>
              </w:rPr>
            </w:pPr>
            <w:r>
              <w:rPr>
                <w:rFonts w:ascii="Times New Roman" w:eastAsia="Cambria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A2DFF03" wp14:editId="519D073B">
                  <wp:extent cx="1313234" cy="865762"/>
                  <wp:effectExtent l="0" t="0" r="127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3561" cy="8659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53E96" w:rsidRDefault="00653E96" w:rsidP="0051603E">
            <w:pPr>
              <w:rPr>
                <w:rFonts w:ascii="Times New Roman" w:eastAsia="Cambria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rPr>
                <w:rFonts w:ascii="Times New Roman" w:eastAsia="Cambria" w:hAnsi="Times New Roman"/>
                <w:sz w:val="24"/>
                <w:szCs w:val="24"/>
                <w:lang w:val="kk-KZ" w:eastAsia="ru-RU"/>
              </w:rPr>
            </w:pPr>
            <w:r>
              <w:rPr>
                <w:rFonts w:ascii="Times New Roman" w:eastAsia="Cambria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11C1E17" wp14:editId="3EBB362B">
                  <wp:extent cx="1313234" cy="1264595"/>
                  <wp:effectExtent l="0" t="0" r="127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3234" cy="12645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53E96" w:rsidRDefault="00653E96" w:rsidP="0051603E">
            <w:pPr>
              <w:ind w:firstLine="708"/>
              <w:rPr>
                <w:rFonts w:ascii="Times New Roman" w:eastAsia="Cambria" w:hAnsi="Times New Roman"/>
                <w:sz w:val="24"/>
                <w:szCs w:val="24"/>
                <w:lang w:val="kk-KZ" w:eastAsia="ru-RU"/>
              </w:rPr>
            </w:pPr>
          </w:p>
          <w:p w:rsidR="00653E96" w:rsidRDefault="00653E96" w:rsidP="0051603E">
            <w:pPr>
              <w:ind w:firstLine="708"/>
              <w:rPr>
                <w:rFonts w:ascii="Times New Roman" w:eastAsia="Cambria" w:hAnsi="Times New Roman"/>
                <w:sz w:val="24"/>
                <w:szCs w:val="24"/>
                <w:lang w:val="kk-KZ" w:eastAsia="ru-RU"/>
              </w:rPr>
            </w:pPr>
          </w:p>
          <w:p w:rsidR="00653E96" w:rsidRPr="004728C5" w:rsidRDefault="00653E96" w:rsidP="0051603E">
            <w:pPr>
              <w:ind w:firstLine="708"/>
              <w:rPr>
                <w:rFonts w:ascii="Times New Roman" w:eastAsia="Cambria" w:hAnsi="Times New Roman"/>
                <w:sz w:val="24"/>
                <w:szCs w:val="24"/>
                <w:lang w:val="kk-KZ" w:eastAsia="ru-RU"/>
              </w:rPr>
            </w:pPr>
            <w:r>
              <w:rPr>
                <w:rFonts w:ascii="Times New Roman" w:eastAsia="Cambria" w:hAnsi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63458</wp:posOffset>
                  </wp:positionV>
                  <wp:extent cx="1439694" cy="1478605"/>
                  <wp:effectExtent l="0" t="0" r="8255" b="7620"/>
                  <wp:wrapNone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693" cy="14786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653E96" w:rsidRPr="00CA2685" w:rsidRDefault="00653E96" w:rsidP="00653E96">
      <w:pPr>
        <w:rPr>
          <w:sz w:val="24"/>
          <w:szCs w:val="24"/>
        </w:rPr>
      </w:pPr>
      <w:bookmarkStart w:id="0" w:name="_GoBack"/>
      <w:bookmarkEnd w:id="0"/>
    </w:p>
    <w:p w:rsidR="00A30A7F" w:rsidRDefault="00A30A7F"/>
    <w:sectPr w:rsidR="00A30A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+mn-cs">
    <w:panose1 w:val="00000000000000000000"/>
    <w:charset w:val="00"/>
    <w:family w:val="roman"/>
    <w:notTrueType/>
    <w:pitch w:val="default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+mn-ea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9431C8"/>
    <w:multiLevelType w:val="hybridMultilevel"/>
    <w:tmpl w:val="1B36484E"/>
    <w:lvl w:ilvl="0" w:tplc="BDFE6B62">
      <w:start w:val="1"/>
      <w:numFmt w:val="decimal"/>
      <w:lvlText w:val="%1."/>
      <w:lvlJc w:val="left"/>
      <w:pPr>
        <w:ind w:left="2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98" w:hanging="360"/>
      </w:pPr>
    </w:lvl>
    <w:lvl w:ilvl="2" w:tplc="0419001B" w:tentative="1">
      <w:start w:val="1"/>
      <w:numFmt w:val="lowerRoman"/>
      <w:lvlText w:val="%3."/>
      <w:lvlJc w:val="right"/>
      <w:pPr>
        <w:ind w:left="1718" w:hanging="180"/>
      </w:pPr>
    </w:lvl>
    <w:lvl w:ilvl="3" w:tplc="0419000F" w:tentative="1">
      <w:start w:val="1"/>
      <w:numFmt w:val="decimal"/>
      <w:lvlText w:val="%4."/>
      <w:lvlJc w:val="left"/>
      <w:pPr>
        <w:ind w:left="2438" w:hanging="360"/>
      </w:pPr>
    </w:lvl>
    <w:lvl w:ilvl="4" w:tplc="04190019" w:tentative="1">
      <w:start w:val="1"/>
      <w:numFmt w:val="lowerLetter"/>
      <w:lvlText w:val="%5."/>
      <w:lvlJc w:val="left"/>
      <w:pPr>
        <w:ind w:left="3158" w:hanging="360"/>
      </w:pPr>
    </w:lvl>
    <w:lvl w:ilvl="5" w:tplc="0419001B" w:tentative="1">
      <w:start w:val="1"/>
      <w:numFmt w:val="lowerRoman"/>
      <w:lvlText w:val="%6."/>
      <w:lvlJc w:val="right"/>
      <w:pPr>
        <w:ind w:left="3878" w:hanging="180"/>
      </w:pPr>
    </w:lvl>
    <w:lvl w:ilvl="6" w:tplc="0419000F" w:tentative="1">
      <w:start w:val="1"/>
      <w:numFmt w:val="decimal"/>
      <w:lvlText w:val="%7."/>
      <w:lvlJc w:val="left"/>
      <w:pPr>
        <w:ind w:left="4598" w:hanging="360"/>
      </w:pPr>
    </w:lvl>
    <w:lvl w:ilvl="7" w:tplc="04190019" w:tentative="1">
      <w:start w:val="1"/>
      <w:numFmt w:val="lowerLetter"/>
      <w:lvlText w:val="%8."/>
      <w:lvlJc w:val="left"/>
      <w:pPr>
        <w:ind w:left="5318" w:hanging="360"/>
      </w:pPr>
    </w:lvl>
    <w:lvl w:ilvl="8" w:tplc="0419001B" w:tentative="1">
      <w:start w:val="1"/>
      <w:numFmt w:val="lowerRoman"/>
      <w:lvlText w:val="%9."/>
      <w:lvlJc w:val="right"/>
      <w:pPr>
        <w:ind w:left="6038" w:hanging="180"/>
      </w:pPr>
    </w:lvl>
  </w:abstractNum>
  <w:abstractNum w:abstractNumId="1">
    <w:nsid w:val="48245C94"/>
    <w:multiLevelType w:val="hybridMultilevel"/>
    <w:tmpl w:val="71E84ADA"/>
    <w:lvl w:ilvl="0" w:tplc="434889D0">
      <w:start w:val="1"/>
      <w:numFmt w:val="decimal"/>
      <w:lvlText w:val="%1."/>
      <w:lvlJc w:val="left"/>
      <w:pPr>
        <w:ind w:left="5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2">
    <w:nsid w:val="4E5726BE"/>
    <w:multiLevelType w:val="hybridMultilevel"/>
    <w:tmpl w:val="408CBC48"/>
    <w:lvl w:ilvl="0" w:tplc="B51ED48A">
      <w:start w:val="1"/>
      <w:numFmt w:val="decimal"/>
      <w:lvlText w:val="%1."/>
      <w:lvlJc w:val="left"/>
      <w:pPr>
        <w:ind w:left="4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08" w:hanging="360"/>
      </w:pPr>
    </w:lvl>
    <w:lvl w:ilvl="2" w:tplc="0419001B" w:tentative="1">
      <w:start w:val="1"/>
      <w:numFmt w:val="lowerRoman"/>
      <w:lvlText w:val="%3."/>
      <w:lvlJc w:val="right"/>
      <w:pPr>
        <w:ind w:left="1928" w:hanging="180"/>
      </w:pPr>
    </w:lvl>
    <w:lvl w:ilvl="3" w:tplc="0419000F" w:tentative="1">
      <w:start w:val="1"/>
      <w:numFmt w:val="decimal"/>
      <w:lvlText w:val="%4."/>
      <w:lvlJc w:val="left"/>
      <w:pPr>
        <w:ind w:left="2648" w:hanging="360"/>
      </w:pPr>
    </w:lvl>
    <w:lvl w:ilvl="4" w:tplc="04190019" w:tentative="1">
      <w:start w:val="1"/>
      <w:numFmt w:val="lowerLetter"/>
      <w:lvlText w:val="%5."/>
      <w:lvlJc w:val="left"/>
      <w:pPr>
        <w:ind w:left="3368" w:hanging="360"/>
      </w:pPr>
    </w:lvl>
    <w:lvl w:ilvl="5" w:tplc="0419001B" w:tentative="1">
      <w:start w:val="1"/>
      <w:numFmt w:val="lowerRoman"/>
      <w:lvlText w:val="%6."/>
      <w:lvlJc w:val="right"/>
      <w:pPr>
        <w:ind w:left="4088" w:hanging="180"/>
      </w:pPr>
    </w:lvl>
    <w:lvl w:ilvl="6" w:tplc="0419000F" w:tentative="1">
      <w:start w:val="1"/>
      <w:numFmt w:val="decimal"/>
      <w:lvlText w:val="%7."/>
      <w:lvlJc w:val="left"/>
      <w:pPr>
        <w:ind w:left="4808" w:hanging="360"/>
      </w:pPr>
    </w:lvl>
    <w:lvl w:ilvl="7" w:tplc="04190019" w:tentative="1">
      <w:start w:val="1"/>
      <w:numFmt w:val="lowerLetter"/>
      <w:lvlText w:val="%8."/>
      <w:lvlJc w:val="left"/>
      <w:pPr>
        <w:ind w:left="5528" w:hanging="360"/>
      </w:pPr>
    </w:lvl>
    <w:lvl w:ilvl="8" w:tplc="0419001B" w:tentative="1">
      <w:start w:val="1"/>
      <w:numFmt w:val="lowerRoman"/>
      <w:lvlText w:val="%9."/>
      <w:lvlJc w:val="right"/>
      <w:pPr>
        <w:ind w:left="6248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3E96"/>
    <w:rsid w:val="00604EC2"/>
    <w:rsid w:val="00653E96"/>
    <w:rsid w:val="00A30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3E96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653E9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lang w:val="kk-KZ"/>
    </w:rPr>
  </w:style>
  <w:style w:type="table" w:customStyle="1" w:styleId="TableGrid">
    <w:name w:val="TableGrid"/>
    <w:rsid w:val="00653E96"/>
    <w:pPr>
      <w:spacing w:after="0" w:line="240" w:lineRule="auto"/>
    </w:pPr>
    <w:rPr>
      <w:rFonts w:ascii="Calibri" w:eastAsia="Times New Roman" w:hAnsi="Calibri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Normal (Web)"/>
    <w:basedOn w:val="a"/>
    <w:uiPriority w:val="99"/>
    <w:unhideWhenUsed/>
    <w:rsid w:val="00653E9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653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53E96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3E96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653E9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lang w:val="kk-KZ"/>
    </w:rPr>
  </w:style>
  <w:style w:type="table" w:customStyle="1" w:styleId="TableGrid">
    <w:name w:val="TableGrid"/>
    <w:rsid w:val="00653E96"/>
    <w:pPr>
      <w:spacing w:after="0" w:line="240" w:lineRule="auto"/>
    </w:pPr>
    <w:rPr>
      <w:rFonts w:ascii="Calibri" w:eastAsia="Times New Roman" w:hAnsi="Calibri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Normal (Web)"/>
    <w:basedOn w:val="a"/>
    <w:uiPriority w:val="99"/>
    <w:unhideWhenUsed/>
    <w:rsid w:val="00653E9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653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53E96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1210</Words>
  <Characters>6899</Characters>
  <Application>Microsoft Office Word</Application>
  <DocSecurity>0</DocSecurity>
  <Lines>57</Lines>
  <Paragraphs>16</Paragraphs>
  <ScaleCrop>false</ScaleCrop>
  <Company>Home</Company>
  <LinksUpToDate>false</LinksUpToDate>
  <CharactersWithSpaces>8093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Users</dc:creator>
  <cp:lastModifiedBy>Users</cp:lastModifiedBy>
  <cp:revision>2</cp:revision>
  <dcterms:created xsi:type="dcterms:W3CDTF">2022-12-04T14:12:00Z</dcterms:created>
  <dcterms:modified xsi:type="dcterms:W3CDTF">2022-12-04T14:13:00Z</dcterms:modified>
</cp:coreProperties>
</file>