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59EB" w:rsidRPr="007844A7" w:rsidRDefault="006A59EB" w:rsidP="007844A7">
      <w:pPr>
        <w:pStyle w:val="a9"/>
        <w:jc w:val="center"/>
        <w:rPr>
          <w:rFonts w:eastAsia="Times New Roman"/>
          <w:sz w:val="22"/>
          <w:lang w:val="kk-KZ" w:eastAsia="ru-RU"/>
        </w:rPr>
      </w:pPr>
      <w:r w:rsidRPr="007844A7">
        <w:rPr>
          <w:rFonts w:eastAsia="Times New Roman"/>
          <w:sz w:val="22"/>
          <w:lang w:val="kk-KZ" w:eastAsia="ru-RU"/>
        </w:rPr>
        <w:t>«</w:t>
      </w:r>
      <w:r w:rsidR="00946CFC" w:rsidRPr="007844A7">
        <w:rPr>
          <w:rFonts w:eastAsia="Times New Roman"/>
          <w:sz w:val="22"/>
          <w:lang w:val="kk-KZ" w:eastAsia="ru-RU"/>
        </w:rPr>
        <w:t>Бабайқорған жалпы</w:t>
      </w:r>
      <w:r w:rsidRPr="007844A7">
        <w:rPr>
          <w:rFonts w:eastAsia="Times New Roman"/>
          <w:sz w:val="22"/>
          <w:lang w:val="kk-KZ" w:eastAsia="ru-RU"/>
        </w:rPr>
        <w:t xml:space="preserve"> орта мектебі» КММ</w:t>
      </w:r>
    </w:p>
    <w:p w:rsidR="006A59EB" w:rsidRDefault="006A59EB" w:rsidP="006A59EB">
      <w:pPr>
        <w:shd w:val="clear" w:color="auto" w:fill="FFFFFF"/>
        <w:spacing w:after="0" w:line="240" w:lineRule="auto"/>
        <w:jc w:val="center"/>
        <w:textAlignment w:val="baseline"/>
        <w:outlineLvl w:val="2"/>
        <w:rPr>
          <w:rFonts w:ascii="Times New Roman" w:eastAsia="Times New Roman" w:hAnsi="Times New Roman"/>
          <w:b/>
          <w:sz w:val="24"/>
          <w:szCs w:val="24"/>
          <w:lang w:val="kk-KZ" w:eastAsia="ru-RU"/>
        </w:rPr>
      </w:pPr>
      <w:r>
        <w:rPr>
          <w:rFonts w:ascii="Times New Roman" w:eastAsia="Times New Roman" w:hAnsi="Times New Roman"/>
          <w:b/>
          <w:sz w:val="24"/>
          <w:szCs w:val="24"/>
          <w:lang w:val="kk-KZ" w:eastAsia="ru-RU"/>
        </w:rPr>
        <w:t>Қысқа мерзімді жоспар</w:t>
      </w:r>
    </w:p>
    <w:p w:rsidR="006A59EB" w:rsidRDefault="006A59EB" w:rsidP="007844A7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/>
          <w:spacing w:val="2"/>
          <w:sz w:val="24"/>
          <w:szCs w:val="24"/>
          <w:u w:val="single"/>
          <w:lang w:val="kk-KZ" w:eastAsia="ru-RU"/>
        </w:rPr>
      </w:pPr>
      <w:r>
        <w:rPr>
          <w:rFonts w:ascii="Times New Roman" w:eastAsia="Times New Roman" w:hAnsi="Times New Roman"/>
          <w:spacing w:val="2"/>
          <w:sz w:val="24"/>
          <w:szCs w:val="24"/>
          <w:u w:val="single"/>
          <w:lang w:val="kk-KZ" w:eastAsia="ru-RU"/>
        </w:rPr>
        <w:t>Жаратылыстану 1</w:t>
      </w:r>
      <w:r w:rsidR="00946CFC">
        <w:rPr>
          <w:rFonts w:ascii="Times New Roman" w:eastAsia="Times New Roman" w:hAnsi="Times New Roman"/>
          <w:spacing w:val="2"/>
          <w:sz w:val="24"/>
          <w:szCs w:val="24"/>
          <w:u w:val="single"/>
          <w:lang w:val="kk-KZ" w:eastAsia="ru-RU"/>
        </w:rPr>
        <w:t>2</w:t>
      </w:r>
      <w:r>
        <w:rPr>
          <w:rFonts w:ascii="Times New Roman" w:eastAsia="Times New Roman" w:hAnsi="Times New Roman"/>
          <w:spacing w:val="2"/>
          <w:sz w:val="24"/>
          <w:szCs w:val="24"/>
          <w:u w:val="single"/>
          <w:lang w:val="kk-KZ" w:eastAsia="ru-RU"/>
        </w:rPr>
        <w:t>-сабақ</w:t>
      </w:r>
    </w:p>
    <w:tbl>
      <w:tblPr>
        <w:tblW w:w="11483" w:type="dxa"/>
        <w:tblInd w:w="-13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85"/>
        <w:gridCol w:w="3969"/>
        <w:gridCol w:w="5029"/>
      </w:tblGrid>
      <w:tr w:rsidR="006A59EB" w:rsidRPr="007844A7" w:rsidTr="006A59EB"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Бө</w:t>
            </w:r>
            <w:proofErr w:type="gramStart"/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л</w:t>
            </w:r>
            <w:proofErr w:type="gramEnd"/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ім</w:t>
            </w:r>
            <w:proofErr w:type="spellEnd"/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8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Жанды табиғат (Адам)</w:t>
            </w:r>
          </w:p>
        </w:tc>
      </w:tr>
      <w:tr w:rsidR="006A59EB" w:rsidRPr="007844A7" w:rsidTr="006A59EB"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Мұғалімнің</w:t>
            </w:r>
            <w:proofErr w:type="spellEnd"/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 </w:t>
            </w:r>
            <w:proofErr w:type="spellStart"/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аты-жөні</w:t>
            </w:r>
            <w:proofErr w:type="spellEnd"/>
          </w:p>
        </w:tc>
        <w:tc>
          <w:tcPr>
            <w:tcW w:w="8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Жақсыбаева П</w:t>
            </w:r>
          </w:p>
        </w:tc>
      </w:tr>
      <w:tr w:rsidR="006A59EB" w:rsidRPr="007844A7" w:rsidTr="006A59EB"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Кү</w:t>
            </w:r>
            <w:proofErr w:type="gramStart"/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н</w:t>
            </w:r>
            <w:proofErr w:type="gramEnd"/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і</w:t>
            </w:r>
            <w:proofErr w:type="spellEnd"/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8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24 11 2022ж</w:t>
            </w:r>
          </w:p>
        </w:tc>
      </w:tr>
      <w:tr w:rsidR="006A59EB" w:rsidRPr="007844A7" w:rsidTr="006A59EB"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proofErr w:type="spellStart"/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Сынып</w:t>
            </w:r>
            <w:proofErr w:type="spellEnd"/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:</w:t>
            </w: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 xml:space="preserve"> 1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Қатысушылар</w:t>
            </w:r>
            <w:proofErr w:type="spellEnd"/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саны:</w:t>
            </w:r>
          </w:p>
        </w:tc>
        <w:tc>
          <w:tcPr>
            <w:tcW w:w="5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Қатыспағандар</w:t>
            </w:r>
            <w:proofErr w:type="spellEnd"/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саны:</w:t>
            </w:r>
          </w:p>
        </w:tc>
      </w:tr>
      <w:tr w:rsidR="006A59EB" w:rsidRPr="007844A7" w:rsidTr="006A59EB"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Сабақтың</w:t>
            </w:r>
            <w:proofErr w:type="spellEnd"/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тақырыбы</w:t>
            </w:r>
            <w:proofErr w:type="spellEnd"/>
          </w:p>
        </w:tc>
        <w:tc>
          <w:tcPr>
            <w:tcW w:w="8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b/>
                <w:sz w:val="24"/>
                <w:szCs w:val="24"/>
                <w:lang w:val="kk-KZ" w:eastAsia="ru-RU"/>
              </w:rPr>
              <w:t>Дұрыс тамақтану</w:t>
            </w:r>
          </w:p>
        </w:tc>
      </w:tr>
      <w:tr w:rsidR="006A59EB" w:rsidRPr="007C26FA" w:rsidTr="006A59EB"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Оқу бағдарламасына сәйкес оқыту мақсаттары</w:t>
            </w:r>
          </w:p>
        </w:tc>
        <w:tc>
          <w:tcPr>
            <w:tcW w:w="8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1.2.3.3 адамның өсу және даму қажеттіліктерін анықтау.</w:t>
            </w:r>
          </w:p>
        </w:tc>
      </w:tr>
      <w:tr w:rsidR="006A59EB" w:rsidRPr="007C26FA" w:rsidTr="006A59EB"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Сабақтың</w:t>
            </w:r>
            <w:proofErr w:type="spellEnd"/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мақсаты</w:t>
            </w:r>
            <w:proofErr w:type="spellEnd"/>
            <w:r w:rsidRPr="007844A7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</w:p>
        </w:tc>
        <w:tc>
          <w:tcPr>
            <w:tcW w:w="8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Адамның өсуі мен дамуы үшін тамақтану қажет екенін түсіндіру</w:t>
            </w:r>
          </w:p>
        </w:tc>
      </w:tr>
    </w:tbl>
    <w:p w:rsidR="006A59EB" w:rsidRDefault="006A59EB" w:rsidP="006A59E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/>
          <w:spacing w:val="2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pacing w:val="2"/>
          <w:sz w:val="24"/>
          <w:szCs w:val="24"/>
          <w:lang w:val="kk-KZ" w:eastAsia="ru-RU"/>
        </w:rPr>
        <w:t xml:space="preserve">      </w:t>
      </w:r>
      <w:proofErr w:type="spellStart"/>
      <w:r>
        <w:rPr>
          <w:rFonts w:ascii="Times New Roman" w:eastAsia="Times New Roman" w:hAnsi="Times New Roman"/>
          <w:spacing w:val="2"/>
          <w:sz w:val="24"/>
          <w:szCs w:val="24"/>
          <w:lang w:eastAsia="ru-RU"/>
        </w:rPr>
        <w:t>Сабақтың</w:t>
      </w:r>
      <w:proofErr w:type="spellEnd"/>
      <w:r>
        <w:rPr>
          <w:rFonts w:ascii="Times New Roman" w:eastAsia="Times New Roman" w:hAnsi="Times New Roman"/>
          <w:spacing w:val="2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pacing w:val="2"/>
          <w:sz w:val="24"/>
          <w:szCs w:val="24"/>
          <w:lang w:eastAsia="ru-RU"/>
        </w:rPr>
        <w:t>барысы</w:t>
      </w:r>
      <w:proofErr w:type="spellEnd"/>
    </w:p>
    <w:tbl>
      <w:tblPr>
        <w:tblW w:w="11483" w:type="dxa"/>
        <w:tblInd w:w="-13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8"/>
        <w:gridCol w:w="4253"/>
        <w:gridCol w:w="2410"/>
        <w:gridCol w:w="1701"/>
        <w:gridCol w:w="1701"/>
      </w:tblGrid>
      <w:tr w:rsidR="00A96D84" w:rsidRPr="007844A7" w:rsidTr="00A96D8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Сабақтың</w:t>
            </w:r>
            <w:proofErr w:type="spellEnd"/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кезеңі</w:t>
            </w:r>
            <w:proofErr w:type="spellEnd"/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/ </w:t>
            </w:r>
            <w:proofErr w:type="spellStart"/>
            <w:proofErr w:type="gramStart"/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уа</w:t>
            </w:r>
            <w:proofErr w:type="gramEnd"/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қыт</w:t>
            </w:r>
            <w:proofErr w:type="spellEnd"/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Педагогт</w:t>
            </w:r>
            <w:r w:rsidR="00E0536D"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і</w:t>
            </w: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ң</w:t>
            </w:r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 </w:t>
            </w:r>
            <w:proofErr w:type="spellStart"/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әрекеті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Оқушының</w:t>
            </w:r>
            <w:proofErr w:type="spellEnd"/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әрекеті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Бағалау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8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Ресурстар</w:t>
            </w:r>
            <w:proofErr w:type="spellEnd"/>
          </w:p>
        </w:tc>
      </w:tr>
      <w:tr w:rsidR="00A96D84" w:rsidRPr="007844A7" w:rsidTr="007844A7">
        <w:trPr>
          <w:trHeight w:val="3483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45" w:type="dxa"/>
              <w:left w:w="75" w:type="dxa"/>
              <w:bottom w:w="45" w:type="dxa"/>
              <w:right w:w="75" w:type="dxa"/>
            </w:tcMar>
          </w:tcPr>
          <w:p w:rsidR="006A59EB" w:rsidRPr="007844A7" w:rsidRDefault="00115F2F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 xml:space="preserve">Сабақтың басы </w:t>
            </w:r>
            <w:r w:rsidR="00E0536D"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7</w:t>
            </w: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 xml:space="preserve"> мин</w:t>
            </w: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6A59EB" w:rsidRPr="007844A7" w:rsidRDefault="00E0536D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 w:eastAsia="en-GB"/>
              </w:rPr>
            </w:pPr>
            <w:r w:rsidRPr="007844A7">
              <w:rPr>
                <w:rFonts w:ascii="Times New Roman" w:hAnsi="Times New Roman" w:cs="Times New Roman"/>
                <w:b/>
                <w:sz w:val="24"/>
                <w:szCs w:val="24"/>
                <w:lang w:val="kk-KZ" w:eastAsia="en-GB"/>
              </w:rPr>
              <w:t xml:space="preserve">Психологиялық ахуал </w:t>
            </w:r>
            <w:r w:rsidR="006A59EB" w:rsidRPr="007844A7">
              <w:rPr>
                <w:rFonts w:ascii="Times New Roman" w:hAnsi="Times New Roman" w:cs="Times New Roman"/>
                <w:b/>
                <w:sz w:val="24"/>
                <w:szCs w:val="24"/>
                <w:lang w:val="kk-KZ" w:eastAsia="en-GB"/>
              </w:rPr>
              <w:t xml:space="preserve">қалыптастыру </w:t>
            </w:r>
          </w:p>
          <w:p w:rsidR="006A59EB" w:rsidRPr="007844A7" w:rsidRDefault="00E83BA8" w:rsidP="007844A7">
            <w:pPr>
              <w:pStyle w:val="a5"/>
              <w:rPr>
                <w:rFonts w:ascii="Times New Roman" w:hAnsi="Times New Roman" w:cs="Times New Roman"/>
                <w:color w:val="000000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color w:val="000000"/>
                <w:sz w:val="24"/>
                <w:szCs w:val="24"/>
                <w:lang w:val="kk-KZ"/>
              </w:rPr>
              <w:t>Айдай арайлап</w:t>
            </w:r>
          </w:p>
          <w:p w:rsidR="00E83BA8" w:rsidRPr="007844A7" w:rsidRDefault="00E83BA8" w:rsidP="007844A7">
            <w:pPr>
              <w:pStyle w:val="a5"/>
              <w:rPr>
                <w:rFonts w:ascii="Times New Roman" w:hAnsi="Times New Roman" w:cs="Times New Roman"/>
                <w:color w:val="000000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color w:val="000000"/>
                <w:sz w:val="24"/>
                <w:szCs w:val="24"/>
                <w:lang w:val="kk-KZ"/>
              </w:rPr>
              <w:t>Күндей жадырап</w:t>
            </w:r>
          </w:p>
          <w:p w:rsidR="00E83BA8" w:rsidRPr="007844A7" w:rsidRDefault="00E83BA8" w:rsidP="007844A7">
            <w:pPr>
              <w:pStyle w:val="a5"/>
              <w:rPr>
                <w:rFonts w:ascii="Times New Roman" w:hAnsi="Times New Roman" w:cs="Times New Roman"/>
                <w:color w:val="000000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color w:val="000000"/>
                <w:sz w:val="24"/>
                <w:szCs w:val="24"/>
                <w:lang w:val="kk-KZ"/>
              </w:rPr>
              <w:t>Жұлдыздай жарқырап</w:t>
            </w:r>
          </w:p>
          <w:p w:rsidR="00E83BA8" w:rsidRPr="007844A7" w:rsidRDefault="00E83BA8" w:rsidP="007844A7">
            <w:pPr>
              <w:pStyle w:val="a5"/>
              <w:rPr>
                <w:rFonts w:ascii="Times New Roman" w:hAnsi="Times New Roman" w:cs="Times New Roman"/>
                <w:color w:val="000000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color w:val="000000"/>
                <w:sz w:val="24"/>
                <w:szCs w:val="24"/>
                <w:lang w:val="kk-KZ"/>
              </w:rPr>
              <w:t>Судай таза көңілмен</w:t>
            </w:r>
          </w:p>
          <w:p w:rsidR="00E83BA8" w:rsidRPr="007844A7" w:rsidRDefault="00E83BA8" w:rsidP="007844A7">
            <w:pPr>
              <w:pStyle w:val="a5"/>
              <w:rPr>
                <w:rFonts w:ascii="Times New Roman" w:hAnsi="Times New Roman" w:cs="Times New Roman"/>
                <w:color w:val="000000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color w:val="000000"/>
                <w:sz w:val="24"/>
                <w:szCs w:val="24"/>
                <w:lang w:val="kk-KZ"/>
              </w:rPr>
              <w:t>Бүгінгі сабағымызды бастаймыз</w:t>
            </w:r>
            <w:r w:rsidR="00531A16" w:rsidRPr="007844A7">
              <w:rPr>
                <w:rFonts w:ascii="Times New Roman" w:hAnsi="Times New Roman" w:cs="Times New Roman"/>
                <w:color w:val="000000"/>
                <w:sz w:val="24"/>
                <w:szCs w:val="24"/>
                <w:lang w:val="kk-KZ"/>
              </w:rPr>
              <w:t xml:space="preserve"> </w:t>
            </w:r>
          </w:p>
          <w:p w:rsidR="00531A16" w:rsidRPr="007844A7" w:rsidRDefault="00531A16" w:rsidP="007844A7">
            <w:pPr>
              <w:pStyle w:val="a5"/>
              <w:rPr>
                <w:rFonts w:ascii="Times New Roman" w:hAnsi="Times New Roman" w:cs="Times New Roman"/>
                <w:color w:val="000000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color w:val="000000"/>
                <w:sz w:val="24"/>
                <w:szCs w:val="24"/>
                <w:lang w:val="kk-KZ"/>
              </w:rPr>
              <w:t>-Балалар біздің сыныбымыздың ең керемет оқушысы кім екенін білгілерің келеді ме?</w:t>
            </w:r>
          </w:p>
          <w:p w:rsidR="00531A16" w:rsidRPr="007844A7" w:rsidRDefault="00531A16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color w:val="000000"/>
                <w:sz w:val="24"/>
                <w:szCs w:val="24"/>
                <w:lang w:val="kk-KZ"/>
              </w:rPr>
              <w:t>-и</w:t>
            </w: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ә.</w:t>
            </w:r>
          </w:p>
          <w:p w:rsidR="00531A16" w:rsidRPr="007844A7" w:rsidRDefault="00531A16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- Олай болса мына сиқырлы сандықшаға қараймыз,ішінде не бар екен?</w:t>
            </w:r>
          </w:p>
          <w:p w:rsidR="00531A16" w:rsidRPr="007844A7" w:rsidRDefault="00531A16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Балалар ішіндегі айнаны көріп,барлығы хормен «мен» дейді</w:t>
            </w:r>
          </w:p>
          <w:p w:rsidR="00B65F64" w:rsidRPr="007844A7" w:rsidRDefault="00F12DD5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kk-KZ"/>
              </w:rPr>
              <w:t xml:space="preserve">Мұғалім: </w:t>
            </w:r>
            <w:r w:rsidRPr="007844A7">
              <w:rPr>
                <w:rFonts w:ascii="Times New Roman" w:hAnsi="Times New Roman" w:cs="Times New Roman"/>
                <w:color w:val="000000"/>
                <w:sz w:val="24"/>
                <w:szCs w:val="24"/>
                <w:lang w:val="kk-KZ"/>
              </w:rPr>
              <w:t xml:space="preserve">Сендер </w:t>
            </w: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әрбірің сандықшадағы айнаның ішінен өз бейнелеріңді көрдіңдер Сендер ең керемет оқушысыңдар,айтқан тілді алатын,ақылды,білімді болашақта сендерден жақсы мамандық иелері шығады деп ойлаймын</w:t>
            </w:r>
          </w:p>
          <w:p w:rsidR="00B65F64" w:rsidRPr="007844A7" w:rsidRDefault="00B65F64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8320A9" w:rsidRPr="007844A7" w:rsidRDefault="008320A9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Өткенді пысықтау</w:t>
            </w:r>
          </w:p>
          <w:p w:rsidR="00531A16" w:rsidRPr="007844A7" w:rsidRDefault="008320A9" w:rsidP="007844A7">
            <w:pPr>
              <w:pStyle w:val="a5"/>
              <w:rPr>
                <w:rFonts w:ascii="Times New Roman" w:hAnsi="Times New Roman" w:cs="Times New Roman"/>
                <w:color w:val="000000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Адамның даму кезеңдерін ата</w:t>
            </w:r>
            <w:r w:rsidR="00B65F64" w:rsidRPr="007844A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42A6679" wp14:editId="59A9F172">
                  <wp:extent cx="1844703" cy="858741"/>
                  <wp:effectExtent l="0" t="0" r="3175" b="0"/>
                  <wp:docPr id="4" name="Рисунок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6411" cy="8595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8320A9" w:rsidRPr="007844A7" w:rsidRDefault="008320A9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8320A9" w:rsidRPr="007844A7" w:rsidRDefault="008320A9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8320A9" w:rsidRPr="007844A7" w:rsidRDefault="008320A9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b/>
                <w:sz w:val="24"/>
                <w:szCs w:val="24"/>
                <w:lang w:val="kk-KZ" w:eastAsia="ru-RU"/>
              </w:rPr>
              <w:lastRenderedPageBreak/>
              <w:t>«Миға шабуыл әдісі»</w:t>
            </w:r>
          </w:p>
          <w:p w:rsidR="008320A9" w:rsidRPr="007844A7" w:rsidRDefault="008320A9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</w:t>
            </w: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ab/>
              <w:t>Ас дайындайтын адамды кім дейміз?</w:t>
            </w:r>
          </w:p>
          <w:p w:rsidR="008320A9" w:rsidRPr="007844A7" w:rsidRDefault="008320A9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</w:t>
            </w: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ab/>
              <w:t>Мектептегі ас дайындайтын адамдар кімдер?–</w:t>
            </w:r>
          </w:p>
          <w:p w:rsidR="008320A9" w:rsidRPr="007844A7" w:rsidRDefault="008320A9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ab/>
              <w:t>Ал үйде тамақты кім дайындайды?</w:t>
            </w:r>
          </w:p>
          <w:p w:rsidR="008320A9" w:rsidRPr="007844A7" w:rsidRDefault="008320A9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</w:t>
            </w: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ab/>
              <w:t>Өсімдік тектес азық-түлікті кім атап береді?</w:t>
            </w:r>
          </w:p>
          <w:p w:rsidR="008320A9" w:rsidRPr="007844A7" w:rsidRDefault="008320A9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</w:t>
            </w: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ab/>
              <w:t>Жануар тектес азық-түлікті кім атап береді?</w:t>
            </w:r>
          </w:p>
          <w:p w:rsidR="006A59EB" w:rsidRPr="007844A7" w:rsidRDefault="008320A9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</w:t>
            </w: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ab/>
              <w:t>Біз не үшін тамақтанамыз?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45" w:type="dxa"/>
              <w:left w:w="75" w:type="dxa"/>
              <w:bottom w:w="45" w:type="dxa"/>
              <w:right w:w="75" w:type="dxa"/>
            </w:tcMar>
          </w:tcPr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Ширату жаттығуларын жасайды.</w:t>
            </w:r>
          </w:p>
          <w:p w:rsidR="006A59EB" w:rsidRPr="007844A7" w:rsidRDefault="00EF645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7A07E50" wp14:editId="131AA7C5">
                  <wp:extent cx="1434817" cy="80708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21208-WA0004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817" cy="80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FB2DD9" w:rsidRPr="007844A7" w:rsidRDefault="00FB2DD9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FB2DD9" w:rsidRPr="007844A7" w:rsidRDefault="00FB2DD9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FB2DD9" w:rsidRPr="007844A7" w:rsidRDefault="00FB2DD9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Оқушылар</w:t>
            </w:r>
          </w:p>
          <w:p w:rsidR="00FB2DD9" w:rsidRPr="007844A7" w:rsidRDefault="00FB2DD9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айнадан өздерін көріп тұрғанын айтады</w:t>
            </w:r>
          </w:p>
          <w:p w:rsidR="00C72326" w:rsidRPr="007844A7" w:rsidRDefault="00C72326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C72326" w:rsidRPr="007844A7" w:rsidRDefault="00EF645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35100" cy="80708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21208-WA0009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100" cy="80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2326" w:rsidRPr="007844A7" w:rsidRDefault="00C72326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C72326" w:rsidRPr="007844A7" w:rsidRDefault="00C72326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C72326" w:rsidRPr="007844A7" w:rsidRDefault="00C72326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C72326" w:rsidRPr="007844A7" w:rsidRDefault="00C72326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C72326" w:rsidRPr="007844A7" w:rsidRDefault="00C72326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C72326" w:rsidRPr="007844A7" w:rsidRDefault="00C72326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C72326" w:rsidRPr="007844A7" w:rsidRDefault="00C72326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Өткенді пысықтайды</w:t>
            </w:r>
          </w:p>
          <w:p w:rsidR="00C72326" w:rsidRPr="007844A7" w:rsidRDefault="00C72326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C72326" w:rsidRPr="007844A7" w:rsidRDefault="00C72326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C72326" w:rsidRPr="007844A7" w:rsidRDefault="00EF645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35100" cy="80708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21208-WA0006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100" cy="80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2326" w:rsidRPr="007844A7" w:rsidRDefault="00C72326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C72326" w:rsidRPr="007844A7" w:rsidRDefault="00EF645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1435100" cy="80708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21208-WA0008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100" cy="80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2326" w:rsidRPr="007844A7" w:rsidRDefault="00C72326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C72326" w:rsidRPr="007844A7" w:rsidRDefault="00C72326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C72326" w:rsidRPr="007844A7" w:rsidRDefault="00C72326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C72326" w:rsidRPr="007844A7" w:rsidRDefault="00C72326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C72326" w:rsidRPr="007844A7" w:rsidRDefault="00C72326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C72326" w:rsidRPr="007844A7" w:rsidRDefault="00C72326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Сұрақтарға жауап береді</w:t>
            </w:r>
          </w:p>
          <w:p w:rsidR="00C72326" w:rsidRPr="007844A7" w:rsidRDefault="00C72326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45" w:type="dxa"/>
              <w:left w:w="75" w:type="dxa"/>
              <w:bottom w:w="45" w:type="dxa"/>
              <w:right w:w="75" w:type="dxa"/>
            </w:tcMar>
          </w:tcPr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5959CB" w:rsidRPr="007844A7" w:rsidRDefault="00187681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О</w:t>
            </w:r>
            <w:r w:rsidR="006A59EB"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қушы</w:t>
            </w: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лардың білімі</w:t>
            </w:r>
            <w:r w:rsidR="006A59EB"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 xml:space="preserve"> </w:t>
            </w:r>
            <w:r w:rsidR="005959CB"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мақтау</w:t>
            </w:r>
          </w:p>
          <w:p w:rsidR="006A59EB" w:rsidRPr="007844A7" w:rsidRDefault="00187681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м</w:t>
            </w:r>
            <w:r w:rsidR="001D1253"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адақтау</w:t>
            </w: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 xml:space="preserve"> арқылы бағаланады</w:t>
            </w: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Дескриптор:</w:t>
            </w: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Адамның даму кезеңдерін біледі</w:t>
            </w: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Өз отбасының мүшелерінің жас ерекшеліктерін айтты</w:t>
            </w: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0A2E8D7" wp14:editId="04CB4365">
                  <wp:extent cx="818984" cy="659958"/>
                  <wp:effectExtent l="0" t="0" r="635" b="6985"/>
                  <wp:docPr id="2" name="Рисунок 2" descr="C:\Users\User\Desktop\Көрнекіліктер 1 сынып\ҚБ\slide-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 descr="C:\Users\User\Desktop\Көрнекіліктер 1 сынып\ҚБ\slide-9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5518" cy="657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45" w:type="dxa"/>
              <w:left w:w="75" w:type="dxa"/>
              <w:bottom w:w="45" w:type="dxa"/>
              <w:right w:w="75" w:type="dxa"/>
            </w:tcMar>
          </w:tcPr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  <w:p w:rsidR="00187681" w:rsidRPr="007844A7" w:rsidRDefault="00187681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  <w:t>Интербел-сенді тақта</w:t>
            </w:r>
          </w:p>
          <w:p w:rsidR="00A74702" w:rsidRPr="007844A7" w:rsidRDefault="00A74702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  <w:p w:rsidR="00A74702" w:rsidRPr="007844A7" w:rsidRDefault="00A74702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  <w:p w:rsidR="00A74702" w:rsidRPr="007844A7" w:rsidRDefault="00A74702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  <w:p w:rsidR="00A74702" w:rsidRPr="007844A7" w:rsidRDefault="00A74702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  <w:p w:rsidR="00A74702" w:rsidRPr="007844A7" w:rsidRDefault="00A74702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  <w:p w:rsidR="00A74702" w:rsidRPr="007844A7" w:rsidRDefault="00A74702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  <w:p w:rsidR="00A74702" w:rsidRPr="007844A7" w:rsidRDefault="00A74702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  <w:p w:rsidR="00A74702" w:rsidRPr="007844A7" w:rsidRDefault="00A74702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  <w:p w:rsidR="00A74702" w:rsidRPr="007844A7" w:rsidRDefault="00A74702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  <w:p w:rsidR="00A74702" w:rsidRPr="007844A7" w:rsidRDefault="00A74702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  <w:p w:rsidR="00A74702" w:rsidRPr="007844A7" w:rsidRDefault="00A74702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  <w:p w:rsidR="00A74702" w:rsidRPr="007844A7" w:rsidRDefault="00A74702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  <w:p w:rsidR="00A74702" w:rsidRPr="007844A7" w:rsidRDefault="00A74702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  <w:p w:rsidR="00A74702" w:rsidRPr="007844A7" w:rsidRDefault="00A74702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  <w:p w:rsidR="00A74702" w:rsidRPr="007844A7" w:rsidRDefault="00A74702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  <w:p w:rsidR="00A74702" w:rsidRPr="007844A7" w:rsidRDefault="00A74702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  <w:p w:rsidR="00A74702" w:rsidRPr="007844A7" w:rsidRDefault="00A74702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  <w:p w:rsidR="00A74702" w:rsidRPr="007844A7" w:rsidRDefault="00A74702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  <w:p w:rsidR="00A74702" w:rsidRPr="007844A7" w:rsidRDefault="00A74702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  <w:p w:rsidR="00A74702" w:rsidRPr="007844A7" w:rsidRDefault="00A74702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  <w:p w:rsidR="00A74702" w:rsidRPr="007844A7" w:rsidRDefault="00A74702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  <w:p w:rsidR="00A74702" w:rsidRPr="007844A7" w:rsidRDefault="00A74702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4E53185" wp14:editId="67A96049">
                  <wp:extent cx="540688" cy="246490"/>
                  <wp:effectExtent l="0" t="0" r="0" b="1270"/>
                  <wp:docPr id="5" name="Рисунок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904" cy="2456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74702" w:rsidRPr="007844A7" w:rsidRDefault="00A74702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  <w:p w:rsidR="00A74702" w:rsidRPr="007844A7" w:rsidRDefault="00A74702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  <w:p w:rsidR="00A74702" w:rsidRPr="007844A7" w:rsidRDefault="007844A7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7DFCE73" wp14:editId="0FFFF8CF">
                  <wp:extent cx="612250" cy="405517"/>
                  <wp:effectExtent l="0" t="0" r="0" b="0"/>
                  <wp:docPr id="3" name="Рисунок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202" cy="4081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74702" w:rsidRDefault="00A74702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  <w:p w:rsidR="007C26FA" w:rsidRDefault="007C26FA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  <w:p w:rsidR="007C26FA" w:rsidRDefault="007C26FA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  <w:p w:rsidR="007C26FA" w:rsidRDefault="007C26FA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  <w:p w:rsidR="007C26FA" w:rsidRDefault="007C26FA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  <w:p w:rsidR="007C26FA" w:rsidRDefault="007C26FA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  <w:p w:rsidR="007C26FA" w:rsidRPr="007844A7" w:rsidRDefault="007C26FA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013580" cy="755374"/>
                  <wp:effectExtent l="0" t="0" r="0" b="698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2-12-08_21-07-31.pn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78" t="20082" r="16935" b="15778"/>
                          <a:stretch/>
                        </pic:blipFill>
                        <pic:spPr bwMode="auto">
                          <a:xfrm>
                            <a:off x="0" y="0"/>
                            <a:ext cx="1012473" cy="754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74702" w:rsidRPr="007844A7" w:rsidRDefault="00A74702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  <w:p w:rsidR="00A74702" w:rsidRPr="007844A7" w:rsidRDefault="00A74702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</w:tc>
      </w:tr>
      <w:tr w:rsidR="00A96D84" w:rsidRPr="007C26FA" w:rsidTr="00284C67">
        <w:trPr>
          <w:trHeight w:val="5473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45" w:type="dxa"/>
              <w:left w:w="75" w:type="dxa"/>
              <w:bottom w:w="45" w:type="dxa"/>
              <w:right w:w="75" w:type="dxa"/>
            </w:tcMar>
          </w:tcPr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lastRenderedPageBreak/>
              <w:t>Жаңа білім</w:t>
            </w:r>
          </w:p>
          <w:p w:rsidR="006A59EB" w:rsidRPr="007844A7" w:rsidRDefault="00946CFC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20</w:t>
            </w:r>
            <w:r w:rsidR="006A59EB"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 xml:space="preserve"> мин</w:t>
            </w: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946CFC" w:rsidRPr="007844A7" w:rsidRDefault="00946CFC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946CFC" w:rsidRPr="007844A7" w:rsidRDefault="00946CFC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946CFC" w:rsidRPr="007844A7" w:rsidRDefault="00946CFC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946CFC" w:rsidRPr="007844A7" w:rsidRDefault="00946CFC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946CFC" w:rsidRPr="007844A7" w:rsidRDefault="00946CFC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512C22" w:rsidRPr="007844A7" w:rsidRDefault="00512C22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512C22" w:rsidRPr="007844A7" w:rsidRDefault="00512C22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512C22" w:rsidRPr="007844A7" w:rsidRDefault="00512C22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512C22" w:rsidRPr="007844A7" w:rsidRDefault="00512C22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512C22" w:rsidRPr="007844A7" w:rsidRDefault="00512C22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512C22" w:rsidRPr="007844A7" w:rsidRDefault="00512C22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512C22" w:rsidRPr="007844A7" w:rsidRDefault="00512C22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512C22" w:rsidRPr="007844A7" w:rsidRDefault="00512C22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512C22" w:rsidRPr="007844A7" w:rsidRDefault="00512C22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512C22" w:rsidRPr="007844A7" w:rsidRDefault="00512C22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512C22" w:rsidRPr="007844A7" w:rsidRDefault="00512C22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512C22" w:rsidRPr="007844A7" w:rsidRDefault="00512C22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512C22" w:rsidRPr="007844A7" w:rsidRDefault="00512C22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946CFC" w:rsidRPr="007844A7" w:rsidRDefault="00946CFC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5 мин</w:t>
            </w:r>
          </w:p>
          <w:p w:rsidR="00946CFC" w:rsidRPr="007844A7" w:rsidRDefault="00946CFC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946CFC" w:rsidRPr="007844A7" w:rsidRDefault="00946CFC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946CFC" w:rsidRPr="007844A7" w:rsidRDefault="00946CFC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946CFC" w:rsidRPr="007844A7" w:rsidRDefault="00946CFC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946CFC" w:rsidRPr="007844A7" w:rsidRDefault="00946CFC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946CFC" w:rsidRPr="007844A7" w:rsidRDefault="00946CFC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512C22" w:rsidRPr="007844A7" w:rsidRDefault="00512C22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512C22" w:rsidRPr="007844A7" w:rsidRDefault="00512C22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512C22" w:rsidRPr="007844A7" w:rsidRDefault="00512C22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Бекіту</w:t>
            </w:r>
          </w:p>
          <w:p w:rsidR="006A59EB" w:rsidRPr="007844A7" w:rsidRDefault="00ED6386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10</w:t>
            </w:r>
            <w:r w:rsidR="006A59EB"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 xml:space="preserve"> мин</w:t>
            </w: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45" w:type="dxa"/>
              <w:left w:w="75" w:type="dxa"/>
              <w:bottom w:w="45" w:type="dxa"/>
              <w:right w:w="75" w:type="dxa"/>
            </w:tcMar>
          </w:tcPr>
          <w:p w:rsidR="001D5FBE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lastRenderedPageBreak/>
              <w:t>(Т) 1- тапсырма</w:t>
            </w:r>
            <w:r w:rsidR="001D5FBE" w:rsidRPr="007844A7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 </w:t>
            </w:r>
            <w:r w:rsidR="001D5FBE"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Сабақтың тақырыбы мен мақсатын ашу</w:t>
            </w:r>
            <w:r w:rsidR="001D5FBE" w:rsidRPr="007844A7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 </w:t>
            </w:r>
            <w:r w:rsidR="001D5FBE"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мақсатында</w:t>
            </w:r>
          </w:p>
          <w:p w:rsidR="001D5FBE" w:rsidRPr="007844A7" w:rsidRDefault="001D5FBE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 «Ой қозғау»</w:t>
            </w: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 «</w:t>
            </w:r>
            <w:r w:rsidR="001D5FBE" w:rsidRPr="007844A7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Құпия суреттер</w:t>
            </w:r>
            <w:r w:rsidRPr="007844A7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»</w:t>
            </w: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әдісімен орындалады. </w:t>
            </w:r>
          </w:p>
          <w:p w:rsidR="006A59EB" w:rsidRPr="007844A7" w:rsidRDefault="001D5FBE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Топқа конверттер беріледі</w:t>
            </w:r>
            <w:r w:rsidR="00FB2DD9"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Конверттегі суреттерді екі топқа бөлуді тапсырамын</w:t>
            </w:r>
          </w:p>
          <w:p w:rsidR="00FB2DD9" w:rsidRPr="007844A7" w:rsidRDefault="00FB2DD9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Пайдалы тағам,зиянды тағам суреттері</w:t>
            </w: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</w:p>
          <w:p w:rsidR="006A59EB" w:rsidRPr="007844A7" w:rsidRDefault="0093239C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Мағнаны ашу</w:t>
            </w:r>
          </w:p>
          <w:p w:rsidR="0093239C" w:rsidRPr="007844A7" w:rsidRDefault="0093239C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«Дұрыс тамақтану» </w:t>
            </w:r>
          </w:p>
          <w:p w:rsidR="0093239C" w:rsidRPr="007844A7" w:rsidRDefault="0093239C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(бейнежазба көрсету)</w:t>
            </w:r>
          </w:p>
          <w:p w:rsidR="003618B1" w:rsidRPr="007844A7" w:rsidRDefault="00B82525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2-тапсырма</w:t>
            </w:r>
          </w:p>
          <w:p w:rsidR="0093239C" w:rsidRPr="007844A7" w:rsidRDefault="0093239C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Топтық жұмыс</w:t>
            </w:r>
          </w:p>
          <w:p w:rsidR="0093239C" w:rsidRPr="007844A7" w:rsidRDefault="0093239C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1-топ жемістер салатын қорғайды</w:t>
            </w:r>
          </w:p>
          <w:p w:rsidR="003618B1" w:rsidRPr="007844A7" w:rsidRDefault="003618B1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93239C" w:rsidRPr="007844A7" w:rsidRDefault="0093239C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2-топ Суреттегі қызға пайдалы ас мәзірін жасауға көмектес</w:t>
            </w:r>
            <w:r w:rsidR="00A532FB"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еді</w:t>
            </w:r>
          </w:p>
          <w:p w:rsidR="003618B1" w:rsidRPr="007844A7" w:rsidRDefault="003618B1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93239C" w:rsidRPr="007844A7" w:rsidRDefault="0093239C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3-топ Дә</w:t>
            </w:r>
            <w:r w:rsidR="003618B1"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румендер не үшін қажет?</w:t>
            </w:r>
          </w:p>
          <w:p w:rsidR="00B82525" w:rsidRPr="007844A7" w:rsidRDefault="00B82525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3-тапсырма</w:t>
            </w:r>
          </w:p>
          <w:p w:rsidR="003618B1" w:rsidRPr="007844A7" w:rsidRDefault="00B82525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Топтық жұмыс</w:t>
            </w:r>
          </w:p>
          <w:p w:rsidR="00B82525" w:rsidRPr="007844A7" w:rsidRDefault="00B82525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«Экспримент әдісі»</w:t>
            </w:r>
          </w:p>
          <w:p w:rsidR="005F6B0C" w:rsidRPr="007844A7" w:rsidRDefault="00B82525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Зиянды тағамдар туралы </w:t>
            </w:r>
            <w:r w:rsidR="00083F35"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білімдерін кеңейту үшін қолданамын</w:t>
            </w:r>
            <w:r w:rsidR="005F6B0C"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</w:p>
          <w:p w:rsidR="00B82525" w:rsidRPr="007844A7" w:rsidRDefault="005F6B0C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1-топ қытырлақтың майлы екенін тексеріп көреді</w:t>
            </w:r>
          </w:p>
          <w:p w:rsidR="005F6B0C" w:rsidRPr="007844A7" w:rsidRDefault="005F6B0C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2-топ қытырлақтың жанатынын байқайды </w:t>
            </w:r>
          </w:p>
          <w:p w:rsidR="005F6B0C" w:rsidRPr="007844A7" w:rsidRDefault="005F6B0C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3-топ қытырлақтың тұзды екенін тәжірибеден көреді</w:t>
            </w:r>
          </w:p>
          <w:p w:rsidR="00A532FB" w:rsidRPr="007844A7" w:rsidRDefault="00A532FB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Қызық мәлімет:</w:t>
            </w:r>
          </w:p>
          <w:p w:rsidR="00A532FB" w:rsidRPr="007844A7" w:rsidRDefault="00A532F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Алманың 25% ауадан тұрады</w:t>
            </w:r>
          </w:p>
          <w:p w:rsidR="00A532FB" w:rsidRPr="007844A7" w:rsidRDefault="00A532F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Сондықтан ол суға батпайды,қалқып тұрады.</w:t>
            </w:r>
          </w:p>
          <w:p w:rsidR="00512C22" w:rsidRPr="007844A7" w:rsidRDefault="00512C22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Газдалған сусындардың зиянды екені,боялған конфеттерді суға салып бояуының шығып тұрғанын көрсету</w:t>
            </w:r>
          </w:p>
          <w:p w:rsidR="00B82525" w:rsidRPr="007844A7" w:rsidRDefault="00B82525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618B1" w:rsidRPr="007844A7" w:rsidRDefault="003618B1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Сергіту с</w:t>
            </w:r>
            <w:r w:rsidR="00B82525" w:rsidRPr="007844A7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әті:</w:t>
            </w:r>
            <w:r w:rsidR="00B82525"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«Пайдалы тағам,зиянды </w:t>
            </w:r>
            <w:r w:rsidR="00B82525"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 xml:space="preserve">тағам» </w:t>
            </w:r>
          </w:p>
          <w:p w:rsidR="005F6B0C" w:rsidRPr="007844A7" w:rsidRDefault="005F6B0C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Пайдалы тағамды айтқанда қолмен екі рет шапалақтау</w:t>
            </w:r>
          </w:p>
          <w:p w:rsidR="005F6B0C" w:rsidRPr="007844A7" w:rsidRDefault="005F6B0C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Зиянды тағамды айтқанда аяқпен екі рет басу</w:t>
            </w:r>
            <w:r w:rsidR="0007464A"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керектігін түсіндіремін</w:t>
            </w: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618B1" w:rsidRPr="007844A7" w:rsidRDefault="003618B1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12C22" w:rsidRPr="007844A7" w:rsidRDefault="00512C22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3618B1" w:rsidRPr="007844A7" w:rsidRDefault="00083F35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4-тапсырма «Иә,жоқ ойыны»</w:t>
            </w:r>
          </w:p>
          <w:p w:rsidR="001D1253" w:rsidRPr="007844A7" w:rsidRDefault="001D1253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«Дұрыс тамақтану»</w:t>
            </w:r>
          </w:p>
          <w:p w:rsidR="0007464A" w:rsidRPr="007844A7" w:rsidRDefault="0007464A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Берілген сұрақтарды оқи отырып,балалардан иә,жоқ жауабын</w:t>
            </w:r>
          </w:p>
          <w:p w:rsidR="0007464A" w:rsidRPr="007844A7" w:rsidRDefault="0007464A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аламын </w:t>
            </w:r>
          </w:p>
          <w:p w:rsidR="0007464A" w:rsidRPr="007844A7" w:rsidRDefault="0007464A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512C22" w:rsidRPr="007844A7" w:rsidRDefault="00512C22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512C22" w:rsidRPr="007844A7" w:rsidRDefault="00512C22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512C22" w:rsidRPr="007844A7" w:rsidRDefault="00512C22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1D1253" w:rsidRPr="007844A7" w:rsidRDefault="001D1253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5-тапсырма Жеке жұмыс</w:t>
            </w:r>
          </w:p>
          <w:p w:rsidR="001D1253" w:rsidRPr="007844A7" w:rsidRDefault="001D1253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«Сөздер банкасы әдісі»</w:t>
            </w:r>
          </w:p>
          <w:p w:rsidR="001D1253" w:rsidRPr="007844A7" w:rsidRDefault="001D1253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Сабаққа қатысты сөздерді банкаға салу</w:t>
            </w: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45" w:type="dxa"/>
              <w:left w:w="75" w:type="dxa"/>
              <w:bottom w:w="45" w:type="dxa"/>
              <w:right w:w="75" w:type="dxa"/>
            </w:tcMar>
          </w:tcPr>
          <w:p w:rsidR="00FB2DD9" w:rsidRPr="007844A7" w:rsidRDefault="00FB2DD9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959CB" w:rsidRPr="007844A7" w:rsidRDefault="00EF645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35100" cy="807085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21208-WA0007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100" cy="80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59CB" w:rsidRPr="007844A7" w:rsidRDefault="005959C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284C67" w:rsidRPr="007844A7" w:rsidRDefault="00284C67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284C67" w:rsidRPr="007844A7" w:rsidRDefault="00EF645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35100" cy="80708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21208-WA0012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100" cy="80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4C67" w:rsidRPr="007844A7" w:rsidRDefault="00284C67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284C67" w:rsidRPr="007844A7" w:rsidRDefault="00284C67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284C67" w:rsidRPr="007844A7" w:rsidRDefault="00284C67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959CB" w:rsidRPr="007844A7" w:rsidRDefault="00C9773D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Бейнежазбаны көред</w:t>
            </w:r>
            <w:r w:rsidR="005959CB"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і</w:t>
            </w:r>
          </w:p>
          <w:p w:rsidR="005959CB" w:rsidRPr="007844A7" w:rsidRDefault="005959CB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0F450B" w:rsidRPr="007844A7" w:rsidRDefault="000F450B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0F450B" w:rsidRPr="007844A7" w:rsidRDefault="000F450B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0F450B" w:rsidRPr="007844A7" w:rsidRDefault="000F450B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0F450B" w:rsidRPr="007844A7" w:rsidRDefault="000F450B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0F450B" w:rsidRPr="007844A7" w:rsidRDefault="000F450B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0F450B" w:rsidRPr="007844A7" w:rsidRDefault="000F450B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0F450B" w:rsidRPr="007844A7" w:rsidRDefault="000F450B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FB2DD9" w:rsidRPr="007844A7" w:rsidRDefault="00FB2DD9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softHyphen/>
            </w:r>
          </w:p>
          <w:p w:rsidR="005F6B0C" w:rsidRPr="007844A7" w:rsidRDefault="00EF645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35100" cy="808355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21208-WA0013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100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450B" w:rsidRPr="007844A7" w:rsidRDefault="000F450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0F450B" w:rsidRPr="007844A7" w:rsidRDefault="00EF645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35100" cy="808355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21208-WA0010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100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450B" w:rsidRPr="007844A7" w:rsidRDefault="000F450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284C67" w:rsidRPr="007844A7" w:rsidRDefault="00284C67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FB2DD9" w:rsidRPr="007844A7" w:rsidRDefault="005F6B0C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Оқушылар</w:t>
            </w:r>
          </w:p>
          <w:p w:rsidR="005F6B0C" w:rsidRPr="007844A7" w:rsidRDefault="005F6B0C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з</w:t>
            </w:r>
            <w:r w:rsidR="00C9773D"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иянды тағамға </w:t>
            </w:r>
          </w:p>
          <w:p w:rsidR="006A59EB" w:rsidRPr="007844A7" w:rsidRDefault="005F6B0C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тә</w:t>
            </w:r>
            <w:r w:rsidR="003618B1"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</w:t>
            </w: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ірибе ж</w:t>
            </w:r>
            <w:r w:rsidR="003618B1"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асайды</w:t>
            </w: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9C1BBC" w:rsidRPr="007844A7" w:rsidRDefault="009C1BBC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12C22" w:rsidRDefault="00A532F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3 топ</w:t>
            </w:r>
            <w:r w:rsidR="00512C22"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та</w:t>
            </w: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алма мен құрманы суға салып байқайды</w:t>
            </w:r>
            <w:r w:rsidR="00512C22"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.</w:t>
            </w:r>
          </w:p>
          <w:p w:rsidR="00EF645B" w:rsidRPr="007844A7" w:rsidRDefault="00EF645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05256" cy="946206"/>
                  <wp:effectExtent l="0" t="0" r="4445" b="635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21208-WA0012.jp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6461"/>
                          <a:stretch/>
                        </pic:blipFill>
                        <pic:spPr bwMode="auto">
                          <a:xfrm>
                            <a:off x="0" y="0"/>
                            <a:ext cx="1412261" cy="950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12C22" w:rsidRPr="007844A7" w:rsidRDefault="00512C22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6A59EB" w:rsidRPr="007844A7" w:rsidRDefault="00B82525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Пайдалы тағамды айтқанда қолмен екі рет шапалақта</w:t>
            </w:r>
            <w:r w:rsidR="0007464A"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йды</w:t>
            </w:r>
          </w:p>
          <w:p w:rsidR="001D1253" w:rsidRPr="007844A7" w:rsidRDefault="00B82525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Зиянды тағамды айтқанда аяқпен екі рет бас</w:t>
            </w:r>
            <w:r w:rsidR="0007464A"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ады</w:t>
            </w:r>
          </w:p>
          <w:p w:rsidR="00512C22" w:rsidRPr="007844A7" w:rsidRDefault="003618B1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Тапсырмалар орындап </w:t>
            </w:r>
            <w:r w:rsidR="006A59EB"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сергиді.</w:t>
            </w:r>
          </w:p>
          <w:p w:rsidR="006A59EB" w:rsidRPr="007844A7" w:rsidRDefault="00083F35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Дұрыс жауапқа көк белгіні көтереді</w:t>
            </w:r>
          </w:p>
          <w:p w:rsidR="00512C22" w:rsidRPr="007844A7" w:rsidRDefault="00083F35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Бұрыс жауапқа қызыл белгіні көтереді</w:t>
            </w:r>
          </w:p>
          <w:p w:rsidR="00512C22" w:rsidRPr="007844A7" w:rsidRDefault="00EF645B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2A8DE37" wp14:editId="23619057">
                  <wp:extent cx="1435100" cy="807085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21208-WA0016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100" cy="80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59EB" w:rsidRDefault="00284C67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Сабаққа қатысты сөздерді банкаға салады</w:t>
            </w:r>
          </w:p>
          <w:p w:rsidR="00EF645B" w:rsidRPr="007844A7" w:rsidRDefault="00EF645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45" w:type="dxa"/>
              <w:left w:w="75" w:type="dxa"/>
              <w:bottom w:w="45" w:type="dxa"/>
              <w:right w:w="75" w:type="dxa"/>
            </w:tcMar>
          </w:tcPr>
          <w:p w:rsidR="00284C67" w:rsidRPr="007844A7" w:rsidRDefault="00284C67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lastRenderedPageBreak/>
              <w:t>Дескриптор:</w:t>
            </w:r>
          </w:p>
          <w:p w:rsidR="00284C67" w:rsidRPr="007844A7" w:rsidRDefault="00284C67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-Конверттің ішіндегі суреттерді екі топқа бөледі</w:t>
            </w:r>
          </w:p>
          <w:p w:rsidR="00284C67" w:rsidRPr="007844A7" w:rsidRDefault="00284C67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Пайдалы тағамдар мен зиянды тағамдарды ажыратады</w:t>
            </w:r>
          </w:p>
          <w:p w:rsidR="001D1253" w:rsidRPr="007844A7" w:rsidRDefault="001D1253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1D1253" w:rsidRPr="007844A7" w:rsidRDefault="001D1253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softHyphen/>
              <w:t>Дескриптор:</w:t>
            </w: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-</w:t>
            </w: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Дайындалған салатты иогурт қосып,араластырып қорғайды</w:t>
            </w: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-суреттегі қызға дұрыс тамақтануды сызбамен көрсетеді</w:t>
            </w:r>
          </w:p>
          <w:p w:rsidR="009C1BBC" w:rsidRPr="007844A7" w:rsidRDefault="00141D1E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-тамақтану ережесін</w:t>
            </w:r>
            <w:r w:rsidR="000F450B"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айтады</w:t>
            </w:r>
          </w:p>
          <w:p w:rsidR="000F450B" w:rsidRPr="007844A7" w:rsidRDefault="000F450B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0F450B" w:rsidRPr="007844A7" w:rsidRDefault="000F450B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softHyphen/>
              <w:t>Дескриптор:</w:t>
            </w:r>
          </w:p>
          <w:p w:rsidR="009C1BBC" w:rsidRPr="007844A7" w:rsidRDefault="000F450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Қытырлақтың зиян екенін</w:t>
            </w:r>
          </w:p>
          <w:p w:rsidR="000F450B" w:rsidRPr="007844A7" w:rsidRDefault="000F450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анықтайды</w:t>
            </w: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141D1E" w:rsidRPr="007844A7" w:rsidRDefault="00141D1E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A74702" w:rsidRPr="007844A7" w:rsidRDefault="009C1BBC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Тәжірибе жұмысын балалармен бірге </w:t>
            </w:r>
            <w:r w:rsidR="00A74702"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жасап</w:t>
            </w:r>
          </w:p>
          <w:p w:rsidR="00A74702" w:rsidRPr="007844A7" w:rsidRDefault="00A74702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қ</w:t>
            </w:r>
            <w:r w:rsidR="009C1BBC"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адағалау</w:t>
            </w:r>
          </w:p>
          <w:p w:rsidR="001D1253" w:rsidRPr="007844A7" w:rsidRDefault="009C1BBC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мадақтау</w:t>
            </w:r>
          </w:p>
          <w:p w:rsidR="001D1253" w:rsidRPr="007844A7" w:rsidRDefault="001D1253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C9773D" w:rsidRPr="007844A7" w:rsidRDefault="00C9773D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C9773D" w:rsidRPr="007844A7" w:rsidRDefault="000F450B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9F8C74F" wp14:editId="0802FEB0">
                  <wp:extent cx="1266825" cy="949325"/>
                  <wp:effectExtent l="0" t="0" r="9525" b="3175"/>
                  <wp:docPr id="1" name="Рисунок 1" descr="C:\Users\User\Desktop\Көрнекіліктер 1 сынып\ҚБ\slide-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 descr="C:\Users\User\Desktop\Көрнекіліктер 1 сынып\ҚБ\slide-9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25" cy="94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773D" w:rsidRPr="007844A7" w:rsidRDefault="00C9773D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C9773D" w:rsidRPr="007844A7" w:rsidRDefault="00C9773D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C9773D" w:rsidRPr="007844A7" w:rsidRDefault="00C9773D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0F450B" w:rsidRPr="007844A7" w:rsidRDefault="000F450B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softHyphen/>
              <w:t>Дескриптор:</w:t>
            </w:r>
          </w:p>
          <w:p w:rsidR="00C9773D" w:rsidRPr="007844A7" w:rsidRDefault="000F450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Берілген сұрақтардың </w:t>
            </w:r>
          </w:p>
          <w:p w:rsidR="000F450B" w:rsidRPr="007844A7" w:rsidRDefault="000F450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жауабын көрсете алады</w:t>
            </w:r>
          </w:p>
          <w:p w:rsidR="00C9773D" w:rsidRPr="007844A7" w:rsidRDefault="00C9773D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C9773D" w:rsidRPr="007844A7" w:rsidRDefault="00C9773D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C9773D" w:rsidRPr="007844A7" w:rsidRDefault="00C9773D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284C67" w:rsidRPr="007844A7" w:rsidRDefault="00284C67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Дескриптор:</w:t>
            </w:r>
          </w:p>
          <w:p w:rsidR="00284C67" w:rsidRPr="007844A7" w:rsidRDefault="00284C67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-Қағазға</w:t>
            </w:r>
          </w:p>
          <w:p w:rsidR="00284C67" w:rsidRPr="007844A7" w:rsidRDefault="00284C67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жазылған сөзді оқиды</w:t>
            </w:r>
          </w:p>
          <w:p w:rsidR="00284C67" w:rsidRPr="007844A7" w:rsidRDefault="00284C67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-сабаққа қатыстысын банкаға салады</w:t>
            </w:r>
          </w:p>
          <w:p w:rsidR="00C9773D" w:rsidRPr="007844A7" w:rsidRDefault="00C9773D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C9773D" w:rsidRPr="007844A7" w:rsidRDefault="00C9773D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C9773D" w:rsidRPr="007844A7" w:rsidRDefault="00C9773D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FA2F77" w:rsidRPr="007844A7" w:rsidRDefault="00FA2F77" w:rsidP="007844A7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083F35" w:rsidRPr="007844A7" w:rsidRDefault="00083F35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45" w:type="dxa"/>
              <w:left w:w="75" w:type="dxa"/>
              <w:bottom w:w="45" w:type="dxa"/>
              <w:right w:w="75" w:type="dxa"/>
            </w:tcMar>
          </w:tcPr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lastRenderedPageBreak/>
              <w:t xml:space="preserve">«Жараты-лыстану» оқулығы </w:t>
            </w:r>
            <w:r w:rsidR="00FA2F77"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1</w:t>
            </w: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-сынып 20</w:t>
            </w:r>
            <w:r w:rsidR="00FA2F77"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21</w:t>
            </w: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ж</w:t>
            </w: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5959CB" w:rsidRPr="007844A7" w:rsidRDefault="005959CB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  <w:p w:rsidR="005959CB" w:rsidRPr="007844A7" w:rsidRDefault="005959CB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  <w:p w:rsidR="005959CB" w:rsidRPr="007844A7" w:rsidRDefault="005959CB" w:rsidP="007844A7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</w:pPr>
          </w:p>
          <w:p w:rsidR="006A59EB" w:rsidRPr="007844A7" w:rsidRDefault="00FA2F77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  <w:t>Интербел-сенді тақта</w:t>
            </w: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FA2F77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Жемістер</w:t>
            </w:r>
          </w:p>
          <w:p w:rsidR="00FA2F77" w:rsidRPr="007844A7" w:rsidRDefault="00FA2F77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 xml:space="preserve">Суреттер </w:t>
            </w: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7C26FA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BC07ED7" wp14:editId="02CEEEBA">
                  <wp:extent cx="906448" cy="715617"/>
                  <wp:effectExtent l="0" t="0" r="8255" b="889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2-12-08_21-08-00.png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639" t="19162" r="18548" b="13698"/>
                          <a:stretch/>
                        </pic:blipFill>
                        <pic:spPr bwMode="auto">
                          <a:xfrm>
                            <a:off x="0" y="0"/>
                            <a:ext cx="916142" cy="723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9C1BBC" w:rsidRPr="007844A7" w:rsidRDefault="009C1BBC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9C1BBC" w:rsidRPr="007844A7" w:rsidRDefault="009C1BBC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9C1BBC" w:rsidRPr="007844A7" w:rsidRDefault="009C1BBC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Қ</w:t>
            </w:r>
            <w:r w:rsidR="00946CFC"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ытырлақтар</w:t>
            </w:r>
          </w:p>
          <w:p w:rsidR="009C1BBC" w:rsidRPr="007844A7" w:rsidRDefault="009C1BBC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512C22" w:rsidRPr="007844A7" w:rsidRDefault="00512C22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512C22" w:rsidRPr="007844A7" w:rsidRDefault="00512C22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512C22" w:rsidRPr="007844A7" w:rsidRDefault="00512C22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512C22" w:rsidRPr="007844A7" w:rsidRDefault="00512C22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6A59EB" w:rsidRPr="007844A7" w:rsidRDefault="009C1BBC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аздалған сусындар,</w:t>
            </w:r>
          </w:p>
          <w:p w:rsidR="006A59EB" w:rsidRPr="007844A7" w:rsidRDefault="009C1BBC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 xml:space="preserve"> боялған конфеттер</w:t>
            </w: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FA2F77" w:rsidRPr="007844A7" w:rsidRDefault="00A532F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Алма,құрма</w:t>
            </w:r>
            <w:r w:rsidR="00512C22"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 xml:space="preserve"> </w:t>
            </w:r>
            <w:r w:rsidR="00512C22"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lastRenderedPageBreak/>
              <w:t>жемісі</w:t>
            </w:r>
          </w:p>
          <w:p w:rsidR="00FA2F77" w:rsidRPr="007844A7" w:rsidRDefault="00FA2F77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FA2F77" w:rsidRPr="007844A7" w:rsidRDefault="00FA2F77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FA2F77" w:rsidRPr="007844A7" w:rsidRDefault="00FA2F77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FA2F77" w:rsidRPr="007844A7" w:rsidRDefault="00FA2F77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FA2F77" w:rsidRPr="007844A7" w:rsidRDefault="00FA2F77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FA2F77" w:rsidRPr="007844A7" w:rsidRDefault="00FA2F77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284C67" w:rsidRPr="007844A7" w:rsidRDefault="00284C67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284C67" w:rsidRPr="007844A7" w:rsidRDefault="00284C67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284C67" w:rsidRPr="007844A7" w:rsidRDefault="00284C67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FA2F77" w:rsidRPr="007844A7" w:rsidRDefault="00FA2F77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  <w:t>Интербел-сенді тақта</w:t>
            </w:r>
          </w:p>
          <w:p w:rsidR="00FA2F77" w:rsidRPr="007844A7" w:rsidRDefault="00FA2F77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FA2F77" w:rsidRPr="007844A7" w:rsidRDefault="00FA2F77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FA2F77" w:rsidRPr="007844A7" w:rsidRDefault="00ED6386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Көк ж</w:t>
            </w: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әне қызыл таяқшалар</w:t>
            </w:r>
          </w:p>
          <w:p w:rsidR="005959CB" w:rsidRPr="007844A7" w:rsidRDefault="005959C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959CB" w:rsidRPr="007844A7" w:rsidRDefault="005959C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959CB" w:rsidRPr="007844A7" w:rsidRDefault="005959C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959CB" w:rsidRPr="007844A7" w:rsidRDefault="005959C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959CB" w:rsidRPr="007844A7" w:rsidRDefault="005959C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959CB" w:rsidRPr="007844A7" w:rsidRDefault="005959C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959CB" w:rsidRPr="007844A7" w:rsidRDefault="005959C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Қағазға жазылған сөздер,банка</w:t>
            </w:r>
          </w:p>
        </w:tc>
      </w:tr>
      <w:tr w:rsidR="00A96D84" w:rsidRPr="007844A7" w:rsidTr="00A96D8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lastRenderedPageBreak/>
              <w:t>Кері байланыс</w:t>
            </w:r>
          </w:p>
          <w:p w:rsidR="006A59EB" w:rsidRPr="007844A7" w:rsidRDefault="00946CFC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3</w:t>
            </w:r>
            <w:r w:rsidR="006A59EB"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 xml:space="preserve"> мин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946CFC" w:rsidRPr="007844A7" w:rsidRDefault="006A59EB" w:rsidP="007844A7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  <w:t>Кері байланыс</w:t>
            </w: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  <w:t xml:space="preserve"> </w:t>
            </w:r>
            <w:r w:rsidRPr="007844A7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«</w:t>
            </w:r>
            <w:r w:rsidR="00FA2F77" w:rsidRPr="007844A7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Алма ағашы</w:t>
            </w:r>
            <w:r w:rsidRPr="007844A7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» әдісі </w:t>
            </w: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арқылы бер</w:t>
            </w:r>
            <w:r w:rsidR="00FA2F77"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іл</w:t>
            </w: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еді. </w:t>
            </w:r>
          </w:p>
          <w:p w:rsidR="006A59EB" w:rsidRPr="007844A7" w:rsidRDefault="007C26FA" w:rsidP="007C26FA">
            <w:pPr>
              <w:pStyle w:val="a5"/>
              <w:jc w:val="center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B20B5C9" wp14:editId="20EAA45B">
                  <wp:extent cx="1160890" cy="1447138"/>
                  <wp:effectExtent l="0" t="0" r="1270" b="127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2-12-08_21-08-23.png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870" t="34513" r="44037" b="23157"/>
                          <a:stretch/>
                        </pic:blipFill>
                        <pic:spPr bwMode="auto">
                          <a:xfrm>
                            <a:off x="0" y="0"/>
                            <a:ext cx="1171418" cy="1460262"/>
                          </a:xfrm>
                          <a:prstGeom prst="round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6A59EB" w:rsidRDefault="00FA2F77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Сабақ қызықты болса көк алманы,түсініксіз болса сары алманы жапсырады</w:t>
            </w:r>
          </w:p>
          <w:p w:rsidR="00EF645B" w:rsidRDefault="00EF645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35100" cy="808355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21208-WA0015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100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26FA" w:rsidRDefault="007C26FA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EF645B" w:rsidRPr="007844A7" w:rsidRDefault="00EF645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35100" cy="808355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21208-WA0011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100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284C67" w:rsidRPr="007844A7" w:rsidRDefault="00284C67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Белсенділік танытқан оқушыларды мадақтау</w:t>
            </w:r>
          </w:p>
          <w:p w:rsidR="006A59EB" w:rsidRPr="007844A7" w:rsidRDefault="006A59E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45" w:type="dxa"/>
              <w:left w:w="75" w:type="dxa"/>
              <w:bottom w:w="45" w:type="dxa"/>
              <w:right w:w="75" w:type="dxa"/>
            </w:tcMar>
          </w:tcPr>
          <w:p w:rsidR="006A59EB" w:rsidRPr="007844A7" w:rsidRDefault="005959CB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Алма ағашы</w:t>
            </w:r>
          </w:p>
          <w:p w:rsidR="005959CB" w:rsidRDefault="007C26FA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С</w:t>
            </w:r>
            <w:r w:rsidR="005959CB" w:rsidRPr="007844A7"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  <w:t>уреті</w:t>
            </w:r>
          </w:p>
          <w:p w:rsidR="007C26FA" w:rsidRDefault="007C26FA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</w:p>
          <w:p w:rsidR="007C26FA" w:rsidRPr="007844A7" w:rsidRDefault="007C26FA" w:rsidP="007844A7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kk-KZ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020471" cy="826936"/>
                  <wp:effectExtent l="0" t="0" r="825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2-12-08_21-08-23.png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291" t="20082" r="16935" b="12500"/>
                          <a:stretch/>
                        </pic:blipFill>
                        <pic:spPr bwMode="auto">
                          <a:xfrm>
                            <a:off x="0" y="0"/>
                            <a:ext cx="1019357" cy="826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59EB" w:rsidRDefault="006A59EB" w:rsidP="006A59EB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hAnsi="Times New Roman"/>
          <w:b/>
          <w:color w:val="000000"/>
          <w:sz w:val="24"/>
          <w:szCs w:val="24"/>
          <w:lang w:val="kk-KZ"/>
        </w:rPr>
      </w:pPr>
    </w:p>
    <w:p w:rsidR="006A59EB" w:rsidRDefault="006A59EB" w:rsidP="006A59EB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hAnsi="Times New Roman"/>
          <w:b/>
          <w:color w:val="000000"/>
          <w:sz w:val="24"/>
          <w:szCs w:val="24"/>
          <w:lang w:val="kk-KZ"/>
        </w:rPr>
      </w:pPr>
    </w:p>
    <w:p w:rsidR="006A59EB" w:rsidRDefault="007C26FA" w:rsidP="007C26FA">
      <w:pPr>
        <w:shd w:val="clear" w:color="auto" w:fill="FFFFFF"/>
        <w:tabs>
          <w:tab w:val="left" w:pos="3243"/>
        </w:tabs>
        <w:spacing w:after="0" w:line="240" w:lineRule="auto"/>
        <w:textAlignment w:val="baseline"/>
        <w:rPr>
          <w:rFonts w:ascii="Times New Roman" w:hAnsi="Times New Roman"/>
          <w:b/>
          <w:color w:val="000000"/>
          <w:sz w:val="24"/>
          <w:szCs w:val="24"/>
          <w:lang w:val="kk-KZ"/>
        </w:rPr>
      </w:pPr>
      <w:r>
        <w:rPr>
          <w:rFonts w:ascii="Times New Roman" w:hAnsi="Times New Roman"/>
          <w:b/>
          <w:color w:val="000000"/>
          <w:sz w:val="24"/>
          <w:szCs w:val="24"/>
          <w:lang w:val="kk-KZ"/>
        </w:rPr>
        <w:tab/>
      </w:r>
    </w:p>
    <w:p w:rsidR="003F0D8E" w:rsidRPr="00FA2F77" w:rsidRDefault="003F0D8E">
      <w:pPr>
        <w:rPr>
          <w:lang w:val="kk-KZ"/>
        </w:rPr>
      </w:pPr>
      <w:bookmarkStart w:id="0" w:name="_GoBack"/>
      <w:bookmarkEnd w:id="0"/>
    </w:p>
    <w:sectPr w:rsidR="003F0D8E" w:rsidRPr="00FA2F77" w:rsidSect="007844A7">
      <w:pgSz w:w="11906" w:h="16838"/>
      <w:pgMar w:top="426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062162"/>
    <w:multiLevelType w:val="hybridMultilevel"/>
    <w:tmpl w:val="34D064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77C2BE1"/>
    <w:multiLevelType w:val="hybridMultilevel"/>
    <w:tmpl w:val="481A78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59EB"/>
    <w:rsid w:val="0007464A"/>
    <w:rsid w:val="00083F35"/>
    <w:rsid w:val="000F450B"/>
    <w:rsid w:val="00115F2F"/>
    <w:rsid w:val="00141D1E"/>
    <w:rsid w:val="00187681"/>
    <w:rsid w:val="001D1253"/>
    <w:rsid w:val="001D5FBE"/>
    <w:rsid w:val="00284C67"/>
    <w:rsid w:val="003618B1"/>
    <w:rsid w:val="003F0D8E"/>
    <w:rsid w:val="004D038E"/>
    <w:rsid w:val="00512C22"/>
    <w:rsid w:val="00531A16"/>
    <w:rsid w:val="005959CB"/>
    <w:rsid w:val="005F6B0C"/>
    <w:rsid w:val="006A59EB"/>
    <w:rsid w:val="007844A7"/>
    <w:rsid w:val="007C26FA"/>
    <w:rsid w:val="008320A9"/>
    <w:rsid w:val="008C6CB7"/>
    <w:rsid w:val="0093239C"/>
    <w:rsid w:val="00946CFC"/>
    <w:rsid w:val="009C1BBC"/>
    <w:rsid w:val="00A532FB"/>
    <w:rsid w:val="00A74702"/>
    <w:rsid w:val="00A96D84"/>
    <w:rsid w:val="00AB7584"/>
    <w:rsid w:val="00B65F64"/>
    <w:rsid w:val="00B82525"/>
    <w:rsid w:val="00BF5DE2"/>
    <w:rsid w:val="00C72326"/>
    <w:rsid w:val="00C9773D"/>
    <w:rsid w:val="00E0536D"/>
    <w:rsid w:val="00E83BA8"/>
    <w:rsid w:val="00ED6386"/>
    <w:rsid w:val="00EF645B"/>
    <w:rsid w:val="00F12DD5"/>
    <w:rsid w:val="00F30A38"/>
    <w:rsid w:val="00FA2F77"/>
    <w:rsid w:val="00FB2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59EB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A59E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4">
    <w:name w:val="Без интервала Знак"/>
    <w:link w:val="a5"/>
    <w:uiPriority w:val="1"/>
    <w:locked/>
    <w:rsid w:val="006A59EB"/>
    <w:rPr>
      <w:rFonts w:ascii="Calibri" w:hAnsi="Calibri" w:cs="Calibri"/>
    </w:rPr>
  </w:style>
  <w:style w:type="paragraph" w:styleId="a5">
    <w:name w:val="No Spacing"/>
    <w:link w:val="a4"/>
    <w:uiPriority w:val="1"/>
    <w:qFormat/>
    <w:rsid w:val="006A59EB"/>
    <w:pPr>
      <w:spacing w:after="0" w:line="240" w:lineRule="auto"/>
    </w:pPr>
    <w:rPr>
      <w:rFonts w:ascii="Calibri" w:hAnsi="Calibri" w:cs="Calibri"/>
    </w:rPr>
  </w:style>
  <w:style w:type="paragraph" w:styleId="a6">
    <w:name w:val="List Paragraph"/>
    <w:basedOn w:val="a"/>
    <w:uiPriority w:val="34"/>
    <w:qFormat/>
    <w:rsid w:val="006A59EB"/>
    <w:pPr>
      <w:ind w:left="720"/>
      <w:contextualSpacing/>
    </w:pPr>
  </w:style>
  <w:style w:type="paragraph" w:customStyle="1" w:styleId="Default">
    <w:name w:val="Default"/>
    <w:uiPriority w:val="99"/>
    <w:rsid w:val="006A59EB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B65F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65F64"/>
    <w:rPr>
      <w:rFonts w:ascii="Tahoma" w:eastAsia="Calibri" w:hAnsi="Tahoma" w:cs="Tahoma"/>
      <w:sz w:val="16"/>
      <w:szCs w:val="16"/>
    </w:rPr>
  </w:style>
  <w:style w:type="paragraph" w:styleId="a9">
    <w:name w:val="Title"/>
    <w:basedOn w:val="a"/>
    <w:next w:val="a"/>
    <w:link w:val="aa"/>
    <w:uiPriority w:val="10"/>
    <w:qFormat/>
    <w:rsid w:val="007844A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a">
    <w:name w:val="Название Знак"/>
    <w:basedOn w:val="a0"/>
    <w:link w:val="a9"/>
    <w:uiPriority w:val="10"/>
    <w:rsid w:val="007844A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59EB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A59E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4">
    <w:name w:val="Без интервала Знак"/>
    <w:link w:val="a5"/>
    <w:uiPriority w:val="1"/>
    <w:locked/>
    <w:rsid w:val="006A59EB"/>
    <w:rPr>
      <w:rFonts w:ascii="Calibri" w:hAnsi="Calibri" w:cs="Calibri"/>
    </w:rPr>
  </w:style>
  <w:style w:type="paragraph" w:styleId="a5">
    <w:name w:val="No Spacing"/>
    <w:link w:val="a4"/>
    <w:uiPriority w:val="1"/>
    <w:qFormat/>
    <w:rsid w:val="006A59EB"/>
    <w:pPr>
      <w:spacing w:after="0" w:line="240" w:lineRule="auto"/>
    </w:pPr>
    <w:rPr>
      <w:rFonts w:ascii="Calibri" w:hAnsi="Calibri" w:cs="Calibri"/>
    </w:rPr>
  </w:style>
  <w:style w:type="paragraph" w:styleId="a6">
    <w:name w:val="List Paragraph"/>
    <w:basedOn w:val="a"/>
    <w:uiPriority w:val="34"/>
    <w:qFormat/>
    <w:rsid w:val="006A59EB"/>
    <w:pPr>
      <w:ind w:left="720"/>
      <w:contextualSpacing/>
    </w:pPr>
  </w:style>
  <w:style w:type="paragraph" w:customStyle="1" w:styleId="Default">
    <w:name w:val="Default"/>
    <w:uiPriority w:val="99"/>
    <w:rsid w:val="006A59EB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B65F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65F64"/>
    <w:rPr>
      <w:rFonts w:ascii="Tahoma" w:eastAsia="Calibri" w:hAnsi="Tahoma" w:cs="Tahoma"/>
      <w:sz w:val="16"/>
      <w:szCs w:val="16"/>
    </w:rPr>
  </w:style>
  <w:style w:type="paragraph" w:styleId="a9">
    <w:name w:val="Title"/>
    <w:basedOn w:val="a"/>
    <w:next w:val="a"/>
    <w:link w:val="aa"/>
    <w:uiPriority w:val="10"/>
    <w:qFormat/>
    <w:rsid w:val="007844A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a">
    <w:name w:val="Название Знак"/>
    <w:basedOn w:val="a0"/>
    <w:link w:val="a9"/>
    <w:uiPriority w:val="10"/>
    <w:rsid w:val="007844A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3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1</Pages>
  <Words>669</Words>
  <Characters>3816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4477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13</cp:revision>
  <cp:lastPrinted>2022-12-08T15:15:00Z</cp:lastPrinted>
  <dcterms:created xsi:type="dcterms:W3CDTF">2022-11-17T15:31:00Z</dcterms:created>
  <dcterms:modified xsi:type="dcterms:W3CDTF">2022-12-08T15:20:00Z</dcterms:modified>
</cp:coreProperties>
</file>