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C0" w:rsidRPr="005B76C7" w:rsidRDefault="00AA14C0" w:rsidP="005B76C7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B76C7">
        <w:rPr>
          <w:rFonts w:ascii="Times New Roman" w:hAnsi="Times New Roman" w:cs="Times New Roman"/>
          <w:b/>
          <w:sz w:val="28"/>
          <w:szCs w:val="28"/>
          <w:lang w:val="kk-KZ"/>
        </w:rPr>
        <w:t>Бастауыш  сынып  мұғалімі</w:t>
      </w:r>
      <w:r w:rsidR="00ED0135" w:rsidRPr="005B76C7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Анапия Жансая Маратқызы</w:t>
      </w:r>
      <w:bookmarkStart w:id="0" w:name="_GoBack"/>
      <w:bookmarkEnd w:id="0"/>
    </w:p>
    <w:p w:rsidR="00ED0135" w:rsidRPr="005B76C7" w:rsidRDefault="00ED0135" w:rsidP="005B76C7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D0135" w:rsidRPr="00ED0135" w:rsidRDefault="00ED0135" w:rsidP="005B76C7">
      <w:pPr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D0135">
        <w:rPr>
          <w:rFonts w:ascii="Times New Roman" w:eastAsia="Calibri" w:hAnsi="Times New Roman" w:cs="Times New Roman"/>
          <w:sz w:val="28"/>
          <w:szCs w:val="28"/>
          <w:lang w:val="kk-KZ"/>
        </w:rPr>
        <w:t>Республикалық «Altyn qyran ерекше дарын иесі» зияткерлік олимпиадасы</w:t>
      </w:r>
    </w:p>
    <w:p w:rsidR="00AA14C0" w:rsidRPr="00E97930" w:rsidRDefault="00ED0135" w:rsidP="005B76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97930">
        <w:rPr>
          <w:rFonts w:ascii="Times New Roman" w:eastAsia="Calibri" w:hAnsi="Times New Roman" w:cs="Times New Roman"/>
          <w:sz w:val="28"/>
          <w:szCs w:val="28"/>
          <w:lang w:val="kk-KZ"/>
        </w:rPr>
        <w:t>Алғыс хат</w:t>
      </w:r>
      <w:r w:rsidR="00DC0CDF" w:rsidRPr="00E97930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№19302          </w:t>
      </w:r>
      <w:r w:rsidR="00DC0CDF" w:rsidRPr="00DC0CDF">
        <w:rPr>
          <w:rFonts w:ascii="Times New Roman" w:eastAsia="Calibri" w:hAnsi="Times New Roman" w:cs="Times New Roman"/>
          <w:sz w:val="28"/>
          <w:szCs w:val="28"/>
          <w:lang w:val="kk-KZ"/>
        </w:rPr>
        <w:t>22.12.2021ж</w:t>
      </w:r>
    </w:p>
    <w:p w:rsidR="00AA14C0" w:rsidRPr="00E97930" w:rsidRDefault="00AA14C0" w:rsidP="005B76C7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E97930">
        <w:rPr>
          <w:rFonts w:ascii="Times New Roman" w:hAnsi="Times New Roman" w:cs="Times New Roman"/>
          <w:sz w:val="28"/>
          <w:szCs w:val="28"/>
          <w:lang w:val="kk-KZ"/>
        </w:rPr>
        <w:t>2.</w:t>
      </w:r>
      <w:r w:rsidR="00DC0CDF" w:rsidRPr="00E97930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E97930">
        <w:rPr>
          <w:rFonts w:ascii="Times New Roman" w:hAnsi="Times New Roman" w:cs="Times New Roman"/>
          <w:sz w:val="28"/>
          <w:szCs w:val="28"/>
          <w:lang w:val="kk-KZ"/>
        </w:rPr>
        <w:t>Бастауыш  сынып  мұғалімі    Анапия Жансая Маратқызы</w:t>
      </w:r>
    </w:p>
    <w:p w:rsidR="00AA14C0" w:rsidRPr="00E97930" w:rsidRDefault="00AA14C0" w:rsidP="005B76C7">
      <w:pPr>
        <w:pStyle w:val="a3"/>
        <w:spacing w:line="240" w:lineRule="auto"/>
        <w:ind w:left="0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E97930">
        <w:rPr>
          <w:rFonts w:ascii="Times New Roman" w:hAnsi="Times New Roman" w:cs="Times New Roman"/>
          <w:sz w:val="28"/>
          <w:szCs w:val="28"/>
          <w:lang w:val="kk-KZ"/>
        </w:rPr>
        <w:t xml:space="preserve">Қазақстан Республикасы Ақпарат және Қоғамдық даму Министрлігі Нұр-Сұлтан қаласы Ақпарат комитеті. Желілік басылым «PORTALRASVITIE» ПедСтарт         </w:t>
      </w:r>
      <w:r w:rsidRPr="00E97930">
        <w:rPr>
          <w:rFonts w:ascii="Times New Roman" w:hAnsi="Times New Roman" w:cs="Times New Roman"/>
          <w:b/>
          <w:sz w:val="28"/>
          <w:szCs w:val="28"/>
          <w:lang w:val="kk-KZ"/>
        </w:rPr>
        <w:t>ДИПЛОМ</w:t>
      </w:r>
      <w:r w:rsidRPr="00E97930">
        <w:rPr>
          <w:rFonts w:ascii="Times New Roman" w:hAnsi="Times New Roman" w:cs="Times New Roman"/>
          <w:sz w:val="28"/>
          <w:szCs w:val="28"/>
          <w:lang w:val="kk-KZ"/>
        </w:rPr>
        <w:t xml:space="preserve">    Педагогтарға арналған республикалық олимпиаданың жеңімпазы  Онлайн-олимпиада: «Кәсіби құзыреттілік: бастауыш сыныптардың мұғалімі  1 орынмен  марапатталады  </w:t>
      </w:r>
      <w:r w:rsidRPr="00E97930">
        <w:rPr>
          <w:rFonts w:ascii="Times New Roman" w:eastAsia="Calibri" w:hAnsi="Times New Roman" w:cs="Times New Roman"/>
          <w:b/>
          <w:sz w:val="28"/>
          <w:szCs w:val="28"/>
          <w:lang w:val="kk-KZ"/>
        </w:rPr>
        <w:t>№ 632   05.09.2022 ж</w:t>
      </w:r>
    </w:p>
    <w:p w:rsidR="00AA14C0" w:rsidRPr="00E97930" w:rsidRDefault="00AA14C0" w:rsidP="005B76C7">
      <w:pPr>
        <w:pStyle w:val="a3"/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A14C0" w:rsidRPr="00E97930" w:rsidRDefault="00AA14C0" w:rsidP="005B76C7">
      <w:pPr>
        <w:pStyle w:val="a3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E97930">
        <w:rPr>
          <w:rFonts w:ascii="Times New Roman" w:hAnsi="Times New Roman" w:cs="Times New Roman"/>
          <w:sz w:val="28"/>
          <w:szCs w:val="28"/>
          <w:lang w:val="kk-KZ"/>
        </w:rPr>
        <w:t xml:space="preserve">3.Бастауыш  сынып  мұғалімі </w:t>
      </w:r>
      <w:r w:rsidR="00DC0CDF" w:rsidRPr="00E97930">
        <w:rPr>
          <w:rFonts w:ascii="Times New Roman" w:hAnsi="Times New Roman" w:cs="Times New Roman"/>
          <w:sz w:val="28"/>
          <w:szCs w:val="28"/>
          <w:lang w:val="kk-KZ"/>
        </w:rPr>
        <w:t>Анапия Жансая</w:t>
      </w:r>
    </w:p>
    <w:p w:rsidR="00C91810" w:rsidRPr="00E97930" w:rsidRDefault="00C91810" w:rsidP="005B76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C91810">
        <w:rPr>
          <w:rFonts w:ascii="Times New Roman" w:eastAsia="Calibri" w:hAnsi="Times New Roman" w:cs="Times New Roman"/>
          <w:sz w:val="28"/>
          <w:szCs w:val="28"/>
          <w:lang w:val="kk-KZ"/>
        </w:rPr>
        <w:t>Сауран ау</w:t>
      </w:r>
      <w:r w:rsidRPr="00E97930">
        <w:rPr>
          <w:rFonts w:ascii="Times New Roman" w:eastAsia="Calibri" w:hAnsi="Times New Roman" w:cs="Times New Roman"/>
          <w:sz w:val="28"/>
          <w:szCs w:val="28"/>
          <w:lang w:val="kk-KZ"/>
        </w:rPr>
        <w:t>данының адами әлеуетті дамыту бөлім</w:t>
      </w:r>
    </w:p>
    <w:p w:rsidR="002342ED" w:rsidRPr="00E97930" w:rsidRDefault="00C91810" w:rsidP="005B76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E97930">
        <w:rPr>
          <w:rFonts w:ascii="Times New Roman" w:eastAsia="Calibri" w:hAnsi="Times New Roman" w:cs="Times New Roman"/>
          <w:sz w:val="28"/>
          <w:szCs w:val="28"/>
          <w:lang w:val="kk-KZ"/>
        </w:rPr>
        <w:t>Мақтау қағазы</w:t>
      </w:r>
      <w:r w:rsidR="00843E07" w:rsidRPr="00E97930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      №59          2021ж</w:t>
      </w:r>
    </w:p>
    <w:p w:rsidR="002342ED" w:rsidRPr="00E97930" w:rsidRDefault="002342ED" w:rsidP="005B76C7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342ED" w:rsidRPr="00E97930" w:rsidRDefault="002342ED" w:rsidP="005B76C7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342ED" w:rsidRPr="00E97930" w:rsidRDefault="002342ED" w:rsidP="00E97930">
      <w:pPr>
        <w:pStyle w:val="a3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33945" w:rsidRPr="00E97930" w:rsidRDefault="00433945" w:rsidP="00E97930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97930" w:rsidRPr="00D47C16" w:rsidRDefault="00E97930" w:rsidP="00AA14C0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61E0" w:rsidRDefault="000961E0"/>
    <w:sectPr w:rsidR="00096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B55"/>
    <w:rsid w:val="000961E0"/>
    <w:rsid w:val="002342ED"/>
    <w:rsid w:val="00433945"/>
    <w:rsid w:val="00463B55"/>
    <w:rsid w:val="005B76C7"/>
    <w:rsid w:val="00843E07"/>
    <w:rsid w:val="00AA14C0"/>
    <w:rsid w:val="00C91810"/>
    <w:rsid w:val="00DC0CDF"/>
    <w:rsid w:val="00E97930"/>
    <w:rsid w:val="00E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584</Characters>
  <Application>Microsoft Office Word</Application>
  <DocSecurity>0</DocSecurity>
  <Lines>4</Lines>
  <Paragraphs>1</Paragraphs>
  <ScaleCrop>false</ScaleCrop>
  <Company>Home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2022-12-27T16:01:00Z</dcterms:created>
  <dcterms:modified xsi:type="dcterms:W3CDTF">2023-01-08T07:07:00Z</dcterms:modified>
</cp:coreProperties>
</file>