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65A8" w14:textId="77777777" w:rsidR="00F20863" w:rsidRPr="00F20863" w:rsidRDefault="00F20863" w:rsidP="00F20863">
      <w:pPr>
        <w:rPr>
          <w:lang w:val="ru-KZ"/>
        </w:rPr>
      </w:pPr>
    </w:p>
    <w:p w14:paraId="2F6AAE95" w14:textId="77777777" w:rsidR="00F20863" w:rsidRPr="00F20863" w:rsidRDefault="00F20863" w:rsidP="00F20863">
      <w:pPr>
        <w:rPr>
          <w:lang w:val="ru-KZ"/>
        </w:rPr>
      </w:pPr>
      <w:r w:rsidRPr="00F20863">
        <w:rPr>
          <w:b/>
          <w:bCs/>
          <w:lang w:val="ru-KZ"/>
        </w:rPr>
        <w:t>Блок Excel</w:t>
      </w:r>
    </w:p>
    <w:p w14:paraId="2AB847B9" w14:textId="28ED274A" w:rsidR="00F20863" w:rsidRPr="00F20863" w:rsidRDefault="00F20863" w:rsidP="00F20863">
      <w:pPr>
        <w:rPr>
          <w:lang w:val="ru-KZ"/>
        </w:rPr>
      </w:pPr>
    </w:p>
    <w:p w14:paraId="7AA44385" w14:textId="77777777" w:rsidR="00F20863" w:rsidRPr="00F20863" w:rsidRDefault="00F20863" w:rsidP="00F20863">
      <w:pPr>
        <w:numPr>
          <w:ilvl w:val="0"/>
          <w:numId w:val="1"/>
        </w:numPr>
        <w:rPr>
          <w:lang w:val="ru-KZ"/>
        </w:rPr>
      </w:pPr>
      <w:r w:rsidRPr="00F20863">
        <w:rPr>
          <w:lang w:val="ru-KZ"/>
        </w:rPr>
        <w:t xml:space="preserve">Совместить данные 2-х листов в файле </w:t>
      </w:r>
      <w:hyperlink r:id="rId5" w:anchor="gid=2099745552" w:history="1">
        <w:r w:rsidRPr="00F20863">
          <w:rPr>
            <w:rStyle w:val="ac"/>
            <w:lang w:val="ru-KZ"/>
          </w:rPr>
          <w:t xml:space="preserve">Тестирование Аналитик </w:t>
        </w:r>
      </w:hyperlink>
      <w:r w:rsidRPr="00F20863">
        <w:rPr>
          <w:lang w:val="ru-KZ"/>
        </w:rPr>
        <w:t> - Лист1 и Лист2.</w:t>
      </w:r>
    </w:p>
    <w:p w14:paraId="0ABF31D1" w14:textId="77777777" w:rsidR="00F20863" w:rsidRPr="00F20863" w:rsidRDefault="00F20863" w:rsidP="00F20863">
      <w:pPr>
        <w:rPr>
          <w:lang w:val="ru-KZ"/>
        </w:rPr>
      </w:pPr>
      <w:r w:rsidRPr="00F20863">
        <w:rPr>
          <w:lang w:val="ru-KZ"/>
        </w:rPr>
        <w:t>1.1. Используя полученный массив сформировать сводную таблицу в разрезе недель и Территорий. </w:t>
      </w:r>
    </w:p>
    <w:p w14:paraId="63E6D300" w14:textId="77777777" w:rsidR="00F20863" w:rsidRPr="00F20863" w:rsidRDefault="00F20863" w:rsidP="00F20863">
      <w:pPr>
        <w:numPr>
          <w:ilvl w:val="0"/>
          <w:numId w:val="2"/>
        </w:numPr>
        <w:rPr>
          <w:lang w:val="ru-KZ"/>
        </w:rPr>
      </w:pPr>
      <w:r w:rsidRPr="00F20863">
        <w:rPr>
          <w:lang w:val="ru-KZ"/>
        </w:rPr>
        <w:t>Найти топ-3 территорий по доле в общем товарообороте и топ-3 территорий по товарообороту на склад за последнюю неделю. </w:t>
      </w:r>
    </w:p>
    <w:p w14:paraId="29398A0F" w14:textId="77777777" w:rsidR="00F20863" w:rsidRPr="00F20863" w:rsidRDefault="00F20863" w:rsidP="00F20863">
      <w:pPr>
        <w:rPr>
          <w:lang w:val="ru-KZ"/>
        </w:rPr>
      </w:pPr>
      <w:r w:rsidRPr="00F20863">
        <w:rPr>
          <w:lang w:val="ru-KZ"/>
        </w:rPr>
        <w:t>1.2. Сформировать график с понедельной динамикой товарооборота и товарооборота на склад в целом по всем территориям.</w:t>
      </w:r>
    </w:p>
    <w:p w14:paraId="1F7219DF" w14:textId="77777777" w:rsidR="00F20863" w:rsidRPr="00F20863" w:rsidRDefault="00F20863" w:rsidP="00F20863">
      <w:pPr>
        <w:numPr>
          <w:ilvl w:val="0"/>
          <w:numId w:val="3"/>
        </w:numPr>
        <w:rPr>
          <w:lang w:val="ru-KZ"/>
        </w:rPr>
      </w:pPr>
      <w:r w:rsidRPr="00F20863">
        <w:rPr>
          <w:lang w:val="ru-KZ"/>
        </w:rPr>
        <w:t xml:space="preserve">В файле </w:t>
      </w:r>
      <w:hyperlink r:id="rId6" w:anchor="gid=1612474490" w:history="1">
        <w:proofErr w:type="spellStart"/>
        <w:r w:rsidRPr="00F20863">
          <w:rPr>
            <w:rStyle w:val="ac"/>
            <w:lang w:val="ru-KZ"/>
          </w:rPr>
          <w:t>Assignment</w:t>
        </w:r>
        <w:proofErr w:type="spellEnd"/>
        <w:r w:rsidRPr="00F20863">
          <w:rPr>
            <w:rStyle w:val="ac"/>
            <w:lang w:val="ru-KZ"/>
          </w:rPr>
          <w:t xml:space="preserve"> </w:t>
        </w:r>
      </w:hyperlink>
      <w:r w:rsidRPr="00F20863">
        <w:rPr>
          <w:lang w:val="ru-KZ"/>
        </w:rPr>
        <w:t>выполните задания во всех трех листах. </w:t>
      </w:r>
    </w:p>
    <w:p w14:paraId="245B69EB" w14:textId="77777777" w:rsidR="00424CA6" w:rsidRDefault="00424CA6"/>
    <w:sectPr w:rsidR="00424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41337"/>
    <w:multiLevelType w:val="multilevel"/>
    <w:tmpl w:val="BA8E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E2E84"/>
    <w:multiLevelType w:val="multilevel"/>
    <w:tmpl w:val="7DA6A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00624"/>
    <w:multiLevelType w:val="multilevel"/>
    <w:tmpl w:val="A0D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988132">
    <w:abstractNumId w:val="2"/>
  </w:num>
  <w:num w:numId="2" w16cid:durableId="1379083362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77910869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63"/>
    <w:rsid w:val="002517F3"/>
    <w:rsid w:val="00424CA6"/>
    <w:rsid w:val="00926885"/>
    <w:rsid w:val="00F2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12A3"/>
  <w15:chartTrackingRefBased/>
  <w15:docId w15:val="{3EF1FDBA-7CEB-46B8-9023-42BAA4E5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2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2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208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208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208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208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208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208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2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2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2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2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208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208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208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2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208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2086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2086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20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wlT_ZoHzc12ja57dRmEEdcjb48NSdMh/edit?gid=1612474490" TargetMode="External"/><Relationship Id="rId5" Type="http://schemas.openxmlformats.org/officeDocument/2006/relationships/hyperlink" Target="https://docs.google.com/spreadsheets/d/1FJk4si_F7r92kTcsDfy_3biuwTorrzzz/edit?gid=20997455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Чингиз Нургалиев</dc:creator>
  <cp:keywords/>
  <dc:description/>
  <cp:lastModifiedBy>Чингиз Нургалиев</cp:lastModifiedBy>
  <cp:revision>1</cp:revision>
  <dcterms:created xsi:type="dcterms:W3CDTF">2025-05-30T06:28:00Z</dcterms:created>
  <dcterms:modified xsi:type="dcterms:W3CDTF">2025-05-30T06:29:00Z</dcterms:modified>
</cp:coreProperties>
</file>