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15F6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15F6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15F6">
        <w:rPr>
          <w:rFonts w:ascii="Times New Roman" w:hAnsi="Times New Roman" w:cs="Times New Roman"/>
          <w:sz w:val="24"/>
          <w:szCs w:val="24"/>
        </w:rPr>
        <w:t>«Санкт-Петербургский политехнический университет Петра Великого»</w:t>
      </w: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15F6"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Pr="0084675B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407C7" w:rsidRDefault="00734FA6" w:rsidP="006F54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4FA6">
        <w:rPr>
          <w:rFonts w:ascii="Times New Roman" w:hAnsi="Times New Roman" w:cs="Times New Roman"/>
          <w:b/>
          <w:sz w:val="24"/>
          <w:szCs w:val="24"/>
        </w:rPr>
        <w:t>Параллельные вычисления</w:t>
      </w:r>
    </w:p>
    <w:p w:rsidR="00D80BF3" w:rsidRPr="00D80BF3" w:rsidRDefault="00D80BF3" w:rsidP="00D80BF3">
      <w:pPr>
        <w:spacing w:line="424" w:lineRule="auto"/>
        <w:ind w:firstLine="560"/>
        <w:jc w:val="center"/>
        <w:rPr>
          <w:rFonts w:ascii="Times New Roman" w:hAnsi="Times New Roman" w:cs="Times New Roman"/>
          <w:sz w:val="24"/>
          <w:szCs w:val="24"/>
        </w:rPr>
      </w:pPr>
      <w:r w:rsidRPr="00D80BF3">
        <w:rPr>
          <w:rFonts w:ascii="Times New Roman" w:hAnsi="Times New Roman" w:cs="Times New Roman"/>
          <w:sz w:val="24"/>
          <w:szCs w:val="24"/>
        </w:rPr>
        <w:t>«Разработка программ с использованием p</w:t>
      </w:r>
      <w:r w:rsidRPr="00D80BF3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D80BF3">
        <w:rPr>
          <w:rFonts w:ascii="Times New Roman" w:hAnsi="Times New Roman" w:cs="Times New Roman"/>
          <w:sz w:val="24"/>
          <w:szCs w:val="24"/>
        </w:rPr>
        <w:t xml:space="preserve"> и MPI в языке С++»</w:t>
      </w: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  <w:sectPr w:rsidR="006F548D" w:rsidSect="006F548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F548D" w:rsidRPr="006D15F6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6D15F6">
        <w:rPr>
          <w:rFonts w:ascii="Times New Roman" w:hAnsi="Times New Roman" w:cs="Times New Roman"/>
          <w:sz w:val="24"/>
          <w:szCs w:val="24"/>
        </w:rPr>
        <w:lastRenderedPageBreak/>
        <w:t xml:space="preserve">Студент </w:t>
      </w:r>
    </w:p>
    <w:p w:rsidR="006F548D" w:rsidRPr="006D15F6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6D15F6">
        <w:rPr>
          <w:rFonts w:ascii="Times New Roman" w:hAnsi="Times New Roman" w:cs="Times New Roman"/>
          <w:sz w:val="24"/>
          <w:szCs w:val="24"/>
        </w:rPr>
        <w:t xml:space="preserve">Группа </w:t>
      </w:r>
    </w:p>
    <w:p w:rsidR="006F548D" w:rsidRPr="006D15F6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6D15F6">
        <w:rPr>
          <w:rFonts w:ascii="Times New Roman" w:hAnsi="Times New Roman" w:cs="Times New Roman"/>
          <w:sz w:val="24"/>
          <w:szCs w:val="24"/>
        </w:rPr>
        <w:t xml:space="preserve">Преподаватель </w:t>
      </w:r>
    </w:p>
    <w:p w:rsidR="006F548D" w:rsidRPr="006D15F6" w:rsidRDefault="0087004E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Ибаев</w:t>
      </w:r>
      <w:r w:rsidR="006F548D" w:rsidRPr="006D15F6">
        <w:rPr>
          <w:rFonts w:ascii="Times New Roman" w:hAnsi="Times New Roman" w:cs="Times New Roman"/>
          <w:sz w:val="24"/>
          <w:szCs w:val="24"/>
        </w:rPr>
        <w:t xml:space="preserve"> А.Р.</w:t>
      </w:r>
    </w:p>
    <w:p w:rsidR="006F548D" w:rsidRPr="006D15F6" w:rsidRDefault="0087004E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13541/3</w:t>
      </w:r>
    </w:p>
    <w:p w:rsidR="006F548D" w:rsidRDefault="00CF394B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271D7C">
        <w:t>Стручков И. В.</w:t>
      </w: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6F548D" w:rsidSect="006F548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15F6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6F548D" w:rsidRPr="00CC2AF3" w:rsidRDefault="00A8559E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Pr="00CC2AF3">
        <w:rPr>
          <w:rFonts w:ascii="Times New Roman" w:hAnsi="Times New Roman" w:cs="Times New Roman"/>
          <w:sz w:val="24"/>
          <w:szCs w:val="24"/>
        </w:rPr>
        <w:t>7</w:t>
      </w:r>
    </w:p>
    <w:p w:rsidR="00FC3EA9" w:rsidRDefault="00FC3EA9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pStyle w:val="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84675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>Цель работы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Научиться создавать программы с использованием многопоточных технологий. Познакомиться с работой библиотек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pthread</w:t>
      </w:r>
      <w:r w:rsidRPr="0084675B">
        <w:rPr>
          <w:rFonts w:ascii="Times New Roman" w:hAnsi="Times New Roman" w:cs="Times New Roman"/>
          <w:sz w:val="24"/>
          <w:szCs w:val="24"/>
        </w:rPr>
        <w:t xml:space="preserve"> и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84675B">
        <w:rPr>
          <w:rFonts w:ascii="Times New Roman" w:hAnsi="Times New Roman" w:cs="Times New Roman"/>
          <w:sz w:val="24"/>
          <w:szCs w:val="24"/>
        </w:rPr>
        <w:t xml:space="preserve"> для языка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675B">
        <w:rPr>
          <w:rFonts w:ascii="Times New Roman" w:hAnsi="Times New Roman" w:cs="Times New Roman"/>
          <w:sz w:val="24"/>
          <w:szCs w:val="24"/>
        </w:rPr>
        <w:t>++. Проанализировать прирост производительности при использовании многопоточных библиотек.</w:t>
      </w:r>
    </w:p>
    <w:p w:rsidR="0084675B" w:rsidRPr="0084675B" w:rsidRDefault="0084675B" w:rsidP="0084675B">
      <w:pPr>
        <w:pStyle w:val="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84675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Постановка задачи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Задача: Определить частоту встречи слов в тексте на русском языке.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Решить следующую задачу тремя способами:</w:t>
      </w:r>
    </w:p>
    <w:p w:rsidR="0084675B" w:rsidRPr="0084675B" w:rsidRDefault="0084675B" w:rsidP="0084675B">
      <w:pPr>
        <w:pStyle w:val="a7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Однопоточной программой.</w:t>
      </w:r>
    </w:p>
    <w:p w:rsidR="0084675B" w:rsidRPr="0084675B" w:rsidRDefault="0084675B" w:rsidP="0084675B">
      <w:pPr>
        <w:pStyle w:val="a7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Программой с использованием библиотеки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pthread</w:t>
      </w:r>
      <w:r w:rsidRPr="0084675B">
        <w:rPr>
          <w:rFonts w:ascii="Times New Roman" w:hAnsi="Times New Roman" w:cs="Times New Roman"/>
          <w:sz w:val="24"/>
          <w:szCs w:val="24"/>
        </w:rPr>
        <w:t>.</w:t>
      </w:r>
    </w:p>
    <w:p w:rsidR="0084675B" w:rsidRPr="0084675B" w:rsidRDefault="0084675B" w:rsidP="0084675B">
      <w:pPr>
        <w:pStyle w:val="a7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Программой с использованием библиотеки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84675B">
        <w:rPr>
          <w:rFonts w:ascii="Times New Roman" w:hAnsi="Times New Roman" w:cs="Times New Roman"/>
          <w:sz w:val="24"/>
          <w:szCs w:val="24"/>
        </w:rPr>
        <w:t>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pStyle w:val="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84675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Обзор задачи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Необходимо определить частоту встречи слов в тексте. 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Для этого текст разбивается на слова, затем будет происходить подсчёт встречи слов в контейнере map.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Используемая система: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675B">
        <w:rPr>
          <w:rFonts w:ascii="Times New Roman" w:hAnsi="Times New Roman" w:cs="Times New Roman"/>
          <w:sz w:val="24"/>
          <w:szCs w:val="24"/>
        </w:rPr>
        <w:t>:\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84675B">
        <w:rPr>
          <w:rFonts w:ascii="Times New Roman" w:hAnsi="Times New Roman" w:cs="Times New Roman"/>
          <w:sz w:val="24"/>
          <w:szCs w:val="24"/>
        </w:rPr>
        <w:t>\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Bocman</w:t>
      </w:r>
      <w:r w:rsidRPr="0084675B">
        <w:rPr>
          <w:rFonts w:ascii="Times New Roman" w:hAnsi="Times New Roman" w:cs="Times New Roman"/>
          <w:sz w:val="24"/>
          <w:szCs w:val="24"/>
        </w:rPr>
        <w:t>&gt;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systeminfo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Имя узла:                        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MATRIX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Название ОС:                     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4675B">
        <w:rPr>
          <w:rFonts w:ascii="Times New Roman" w:hAnsi="Times New Roman" w:cs="Times New Roman"/>
          <w:sz w:val="24"/>
          <w:szCs w:val="24"/>
        </w:rPr>
        <w:t xml:space="preserve">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4675B">
        <w:rPr>
          <w:rFonts w:ascii="Times New Roman" w:hAnsi="Times New Roman" w:cs="Times New Roman"/>
          <w:sz w:val="24"/>
          <w:szCs w:val="24"/>
        </w:rPr>
        <w:t xml:space="preserve"> 7 Максимальная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Версия ОС:                        6.1.7601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84675B">
        <w:rPr>
          <w:rFonts w:ascii="Times New Roman" w:hAnsi="Times New Roman" w:cs="Times New Roman"/>
          <w:sz w:val="24"/>
          <w:szCs w:val="24"/>
        </w:rPr>
        <w:t xml:space="preserve">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Pr="0084675B">
        <w:rPr>
          <w:rFonts w:ascii="Times New Roman" w:hAnsi="Times New Roman" w:cs="Times New Roman"/>
          <w:sz w:val="24"/>
          <w:szCs w:val="24"/>
        </w:rPr>
        <w:t xml:space="preserve"> 1 сборка 7601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Изготовитель ОС:                 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4675B">
        <w:rPr>
          <w:rFonts w:ascii="Times New Roman" w:hAnsi="Times New Roman" w:cs="Times New Roman"/>
          <w:sz w:val="24"/>
          <w:szCs w:val="24"/>
        </w:rPr>
        <w:t xml:space="preserve">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Corporation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Параметры ОС:                     Изолированная рабочая станция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Сборка ОС:                       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Multiprocessor</w:t>
      </w:r>
      <w:r w:rsidRPr="0084675B">
        <w:rPr>
          <w:rFonts w:ascii="Times New Roman" w:hAnsi="Times New Roman" w:cs="Times New Roman"/>
          <w:sz w:val="24"/>
          <w:szCs w:val="24"/>
        </w:rPr>
        <w:t xml:space="preserve">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Free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Зарегистрированный владелец:      Боцман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Зарегистрированная организация: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Код продукта:                     00426-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OEM</w:t>
      </w:r>
      <w:r w:rsidRPr="0084675B">
        <w:rPr>
          <w:rFonts w:ascii="Times New Roman" w:hAnsi="Times New Roman" w:cs="Times New Roman"/>
          <w:sz w:val="24"/>
          <w:szCs w:val="24"/>
        </w:rPr>
        <w:t>-8992662-00400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Дата установки:                   10.07.2013, 23:11:55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Время загрузки системы:           17.06.2017, 18:11:51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Изготовитель системы:            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Micro</w:t>
      </w:r>
      <w:r w:rsidRPr="0084675B">
        <w:rPr>
          <w:rFonts w:ascii="Times New Roman" w:hAnsi="Times New Roman" w:cs="Times New Roman"/>
          <w:sz w:val="24"/>
          <w:szCs w:val="24"/>
        </w:rPr>
        <w:t>-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Star</w:t>
      </w:r>
      <w:r w:rsidRPr="0084675B">
        <w:rPr>
          <w:rFonts w:ascii="Times New Roman" w:hAnsi="Times New Roman" w:cs="Times New Roman"/>
          <w:sz w:val="24"/>
          <w:szCs w:val="24"/>
        </w:rPr>
        <w:t xml:space="preserve">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International</w:t>
      </w:r>
      <w:r w:rsidRPr="0084675B">
        <w:rPr>
          <w:rFonts w:ascii="Times New Roman" w:hAnsi="Times New Roman" w:cs="Times New Roman"/>
          <w:sz w:val="24"/>
          <w:szCs w:val="24"/>
        </w:rPr>
        <w:t xml:space="preserve">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84675B">
        <w:rPr>
          <w:rFonts w:ascii="Times New Roman" w:hAnsi="Times New Roman" w:cs="Times New Roman"/>
          <w:sz w:val="24"/>
          <w:szCs w:val="24"/>
        </w:rPr>
        <w:t xml:space="preserve">.,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Ltd</w:t>
      </w:r>
      <w:r w:rsidRPr="0084675B">
        <w:rPr>
          <w:rFonts w:ascii="Times New Roman" w:hAnsi="Times New Roman" w:cs="Times New Roman"/>
          <w:sz w:val="24"/>
          <w:szCs w:val="24"/>
        </w:rPr>
        <w:t>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Модель системы:                  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GE</w:t>
      </w:r>
      <w:r w:rsidRPr="0084675B">
        <w:rPr>
          <w:rFonts w:ascii="Times New Roman" w:hAnsi="Times New Roman" w:cs="Times New Roman"/>
          <w:sz w:val="24"/>
          <w:szCs w:val="24"/>
        </w:rPr>
        <w:t>60 0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NC</w:t>
      </w:r>
      <w:r w:rsidRPr="0084675B">
        <w:rPr>
          <w:rFonts w:ascii="Times New Roman" w:hAnsi="Times New Roman" w:cs="Times New Roman"/>
          <w:sz w:val="24"/>
          <w:szCs w:val="24"/>
        </w:rPr>
        <w:t>/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GE</w:t>
      </w:r>
      <w:r w:rsidRPr="0084675B">
        <w:rPr>
          <w:rFonts w:ascii="Times New Roman" w:hAnsi="Times New Roman" w:cs="Times New Roman"/>
          <w:sz w:val="24"/>
          <w:szCs w:val="24"/>
        </w:rPr>
        <w:t>60 0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ND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Тип системы:                     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4675B">
        <w:rPr>
          <w:rFonts w:ascii="Times New Roman" w:hAnsi="Times New Roman" w:cs="Times New Roman"/>
          <w:sz w:val="24"/>
          <w:szCs w:val="24"/>
        </w:rPr>
        <w:t>64-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Pr="0084675B">
        <w:rPr>
          <w:rFonts w:ascii="Times New Roman" w:hAnsi="Times New Roman" w:cs="Times New Roman"/>
          <w:sz w:val="24"/>
          <w:szCs w:val="24"/>
        </w:rPr>
        <w:t xml:space="preserve">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PC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Процессор(ы):                     Число процессоров - 1.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[01]: Intel64 Family 6 Model 58 Stepping 9 GenuineIntel ~2501 МГц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  <w:lang w:val="en-US"/>
        </w:rPr>
        <w:t>Версия BIOS:                      American Megatrends Inc. E</w:t>
      </w:r>
      <w:r w:rsidRPr="0084675B">
        <w:rPr>
          <w:rFonts w:ascii="Times New Roman" w:hAnsi="Times New Roman" w:cs="Times New Roman"/>
          <w:sz w:val="24"/>
          <w:szCs w:val="24"/>
        </w:rPr>
        <w:t>16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GAIMS</w:t>
      </w:r>
      <w:r w:rsidRPr="0084675B">
        <w:rPr>
          <w:rFonts w:ascii="Times New Roman" w:hAnsi="Times New Roman" w:cs="Times New Roman"/>
          <w:sz w:val="24"/>
          <w:szCs w:val="24"/>
        </w:rPr>
        <w:t>.10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4675B">
        <w:rPr>
          <w:rFonts w:ascii="Times New Roman" w:hAnsi="Times New Roman" w:cs="Times New Roman"/>
          <w:sz w:val="24"/>
          <w:szCs w:val="24"/>
        </w:rPr>
        <w:t>, 11.07.2012 Полный Полный объем физической памяти:   8 089 МБ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lastRenderedPageBreak/>
        <w:t>Доступная физическая память:      4 495 МБ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Виртуальная память: Макс. размер: 16 176 МБ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Виртуальная память: Доступна:     11 197 МБ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Виртуальная память: Используется: 4 979 МБ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pStyle w:val="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84675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Однопоточная задача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Написанная однопоточная программа представлена в листинге 1.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Листинг 1. Однопоточная программа</w:t>
      </w:r>
    </w:p>
    <w:tbl>
      <w:tblPr>
        <w:tblStyle w:val="ab"/>
        <w:tblW w:w="0" w:type="auto"/>
        <w:tblLook w:val="04A0"/>
      </w:tblPr>
      <w:tblGrid>
        <w:gridCol w:w="9345"/>
      </w:tblGrid>
      <w:tr w:rsidR="0084675B" w:rsidRPr="0084675B" w:rsidTr="00F12D85">
        <w:tc>
          <w:tcPr>
            <w:tcW w:w="9345" w:type="dxa"/>
          </w:tcPr>
          <w:p w:rsidR="0024288F" w:rsidRP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2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28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24288F" w:rsidRP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2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28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&lt;vector&gt;</w:t>
            </w:r>
          </w:p>
          <w:p w:rsidR="0024288F" w:rsidRP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2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28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&lt;string&gt;</w:t>
            </w:r>
          </w:p>
          <w:p w:rsidR="0024288F" w:rsidRP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2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28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:rsidR="0024288F" w:rsidRP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2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28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&lt;sstream&gt;</w:t>
            </w:r>
          </w:p>
          <w:p w:rsidR="0024288F" w:rsidRP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2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28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&lt;cctype&gt;</w:t>
            </w:r>
          </w:p>
          <w:p w:rsidR="0024288F" w:rsidRP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2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28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&lt;ctime&gt;</w:t>
            </w:r>
          </w:p>
          <w:p w:rsidR="0024288F" w:rsidRP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2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28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&lt;sstream&gt;</w:t>
            </w:r>
          </w:p>
          <w:p w:rsidR="0024288F" w:rsidRP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2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28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&lt;map&gt;</w:t>
            </w:r>
          </w:p>
          <w:p w:rsidR="0024288F" w:rsidRP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4288F" w:rsidRP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2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2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24288F" w:rsidRP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288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map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24288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42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map2;</w:t>
            </w:r>
          </w:p>
          <w:p w:rsidR="0024288F" w:rsidRP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&gt;* filePars(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//Создание вектора слов(возможно с лишними символами).На вход получаем имя файла. На выходе вектор слов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&gt;* vec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//Создаем вектор, который мы вернем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//Создаем входящий стрим нашей книги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(!file.is_open())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//если файл не открыт, тогда ретерн</w:t>
            </w:r>
          </w:p>
          <w:p w:rsidR="0024288F" w:rsidRP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42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2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4288F" w:rsidRP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4288F" w:rsidRP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288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word;  </w:t>
            </w:r>
            <w:r w:rsidRPr="002428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создаем</w:t>
            </w:r>
            <w:r w:rsidRPr="002428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рабочий</w:t>
            </w:r>
            <w:r w:rsidRPr="002428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стринг</w:t>
            </w:r>
          </w:p>
          <w:p w:rsidR="0024288F" w:rsidRP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(file &gt;&gt; word)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//Пока в файле есть слова, записываем слово в рабочий стринг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vec-&gt;push_back(word);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 ранее созданный вектор записываем считанное слово из файла.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vec;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//возвращаем вектор, заполненный словами из книги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formatStr(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Очищает входящий стринг от лишних символов и возвращает очищенную стрингу(очищенное слово)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newStr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//Рабочий стринг. В него будет записано чистое слово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.size(); i++)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//Цикл по символам грязногослова. От первого(0) символа до последнего(str.size())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(!isalpha((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[i]))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//Если попался символам, то ничего не далаем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 = tolower(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[i]);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//Продолжение если попалась Буква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newStr.push_back(ch);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//Записываем букву в конец рабочего стринга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newStr;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//Возврящаем полученное очищенное слово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&gt;* formatFile(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//Очищает входящий (С лишними символами)вектор слов, и возвращает очищенный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&amp; str : *text)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//Цикл, пока в входящем векторе есть слова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str = formatStr(str);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//Вызов функции очищения одного слова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//Возвращаем вектор с чистыми словами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сounterWords(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//Функция подсчета слов. На вход принимает вектор  чистыми словами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-&gt;size())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//Если хотя вектор пустой, возвращаем 0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 = 0;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-&gt;size(); i++)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//Перебор слов в очищенном векторе от первого слова до последнего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sT;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//создаем рабочий стринг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sT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-&gt;at(i);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 рабочий стринг записываем полученное слово из вектора в данном проходе цикла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map2[sT]++;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//Записываем слово в мап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num;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argc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argv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[])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"Program was started"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endl;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"C:\\Users\\Bocman\\Documents\\5Kurse2SEM\\Strychkov\\1\\War2.txt"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argc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2)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fileName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argv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[1];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*vecText = filePars(fileName);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//Создаем рабочий вектор. Вызываем функцию filePars, которая разбивает книгу по словам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//и записывает их в рабочий вектор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(vecText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"File not found\n"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endl;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vecText;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1;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vremPosleChtenia = clock();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//Затраченное время работы программы на чтение из файла 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vecText = formatFile(vecText);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//Вызываем функцию formatFile, которя очищает слова в векторе. И возвращаем 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//очищенный вектор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сounterWords(vecText);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//Вызываем функцию подсчёта слов из вектора слов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vecText;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//Удаляем рабочий вектор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vremKonca = clock();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//Записываем время работы всей программы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vremRaboti = (vremKonca - vremPosleChtenia);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//Вычисляем время работы программы без чтения файла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it = map2.begin(); it != map2.end(); ++it)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//Печатаем слова и частоту их встречи в консоль из рабочего Мапа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(it-&gt;first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&lt;&lt; it-&gt;first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it-&gt;second &lt;&lt; endl; 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"Время выполнения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vremKonca &lt;&lt; endl;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время работы программы  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"Time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vremRaboti &lt;&lt; endl;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время работы программы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24288F" w:rsidRDefault="0024288F" w:rsidP="0024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4675B" w:rsidRPr="0084675B" w:rsidRDefault="0084675B" w:rsidP="004737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93D" w:rsidRDefault="0003293D" w:rsidP="0084675B">
      <w:pPr>
        <w:rPr>
          <w:rFonts w:ascii="Times New Roman" w:hAnsi="Times New Roman" w:cs="Times New Roman"/>
          <w:b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b/>
          <w:sz w:val="24"/>
          <w:szCs w:val="24"/>
        </w:rPr>
      </w:pPr>
      <w:r w:rsidRPr="0084675B">
        <w:rPr>
          <w:rFonts w:ascii="Times New Roman" w:hAnsi="Times New Roman" w:cs="Times New Roman"/>
          <w:b/>
          <w:sz w:val="24"/>
          <w:szCs w:val="24"/>
        </w:rPr>
        <w:t>Обзор функций:</w:t>
      </w:r>
    </w:p>
    <w:p w:rsidR="0084675B" w:rsidRPr="0084675B" w:rsidRDefault="0084675B" w:rsidP="008467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vector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&lt;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&gt;* 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filePars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fileName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 </w:t>
      </w:r>
      <w:r w:rsidRPr="0084675B">
        <w:rPr>
          <w:rFonts w:ascii="Times New Roman" w:hAnsi="Times New Roman" w:cs="Times New Roman"/>
          <w:color w:val="000000" w:themeColor="text1"/>
          <w:sz w:val="24"/>
          <w:szCs w:val="24"/>
        </w:rPr>
        <w:t>– функция открывает файл на чтение, и разбивает содержимое файла на слова, заполняя ими возвращаемый вектор.</w:t>
      </w:r>
    </w:p>
    <w:p w:rsidR="0084675B" w:rsidRPr="0084675B" w:rsidRDefault="0084675B" w:rsidP="008467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OLE_LINK13"/>
      <w:bookmarkStart w:id="1" w:name="OLE_LINK14"/>
      <w:bookmarkStart w:id="2" w:name="OLE_LINK15"/>
      <w:r w:rsidRPr="0084675B">
        <w:rPr>
          <w:rFonts w:ascii="Times New Roman" w:hAnsi="Times New Roman" w:cs="Times New Roman"/>
          <w:color w:val="000000" w:themeColor="text1"/>
          <w:sz w:val="24"/>
          <w:szCs w:val="24"/>
        </w:rPr>
        <w:t>Входной параметр: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filename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- имя файла</w:t>
      </w:r>
    </w:p>
    <w:p w:rsidR="0084675B" w:rsidRPr="0084675B" w:rsidRDefault="0084675B" w:rsidP="0084675B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467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Возвращаемое значение: 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вектор слов из исходного файла</w:t>
      </w:r>
    </w:p>
    <w:bookmarkEnd w:id="0"/>
    <w:bookmarkEnd w:id="1"/>
    <w:bookmarkEnd w:id="2"/>
    <w:p w:rsidR="0084675B" w:rsidRPr="0084675B" w:rsidRDefault="0084675B" w:rsidP="0084675B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formatStr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bookmarkStart w:id="3" w:name="OLE_LINK16"/>
      <w:bookmarkStart w:id="4" w:name="OLE_LINK17"/>
      <w:bookmarkStart w:id="5" w:name="OLE_LINK18"/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&amp; 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str</w:t>
      </w:r>
      <w:bookmarkEnd w:id="3"/>
      <w:bookmarkEnd w:id="4"/>
      <w:bookmarkEnd w:id="5"/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– функция удаляет из вектора слов лишние символы и возвращает очищенное слово.</w:t>
      </w:r>
    </w:p>
    <w:p w:rsidR="0084675B" w:rsidRPr="0084675B" w:rsidRDefault="0084675B" w:rsidP="008467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675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Входной параметр: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str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слово вместе с символами</w:t>
      </w:r>
    </w:p>
    <w:p w:rsidR="0084675B" w:rsidRPr="0084675B" w:rsidRDefault="0084675B" w:rsidP="0084675B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467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Возвращаемое значение: «очищенное» 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слово (без символов)</w:t>
      </w:r>
    </w:p>
    <w:p w:rsidR="0084675B" w:rsidRPr="0084675B" w:rsidRDefault="0084675B" w:rsidP="008467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vector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&lt;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&gt;* 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formatFile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vector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&lt;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&gt;* 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text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)- циклически вызывает функцию 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formatStr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(), для очистки от символов каждого слова из вектора слов.</w:t>
      </w:r>
    </w:p>
    <w:p w:rsidR="0084675B" w:rsidRPr="0084675B" w:rsidRDefault="0084675B" w:rsidP="008467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675B">
        <w:rPr>
          <w:rFonts w:ascii="Times New Roman" w:hAnsi="Times New Roman" w:cs="Times New Roman"/>
          <w:color w:val="000000" w:themeColor="text1"/>
          <w:sz w:val="24"/>
          <w:szCs w:val="24"/>
        </w:rPr>
        <w:t>Входной параметр: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text – вектор слов вместе с символами</w:t>
      </w:r>
    </w:p>
    <w:p w:rsidR="0084675B" w:rsidRPr="0084675B" w:rsidRDefault="0084675B" w:rsidP="0084675B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467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Возвращаемое значение: текст 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без символов</w:t>
      </w:r>
    </w:p>
    <w:p w:rsidR="0084675B" w:rsidRPr="0084675B" w:rsidRDefault="0084675B" w:rsidP="0084675B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с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ounterWords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vector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&lt;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&gt;* 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text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– подсчитывает частоту встречи слов в тексте.</w:t>
      </w:r>
    </w:p>
    <w:p w:rsidR="0084675B" w:rsidRPr="0084675B" w:rsidRDefault="0084675B" w:rsidP="0084675B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4675B">
        <w:rPr>
          <w:rFonts w:ascii="Times New Roman" w:hAnsi="Times New Roman" w:cs="Times New Roman"/>
          <w:color w:val="000000" w:themeColor="text1"/>
          <w:sz w:val="24"/>
          <w:szCs w:val="24"/>
        </w:rPr>
        <w:t>Входной параметр: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text – </w:t>
      </w:r>
      <w:r w:rsidRPr="008467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текст </w:t>
      </w:r>
      <w:r w:rsidRPr="0084675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без символов</w:t>
      </w:r>
    </w:p>
    <w:p w:rsidR="0084675B" w:rsidRPr="0084675B" w:rsidRDefault="0084675B" w:rsidP="0084675B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4675B">
        <w:rPr>
          <w:rFonts w:ascii="Times New Roman" w:hAnsi="Times New Roman" w:cs="Times New Roman"/>
          <w:color w:val="000000" w:themeColor="text1"/>
          <w:sz w:val="24"/>
          <w:szCs w:val="24"/>
        </w:rPr>
        <w:t>Возвращаемое значение: число, говорящее об успешности выполнения функции</w:t>
      </w:r>
    </w:p>
    <w:p w:rsidR="0084675B" w:rsidRPr="0084675B" w:rsidRDefault="0084675B" w:rsidP="0084675B">
      <w:pPr>
        <w:rPr>
          <w:rFonts w:ascii="Times New Roman" w:eastAsia="Calibri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b/>
          <w:sz w:val="24"/>
          <w:szCs w:val="24"/>
        </w:rPr>
      </w:pPr>
      <w:r w:rsidRPr="0084675B">
        <w:rPr>
          <w:rFonts w:ascii="Times New Roman" w:hAnsi="Times New Roman" w:cs="Times New Roman"/>
          <w:b/>
          <w:sz w:val="24"/>
          <w:szCs w:val="24"/>
        </w:rPr>
        <w:t>Выполнение программы: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bookmarkStart w:id="6" w:name="OLE_LINK1"/>
      <w:bookmarkStart w:id="7" w:name="OLE_LINK2"/>
      <w:bookmarkStart w:id="8" w:name="OLE_LINK3"/>
      <w:r w:rsidRPr="0084675B">
        <w:rPr>
          <w:rFonts w:ascii="Times New Roman" w:hAnsi="Times New Roman" w:cs="Times New Roman"/>
          <w:sz w:val="24"/>
          <w:szCs w:val="24"/>
        </w:rPr>
        <w:t>Для тестирования программы использовалась отрывки из книги World of warcraft &lt;Битва за честь&gt;.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Отрывок 1</w:t>
      </w:r>
    </w:p>
    <w:tbl>
      <w:tblPr>
        <w:tblStyle w:val="ab"/>
        <w:tblW w:w="0" w:type="auto"/>
        <w:tblLook w:val="04A0"/>
      </w:tblPr>
      <w:tblGrid>
        <w:gridCol w:w="9345"/>
      </w:tblGrid>
      <w:tr w:rsidR="0084675B" w:rsidRPr="0084675B" w:rsidTr="00F12D85">
        <w:tc>
          <w:tcPr>
            <w:tcW w:w="9345" w:type="dxa"/>
          </w:tcPr>
          <w:bookmarkEnd w:id="6"/>
          <w:bookmarkEnd w:id="7"/>
          <w:bookmarkEnd w:id="8"/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was started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12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айлани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14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активность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алфинах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ароматы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эффект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эффективное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я : 25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языки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языков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яркий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Время выполнения = 207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Время выполнения без чтения = 143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Для продолжения нажмите любую клавишу . . .</w:t>
            </w:r>
          </w:p>
        </w:tc>
      </w:tr>
    </w:tbl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Отрывок 2</w:t>
      </w:r>
    </w:p>
    <w:tbl>
      <w:tblPr>
        <w:tblStyle w:val="ab"/>
        <w:tblW w:w="0" w:type="auto"/>
        <w:tblLook w:val="04A0"/>
      </w:tblPr>
      <w:tblGrid>
        <w:gridCol w:w="9345"/>
      </w:tblGrid>
      <w:tr w:rsidR="0084675B" w:rsidRPr="0084675B" w:rsidTr="00F12D85">
        <w:tc>
          <w:tcPr>
            <w:tcW w:w="9345" w:type="dxa"/>
          </w:tcPr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was started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14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аккуратно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арбалетчиков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артефактами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атакуют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атакующему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это : 5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этого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этот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я : 10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явно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ярких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ясно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Время выполнения = 230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Время выполнения без чтения = 151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Для продолжения нажмите любую клавишу . . .</w:t>
            </w:r>
          </w:p>
        </w:tc>
      </w:tr>
    </w:tbl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Из вывода программы видны все слова, встречающиеся в тексте, а также количество их появлений, время выполнения программы и время работы алгоритма без учета времени на считывание файла.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pStyle w:val="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84675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Многопоточная программы с использованием библиотеки pthread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Код многопоточной программы с использованием библиотеки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pthread</w:t>
      </w:r>
      <w:r w:rsidRPr="0084675B">
        <w:rPr>
          <w:rFonts w:ascii="Times New Roman" w:hAnsi="Times New Roman" w:cs="Times New Roman"/>
          <w:sz w:val="24"/>
          <w:szCs w:val="24"/>
        </w:rPr>
        <w:t xml:space="preserve"> представлен в листинге 2.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Листинг 2. Многопоточная программы с использованием библиотеки pthread.</w:t>
      </w:r>
    </w:p>
    <w:tbl>
      <w:tblPr>
        <w:tblStyle w:val="ab"/>
        <w:tblW w:w="0" w:type="auto"/>
        <w:tblLook w:val="04A0"/>
      </w:tblPr>
      <w:tblGrid>
        <w:gridCol w:w="9345"/>
      </w:tblGrid>
      <w:tr w:rsidR="0084675B" w:rsidRPr="0084675B" w:rsidTr="00F12D85">
        <w:tc>
          <w:tcPr>
            <w:tcW w:w="9345" w:type="dxa"/>
          </w:tcPr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&lt;vector&gt;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&lt;string&gt;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&lt;sstream&gt;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&lt;thread&gt;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&lt;ctime&gt;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&lt;cctype&gt;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&lt;map&gt;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&lt;windows.h&gt;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&lt;process.h&gt;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&lt;iterator&gt;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&lt;algorithm&gt;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map &lt;string,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map2;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HANDLE hSemaphore;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имя семафора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lpSemaphoreName[]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"MySemaphore"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string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formatStr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string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Очищает входящий стринг от лишних символов и возвращает очищенную стрингу(очищенное слово)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string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newStr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4737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//Рабочий стринг. В него будет записано чистое слово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size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++)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//Цикл по символам грязногослова. От первого(0) символа до последнего(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str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size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())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isalpha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]))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//Если попался символам, то ничего не далаем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continue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tolower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]); 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//Продолжение если попалась Буква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newStr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back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//Записываем букву в конец рабочего стринга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newStr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//Возврящаем полученное очищенное слово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formatFileV2(vector&lt;string&gt;* text,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start,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end)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//Очищает входящую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ЧАСТЬ(С лишними символами)вектора слов, и возвращает очищенный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start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++)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//Цикл, пока в входящей Части вектора (от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start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слов до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end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слов)  есть слова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text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formatStr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text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//Вызов функции очищения одного слова и перезапись на грязное.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vector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string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filePars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string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fileName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//Создание вектора слов(возможно с лишними символами).На вход получаем имя файла. На выходе вектор слов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vector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string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vector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string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&gt;;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//Создаем вектор, который мы вернем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ifstream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fileName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//Создаем входящий стрим нашей книги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is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open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())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//если файл не открыт, тогда ретерн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string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word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//создаем рабочий стринг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word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 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//Пока в файле есть слова, записываем слово в рабочий стринг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back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word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 ранее созданный вектор записываем считанное слово из файла.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//возвращаем вектор, заполненный словами из книги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сounterWords2(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numth, vector &lt;string&gt;* text,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start,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end)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//Функция подсчета слов.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На вход принимает вектор  с чистыми словами. 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И работает с участком слов от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start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до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end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text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size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())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//Если хотя бы один вектор пуст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(start &lt; 0 || end &gt; text-&gt;size() - 1 || end &lt; start)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(end - start + 1 &lt; 1)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start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//Перебор слов в очищенном Участке векторе от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start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слова до последнего(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end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string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//создаем рабочий стринг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text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 рабочий стринг записываем полученное слово из вектора в данном проходе цикла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WaitForSingleObject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hSemaphore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30000) ==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WAIT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FAILED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//Объявляем семафор, который не даёт обратится к участки программы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//если он занят другим потоком. Как только освободится, мы занимаем его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map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]++;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//Записываем слово в мап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hSemaphore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NULL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ReleaseSemaphore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hSemaphore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1,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NULL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//Освобождение семафора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argc,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*argv[])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setlocale(LC_ALL,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std::cout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"Program was started"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string fileName(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"C:\\Users\\Bocman\\Documents\\5Kurse2SEM\\Strychkov\\1\\War2.txt"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numberOfProcesses = 4;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hSemaphore = CreateSemaphore(NULL, 1, 1, lpSemaphoreName);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(hSemaphore == NULL) {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std::cout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"Sem dont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FALSE;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(argc &gt;= 3)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fileName = argv[1];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numberOfProcesses = atoi(argv[2]);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vector&lt;string&gt; *vecText = filePars(fileName);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//Создаем рабочий вектор.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Вызываем функцию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filePars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, которая разбивает книгу по словам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//и записывает их в рабочий вектор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(vecText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std::cout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"error in reading data"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1;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vremPosleChtenia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clock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//Затраченное время работы программы на чтение из файла 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textSize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vecText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size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//Вызываем функцию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formatFile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, которя очищает слова в векторе. И возвращаем 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//очищенный вектор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vecText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size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 &lt;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numberOfProcesses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//Не делим на процессы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с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ounterWords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2(1,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vecText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0,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textSize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- 1);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//Числитель - число появлений конкретной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nGramm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-ы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//Делим на процессы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vector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thread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vecThreads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//Создаем вектор потоков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step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textSize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numberOfProcesses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//Пример: 8-длина текста, 2- число проц.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8/2=4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start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//от 0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 = step - 1;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//до 3 и от 4 до 7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1; i &lt;= numberOfProcesses; i++)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//Цикл создание Потоков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std::thread(formatFileV2, vecText, start, end);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//Создаем поток с функцией formatFileV2 и передаем границы работы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vecThreads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back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th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//Запись Потока в вектор потоков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start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//последний процесс захватывает все слова до конца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 == numberOfProcesses)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end = textSize - 1;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end = end + step;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&amp;th : vecThreads)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//Перебираем вектор Потоков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th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join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//Ожидаем завершение потока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th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vecThreads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clear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step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textSize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numberOfProcesses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//Пример: 8-длина текста, 2- число проц.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8/2=4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start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//от 0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end = step - 1;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//до 3 и от 4 до 7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1; i &lt;= numberOfProcesses; i++)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//if(i==1)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std::thread(сounterWords2, i, vecText, start, end);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vecThreads.push_back(th);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start = end;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//последний процесс захватывает все слова доконце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 == numberOfProcesses)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end = textSize - 1;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end = end + step;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&amp;th : vecThreads)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th-&gt;join();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th;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vecText;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vremKonca = clock();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vremRaboti = (vremKonca - vremPosleChtenia);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//в секундах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it = map2.begin(); it != map2.end(); ++it) {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//if(it-&gt;first!="")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it-&gt;first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it-&gt;second &lt;&lt; endl;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 w:rsidRPr="004737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"Время работы программы  = "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vremKonca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время работы программы  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 w:rsidRPr="004737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Time</w:t>
            </w:r>
            <w:r w:rsidRPr="004737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= "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vremRaboti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время работы программы без чтения 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CloseHandle(hSemaphore);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ofstream fout(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"Statistics.txt"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ios_base::app);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открываем файл для добавления информации к концу файла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fout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is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open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())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если файл не открыт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 w:rsidRPr="004737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"Файл не может быть открыт!\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 w:rsidRPr="004737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47373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сообщить об этом</w:t>
            </w:r>
          </w:p>
          <w:p w:rsidR="00473739" w:rsidRP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3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fout &lt;&lt; vremRaboti &lt;&lt; endl;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fout.close();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473739" w:rsidRDefault="00473739" w:rsidP="00473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4675B" w:rsidRPr="0084675B" w:rsidRDefault="0084675B" w:rsidP="00081F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jc w:val="both"/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Программа по умолчанию использует 4 потока.</w:t>
      </w:r>
    </w:p>
    <w:p w:rsidR="0084675B" w:rsidRPr="0084675B" w:rsidRDefault="0084675B" w:rsidP="0084675B">
      <w:pPr>
        <w:jc w:val="both"/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Для реализации многопоточности используется класс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8467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675B" w:rsidRPr="0084675B" w:rsidRDefault="0084675B" w:rsidP="0084675B">
      <w:pPr>
        <w:jc w:val="both"/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Класс thread предоставляет один поток выполнения. Потоки позволяют нескольким фрагментам кода работать асинхронно и одновременно.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Точки распараллеливания:</w:t>
      </w:r>
    </w:p>
    <w:p w:rsidR="0084675B" w:rsidRPr="0084675B" w:rsidRDefault="0084675B" w:rsidP="0084675B">
      <w:pPr>
        <w:pStyle w:val="a7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84675B">
        <w:rPr>
          <w:rFonts w:ascii="Times New Roman" w:eastAsia="Calibri" w:hAnsi="Times New Roman" w:cs="Times New Roman"/>
          <w:sz w:val="24"/>
          <w:szCs w:val="24"/>
        </w:rPr>
        <w:t xml:space="preserve">formatFile </w:t>
      </w:r>
      <w:r w:rsidRPr="0084675B">
        <w:rPr>
          <w:rFonts w:ascii="Times New Roman" w:hAnsi="Times New Roman" w:cs="Times New Roman"/>
          <w:sz w:val="24"/>
          <w:szCs w:val="24"/>
        </w:rPr>
        <w:t xml:space="preserve">запускается в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4675B">
        <w:rPr>
          <w:rFonts w:ascii="Times New Roman" w:hAnsi="Times New Roman" w:cs="Times New Roman"/>
          <w:sz w:val="24"/>
          <w:szCs w:val="24"/>
        </w:rPr>
        <w:t xml:space="preserve"> потоках. В каждом потоке считывается свой промежуток слов в исходном векторе.</w:t>
      </w:r>
    </w:p>
    <w:p w:rsidR="0084675B" w:rsidRPr="0084675B" w:rsidRDefault="0084675B" w:rsidP="0084675B">
      <w:pPr>
        <w:pStyle w:val="a7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84675B">
        <w:rPr>
          <w:rFonts w:ascii="Times New Roman" w:eastAsia="Calibri" w:hAnsi="Times New Roman" w:cs="Times New Roman"/>
          <w:sz w:val="24"/>
          <w:szCs w:val="24"/>
        </w:rPr>
        <w:t>сounterWords</w:t>
      </w:r>
      <w:r w:rsidRPr="0084675B">
        <w:rPr>
          <w:rFonts w:ascii="Times New Roman" w:hAnsi="Times New Roman" w:cs="Times New Roman"/>
          <w:sz w:val="24"/>
          <w:szCs w:val="24"/>
        </w:rPr>
        <w:t xml:space="preserve"> запускается в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4675B">
        <w:rPr>
          <w:rFonts w:ascii="Times New Roman" w:hAnsi="Times New Roman" w:cs="Times New Roman"/>
          <w:sz w:val="24"/>
          <w:szCs w:val="24"/>
        </w:rPr>
        <w:t xml:space="preserve"> потоках. В каждом потоке подсчитывается свой промежуток слов в исходном векторе.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Функции программы подобны функциям однопоточного приложения и выполняют те же задачи. 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formatFile</w:t>
      </w:r>
      <w:r w:rsidRPr="0084675B">
        <w:rPr>
          <w:rFonts w:ascii="Times New Roman" w:hAnsi="Times New Roman" w:cs="Times New Roman"/>
          <w:sz w:val="24"/>
          <w:szCs w:val="24"/>
        </w:rPr>
        <w:t xml:space="preserve"> и сounterWords изменены для того чтобы их можно было использовать при распараллеливании.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4675B">
        <w:rPr>
          <w:rFonts w:ascii="Times New Roman" w:eastAsia="Calibri" w:hAnsi="Times New Roman" w:cs="Times New Roman"/>
          <w:sz w:val="24"/>
          <w:szCs w:val="24"/>
          <w:lang w:val="en-US"/>
        </w:rPr>
        <w:t>void formatFileV2(vector&lt;string&gt;* text, int start, int end)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Добавленные входные параметры: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84675B">
        <w:rPr>
          <w:rFonts w:ascii="Times New Roman" w:hAnsi="Times New Roman" w:cs="Times New Roman"/>
          <w:sz w:val="24"/>
          <w:szCs w:val="24"/>
        </w:rPr>
        <w:t>– начало проверки слов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4675B">
        <w:rPr>
          <w:rFonts w:ascii="Times New Roman" w:hAnsi="Times New Roman" w:cs="Times New Roman"/>
          <w:sz w:val="24"/>
          <w:szCs w:val="24"/>
        </w:rPr>
        <w:t xml:space="preserve"> – конец проверки слов</w:t>
      </w:r>
    </w:p>
    <w:p w:rsidR="0084675B" w:rsidRPr="0084675B" w:rsidRDefault="0084675B" w:rsidP="0084675B">
      <w:pPr>
        <w:rPr>
          <w:rFonts w:ascii="Times New Roman" w:hAnsi="Times New Roman" w:cs="Times New Roman"/>
          <w:b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b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В программу добавлено принятия третьего аргумента – число потоков.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bookmarkStart w:id="9" w:name="OLE_LINK7"/>
      <w:bookmarkStart w:id="10" w:name="OLE_LINK8"/>
      <w:bookmarkStart w:id="11" w:name="OLE_LINK9"/>
      <w:r w:rsidRPr="0084675B">
        <w:rPr>
          <w:rFonts w:ascii="Times New Roman" w:hAnsi="Times New Roman" w:cs="Times New Roman"/>
          <w:sz w:val="24"/>
          <w:szCs w:val="24"/>
        </w:rPr>
        <w:t>Для тестирования программы использовалась отрывки из книги World of warcraft &lt;Битва за честь&gt;.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bookmarkStart w:id="12" w:name="OLE_LINK4"/>
      <w:bookmarkStart w:id="13" w:name="OLE_LINK5"/>
      <w:bookmarkStart w:id="14" w:name="OLE_LINK6"/>
      <w:r w:rsidRPr="0084675B">
        <w:rPr>
          <w:rFonts w:ascii="Times New Roman" w:hAnsi="Times New Roman" w:cs="Times New Roman"/>
          <w:sz w:val="24"/>
          <w:szCs w:val="24"/>
        </w:rPr>
        <w:t>Отрывок 1</w:t>
      </w:r>
    </w:p>
    <w:tbl>
      <w:tblPr>
        <w:tblStyle w:val="ab"/>
        <w:tblW w:w="0" w:type="auto"/>
        <w:tblLook w:val="04A0"/>
      </w:tblPr>
      <w:tblGrid>
        <w:gridCol w:w="9345"/>
      </w:tblGrid>
      <w:tr w:rsidR="0084675B" w:rsidRPr="0084675B" w:rsidTr="00F12D85">
        <w:tc>
          <w:tcPr>
            <w:tcW w:w="9345" w:type="dxa"/>
          </w:tcPr>
          <w:bookmarkEnd w:id="9"/>
          <w:bookmarkEnd w:id="10"/>
          <w:bookmarkEnd w:id="11"/>
          <w:bookmarkEnd w:id="12"/>
          <w:bookmarkEnd w:id="13"/>
          <w:bookmarkEnd w:id="14"/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was started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12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айлани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14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активность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алфинах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ароматы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эффект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эффективное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я : 25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языки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языков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яркий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Время работы программы  = 186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Время работы программы без чтения = 122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Для продолжения нажмите любую клавишу . . .</w:t>
            </w:r>
          </w:p>
        </w:tc>
      </w:tr>
    </w:tbl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Отрывок 2</w:t>
      </w:r>
    </w:p>
    <w:tbl>
      <w:tblPr>
        <w:tblStyle w:val="ab"/>
        <w:tblW w:w="0" w:type="auto"/>
        <w:tblLook w:val="04A0"/>
      </w:tblPr>
      <w:tblGrid>
        <w:gridCol w:w="9345"/>
      </w:tblGrid>
      <w:tr w:rsidR="0084675B" w:rsidRPr="0084675B" w:rsidTr="00F12D85">
        <w:tc>
          <w:tcPr>
            <w:tcW w:w="9345" w:type="dxa"/>
          </w:tcPr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was started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14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аккуратно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арбалетчиков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артефактами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это : 5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этого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этот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я : 10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явно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ярких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ясно : 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Время работы программы  = 204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Время работы программы без чтения = 132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Для продолжения нажмите любую клавишу . . .</w:t>
            </w:r>
          </w:p>
        </w:tc>
      </w:tr>
    </w:tbl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  <w:highlight w:val="lightGray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Как видно из результата, выполнение многопоточной программы оказалось быстрее её однопоточного аналога: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1-132/151 = 0.12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Таким образом, многопоточная программа быстрее однопоточной на 12%.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pStyle w:val="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84675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Многопоточная программа с использованием библиотеки MPI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Код многопоточной программы с использованием библиотеки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84675B">
        <w:rPr>
          <w:rFonts w:ascii="Times New Roman" w:hAnsi="Times New Roman" w:cs="Times New Roman"/>
          <w:sz w:val="24"/>
          <w:szCs w:val="24"/>
        </w:rPr>
        <w:t xml:space="preserve"> представлен в листинге 3.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Листинг 3. Многопоточная программа с использованием библиотеки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84675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b"/>
        <w:tblW w:w="0" w:type="auto"/>
        <w:tblLook w:val="04A0"/>
      </w:tblPr>
      <w:tblGrid>
        <w:gridCol w:w="9571"/>
      </w:tblGrid>
      <w:tr w:rsidR="0084675B" w:rsidRPr="0084675B" w:rsidTr="00F12D85">
        <w:tc>
          <w:tcPr>
            <w:tcW w:w="9345" w:type="dxa"/>
          </w:tcPr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&lt;mpi.h&gt;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&lt;string&gt;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&lt;vector&gt;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&lt;vector&gt;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&lt;algorithm&gt;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&lt;iterator&gt;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&lt;iomanip&gt;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bookmarkStart w:id="15" w:name="_GoBack"/>
            <w:bookmarkEnd w:id="15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&lt;vector&gt;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&lt;string&gt;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&lt;sstream&gt;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&lt;thread&gt;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&lt;ctime&gt;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&lt;cctype&gt;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&lt;map&gt;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&lt;windows.h&gt;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&lt;process.h&gt;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&lt;iterator&gt;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&lt;algorithm&gt;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map &lt;string,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map2;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HANDLE hSemaphore;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имя семафора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lpSemaphoreName[]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"MySemaphore"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string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formatStr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string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Очищает входящий стринг от лишних символов и возвращает очищенную стрингу(очищенное слово)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{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string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newStr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A56BB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//Рабочий стринг. В него будет записано чистое слово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size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++)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//Цикл по символам грязногослова. От первого(0) символа до последнего(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str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size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())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isalpha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]))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//Если попался символам, то ничего не далаем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continue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tolower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]); 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//Продолжение если попалась Буква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newStr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back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//Записываем букву в конец рабочего стринга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newStr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//Возврящаем полученное очищенное слово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formatFileV2(vector&lt;string&gt;* text,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start,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end)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//Очищает входящую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ЧАСТЬ(С лишними символами)вектора слов, и возвращает очищенный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start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++)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//Цикл, пока в входящей Части вектора (от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start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слов до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end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слов)  есть слова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text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formatStr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text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//Вызов функции очищения одного слова и перезапись на грязное.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vector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string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filePars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string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fileName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//Создание вектора слов(возможно с лишними символами).На вход получаем имя файла. На выходе вектор слов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vector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string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vector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string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&gt;;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//Создаем вектор, который мы вернем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ifstream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fileName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//Создаем входящий стрим нашей книги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is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open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())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//если файл не открыт, тогда ретерн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string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word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//создаем рабочий стринг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word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 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//Пока в файле есть слова, записываем слово в рабочий стринг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back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word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 ранее созданный вектор записываем считанное слово из файла.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//возвращаем вектор, заполненный словами из книги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сounterWords2(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numth, vector &lt;string&gt;* text,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start,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end)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//Функция подсчета слов.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На вход принимает вектор  с чистыми словами. 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И работает с участком слов от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start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до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end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. Лова отправляются главному потоку для подсчёта 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text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size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())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//Если хотя бы один вектор пуст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(start &lt; 0 || end &gt; text-&gt;size() - 1 || end &lt; start)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(end - start + 1 &lt; 1)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start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//Перебор слов в очищенном Участке векторе от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start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слова до последнего(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end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string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//создаем рабочий стринг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text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 рабочий стринг записываем полученное слово из вектора в данном проходе цикла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buf[10000];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//double rexM = 2;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//sprintf(buf, "%i", start);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strcpy(buf, sT.c_str());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MPI_Send(buf,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(buf), MPI_CHAR, 0, 0, MPI_COMM_WORLD);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//Функция отправки MPI. buf содержит отправляемое слово, 0 - адрес главного процесса.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//cout &lt;&lt; buf &lt;&lt; endl;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argc,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**argv) {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setlocale(LC_ALL,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std::cout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"Program was started"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string fileName(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"C:\\Users\\Bocman\\Documents\\5Kurse2SEM\\Strychkov\\1\\War2.txt"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numberOfProcesses = 4;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(argc &gt;= 3)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fileName = argv[1];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numberOfProcesses = atoi(argv[2]);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vector&lt;string&gt; *vecText = filePars(fileName);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//Создаем рабочий вектор.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Вызываем функцию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filePars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, которая разбивает книгу по словам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//и записывает их в рабочий вектор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(vecText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std::cout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"error in reading data"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1;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timeAfterReading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clock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//Затраченное время работы программы на чтение из файла 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textSize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vecText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size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//Вызываем функцию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formatFile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, которя очищает слова в векторе. И возвращаем 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//очищенный вектор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MPI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Init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(&amp;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argc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argv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//Иницианилизируем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MPI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rank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size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MPI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Comm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rank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MPI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COMM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WORLD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rank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//Получаем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id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текущего процессора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MPI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Comm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size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MPI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COMM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WORLD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size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//Получаем колличество запущенных процессоров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numberOfProcesses = size-1;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(rank)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//Условие.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Если это не главный процессор.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step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textSize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numberOfProcesses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//Пример: 8-длина текста, 2- число проц.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8/2=4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start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//от 0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 = step - 1;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//до 3 и от 4 до 7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//cout &lt;&lt;"Text size: "&lt;&lt; textSize &lt;&lt; endl;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1; i &lt;= numberOfProcesses; i++)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rank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//Проверка на соответствие участка книги текущему процессу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formatFileV2(vecText, start, end);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 Process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rank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Start:"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start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End:"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 &lt;&lt; endl;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start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//последний процесс захватывает все слова до конца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 == numberOfProcesses)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end = textSize - 1;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end = end + step;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step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textSize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numberOfProcesses</w:t>
            </w:r>
            <w:r w:rsidRPr="00242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2428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//Пример: 8-длина текста, 2- число проц.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8/2=4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start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//от 0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end = step - 1;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//до 3 и от 4 до 7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1; i &lt;= numberOfProcesses; i++)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rank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//Проверка на соответствие участка книги текущему процессу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сounterWords2( i, vecText, start, end);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start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//последний процесс захватывает все слова доконце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 == numberOfProcesses)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end = textSize - 1;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end = end + step;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//Запуск Главного Процессора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"Process 0 started"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step = textSize / numberOfProcesses;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//Пример: 8-длина текста, 2- число проц. 8/2=4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start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//от 0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 = step - 1;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//до 3 и от 4 до 7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//cout &lt;&lt; "Text size: " &lt;&lt; textSize &lt;&lt; endl;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numberOfProcesses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++)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//Узнаем сколько всего будет принято слов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start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//последний процесс захватывает все слова до конца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 == numberOfProcesses)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end = textSize - 1;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step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(1);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++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//Цикл принятия слов от всех не нлавных Процессов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MPI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Status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Рабочая переменная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MPI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процесса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MPI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Probe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MPI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ANY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SOURCE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MPI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ANY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TAG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MPI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COMM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WORLD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Узнаем тип принимаемого объекта и записываем его в Рабочую переменную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MPI процесса s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count;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MPI_Get_count(&amp;s, MPI_CHAR, &amp;count);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Узнаем длину принимаего соощения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*buf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[count];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MPI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Recv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count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MPI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CHAR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Принимаем сообщение(слово)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MPI_ANY_SOURCE, MPI_ANY_TAG, MPI_COMM_WORLD, &amp;s);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//cout &lt;&lt; "Process " &lt;&lt; s.MPI_SOURCE &lt;&lt; ": "&lt;&lt; "End work" &lt;&lt; endl;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//double x = atof(buf);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string str(buf);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Конвертируем полученный char в string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cout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&lt;&lt; "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Info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"&lt;&lt;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buf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&lt;&lt;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endl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map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]++;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Записываем в мап для подсчета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 buf;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timeEnd = clock();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ofstream fout(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"Statistics.txt"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ios_base::app);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открываем файл для добавления информации к концу файла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fout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is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open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())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если файл не открыт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 w:rsidRPr="00A56BB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"Файл не может быть открыт!\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 w:rsidRPr="00A56BB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it = map2.begin(); it != map2.end(); ++it) {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//if(it-&gt;first!="")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//cout &lt;&lt; it-&gt;first &lt;&lt; " : " &lt;&lt; it-&gt;second &lt;&lt; endl;/////////////////////////////////////////////////////////////////////////////////////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fout &lt;&lt; it-&gt;first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it-&gt;second &lt;&lt; endl;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fout.close();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workTime = (timeEnd - timeAfterReading);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/ 1000; //в секундах</w:t>
            </w:r>
          </w:p>
          <w:p w:rsidR="00A56BBD" w:rsidRP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 w:rsidRPr="00A56BB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Time</w:t>
            </w:r>
            <w:r w:rsidRPr="00A56BB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= "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workTime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A56BB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время работы программы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6BB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MPI_Finalize();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Завершение MPI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 </w:t>
            </w:r>
          </w:p>
          <w:p w:rsidR="00A56BBD" w:rsidRDefault="00A56BBD" w:rsidP="00A56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081F44" w:rsidRPr="00A56BBD" w:rsidRDefault="00A56BBD" w:rsidP="00081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4675B" w:rsidRPr="0084675B" w:rsidRDefault="0084675B" w:rsidP="00F12D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Программа построена на основе многопоточной программы и имеет большие изменения по сравнению с ней. Запуск библиотеки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84675B">
        <w:rPr>
          <w:rFonts w:ascii="Times New Roman" w:hAnsi="Times New Roman" w:cs="Times New Roman"/>
          <w:sz w:val="24"/>
          <w:szCs w:val="24"/>
        </w:rPr>
        <w:t xml:space="preserve"> происходит функцией - MPI_Init(), завершение - MPI_Finalize(). Точку распараллеливания было решено оставить. Каждый процесс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84675B">
        <w:rPr>
          <w:rFonts w:ascii="Times New Roman" w:hAnsi="Times New Roman" w:cs="Times New Roman"/>
          <w:sz w:val="24"/>
          <w:szCs w:val="24"/>
        </w:rPr>
        <w:t xml:space="preserve"> считывает текст из файла, удаляет лишние символы и отправляет чистое слово на подсчёт главному процессу.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Так же пропала необходимость в семафоре, так как к ресурсу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84675B">
        <w:rPr>
          <w:rFonts w:ascii="Times New Roman" w:hAnsi="Times New Roman" w:cs="Times New Roman"/>
          <w:sz w:val="24"/>
          <w:szCs w:val="24"/>
        </w:rPr>
        <w:t xml:space="preserve"> не происходит одновременного обращения нескольких процессов.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Для тестирования программы использовалась отрывки из книги World of warcraft &lt;Битва за честь&gt;.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bookmarkStart w:id="16" w:name="OLE_LINK10"/>
      <w:bookmarkStart w:id="17" w:name="OLE_LINK11"/>
      <w:bookmarkStart w:id="18" w:name="OLE_LINK12"/>
      <w:r w:rsidRPr="0084675B">
        <w:rPr>
          <w:rFonts w:ascii="Times New Roman" w:hAnsi="Times New Roman" w:cs="Times New Roman"/>
          <w:sz w:val="24"/>
          <w:szCs w:val="24"/>
        </w:rPr>
        <w:t>Отрывок 1</w:t>
      </w:r>
    </w:p>
    <w:tbl>
      <w:tblPr>
        <w:tblStyle w:val="ab"/>
        <w:tblW w:w="0" w:type="auto"/>
        <w:tblLook w:val="04A0"/>
      </w:tblPr>
      <w:tblGrid>
        <w:gridCol w:w="9345"/>
      </w:tblGrid>
      <w:tr w:rsidR="0084675B" w:rsidRPr="0084675B" w:rsidTr="00F12D85">
        <w:tc>
          <w:tcPr>
            <w:tcW w:w="9345" w:type="dxa"/>
          </w:tcPr>
          <w:bookmarkEnd w:id="16"/>
          <w:bookmarkEnd w:id="17"/>
          <w:bookmarkEnd w:id="18"/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C:\Users\Bocman\Documents\5Kurse2SEM\Strychkov\A\MPI2\Debug&gt;mpiexec -n 5 MPI2.exe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was started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was started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was started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was started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was started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0 started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Process 2 Start:553 End:1107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Process 3 Start:1107 End:1661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Process 4 Start:1661 End:2215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Process 1 Start:0 End:553</w:t>
            </w:r>
          </w:p>
        </w:tc>
      </w:tr>
    </w:tbl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Отрывок 2</w:t>
      </w:r>
    </w:p>
    <w:tbl>
      <w:tblPr>
        <w:tblStyle w:val="ab"/>
        <w:tblW w:w="0" w:type="auto"/>
        <w:tblLook w:val="04A0"/>
      </w:tblPr>
      <w:tblGrid>
        <w:gridCol w:w="9345"/>
      </w:tblGrid>
      <w:tr w:rsidR="0084675B" w:rsidRPr="0084675B" w:rsidTr="00F12D85">
        <w:tc>
          <w:tcPr>
            <w:tcW w:w="9345" w:type="dxa"/>
          </w:tcPr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C:\Users\Bocman\Documents\5Kurse2SEM\Strychkov\A\MPI2\Debug&gt;mpiexec -n 5 MPI2.exe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was started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was started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was started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was started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was started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0 started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Process 3 Start:1151 End:1727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Process 2 Start:575 End:1151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Process 1 Start:0 End:575</w:t>
            </w:r>
          </w:p>
          <w:p w:rsidR="0084675B" w:rsidRPr="00473739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73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</w:t>
            </w:r>
            <w:r w:rsidRPr="00473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r w:rsidRPr="00473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:1727 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473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:2303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Time</w:t>
            </w: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 xml:space="preserve"> = 119 Для продолжения нажмите любую клавишу . . .</w:t>
            </w:r>
          </w:p>
        </w:tc>
      </w:tr>
    </w:tbl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Как и в случае с предыдущей программой разница в скорости выполнения оказалась заметна 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1 - 119/132 = 0.10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Прирост производительности 10%.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DE2AAB" w:rsidRDefault="00DE2AAB" w:rsidP="0084675B">
      <w:pPr>
        <w:pStyle w:val="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 w:rsidR="00DE2AAB" w:rsidRDefault="00DE2AAB" w:rsidP="0084675B">
      <w:pPr>
        <w:pStyle w:val="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 w:rsidR="00DE2AAB" w:rsidRDefault="00DE2AAB" w:rsidP="0084675B">
      <w:pPr>
        <w:pStyle w:val="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 w:rsidR="00DE2AAB" w:rsidRDefault="00DE2AAB" w:rsidP="0084675B">
      <w:pPr>
        <w:pStyle w:val="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 w:rsidR="00882015" w:rsidRDefault="00882015" w:rsidP="00882015"/>
    <w:p w:rsidR="00882015" w:rsidRPr="00882015" w:rsidRDefault="00882015" w:rsidP="00882015"/>
    <w:p w:rsidR="0084675B" w:rsidRPr="0084675B" w:rsidRDefault="0084675B" w:rsidP="0084675B">
      <w:pPr>
        <w:pStyle w:val="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84675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Многократный запуск программ и подсчет вероятностных характеристик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Для подсчета вероятностных характеристик был создан скрипт, запускающий программу 100 раз и подсчитывающий временя ее исполнения. На основе полученных данных подсчитывается математическое ожидание, дисперсия и доверительных интервал.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Скрипт представлен в листинге 3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Листинг 3. Скрипт многократного запуска программы.</w:t>
      </w:r>
    </w:p>
    <w:tbl>
      <w:tblPr>
        <w:tblStyle w:val="ab"/>
        <w:tblW w:w="0" w:type="auto"/>
        <w:tblLook w:val="04A0"/>
      </w:tblPr>
      <w:tblGrid>
        <w:gridCol w:w="9345"/>
      </w:tblGrid>
      <w:tr w:rsidR="0084675B" w:rsidRPr="00473739" w:rsidTr="00F12D85">
        <w:tc>
          <w:tcPr>
            <w:tcW w:w="9345" w:type="dxa"/>
          </w:tcPr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PIPE = subprocess.PIPE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threads in [1,2,4,8]: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timeList = []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num in range(numRepeats):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 = subprocess.Popen([programm, fileName ,str(threads)], stdout=PIPE)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line in p.stdout: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'Time = ' in line :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timeList.append(int(line.split()[-1]))        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m=sum(timeList)/numRepeats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disp = 0.00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val in timeList :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disp = disp + (val - m) ** 2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numRepeats == 1: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disp = disp / numRepeats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 :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disp = disp / ( numRepeats - 1)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sigma = sqrt(disp)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   t=1.984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   interHigh = m + t*(sigma/(sqrt(numRepeats)))</w:t>
            </w:r>
          </w:p>
          <w:p w:rsidR="0084675B" w:rsidRPr="0084675B" w:rsidRDefault="0084675B" w:rsidP="00F12D85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   interLow = m - t*(sigma/(sqrt(numRepeats)))</w:t>
            </w:r>
          </w:p>
        </w:tc>
      </w:tr>
    </w:tbl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  <w:lang w:val="de-DE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На основе выводов данного скрипта была построена сводная таблица результатов для всех программ:</w:t>
      </w:r>
    </w:p>
    <w:p w:rsidR="00D465BF" w:rsidRDefault="00D465BF" w:rsidP="00D465BF">
      <w:pPr>
        <w:rPr>
          <w:rFonts w:ascii="Times New Roman" w:hAnsi="Times New Roman" w:cs="Times New Roman"/>
          <w:sz w:val="24"/>
          <w:szCs w:val="24"/>
        </w:rPr>
      </w:pPr>
    </w:p>
    <w:p w:rsidR="00D465BF" w:rsidRDefault="00D465BF" w:rsidP="00D465BF">
      <w:pPr>
        <w:rPr>
          <w:rFonts w:ascii="Times New Roman" w:hAnsi="Times New Roman" w:cs="Times New Roman"/>
          <w:sz w:val="24"/>
          <w:szCs w:val="24"/>
        </w:rPr>
      </w:pPr>
    </w:p>
    <w:p w:rsidR="00D465BF" w:rsidRDefault="00D465BF" w:rsidP="00D465BF">
      <w:pPr>
        <w:rPr>
          <w:rFonts w:ascii="Times New Roman" w:hAnsi="Times New Roman" w:cs="Times New Roman"/>
          <w:sz w:val="24"/>
          <w:szCs w:val="24"/>
        </w:rPr>
      </w:pPr>
    </w:p>
    <w:p w:rsidR="00D465BF" w:rsidRDefault="00D465BF" w:rsidP="00D465BF">
      <w:pPr>
        <w:rPr>
          <w:rFonts w:ascii="Times New Roman" w:hAnsi="Times New Roman" w:cs="Times New Roman"/>
          <w:sz w:val="24"/>
          <w:szCs w:val="24"/>
        </w:rPr>
      </w:pPr>
    </w:p>
    <w:p w:rsidR="00D465BF" w:rsidRDefault="00D465BF" w:rsidP="00D465BF">
      <w:pPr>
        <w:rPr>
          <w:rFonts w:ascii="Times New Roman" w:hAnsi="Times New Roman" w:cs="Times New Roman"/>
          <w:sz w:val="24"/>
          <w:szCs w:val="24"/>
        </w:rPr>
      </w:pPr>
    </w:p>
    <w:p w:rsidR="00D465BF" w:rsidRDefault="00D465BF" w:rsidP="00D465BF">
      <w:pPr>
        <w:rPr>
          <w:rFonts w:ascii="Times New Roman" w:hAnsi="Times New Roman" w:cs="Times New Roman"/>
          <w:sz w:val="24"/>
          <w:szCs w:val="24"/>
        </w:rPr>
      </w:pPr>
    </w:p>
    <w:p w:rsidR="00D465BF" w:rsidRDefault="00D465BF" w:rsidP="00D465BF">
      <w:pPr>
        <w:rPr>
          <w:rFonts w:ascii="Times New Roman" w:hAnsi="Times New Roman" w:cs="Times New Roman"/>
          <w:sz w:val="24"/>
          <w:szCs w:val="24"/>
        </w:rPr>
      </w:pPr>
    </w:p>
    <w:p w:rsidR="00D465BF" w:rsidRDefault="00D465BF" w:rsidP="00D465BF">
      <w:pPr>
        <w:rPr>
          <w:rFonts w:ascii="Times New Roman" w:hAnsi="Times New Roman" w:cs="Times New Roman"/>
          <w:sz w:val="24"/>
          <w:szCs w:val="24"/>
        </w:rPr>
      </w:pPr>
    </w:p>
    <w:p w:rsidR="00D465BF" w:rsidRDefault="00D465BF" w:rsidP="00D465BF">
      <w:pPr>
        <w:rPr>
          <w:rFonts w:ascii="Times New Roman" w:hAnsi="Times New Roman" w:cs="Times New Roman"/>
          <w:sz w:val="24"/>
          <w:szCs w:val="24"/>
        </w:rPr>
      </w:pPr>
    </w:p>
    <w:p w:rsidR="00D465BF" w:rsidRDefault="00D465BF" w:rsidP="00D465BF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D465BF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Табл.1. Сводная таблица результатов для 100 запусков каждой программы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280" w:type="dxa"/>
        <w:jc w:val="center"/>
        <w:tblLook w:val="04A0"/>
      </w:tblPr>
      <w:tblGrid>
        <w:gridCol w:w="1016"/>
        <w:gridCol w:w="1040"/>
        <w:gridCol w:w="1300"/>
        <w:gridCol w:w="1205"/>
        <w:gridCol w:w="1920"/>
      </w:tblGrid>
      <w:tr w:rsidR="0084675B" w:rsidRPr="0084675B" w:rsidTr="00F12D8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Число потоков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Мат. Ожид.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Дисперси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Дов. Интер. 0.95%</w:t>
            </w:r>
          </w:p>
        </w:tc>
      </w:tr>
      <w:tr w:rsidR="0084675B" w:rsidRPr="0084675B" w:rsidTr="00F12D8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[150,3 – 151,6]</w:t>
            </w:r>
          </w:p>
        </w:tc>
      </w:tr>
      <w:tr w:rsidR="0084675B" w:rsidRPr="0084675B" w:rsidTr="00F12D8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pThread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24,45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[155 – 156,9]</w:t>
            </w:r>
          </w:p>
        </w:tc>
      </w:tr>
      <w:tr w:rsidR="0084675B" w:rsidRPr="0084675B" w:rsidTr="00F12D8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24,61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[134 – 135,9]</w:t>
            </w:r>
          </w:p>
        </w:tc>
      </w:tr>
      <w:tr w:rsidR="0084675B" w:rsidRPr="0084675B" w:rsidTr="00F12D8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b/>
                <w:sz w:val="24"/>
                <w:szCs w:val="24"/>
              </w:rPr>
              <w:t>130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37,61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[128,7 – 131,2]</w:t>
            </w:r>
          </w:p>
        </w:tc>
      </w:tr>
      <w:tr w:rsidR="0084675B" w:rsidRPr="0084675B" w:rsidTr="00F12D8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14,06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[131,2 – 132,7]</w:t>
            </w:r>
          </w:p>
        </w:tc>
      </w:tr>
      <w:tr w:rsidR="0084675B" w:rsidRPr="0084675B" w:rsidTr="00F12D8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550</w:t>
            </w: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,76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 xml:space="preserve">,65 – 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4675B" w:rsidRPr="0084675B" w:rsidTr="00F12D8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351</w:t>
            </w: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124</w:t>
            </w: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</w:t>
            </w: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467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4675B" w:rsidRPr="0084675B" w:rsidTr="00F12D8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b/>
                <w:sz w:val="24"/>
                <w:szCs w:val="24"/>
              </w:rPr>
              <w:t>124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419,00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[120,67 – 128,80]</w:t>
            </w:r>
          </w:p>
        </w:tc>
      </w:tr>
      <w:tr w:rsidR="0084675B" w:rsidRPr="0084675B" w:rsidTr="00F12D8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1259,14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75B" w:rsidRPr="0084675B" w:rsidRDefault="0084675B" w:rsidP="00F12D8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5B">
              <w:rPr>
                <w:rFonts w:ascii="Times New Roman" w:hAnsi="Times New Roman" w:cs="Times New Roman"/>
                <w:sz w:val="24"/>
                <w:szCs w:val="24"/>
              </w:rPr>
              <w:t>[152,33 – 166,42]</w:t>
            </w:r>
          </w:p>
        </w:tc>
      </w:tr>
    </w:tbl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Из таблицы 1 видно, что многопоточные приложения выигрывают по скорости выполнения у однопоточного. Так же видно, что программа с библиотекой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84675B">
        <w:rPr>
          <w:rFonts w:ascii="Times New Roman" w:hAnsi="Times New Roman" w:cs="Times New Roman"/>
          <w:sz w:val="24"/>
          <w:szCs w:val="24"/>
        </w:rPr>
        <w:t xml:space="preserve"> выигрывает у программы с использованием библиотеки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pThread</w:t>
      </w:r>
      <w:r w:rsidRPr="0084675B">
        <w:rPr>
          <w:rFonts w:ascii="Times New Roman" w:hAnsi="Times New Roman" w:cs="Times New Roman"/>
          <w:sz w:val="24"/>
          <w:szCs w:val="24"/>
        </w:rPr>
        <w:t>. Увеличение числа потоков до 8 не даёт результата, т.к. процессор используемой системы имеет 4 логических потока.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Данные результаты так же, зависят от загруженности системы в конкретный момент времени, что может серьезно влиять на скорость выполнения программ.</w:t>
      </w:r>
    </w:p>
    <w:p w:rsidR="0084675B" w:rsidRPr="0084675B" w:rsidRDefault="0084675B" w:rsidP="0084675B">
      <w:pPr>
        <w:pStyle w:val="7"/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pStyle w:val="7"/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4E4538" w:rsidRDefault="004E4538" w:rsidP="0084675B">
      <w:pPr>
        <w:pStyle w:val="7"/>
        <w:rPr>
          <w:rFonts w:ascii="Times New Roman" w:eastAsiaTheme="minorHAnsi" w:hAnsi="Times New Roman" w:cs="Times New Roman"/>
          <w:i w:val="0"/>
          <w:iCs w:val="0"/>
          <w:color w:val="auto"/>
          <w:sz w:val="24"/>
          <w:szCs w:val="24"/>
        </w:rPr>
      </w:pPr>
    </w:p>
    <w:p w:rsidR="0084675B" w:rsidRPr="0084675B" w:rsidRDefault="0084675B" w:rsidP="0084675B">
      <w:pPr>
        <w:pStyle w:val="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84675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Вывод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В ходе работы создано три программы на языке С++ для решения задачи определения частоты встречи слов в тексте. В ходе работы изучены и использованы библиотеки многопоточного программирования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pThread</w:t>
      </w:r>
      <w:r w:rsidRPr="0084675B">
        <w:rPr>
          <w:rFonts w:ascii="Times New Roman" w:hAnsi="Times New Roman" w:cs="Times New Roman"/>
          <w:sz w:val="24"/>
          <w:szCs w:val="24"/>
        </w:rPr>
        <w:t xml:space="preserve"> и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84675B">
        <w:rPr>
          <w:rFonts w:ascii="Times New Roman" w:hAnsi="Times New Roman" w:cs="Times New Roman"/>
          <w:sz w:val="24"/>
          <w:szCs w:val="24"/>
        </w:rPr>
        <w:t>. Реализованные на их основе решения, могут легко изменять количество исполняющих потоков.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Полученные решения протестированы на большом входном файле. Для одного набора входных данных проведен анализ вероятностных характеристик (табл.1). В результате экспериментов установлено, использование библиотеки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84675B">
        <w:rPr>
          <w:rFonts w:ascii="Times New Roman" w:hAnsi="Times New Roman" w:cs="Times New Roman"/>
          <w:sz w:val="24"/>
          <w:szCs w:val="24"/>
        </w:rPr>
        <w:t xml:space="preserve"> намного сложнее, чем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pThread</w:t>
      </w:r>
      <w:r w:rsidRPr="0084675B">
        <w:rPr>
          <w:rFonts w:ascii="Times New Roman" w:hAnsi="Times New Roman" w:cs="Times New Roman"/>
          <w:sz w:val="24"/>
          <w:szCs w:val="24"/>
        </w:rPr>
        <w:t xml:space="preserve">, а прирост производительности составил менее 10%. 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 xml:space="preserve">Использование библиотеки </w:t>
      </w:r>
      <w:r w:rsidRPr="0084675B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84675B">
        <w:rPr>
          <w:rFonts w:ascii="Times New Roman" w:hAnsi="Times New Roman" w:cs="Times New Roman"/>
          <w:sz w:val="24"/>
          <w:szCs w:val="24"/>
        </w:rPr>
        <w:t xml:space="preserve"> позволяет распараллелить программу на несколько компьютеров, но в рамках данного эксперимента нет такой необходимости, вследствие чего результаты увеличения производительности не так велики. </w:t>
      </w: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</w:p>
    <w:p w:rsidR="0084675B" w:rsidRPr="0084675B" w:rsidRDefault="0084675B" w:rsidP="0084675B">
      <w:pPr>
        <w:rPr>
          <w:rFonts w:ascii="Times New Roman" w:hAnsi="Times New Roman" w:cs="Times New Roman"/>
          <w:sz w:val="24"/>
          <w:szCs w:val="24"/>
        </w:rPr>
      </w:pPr>
      <w:r w:rsidRPr="0084675B">
        <w:rPr>
          <w:rFonts w:ascii="Times New Roman" w:hAnsi="Times New Roman" w:cs="Times New Roman"/>
          <w:sz w:val="24"/>
          <w:szCs w:val="24"/>
        </w:rPr>
        <w:t>Так как приложение предполагает запись в одну и ту же область данных, были использованы средства синхронизации потоков.</w:t>
      </w:r>
    </w:p>
    <w:p w:rsidR="00CF394B" w:rsidRPr="0084675B" w:rsidRDefault="00CF394B" w:rsidP="00E47BA4">
      <w:pPr>
        <w:rPr>
          <w:rFonts w:ascii="Times New Roman" w:hAnsi="Times New Roman" w:cs="Times New Roman"/>
          <w:b/>
          <w:sz w:val="24"/>
          <w:szCs w:val="24"/>
        </w:rPr>
      </w:pPr>
    </w:p>
    <w:sectPr w:rsidR="00CF394B" w:rsidRPr="0084675B" w:rsidSect="006F54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0C3" w:rsidRDefault="00EF10C3" w:rsidP="006F548D">
      <w:pPr>
        <w:spacing w:after="0" w:line="240" w:lineRule="auto"/>
      </w:pPr>
      <w:r>
        <w:separator/>
      </w:r>
    </w:p>
  </w:endnote>
  <w:endnote w:type="continuationSeparator" w:id="1">
    <w:p w:rsidR="00EF10C3" w:rsidRDefault="00EF10C3" w:rsidP="006F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7179885"/>
      <w:docPartObj>
        <w:docPartGallery w:val="Page Numbers (Bottom of Page)"/>
        <w:docPartUnique/>
      </w:docPartObj>
    </w:sdtPr>
    <w:sdtContent>
      <w:p w:rsidR="004D0FA3" w:rsidRDefault="004F3FF8">
        <w:pPr>
          <w:pStyle w:val="a3"/>
          <w:jc w:val="right"/>
        </w:pPr>
        <w:r>
          <w:fldChar w:fldCharType="begin"/>
        </w:r>
        <w:r w:rsidR="004D0FA3">
          <w:instrText>PAGE   \* MERGEFORMAT</w:instrText>
        </w:r>
        <w:r>
          <w:fldChar w:fldCharType="separate"/>
        </w:r>
        <w:r w:rsidR="0024288F">
          <w:rPr>
            <w:noProof/>
          </w:rPr>
          <w:t>18</w:t>
        </w:r>
        <w:r>
          <w:fldChar w:fldCharType="end"/>
        </w:r>
      </w:p>
    </w:sdtContent>
  </w:sdt>
  <w:p w:rsidR="004D0FA3" w:rsidRDefault="004D0FA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A3" w:rsidRDefault="004D0FA3">
    <w:pPr>
      <w:pStyle w:val="a3"/>
      <w:jc w:val="right"/>
    </w:pPr>
  </w:p>
  <w:p w:rsidR="004D0FA3" w:rsidRDefault="004D0FA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0C3" w:rsidRDefault="00EF10C3" w:rsidP="006F548D">
      <w:pPr>
        <w:spacing w:after="0" w:line="240" w:lineRule="auto"/>
      </w:pPr>
      <w:r>
        <w:separator/>
      </w:r>
    </w:p>
  </w:footnote>
  <w:footnote w:type="continuationSeparator" w:id="1">
    <w:p w:rsidR="00EF10C3" w:rsidRDefault="00EF10C3" w:rsidP="006F5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862C1"/>
    <w:multiLevelType w:val="hybridMultilevel"/>
    <w:tmpl w:val="487AED18"/>
    <w:lvl w:ilvl="0" w:tplc="640C7A1A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72573A"/>
    <w:multiLevelType w:val="hybridMultilevel"/>
    <w:tmpl w:val="7EA85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74EE6"/>
    <w:multiLevelType w:val="multilevel"/>
    <w:tmpl w:val="1B1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B85744"/>
    <w:multiLevelType w:val="hybridMultilevel"/>
    <w:tmpl w:val="4C388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A0E2D"/>
    <w:multiLevelType w:val="hybridMultilevel"/>
    <w:tmpl w:val="0C5C9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57E64"/>
    <w:multiLevelType w:val="hybridMultilevel"/>
    <w:tmpl w:val="43C08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4783E"/>
    <w:multiLevelType w:val="multilevel"/>
    <w:tmpl w:val="477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FB0989"/>
    <w:multiLevelType w:val="hybridMultilevel"/>
    <w:tmpl w:val="4A228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B21EA"/>
    <w:multiLevelType w:val="hybridMultilevel"/>
    <w:tmpl w:val="B1E07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414E36"/>
    <w:multiLevelType w:val="multilevel"/>
    <w:tmpl w:val="4FD06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B5426B8"/>
    <w:multiLevelType w:val="hybridMultilevel"/>
    <w:tmpl w:val="32C299CE"/>
    <w:lvl w:ilvl="0" w:tplc="16B23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4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2C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47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6D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C0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8A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C5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66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252D"/>
    <w:rsid w:val="00012E2B"/>
    <w:rsid w:val="00032753"/>
    <w:rsid w:val="0003293D"/>
    <w:rsid w:val="00035F90"/>
    <w:rsid w:val="00042D17"/>
    <w:rsid w:val="0005252D"/>
    <w:rsid w:val="000560C9"/>
    <w:rsid w:val="00061D7A"/>
    <w:rsid w:val="00066001"/>
    <w:rsid w:val="000701DE"/>
    <w:rsid w:val="00081F44"/>
    <w:rsid w:val="00085594"/>
    <w:rsid w:val="000A36CC"/>
    <w:rsid w:val="000B63E8"/>
    <w:rsid w:val="000B72DE"/>
    <w:rsid w:val="000C2537"/>
    <w:rsid w:val="000C4486"/>
    <w:rsid w:val="0010512D"/>
    <w:rsid w:val="001272EA"/>
    <w:rsid w:val="00127F50"/>
    <w:rsid w:val="00132EEE"/>
    <w:rsid w:val="00151928"/>
    <w:rsid w:val="00167B78"/>
    <w:rsid w:val="00195BAA"/>
    <w:rsid w:val="00197666"/>
    <w:rsid w:val="001A3356"/>
    <w:rsid w:val="001C3671"/>
    <w:rsid w:val="001C75FE"/>
    <w:rsid w:val="001D3D07"/>
    <w:rsid w:val="001E0E68"/>
    <w:rsid w:val="001F1EC6"/>
    <w:rsid w:val="00205669"/>
    <w:rsid w:val="002263B9"/>
    <w:rsid w:val="00227A2C"/>
    <w:rsid w:val="00230F69"/>
    <w:rsid w:val="0024288F"/>
    <w:rsid w:val="00252013"/>
    <w:rsid w:val="002553F4"/>
    <w:rsid w:val="002622C6"/>
    <w:rsid w:val="002809F8"/>
    <w:rsid w:val="00286AF0"/>
    <w:rsid w:val="00291B22"/>
    <w:rsid w:val="002C1824"/>
    <w:rsid w:val="002D3342"/>
    <w:rsid w:val="002D3FC9"/>
    <w:rsid w:val="002D45C4"/>
    <w:rsid w:val="002D60B4"/>
    <w:rsid w:val="002F0BA1"/>
    <w:rsid w:val="002F16C4"/>
    <w:rsid w:val="002F616D"/>
    <w:rsid w:val="003011B7"/>
    <w:rsid w:val="00314156"/>
    <w:rsid w:val="00314416"/>
    <w:rsid w:val="00320273"/>
    <w:rsid w:val="0033172F"/>
    <w:rsid w:val="003407C7"/>
    <w:rsid w:val="00342D41"/>
    <w:rsid w:val="003A1857"/>
    <w:rsid w:val="003B6C32"/>
    <w:rsid w:val="003C0D8A"/>
    <w:rsid w:val="003C3431"/>
    <w:rsid w:val="003C4C19"/>
    <w:rsid w:val="003C77B2"/>
    <w:rsid w:val="003D438F"/>
    <w:rsid w:val="003E5679"/>
    <w:rsid w:val="004121B8"/>
    <w:rsid w:val="00417C66"/>
    <w:rsid w:val="00422A06"/>
    <w:rsid w:val="0045459C"/>
    <w:rsid w:val="00456088"/>
    <w:rsid w:val="00456700"/>
    <w:rsid w:val="004615C5"/>
    <w:rsid w:val="00473739"/>
    <w:rsid w:val="00481F69"/>
    <w:rsid w:val="00493698"/>
    <w:rsid w:val="004A08E1"/>
    <w:rsid w:val="004B7BAF"/>
    <w:rsid w:val="004D0FA3"/>
    <w:rsid w:val="004E0984"/>
    <w:rsid w:val="004E119F"/>
    <w:rsid w:val="004E4538"/>
    <w:rsid w:val="004E5435"/>
    <w:rsid w:val="004F3FF8"/>
    <w:rsid w:val="00503533"/>
    <w:rsid w:val="005100E0"/>
    <w:rsid w:val="00526703"/>
    <w:rsid w:val="00533741"/>
    <w:rsid w:val="00543AC1"/>
    <w:rsid w:val="00547512"/>
    <w:rsid w:val="00570442"/>
    <w:rsid w:val="005C39D9"/>
    <w:rsid w:val="005C47F3"/>
    <w:rsid w:val="005D1B1F"/>
    <w:rsid w:val="005E48C6"/>
    <w:rsid w:val="005F13D5"/>
    <w:rsid w:val="00611A9A"/>
    <w:rsid w:val="00611FA7"/>
    <w:rsid w:val="00616150"/>
    <w:rsid w:val="006257B7"/>
    <w:rsid w:val="0064444B"/>
    <w:rsid w:val="00650DAB"/>
    <w:rsid w:val="006573A2"/>
    <w:rsid w:val="0065740D"/>
    <w:rsid w:val="00673FD9"/>
    <w:rsid w:val="00681963"/>
    <w:rsid w:val="00685724"/>
    <w:rsid w:val="00692F25"/>
    <w:rsid w:val="006A4CA6"/>
    <w:rsid w:val="006D1882"/>
    <w:rsid w:val="006E3CA1"/>
    <w:rsid w:val="006E6A50"/>
    <w:rsid w:val="006E7D65"/>
    <w:rsid w:val="006F548D"/>
    <w:rsid w:val="00732C25"/>
    <w:rsid w:val="00734FA6"/>
    <w:rsid w:val="007566FA"/>
    <w:rsid w:val="007644AD"/>
    <w:rsid w:val="0079197E"/>
    <w:rsid w:val="0079272B"/>
    <w:rsid w:val="00797255"/>
    <w:rsid w:val="007A013B"/>
    <w:rsid w:val="007A36A1"/>
    <w:rsid w:val="007B42FE"/>
    <w:rsid w:val="007F318A"/>
    <w:rsid w:val="007F3EA8"/>
    <w:rsid w:val="0080349E"/>
    <w:rsid w:val="00806947"/>
    <w:rsid w:val="00837232"/>
    <w:rsid w:val="008435F9"/>
    <w:rsid w:val="00843B6C"/>
    <w:rsid w:val="0084675B"/>
    <w:rsid w:val="00846B8E"/>
    <w:rsid w:val="0085088D"/>
    <w:rsid w:val="00853CDD"/>
    <w:rsid w:val="0087004E"/>
    <w:rsid w:val="00870AE7"/>
    <w:rsid w:val="00882015"/>
    <w:rsid w:val="008859D6"/>
    <w:rsid w:val="008C0342"/>
    <w:rsid w:val="008C301D"/>
    <w:rsid w:val="008E0650"/>
    <w:rsid w:val="00900C46"/>
    <w:rsid w:val="00903934"/>
    <w:rsid w:val="009043B6"/>
    <w:rsid w:val="00923D0C"/>
    <w:rsid w:val="00942D1B"/>
    <w:rsid w:val="009571A8"/>
    <w:rsid w:val="00966D6C"/>
    <w:rsid w:val="00982757"/>
    <w:rsid w:val="009853F2"/>
    <w:rsid w:val="009945C8"/>
    <w:rsid w:val="009B0362"/>
    <w:rsid w:val="009B232A"/>
    <w:rsid w:val="009C665C"/>
    <w:rsid w:val="009E04A6"/>
    <w:rsid w:val="009E72E0"/>
    <w:rsid w:val="00A01A9E"/>
    <w:rsid w:val="00A1359B"/>
    <w:rsid w:val="00A14CF3"/>
    <w:rsid w:val="00A54F2C"/>
    <w:rsid w:val="00A56BBD"/>
    <w:rsid w:val="00A70930"/>
    <w:rsid w:val="00A71CBA"/>
    <w:rsid w:val="00A801BF"/>
    <w:rsid w:val="00A8559E"/>
    <w:rsid w:val="00A94BB9"/>
    <w:rsid w:val="00AC6C32"/>
    <w:rsid w:val="00AD6770"/>
    <w:rsid w:val="00AF5F6C"/>
    <w:rsid w:val="00B001AC"/>
    <w:rsid w:val="00B235C9"/>
    <w:rsid w:val="00B429A3"/>
    <w:rsid w:val="00B43A1D"/>
    <w:rsid w:val="00B70D9C"/>
    <w:rsid w:val="00B739AF"/>
    <w:rsid w:val="00B8453E"/>
    <w:rsid w:val="00B92817"/>
    <w:rsid w:val="00BA0105"/>
    <w:rsid w:val="00BB4258"/>
    <w:rsid w:val="00BB429B"/>
    <w:rsid w:val="00BB7818"/>
    <w:rsid w:val="00BD27CE"/>
    <w:rsid w:val="00BD6BB3"/>
    <w:rsid w:val="00C069CF"/>
    <w:rsid w:val="00C366DE"/>
    <w:rsid w:val="00C476B9"/>
    <w:rsid w:val="00CA75C3"/>
    <w:rsid w:val="00CC0255"/>
    <w:rsid w:val="00CC2AF3"/>
    <w:rsid w:val="00CC6F23"/>
    <w:rsid w:val="00CD5E4A"/>
    <w:rsid w:val="00CD7739"/>
    <w:rsid w:val="00CD7CF3"/>
    <w:rsid w:val="00CF394B"/>
    <w:rsid w:val="00CF58F4"/>
    <w:rsid w:val="00D13942"/>
    <w:rsid w:val="00D36A6C"/>
    <w:rsid w:val="00D465BF"/>
    <w:rsid w:val="00D503FE"/>
    <w:rsid w:val="00D618B9"/>
    <w:rsid w:val="00D80BF3"/>
    <w:rsid w:val="00D932D7"/>
    <w:rsid w:val="00D94012"/>
    <w:rsid w:val="00D95319"/>
    <w:rsid w:val="00DB2EF5"/>
    <w:rsid w:val="00DB6ECD"/>
    <w:rsid w:val="00DC6DE0"/>
    <w:rsid w:val="00DE2AAB"/>
    <w:rsid w:val="00DE3E38"/>
    <w:rsid w:val="00DF764A"/>
    <w:rsid w:val="00E10E25"/>
    <w:rsid w:val="00E265E5"/>
    <w:rsid w:val="00E32576"/>
    <w:rsid w:val="00E32C6C"/>
    <w:rsid w:val="00E4685A"/>
    <w:rsid w:val="00E47BA4"/>
    <w:rsid w:val="00E6361B"/>
    <w:rsid w:val="00E64602"/>
    <w:rsid w:val="00E64F8F"/>
    <w:rsid w:val="00E7486C"/>
    <w:rsid w:val="00E75EBA"/>
    <w:rsid w:val="00E86B2C"/>
    <w:rsid w:val="00EC4BD5"/>
    <w:rsid w:val="00ED59A2"/>
    <w:rsid w:val="00EF10C3"/>
    <w:rsid w:val="00F07B76"/>
    <w:rsid w:val="00F32F61"/>
    <w:rsid w:val="00F445F0"/>
    <w:rsid w:val="00F614BC"/>
    <w:rsid w:val="00F6768E"/>
    <w:rsid w:val="00F7469F"/>
    <w:rsid w:val="00FA7593"/>
    <w:rsid w:val="00FB7D3E"/>
    <w:rsid w:val="00FC3EA9"/>
    <w:rsid w:val="00FD1025"/>
    <w:rsid w:val="00FD28D2"/>
    <w:rsid w:val="00FD380C"/>
    <w:rsid w:val="00FF3FFE"/>
    <w:rsid w:val="00FF5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2E0"/>
  </w:style>
  <w:style w:type="paragraph" w:styleId="1">
    <w:name w:val="heading 1"/>
    <w:basedOn w:val="a"/>
    <w:next w:val="a"/>
    <w:link w:val="10"/>
    <w:uiPriority w:val="9"/>
    <w:qFormat/>
    <w:rsid w:val="00CF394B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link w:val="20"/>
    <w:uiPriority w:val="9"/>
    <w:qFormat/>
    <w:rsid w:val="00127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CF39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F548D"/>
  </w:style>
  <w:style w:type="paragraph" w:styleId="a5">
    <w:name w:val="header"/>
    <w:basedOn w:val="a"/>
    <w:link w:val="a6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548D"/>
  </w:style>
  <w:style w:type="paragraph" w:styleId="a7">
    <w:name w:val="List Paragraph"/>
    <w:basedOn w:val="a"/>
    <w:uiPriority w:val="34"/>
    <w:qFormat/>
    <w:rsid w:val="0033172F"/>
    <w:pPr>
      <w:ind w:left="720"/>
      <w:contextualSpacing/>
    </w:pPr>
  </w:style>
  <w:style w:type="character" w:customStyle="1" w:styleId="apple-converted-space">
    <w:name w:val="apple-converted-space"/>
    <w:basedOn w:val="a0"/>
    <w:rsid w:val="00526703"/>
  </w:style>
  <w:style w:type="character" w:styleId="a8">
    <w:name w:val="Hyperlink"/>
    <w:basedOn w:val="a0"/>
    <w:uiPriority w:val="99"/>
    <w:unhideWhenUsed/>
    <w:rsid w:val="00E47BA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16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C6F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27F5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a">
    <w:name w:val="Normal (Web)"/>
    <w:basedOn w:val="a"/>
    <w:uiPriority w:val="99"/>
    <w:semiHidden/>
    <w:unhideWhenUsed/>
    <w:rsid w:val="00127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b">
    <w:name w:val="Table Grid"/>
    <w:basedOn w:val="a1"/>
    <w:uiPriority w:val="39"/>
    <w:rsid w:val="00E46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CF394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CF39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CF394B"/>
    <w:pPr>
      <w:spacing w:after="120" w:line="276" w:lineRule="auto"/>
      <w:contextualSpacing/>
    </w:pPr>
    <w:rPr>
      <w:rFonts w:ascii="Times New Roman" w:eastAsiaTheme="majorEastAsia" w:hAnsi="Times New Roman" w:cstheme="majorBidi"/>
      <w:b/>
      <w:color w:val="000000"/>
      <w:spacing w:val="-10"/>
      <w:kern w:val="28"/>
      <w:sz w:val="28"/>
      <w:szCs w:val="56"/>
      <w:lang w:eastAsia="ru-RU"/>
    </w:rPr>
  </w:style>
  <w:style w:type="character" w:customStyle="1" w:styleId="ad">
    <w:name w:val="Название Знак"/>
    <w:basedOn w:val="a0"/>
    <w:link w:val="ac"/>
    <w:uiPriority w:val="10"/>
    <w:rsid w:val="00CF394B"/>
    <w:rPr>
      <w:rFonts w:ascii="Times New Roman" w:eastAsiaTheme="majorEastAsia" w:hAnsi="Times New Roman" w:cstheme="majorBidi"/>
      <w:b/>
      <w:color w:val="000000"/>
      <w:spacing w:val="-10"/>
      <w:kern w:val="28"/>
      <w:sz w:val="28"/>
      <w:szCs w:val="56"/>
      <w:lang w:eastAsia="ru-RU"/>
    </w:rPr>
  </w:style>
  <w:style w:type="character" w:customStyle="1" w:styleId="white">
    <w:name w:val="white"/>
    <w:basedOn w:val="a0"/>
    <w:rsid w:val="00CF39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4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BE55-2570-4EBE-9E60-A93E400E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19</Pages>
  <Words>4264</Words>
  <Characters>24309</Characters>
  <Application>Microsoft Office Word</Application>
  <DocSecurity>0</DocSecurity>
  <Lines>202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Ibayev</dc:creator>
  <cp:keywords/>
  <dc:description/>
  <cp:lastModifiedBy>Bocman</cp:lastModifiedBy>
  <cp:revision>50</cp:revision>
  <dcterms:created xsi:type="dcterms:W3CDTF">2017-06-19T12:35:00Z</dcterms:created>
  <dcterms:modified xsi:type="dcterms:W3CDTF">2017-06-23T09:53:00Z</dcterms:modified>
</cp:coreProperties>
</file>