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5DCE1BDE" w:rsidR="003407C7" w:rsidRDefault="006F28EB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EB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5" w14:textId="48B95C3A" w:rsidR="006F548D" w:rsidRDefault="00835758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5758">
        <w:rPr>
          <w:rFonts w:ascii="Times New Roman" w:hAnsi="Times New Roman" w:cs="Times New Roman"/>
          <w:sz w:val="24"/>
          <w:szCs w:val="24"/>
        </w:rPr>
        <w:t>Разработка компонентов прикладного уровня с заданной функциона</w:t>
      </w:r>
      <w:r>
        <w:rPr>
          <w:rFonts w:ascii="Times New Roman" w:hAnsi="Times New Roman" w:cs="Times New Roman"/>
          <w:sz w:val="24"/>
          <w:szCs w:val="24"/>
        </w:rPr>
        <w:t xml:space="preserve">льностью, реализация  в виде:  </w:t>
      </w:r>
      <w:r w:rsidRPr="00835758">
        <w:rPr>
          <w:rFonts w:ascii="Times New Roman" w:hAnsi="Times New Roman" w:cs="Times New Roman"/>
          <w:sz w:val="24"/>
          <w:szCs w:val="24"/>
        </w:rPr>
        <w:t>приложения, утилиты,  демона, сервиса, службы.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0498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34AAB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999A3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9BEC8A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724E59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D87D4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EE77127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5FEC920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1ABCEF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730D10D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6D08CF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39BD47E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7D72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08DD2A3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BD6969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25C4E3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A3062C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4A2FE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5267B8" w14:textId="779B8D33" w:rsidR="00BC28C3" w:rsidRDefault="00BC28C3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Теоретическая часть</w:t>
      </w:r>
    </w:p>
    <w:p w14:paraId="4223EF2E" w14:textId="77777777" w:rsidR="00BC28C3" w:rsidRDefault="00BC28C3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66FA5B2D" w14:textId="2D88BF8A" w:rsidR="003E3D84" w:rsidRPr="003E3D84" w:rsidRDefault="003E3D84" w:rsidP="00BC28C3">
      <w:pPr>
        <w:pStyle w:val="NormalWeb"/>
        <w:spacing w:before="0" w:after="0"/>
        <w:jc w:val="both"/>
        <w:rPr>
          <w:rFonts w:eastAsiaTheme="minorHAnsi"/>
          <w:b/>
          <w:lang w:eastAsia="en-US"/>
        </w:rPr>
      </w:pPr>
      <w:r w:rsidRPr="003E3D84">
        <w:rPr>
          <w:rFonts w:eastAsiaTheme="minorHAnsi"/>
          <w:b/>
          <w:lang w:eastAsia="en-US"/>
        </w:rPr>
        <w:t>Службы ОС Windows</w:t>
      </w:r>
    </w:p>
    <w:p w14:paraId="7228E413" w14:textId="77777777" w:rsidR="003E3D84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2584E766" w14:textId="1E54B2AA" w:rsidR="00BC28C3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Слу</w:t>
      </w:r>
      <w:r w:rsidR="00BC28C3" w:rsidRPr="00BC28C3">
        <w:rPr>
          <w:rFonts w:eastAsiaTheme="minorHAnsi"/>
          <w:lang w:eastAsia="en-US"/>
        </w:rPr>
        <w:t>жбы ОС Window</w:t>
      </w:r>
      <w:r w:rsidR="00BC28C3">
        <w:rPr>
          <w:rFonts w:eastAsiaTheme="minorHAnsi"/>
          <w:lang w:eastAsia="en-US"/>
        </w:rPr>
        <w:t>s (Windows Service</w:t>
      </w:r>
      <w:r w:rsidR="00BC28C3" w:rsidRPr="00BC28C3">
        <w:rPr>
          <w:rFonts w:eastAsiaTheme="minorHAnsi"/>
          <w:lang w:eastAsia="en-US"/>
        </w:rPr>
        <w:t>) — приложения, автоматически (если настроено) запускаемые системой при запуске Windows и выполняющиеся вне зависимости от статуса пользователя. Имеет общие черты с концепцией демонов в Unix.</w:t>
      </w:r>
    </w:p>
    <w:p w14:paraId="34473C2E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4FA63A77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запуском служб при старте Windows[править | править вики-текст]</w:t>
      </w:r>
    </w:p>
    <w:p w14:paraId="0A06526A" w14:textId="72048A98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Список служб находится в ветке Реестра Windows «HKEY_LOCAL_MACHINE \ SYSTEM \ CurrentControlSet \ Services». Значения параметра «Start» имеют тип «REG_DWO</w:t>
      </w:r>
      <w:r>
        <w:rPr>
          <w:rFonts w:ascii="Times New Roman" w:hAnsi="Times New Roman" w:cs="Times New Roman"/>
          <w:sz w:val="24"/>
          <w:szCs w:val="24"/>
        </w:rPr>
        <w:t>RD» и могут принимать значения:</w:t>
      </w:r>
    </w:p>
    <w:p w14:paraId="2F946A8D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0 — Низкоуровневые драйверы, например, драйверы дисков, которые загружаются на самом раннем этапе загрузки — загрузки ядра;</w:t>
      </w:r>
    </w:p>
    <w:p w14:paraId="6BC865FB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1 — Драйверы, которые загружаются после инициализации ядра ОС;</w:t>
      </w:r>
    </w:p>
    <w:p w14:paraId="01FD485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2 — Службы, которые должны быть загружены диспетчером управления службами (равен параметру — «Авто»);</w:t>
      </w:r>
    </w:p>
    <w:p w14:paraId="6CCC284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3 — Службы, запускаемые диспетчером управления службами только в случае получения явной инструкции на загрузку (равен параметру — «Вручную»);</w:t>
      </w:r>
    </w:p>
    <w:p w14:paraId="2BDC6D1B" w14:textId="6F316E34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4 — Службы, которые не загружаются (равен параметру — «Отключено»).</w:t>
      </w:r>
    </w:p>
    <w:p w14:paraId="0CD0B581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57F60731" w14:textId="0CA655C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работой служб из командной строки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r w:rsidRPr="00BC2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147EBEE4" w14:textId="641A7871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службами возможно с помощью командной строки: остановка службы — net stop service_name , запуск службы — net</w:t>
      </w:r>
      <w:r>
        <w:rPr>
          <w:rFonts w:ascii="Times New Roman" w:hAnsi="Times New Roman" w:cs="Times New Roman"/>
          <w:sz w:val="24"/>
          <w:szCs w:val="24"/>
        </w:rPr>
        <w:t xml:space="preserve"> start service_name . З</w:t>
      </w:r>
      <w:r w:rsidRPr="00BC28C3">
        <w:rPr>
          <w:rFonts w:ascii="Times New Roman" w:hAnsi="Times New Roman" w:cs="Times New Roman"/>
          <w:sz w:val="24"/>
          <w:szCs w:val="24"/>
        </w:rPr>
        <w:t>апуск службы «Диспетчер очереди печати» — «net start spooler».</w:t>
      </w:r>
    </w:p>
    <w:p w14:paraId="5D38265C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Удаление службы: sc delete "Имя службы" (кавычки необходимы, если имя службы содержит пробелы). С удалением нужно быть предельно осторожным, так как удалённую службу вернуть назад очень и очень трудно.</w:t>
      </w:r>
    </w:p>
    <w:p w14:paraId="670B89A8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Установка режима запуска службы: sc config "Имя службы" start= параметр запуска. Параметры запуска: auto (автоматически), demand (вручную), disabled (отключена).</w:t>
      </w:r>
    </w:p>
    <w:p w14:paraId="284E7355" w14:textId="431B38E5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Режим просмотра состояния службы: sc qc "Имя службы".</w:t>
      </w:r>
    </w:p>
    <w:p w14:paraId="565DA5F8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6712C449" w14:textId="3060478D" w:rsidR="00BC28C3" w:rsidRDefault="003E3D84" w:rsidP="00CC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</w:t>
      </w:r>
    </w:p>
    <w:p w14:paraId="553FA149" w14:textId="0B9D27EA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Де́мон </w:t>
      </w:r>
      <w:r w:rsidRPr="003E3D84">
        <w:rPr>
          <w:rFonts w:ascii="Times New Roman" w:hAnsi="Times New Roman" w:cs="Times New Roman"/>
          <w:sz w:val="24"/>
          <w:szCs w:val="24"/>
        </w:rPr>
        <w:t>— компьютерная программа в системах класса UNIX, запускаемая самой системой и работающая в фоновом режиме без прямого взаимодействия с пользователем.</w:t>
      </w:r>
    </w:p>
    <w:p w14:paraId="051B40D8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</w:p>
    <w:p w14:paraId="01935159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 xml:space="preserve">Демоны обычно запускаются во время загрузки системы. Типичные задачи демонов: серверы сетевых протоколов (HTTP, FTP, электронная почта и др.), управление оборудованием, поддержка очередей печати, управление выполнением заданий по </w:t>
      </w:r>
      <w:r w:rsidRPr="003E3D84">
        <w:rPr>
          <w:rFonts w:ascii="Times New Roman" w:hAnsi="Times New Roman" w:cs="Times New Roman"/>
          <w:sz w:val="24"/>
          <w:szCs w:val="24"/>
        </w:rPr>
        <w:lastRenderedPageBreak/>
        <w:t>расписанию и т.д. В техническом смысле демоном считается процесс, который не имеет управляющего терминала. Чаще всего (но не обязательно) предком демона является init — корневой процесс UNIX. Традиционно названия демон-процессов заканчиваются на букву d, чтобы показать, что этот процесс является демоном, и для различия нормальной компьютерной программы и демона.</w:t>
      </w:r>
    </w:p>
    <w:p w14:paraId="415A3EC2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операционных системах Solaris 10 и OpenSolaris для управления демонами используется специальный механизм — Service Management Facility.</w:t>
      </w:r>
    </w:p>
    <w:p w14:paraId="38E7D196" w14:textId="1839A630" w:rsid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системах Windows аналогичный кл</w:t>
      </w:r>
      <w:r w:rsidR="007B233F">
        <w:rPr>
          <w:rFonts w:ascii="Times New Roman" w:hAnsi="Times New Roman" w:cs="Times New Roman"/>
          <w:sz w:val="24"/>
          <w:szCs w:val="24"/>
        </w:rPr>
        <w:t>асс программ называется службой.</w:t>
      </w:r>
    </w:p>
    <w:p w14:paraId="56010A92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00FF6C05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1DF9B49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3D81988" w14:textId="3EE339C2" w:rsidR="003C3431" w:rsidRPr="00CC2AF3" w:rsidRDefault="00B8453E" w:rsidP="00CC2AF3">
      <w:pP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на начало рассмотрим код программы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r w:rsidRPr="00454937">
        <w:rPr>
          <w:rFonts w:ascii="Times New Roman" w:hAnsi="Times New Roman" w:cs="Times New Roman"/>
          <w:sz w:val="24"/>
          <w:szCs w:val="24"/>
        </w:rPr>
        <w:t xml:space="preserve">.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r w:rsidRPr="00454937">
        <w:rPr>
          <w:rFonts w:ascii="Times New Roman" w:hAnsi="Times New Roman" w:cs="Times New Roman"/>
          <w:sz w:val="24"/>
          <w:szCs w:val="24"/>
        </w:rPr>
        <w:t xml:space="preserve"> это программа которую можно отправить сообщение друг другу с помощью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454937">
        <w:rPr>
          <w:rFonts w:ascii="Times New Roman" w:hAnsi="Times New Roman" w:cs="Times New Roman"/>
          <w:sz w:val="24"/>
          <w:szCs w:val="24"/>
        </w:rPr>
        <w:t xml:space="preserve"> (черный экран) или с </w:t>
      </w:r>
      <w:r w:rsidR="006E5734" w:rsidRPr="00454937">
        <w:rPr>
          <w:rFonts w:ascii="Times New Roman" w:hAnsi="Times New Roman" w:cs="Times New Roman"/>
          <w:sz w:val="24"/>
          <w:szCs w:val="24"/>
        </w:rPr>
        <w:t>помощью Eclipse</w:t>
      </w:r>
      <w:r w:rsidRPr="00454937">
        <w:rPr>
          <w:rFonts w:ascii="Times New Roman" w:hAnsi="Times New Roman" w:cs="Times New Roman"/>
          <w:sz w:val="24"/>
          <w:szCs w:val="24"/>
        </w:rPr>
        <w:t>.</w:t>
      </w:r>
    </w:p>
    <w:p w14:paraId="08B9ACE3" w14:textId="77777777" w:rsidR="00CD2849" w:rsidRDefault="004213C4" w:rsidP="00CD2849">
      <w:pPr>
        <w:keepNext/>
      </w:pPr>
      <w:r>
        <w:rPr>
          <w:sz w:val="24"/>
          <w:szCs w:val="24"/>
          <w:lang w:val="en-US"/>
        </w:rPr>
        <w:pict w14:anchorId="1DFEB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3.5pt">
            <v:imagedata r:id="rId10" o:title="ChatApp_eclipse"/>
          </v:shape>
        </w:pict>
      </w:r>
    </w:p>
    <w:p w14:paraId="718A9AAB" w14:textId="40A2CE10" w:rsidR="00187AFA" w:rsidRDefault="00496ED6" w:rsidP="00CD2849">
      <w:pPr>
        <w:pStyle w:val="Caption"/>
        <w:jc w:val="center"/>
        <w:rPr>
          <w:sz w:val="24"/>
          <w:szCs w:val="24"/>
          <w:lang w:val="en-US"/>
        </w:rPr>
      </w:pPr>
      <w:r>
        <w:t xml:space="preserve">Рисунок </w:t>
      </w:r>
      <w:fldSimple w:instr=" SEQ Figure \* ARABIC ">
        <w:r w:rsidR="00C82DDE">
          <w:rPr>
            <w:noProof/>
          </w:rPr>
          <w:t>1</w:t>
        </w:r>
      </w:fldSimple>
    </w:p>
    <w:p w14:paraId="11BCDF0B" w14:textId="77777777" w:rsidR="00187AFA" w:rsidRDefault="00187AFA" w:rsidP="003C3431">
      <w:pPr>
        <w:rPr>
          <w:sz w:val="24"/>
          <w:szCs w:val="24"/>
          <w:lang w:val="en-US"/>
        </w:rPr>
      </w:pPr>
    </w:p>
    <w:p w14:paraId="76A9363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49186FD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6DF47BF0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74392D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664DDE7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76A1CFA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8A8AA6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99E6F83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4FE0DAF9" w14:textId="77777777" w:rsidR="00187AFA" w:rsidRPr="00454937" w:rsidRDefault="00187AFA" w:rsidP="003C3431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Запуск:</w:t>
      </w:r>
    </w:p>
    <w:p w14:paraId="54301F9C" w14:textId="77777777" w:rsidR="00410159" w:rsidRDefault="00187AFA" w:rsidP="0049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1D16F9" wp14:editId="5E22FBE0">
            <wp:extent cx="5229225" cy="2743200"/>
            <wp:effectExtent l="0" t="0" r="9525" b="0"/>
            <wp:docPr id="3" name="Picture 3" descr="programma rabotaet anar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a rabotaet anar_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4362" r="46045" b="4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9350" w14:textId="1BAA4716" w:rsidR="00410159" w:rsidRDefault="00496ED6" w:rsidP="00410159">
      <w:pPr>
        <w:pStyle w:val="Caption"/>
        <w:jc w:val="center"/>
      </w:pPr>
      <w:r>
        <w:t xml:space="preserve">Рисунок </w:t>
      </w:r>
      <w:r w:rsidR="00352D39">
        <w:fldChar w:fldCharType="begin"/>
      </w:r>
      <w:r w:rsidR="00352D39">
        <w:instrText xml:space="preserve"> SEQ Figure \* ARABIC </w:instrText>
      </w:r>
      <w:r w:rsidR="00352D39">
        <w:fldChar w:fldCharType="separate"/>
      </w:r>
      <w:r w:rsidR="00C82DDE">
        <w:rPr>
          <w:noProof/>
        </w:rPr>
        <w:t>2</w:t>
      </w:r>
      <w:r w:rsidR="00352D39">
        <w:rPr>
          <w:noProof/>
        </w:rPr>
        <w:fldChar w:fldCharType="end"/>
      </w:r>
    </w:p>
    <w:p w14:paraId="24DE1D31" w14:textId="44AA4BF0" w:rsidR="00CD2849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sz w:val="24"/>
          <w:szCs w:val="24"/>
        </w:rPr>
        <w:br/>
      </w:r>
    </w:p>
    <w:p w14:paraId="7286EB0F" w14:textId="3CF48EC4" w:rsidR="00673E8F" w:rsidRPr="00BC28C3" w:rsidRDefault="00673E8F" w:rsidP="00187AFA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NSSM</w:t>
      </w:r>
    </w:p>
    <w:p w14:paraId="1C38772F" w14:textId="77777777" w:rsidR="00CD2849" w:rsidRDefault="00CD2849" w:rsidP="00187AFA">
      <w:pPr>
        <w:rPr>
          <w:rFonts w:ascii="Times New Roman" w:hAnsi="Times New Roman" w:cs="Times New Roman"/>
          <w:sz w:val="28"/>
          <w:szCs w:val="28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того чтобы соэдать службу с именем ChatApp надо запускать командную консоль, переходить в папку с распакованным NSSM (для 64-разрядной Windows) и вводить команду nssm install notepad, которая открывает окно графического инсталлятора NSSM. Чтобы создать службу, достаточно в поле Path указать путь к исполняемому файлу и нажать кнопку «Install service». Дополнительно в поле Options можно указать ключи, необходимые  для запуска службы. </w:t>
      </w:r>
    </w:p>
    <w:p w14:paraId="1A5AC3C5" w14:textId="77777777" w:rsidR="00F1771A" w:rsidRDefault="004213C4" w:rsidP="00F1771A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132E50E6">
          <v:shape id="_x0000_i1026" type="#_x0000_t75" style="width:467.7pt;height:155.9pt">
            <v:imagedata r:id="rId12" o:title="ChatApp_service_folder"/>
          </v:shape>
        </w:pict>
      </w:r>
    </w:p>
    <w:p w14:paraId="271514C4" w14:textId="443ABF3F" w:rsidR="00F1771A" w:rsidRDefault="00496ED6" w:rsidP="00F1771A">
      <w:pPr>
        <w:pStyle w:val="Caption"/>
        <w:jc w:val="center"/>
      </w:pPr>
      <w:r>
        <w:t xml:space="preserve">Рисунок </w:t>
      </w:r>
      <w:fldSimple w:instr=" SEQ Figure \* ARABIC ">
        <w:r w:rsidR="00C82DDE">
          <w:rPr>
            <w:noProof/>
          </w:rPr>
          <w:t>3</w:t>
        </w:r>
      </w:fldSimple>
    </w:p>
    <w:p w14:paraId="7C16C887" w14:textId="28FD5962" w:rsidR="00B8453E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rFonts w:ascii="Times New Roman" w:hAnsi="Times New Roman" w:cs="Times New Roman"/>
          <w:sz w:val="28"/>
          <w:szCs w:val="28"/>
        </w:rPr>
        <w:br/>
      </w:r>
    </w:p>
    <w:p w14:paraId="0E28C79D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4D7E8F67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36A71B7B" w14:textId="77777777" w:rsidR="00CD2849" w:rsidRDefault="00CD2849" w:rsidP="00CD2849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Также на этапе создания новой службы можно указать некоторые дополнительные параметры.</w:t>
      </w:r>
    </w:p>
    <w:p w14:paraId="53E7EC5C" w14:textId="77777777" w:rsidR="00F27A29" w:rsidRPr="00454937" w:rsidRDefault="00F27A29" w:rsidP="00CD2849">
      <w:pPr>
        <w:rPr>
          <w:rFonts w:ascii="Times New Roman" w:hAnsi="Times New Roman" w:cs="Times New Roman"/>
          <w:sz w:val="24"/>
          <w:szCs w:val="24"/>
        </w:rPr>
      </w:pPr>
    </w:p>
    <w:p w14:paraId="586D8528" w14:textId="77777777" w:rsidR="00496ED6" w:rsidRDefault="004213C4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4494C7D5">
          <v:shape id="_x0000_i1027" type="#_x0000_t75" style="width:467.05pt;height:138.35pt">
            <v:imagedata r:id="rId13" o:title="ChatApp_service_install"/>
          </v:shape>
        </w:pict>
      </w:r>
    </w:p>
    <w:p w14:paraId="0548F8C3" w14:textId="397E7DBF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 w:rsidR="00C82DDE">
          <w:rPr>
            <w:noProof/>
          </w:rPr>
          <w:t>4</w:t>
        </w:r>
      </w:fldSimple>
    </w:p>
    <w:p w14:paraId="033CF0A0" w14:textId="77777777" w:rsidR="00F27A29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0B420231" w14:textId="03FF1400" w:rsidR="00CD2849" w:rsidRDefault="00CD2849" w:rsidP="00187AFA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t>После создания службы с помощью NSSM надо зайти в оснастку Services и найти службу ChatApp. Как видим, с виду она ничем не отличается от остальных служб, также можно ее запустить, остановить или изменить режим запуска. Однако обратите внимание, что в качестве исполняемого файла указан nssm.exe.</w:t>
      </w:r>
    </w:p>
    <w:p w14:paraId="1F9A7310" w14:textId="77777777" w:rsidR="00F27A29" w:rsidRPr="00454937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749E1D72" w14:textId="77777777" w:rsidR="00496ED6" w:rsidRDefault="004213C4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323D2EF0">
          <v:shape id="_x0000_i1028" type="#_x0000_t75" style="width:467.7pt;height:78.25pt">
            <v:imagedata r:id="rId14" o:title="ChatApp_service_running"/>
          </v:shape>
        </w:pict>
      </w:r>
    </w:p>
    <w:p w14:paraId="6BAEFF57" w14:textId="31E45FA5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 w:rsidR="00C82DDE">
          <w:rPr>
            <w:noProof/>
          </w:rPr>
          <w:t>5</w:t>
        </w:r>
      </w:fldSimple>
    </w:p>
    <w:p w14:paraId="11006FF6" w14:textId="77777777" w:rsidR="00496ED6" w:rsidRDefault="00352D39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0CDC4425">
          <v:shape id="_x0000_i1029" type="#_x0000_t75" style="width:452.05pt;height:61.35pt">
            <v:imagedata r:id="rId15" o:title="ChatApp_service_running_automatic"/>
          </v:shape>
        </w:pict>
      </w:r>
    </w:p>
    <w:p w14:paraId="067D5053" w14:textId="25E49228" w:rsidR="00CD2849" w:rsidRDefault="00496ED6" w:rsidP="00496ED6">
      <w:pPr>
        <w:pStyle w:val="Caption"/>
        <w:jc w:val="center"/>
        <w:rPr>
          <w:noProof/>
        </w:rPr>
      </w:pPr>
      <w:r>
        <w:t xml:space="preserve">Рисунок </w:t>
      </w:r>
      <w:r w:rsidR="00352D39">
        <w:fldChar w:fldCharType="begin"/>
      </w:r>
      <w:r w:rsidR="00352D39">
        <w:instrText xml:space="preserve"> SEQ Figure \* ARABIC </w:instrText>
      </w:r>
      <w:r w:rsidR="00352D39">
        <w:fldChar w:fldCharType="separate"/>
      </w:r>
      <w:r w:rsidR="00C82DDE">
        <w:rPr>
          <w:noProof/>
        </w:rPr>
        <w:t>6</w:t>
      </w:r>
      <w:r w:rsidR="00352D39">
        <w:rPr>
          <w:noProof/>
        </w:rPr>
        <w:fldChar w:fldCharType="end"/>
      </w:r>
    </w:p>
    <w:p w14:paraId="0363752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1991D041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09EF0FD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33FE78D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5A2DF6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4460F0FF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560A2F2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70F7B1E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69E072E3" w14:textId="5872F096" w:rsidR="00673E8F" w:rsidRPr="00673E8F" w:rsidRDefault="00673E8F" w:rsidP="00673E8F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</w:t>
      </w:r>
      <w:r w:rsidRPr="00F537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</w:p>
    <w:p w14:paraId="26415862" w14:textId="78C648B6" w:rsidR="00673E8F" w:rsidRDefault="00673E8F" w:rsidP="00673E8F">
      <w:pPr>
        <w:rPr>
          <w:lang w:val="en-US"/>
        </w:rPr>
      </w:pPr>
      <w:r>
        <w:t xml:space="preserve">Также можно создать службу с помощью </w:t>
      </w:r>
      <w:r>
        <w:rPr>
          <w:lang w:val="en-US"/>
        </w:rPr>
        <w:t>SC Create: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4213C4" w14:paraId="7F3CC112" w14:textId="77777777" w:rsidTr="00F27A29">
        <w:tc>
          <w:tcPr>
            <w:tcW w:w="9345" w:type="dxa"/>
          </w:tcPr>
          <w:p w14:paraId="36D3F53E" w14:textId="41879BBF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создание</w:t>
            </w:r>
            <w:r w:rsidRPr="00F537C5">
              <w:rPr>
                <w:lang w:val="en-US"/>
              </w:rPr>
              <w:t>:</w:t>
            </w:r>
          </w:p>
          <w:p w14:paraId="0FE6C5A8" w14:textId="23397F25" w:rsidR="00F27A29" w:rsidRPr="00F537C5" w:rsidRDefault="00F27A29" w:rsidP="00673E8F">
            <w:pPr>
              <w:rPr>
                <w:lang w:val="en-US"/>
              </w:rPr>
            </w:pPr>
          </w:p>
          <w:p w14:paraId="2B4157BE" w14:textId="04CFE6C0" w:rsidR="00F27A29" w:rsidRDefault="00F27A29" w:rsidP="00673E8F">
            <w:pPr>
              <w:rPr>
                <w:lang w:val="en-US"/>
              </w:rPr>
            </w:pPr>
            <w:r>
              <w:rPr>
                <w:lang w:val="en-US"/>
              </w:rPr>
              <w:t>Sc create MyService bnPath=C:\Users\anari\Desktop\</w:t>
            </w:r>
            <w:r>
              <w:t>Архив</w:t>
            </w:r>
            <w:r>
              <w:rPr>
                <w:lang w:val="en-US"/>
              </w:rPr>
              <w:t>\ChatApp.exe DisplayName=”ChatApp” type=own start=auto</w:t>
            </w:r>
          </w:p>
          <w:p w14:paraId="6FCF825C" w14:textId="77777777" w:rsidR="00F27A29" w:rsidRDefault="00F27A29" w:rsidP="00673E8F">
            <w:pPr>
              <w:rPr>
                <w:lang w:val="en-US"/>
              </w:rPr>
            </w:pPr>
          </w:p>
          <w:p w14:paraId="06C8EE0C" w14:textId="77777777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настройки</w:t>
            </w:r>
            <w:r w:rsidRPr="00F537C5">
              <w:rPr>
                <w:lang w:val="en-US"/>
              </w:rPr>
              <w:t>:</w:t>
            </w:r>
          </w:p>
          <w:p w14:paraId="568144DC" w14:textId="77777777" w:rsidR="00F27A29" w:rsidRPr="00F537C5" w:rsidRDefault="00F27A29" w:rsidP="00673E8F">
            <w:pPr>
              <w:rPr>
                <w:lang w:val="en-US"/>
              </w:rPr>
            </w:pPr>
          </w:p>
          <w:p w14:paraId="6C1BBD5E" w14:textId="541AA2A2" w:rsidR="00F27A29" w:rsidRPr="00F27A29" w:rsidRDefault="00F27A29" w:rsidP="00673E8F">
            <w:pPr>
              <w:rPr>
                <w:lang w:val="en-US"/>
              </w:rPr>
            </w:pPr>
            <w:r>
              <w:rPr>
                <w:lang w:val="en-US"/>
              </w:rPr>
              <w:t>Sc config MyService DisplayName=”ChatApp”</w:t>
            </w:r>
          </w:p>
        </w:tc>
      </w:tr>
    </w:tbl>
    <w:p w14:paraId="0B503332" w14:textId="2A47CD44" w:rsidR="007B233F" w:rsidRDefault="007B233F" w:rsidP="00673E8F">
      <w:pPr>
        <w:rPr>
          <w:lang w:val="en-US"/>
        </w:rPr>
      </w:pPr>
    </w:p>
    <w:p w14:paraId="6952B3BB" w14:textId="77777777" w:rsidR="004213C4" w:rsidRDefault="00352D39" w:rsidP="004213C4">
      <w:pPr>
        <w:keepNext/>
      </w:pPr>
      <w:r>
        <w:rPr>
          <w:lang w:val="en-US"/>
        </w:rPr>
        <w:pict w14:anchorId="6A8CE6EF">
          <v:shape id="_x0000_i1030" type="#_x0000_t75" style="width:467.7pt;height:336.85pt">
            <v:imagedata r:id="rId16" o:title="SC_create"/>
          </v:shape>
        </w:pict>
      </w:r>
    </w:p>
    <w:p w14:paraId="1CDE1092" w14:textId="580F4917" w:rsidR="00F27A29" w:rsidRDefault="004213C4" w:rsidP="004213C4">
      <w:pPr>
        <w:pStyle w:val="Caption"/>
        <w:jc w:val="center"/>
        <w:rPr>
          <w:lang w:val="en-US"/>
        </w:rPr>
      </w:pPr>
      <w:r>
        <w:t xml:space="preserve">Рисунок </w:t>
      </w:r>
      <w:fldSimple w:instr=" SEQ Figure \* ARABIC ">
        <w:r w:rsidR="00C82DDE">
          <w:rPr>
            <w:noProof/>
          </w:rPr>
          <w:t>7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4213C4" w14:paraId="29BF2BFB" w14:textId="77777777" w:rsidTr="00F27A29">
        <w:tc>
          <w:tcPr>
            <w:tcW w:w="9345" w:type="dxa"/>
          </w:tcPr>
          <w:p w14:paraId="2606FEF2" w14:textId="77777777" w:rsidR="00F27A29" w:rsidRPr="00F537C5" w:rsidRDefault="00F27A29" w:rsidP="00F27A29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удаление</w:t>
            </w:r>
            <w:r w:rsidRPr="00F537C5">
              <w:rPr>
                <w:lang w:val="en-US"/>
              </w:rPr>
              <w:t>:</w:t>
            </w:r>
          </w:p>
          <w:p w14:paraId="756F5DAE" w14:textId="77777777" w:rsidR="00F27A29" w:rsidRPr="00F537C5" w:rsidRDefault="00F27A29" w:rsidP="00F27A29">
            <w:pPr>
              <w:rPr>
                <w:lang w:val="en-US"/>
              </w:rPr>
            </w:pPr>
          </w:p>
          <w:p w14:paraId="4C69DF43" w14:textId="77777777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>Sc delete ChatApp</w:t>
            </w:r>
          </w:p>
          <w:p w14:paraId="099B66B0" w14:textId="14A6DB58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>[SC] DeleteService SUCCESS</w:t>
            </w:r>
          </w:p>
        </w:tc>
      </w:tr>
    </w:tbl>
    <w:p w14:paraId="0E2E8436" w14:textId="77777777" w:rsidR="00F27A29" w:rsidRDefault="00F27A29" w:rsidP="00673E8F">
      <w:pPr>
        <w:rPr>
          <w:lang w:val="en-US"/>
        </w:rPr>
      </w:pPr>
    </w:p>
    <w:p w14:paraId="694FD33A" w14:textId="77777777" w:rsidR="004213C4" w:rsidRDefault="00352D39" w:rsidP="004213C4">
      <w:pPr>
        <w:keepNext/>
        <w:jc w:val="center"/>
      </w:pPr>
      <w:r>
        <w:rPr>
          <w:lang w:val="en-US"/>
        </w:rPr>
        <w:pict w14:anchorId="3627D7BC">
          <v:shape id="_x0000_i1031" type="#_x0000_t75" style="width:363.75pt;height:68.25pt">
            <v:imagedata r:id="rId17" o:title="SC_create_delete"/>
          </v:shape>
        </w:pict>
      </w:r>
    </w:p>
    <w:p w14:paraId="180C6356" w14:textId="3E9203D2" w:rsidR="00F27A29" w:rsidRPr="00673E8F" w:rsidRDefault="004213C4" w:rsidP="004213C4">
      <w:pPr>
        <w:pStyle w:val="Caption"/>
        <w:jc w:val="center"/>
        <w:rPr>
          <w:lang w:val="en-US"/>
        </w:rPr>
      </w:pPr>
      <w:r>
        <w:t xml:space="preserve">Рисунок </w:t>
      </w:r>
      <w:fldSimple w:instr=" SEQ Figure \* ARABIC ">
        <w:r w:rsidR="00C82DDE">
          <w:rPr>
            <w:noProof/>
          </w:rPr>
          <w:t>8</w:t>
        </w:r>
      </w:fldSimple>
    </w:p>
    <w:p w14:paraId="6F707480" w14:textId="77777777" w:rsidR="00187AFA" w:rsidRPr="00F27A29" w:rsidRDefault="00187AFA" w:rsidP="00673E8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1117EF03" w14:textId="77777777" w:rsidR="00B8453E" w:rsidRPr="00F77488" w:rsidRDefault="00B8453E" w:rsidP="00454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>Демон:</w:t>
      </w:r>
    </w:p>
    <w:p w14:paraId="5E39054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Программу можно запускать в фоновом режиме с помощью &amp;. Но при закрытии текущего терминала, запущенная таким образом программа тоже будет удалена.</w:t>
      </w:r>
    </w:p>
    <w:p w14:paraId="4C8B6D2C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Это происходит потому, что запущенный процесс программы реагирует на сигнал SIGHUP, который генерируется в момент закрытия текущего шелла.</w:t>
      </w:r>
    </w:p>
    <w:p w14:paraId="1BE813AB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Чтобы процесс продолжал работать, можно воспользоваться командой nohup.</w:t>
      </w:r>
    </w:p>
    <w:p w14:paraId="3147431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Пример - запуск tail -f file.log в виде демона</w:t>
      </w:r>
    </w:p>
    <w:p w14:paraId="15E4A2A5" w14:textId="77777777" w:rsidR="00B8453E" w:rsidRPr="0083575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758">
        <w:rPr>
          <w:rFonts w:ascii="Times New Roman" w:hAnsi="Times New Roman" w:cs="Times New Roman"/>
          <w:sz w:val="24"/>
          <w:szCs w:val="24"/>
          <w:lang w:val="en-US"/>
        </w:rPr>
        <w:t>nohup tail -f file.log &gt;/dev/null &amp;</w:t>
      </w:r>
    </w:p>
    <w:p w14:paraId="7F4041A5" w14:textId="43AE2D9A" w:rsidR="00B8453E" w:rsidRDefault="00B8453E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Вывод надо обязательно перенаправлять в /dev/null.</w:t>
      </w:r>
      <w:r w:rsidR="00E94AF3" w:rsidRPr="00F77488">
        <w:rPr>
          <w:rFonts w:ascii="Times New Roman" w:hAnsi="Times New Roman" w:cs="Times New Roman"/>
          <w:sz w:val="24"/>
          <w:szCs w:val="24"/>
        </w:rPr>
        <w:t xml:space="preserve"> Так как /dev/null — специальный файл в системах класса UNIX, представляющий собой т. н. «пустое устройство». Запись в него происходит успешно, независимо от объёма «записанной» информации. Чтение из /dev/null эквивалентно считыванию конца файла.</w:t>
      </w:r>
    </w:p>
    <w:p w14:paraId="3D96DAD6" w14:textId="77777777" w:rsidR="00F77488" w:rsidRPr="00F77488" w:rsidRDefault="00F77488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7AD6C8" w14:textId="77777777" w:rsidR="00D816BB" w:rsidRDefault="00352D39" w:rsidP="00D816BB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65916181">
          <v:shape id="_x0000_i1032" type="#_x0000_t75" style="width:467.7pt;height:191.6pt">
            <v:imagedata r:id="rId18" o:title="Demon"/>
          </v:shape>
        </w:pict>
      </w:r>
    </w:p>
    <w:p w14:paraId="32019493" w14:textId="63F8C4A7" w:rsidR="00227D7C" w:rsidRDefault="00D816BB" w:rsidP="00D816B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52D39">
        <w:fldChar w:fldCharType="begin"/>
      </w:r>
      <w:r w:rsidR="00352D39">
        <w:instrText xml:space="preserve"> SEQ Figure \* ARABIC </w:instrText>
      </w:r>
      <w:r w:rsidR="00352D39">
        <w:fldChar w:fldCharType="separate"/>
      </w:r>
      <w:r w:rsidR="00C82DDE">
        <w:rPr>
          <w:noProof/>
        </w:rPr>
        <w:t>9</w:t>
      </w:r>
      <w:r w:rsidR="00352D39">
        <w:rPr>
          <w:noProof/>
        </w:rPr>
        <w:fldChar w:fldCharType="end"/>
      </w:r>
    </w:p>
    <w:p w14:paraId="51074F8E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3DAB9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AA067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34F80" w14:textId="77777777" w:rsidR="00B8453E" w:rsidRPr="00F77488" w:rsidRDefault="00B8453E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Запуск на Windows:</w:t>
      </w:r>
    </w:p>
    <w:p w14:paraId="3D0C73D6" w14:textId="269A81F9" w:rsidR="00227D7C" w:rsidRPr="00F77488" w:rsidRDefault="00B8453E" w:rsidP="00A630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java -jar &lt;jar-file-name&gt;.jar</w:t>
      </w:r>
    </w:p>
    <w:p w14:paraId="553C7273" w14:textId="77777777" w:rsidR="00C82DDE" w:rsidRDefault="00352D39" w:rsidP="00C82DDE">
      <w:r>
        <w:rPr>
          <w:sz w:val="28"/>
          <w:szCs w:val="28"/>
          <w:lang w:val="en-US"/>
        </w:rPr>
        <w:lastRenderedPageBreak/>
        <w:pict w14:anchorId="2B4309A8">
          <v:shape id="_x0000_i1033" type="#_x0000_t75" style="width:467.7pt;height:330.55pt">
            <v:imagedata r:id="rId19" o:title="Chat_modify_export"/>
          </v:shape>
        </w:pict>
      </w:r>
    </w:p>
    <w:p w14:paraId="55379343" w14:textId="1C3B596D" w:rsidR="00227D7C" w:rsidRPr="006F28EB" w:rsidRDefault="00C82DDE" w:rsidP="00C82DDE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fldSimple w:instr=" SEQ Figure \* ARABIC ">
        <w:r>
          <w:rPr>
            <w:noProof/>
          </w:rPr>
          <w:t>10</w:t>
        </w:r>
      </w:fldSimple>
    </w:p>
    <w:p w14:paraId="0C5F4E93" w14:textId="77777777" w:rsidR="00B739AF" w:rsidRPr="006F28EB" w:rsidRDefault="00B739AF" w:rsidP="00B739AF">
      <w:pP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26505517" w14:textId="1F19F6C9" w:rsidR="00314416" w:rsidRPr="006F28EB" w:rsidRDefault="00E64F8F" w:rsidP="0045459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6F28E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br/>
      </w:r>
    </w:p>
    <w:p w14:paraId="480BC90B" w14:textId="77777777" w:rsidR="00C549BE" w:rsidRDefault="00C549BE" w:rsidP="00E47BA4">
      <w:pPr>
        <w:rPr>
          <w:b/>
        </w:rPr>
      </w:pPr>
    </w:p>
    <w:p w14:paraId="072C83CA" w14:textId="77777777" w:rsidR="00C549BE" w:rsidRDefault="00C549BE" w:rsidP="00E47BA4">
      <w:pPr>
        <w:rPr>
          <w:b/>
        </w:rPr>
      </w:pPr>
    </w:p>
    <w:p w14:paraId="664D2483" w14:textId="5249C39B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6428C633" w14:textId="7E5C41C0" w:rsidR="003E66B1" w:rsidRPr="00254A4C" w:rsidRDefault="008F0FB0" w:rsidP="00254A4C">
      <w:pPr>
        <w:pStyle w:val="ListParagraph"/>
        <w:numPr>
          <w:ilvl w:val="0"/>
          <w:numId w:val="6"/>
        </w:numPr>
        <w:rPr>
          <w:lang w:val="en-US"/>
        </w:rPr>
      </w:pPr>
      <w:r w:rsidRPr="008F0FB0">
        <w:rPr>
          <w:lang w:val="en-US"/>
        </w:rPr>
        <w:t>Create Windows service from executable</w:t>
      </w:r>
      <w:r>
        <w:rPr>
          <w:lang w:val="en-US"/>
        </w:rPr>
        <w:t xml:space="preserve"> - </w:t>
      </w:r>
      <w:hyperlink r:id="rId20" w:history="1">
        <w:r w:rsidR="003E66B1" w:rsidRPr="00DD6378">
          <w:rPr>
            <w:rStyle w:val="Hyperlink"/>
            <w:lang w:val="en-US"/>
          </w:rPr>
          <w:t>http://stackoverflow.com/questions/3582108/create-windows-service-from-executable</w:t>
        </w:r>
      </w:hyperlink>
      <w:r w:rsidR="00254A4C">
        <w:rPr>
          <w:rStyle w:val="Hyperlink"/>
          <w:lang w:val="en-US"/>
        </w:rPr>
        <w:t>s</w:t>
      </w:r>
      <w:bookmarkStart w:id="0" w:name="_GoBack"/>
      <w:bookmarkEnd w:id="0"/>
    </w:p>
    <w:sectPr w:rsidR="003E66B1" w:rsidRPr="00254A4C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0E036" w14:textId="77777777" w:rsidR="00352D39" w:rsidRDefault="00352D39" w:rsidP="006F548D">
      <w:pPr>
        <w:spacing w:after="0" w:line="240" w:lineRule="auto"/>
      </w:pPr>
      <w:r>
        <w:separator/>
      </w:r>
    </w:p>
  </w:endnote>
  <w:endnote w:type="continuationSeparator" w:id="0">
    <w:p w14:paraId="0909237C" w14:textId="77777777" w:rsidR="00352D39" w:rsidRDefault="00352D39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4A4C">
          <w:rPr>
            <w:noProof/>
          </w:rPr>
          <w:t>7</w:t>
        </w:r>
        <w:r>
          <w:fldChar w:fldCharType="end"/>
        </w:r>
      </w:p>
    </w:sdtContent>
  </w:sdt>
  <w:p w14:paraId="4DC189BC" w14:textId="77777777" w:rsidR="007A6C02" w:rsidRDefault="00352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4C9AE" w14:textId="77777777" w:rsidR="00352D39" w:rsidRDefault="00352D39" w:rsidP="006F548D">
      <w:pPr>
        <w:spacing w:after="0" w:line="240" w:lineRule="auto"/>
      </w:pPr>
      <w:r>
        <w:separator/>
      </w:r>
    </w:p>
  </w:footnote>
  <w:footnote w:type="continuationSeparator" w:id="0">
    <w:p w14:paraId="307DD5B6" w14:textId="77777777" w:rsidR="00352D39" w:rsidRDefault="00352D39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103A"/>
    <w:rsid w:val="00035F90"/>
    <w:rsid w:val="0005252D"/>
    <w:rsid w:val="000560C9"/>
    <w:rsid w:val="00066001"/>
    <w:rsid w:val="00085594"/>
    <w:rsid w:val="000B63E8"/>
    <w:rsid w:val="000B72DE"/>
    <w:rsid w:val="000C2537"/>
    <w:rsid w:val="000C4486"/>
    <w:rsid w:val="000F17F9"/>
    <w:rsid w:val="0010512D"/>
    <w:rsid w:val="00132EEE"/>
    <w:rsid w:val="00187AFA"/>
    <w:rsid w:val="001C3671"/>
    <w:rsid w:val="001C75FE"/>
    <w:rsid w:val="001E0E68"/>
    <w:rsid w:val="001F1EC6"/>
    <w:rsid w:val="00205669"/>
    <w:rsid w:val="002263B9"/>
    <w:rsid w:val="00227D7C"/>
    <w:rsid w:val="00230F69"/>
    <w:rsid w:val="00252013"/>
    <w:rsid w:val="00254A4C"/>
    <w:rsid w:val="002553F4"/>
    <w:rsid w:val="00286AF0"/>
    <w:rsid w:val="002C1824"/>
    <w:rsid w:val="002D3342"/>
    <w:rsid w:val="002D3FC9"/>
    <w:rsid w:val="002D45C4"/>
    <w:rsid w:val="002D60B4"/>
    <w:rsid w:val="002F16C4"/>
    <w:rsid w:val="003011B7"/>
    <w:rsid w:val="00314156"/>
    <w:rsid w:val="00314416"/>
    <w:rsid w:val="00320273"/>
    <w:rsid w:val="0033172F"/>
    <w:rsid w:val="003407C7"/>
    <w:rsid w:val="00352D39"/>
    <w:rsid w:val="003A1857"/>
    <w:rsid w:val="003C3431"/>
    <w:rsid w:val="003C77B2"/>
    <w:rsid w:val="003D438F"/>
    <w:rsid w:val="003E3D84"/>
    <w:rsid w:val="003E66B1"/>
    <w:rsid w:val="00410159"/>
    <w:rsid w:val="004121B8"/>
    <w:rsid w:val="00417C66"/>
    <w:rsid w:val="004213C4"/>
    <w:rsid w:val="00422A06"/>
    <w:rsid w:val="0045459C"/>
    <w:rsid w:val="00454937"/>
    <w:rsid w:val="00456088"/>
    <w:rsid w:val="00456700"/>
    <w:rsid w:val="004615C5"/>
    <w:rsid w:val="00462E32"/>
    <w:rsid w:val="0048152B"/>
    <w:rsid w:val="00481F69"/>
    <w:rsid w:val="00493698"/>
    <w:rsid w:val="00496ED6"/>
    <w:rsid w:val="004B7BAF"/>
    <w:rsid w:val="004E5435"/>
    <w:rsid w:val="00503533"/>
    <w:rsid w:val="00526703"/>
    <w:rsid w:val="00543AC1"/>
    <w:rsid w:val="00593E72"/>
    <w:rsid w:val="005C39D9"/>
    <w:rsid w:val="005D1B1F"/>
    <w:rsid w:val="005E48C6"/>
    <w:rsid w:val="00611FA7"/>
    <w:rsid w:val="006257B7"/>
    <w:rsid w:val="00673E8F"/>
    <w:rsid w:val="00681343"/>
    <w:rsid w:val="00681963"/>
    <w:rsid w:val="00685724"/>
    <w:rsid w:val="006A4CA6"/>
    <w:rsid w:val="006C61D5"/>
    <w:rsid w:val="006D1882"/>
    <w:rsid w:val="006D4FC8"/>
    <w:rsid w:val="006E3CA1"/>
    <w:rsid w:val="006E5734"/>
    <w:rsid w:val="006F28EB"/>
    <w:rsid w:val="006F548D"/>
    <w:rsid w:val="00732C25"/>
    <w:rsid w:val="007566FA"/>
    <w:rsid w:val="00797255"/>
    <w:rsid w:val="007A36A1"/>
    <w:rsid w:val="007B233F"/>
    <w:rsid w:val="00835758"/>
    <w:rsid w:val="00846B8E"/>
    <w:rsid w:val="00853CDD"/>
    <w:rsid w:val="0087004E"/>
    <w:rsid w:val="008859D6"/>
    <w:rsid w:val="008C0342"/>
    <w:rsid w:val="008E0650"/>
    <w:rsid w:val="008F0FB0"/>
    <w:rsid w:val="00903934"/>
    <w:rsid w:val="009513A6"/>
    <w:rsid w:val="009668F6"/>
    <w:rsid w:val="00966D6C"/>
    <w:rsid w:val="009B0362"/>
    <w:rsid w:val="009E72E0"/>
    <w:rsid w:val="00A01A9E"/>
    <w:rsid w:val="00A1359B"/>
    <w:rsid w:val="00A14CF3"/>
    <w:rsid w:val="00A63005"/>
    <w:rsid w:val="00A70930"/>
    <w:rsid w:val="00A71CBA"/>
    <w:rsid w:val="00A75E04"/>
    <w:rsid w:val="00A8559E"/>
    <w:rsid w:val="00AC6C32"/>
    <w:rsid w:val="00AD6770"/>
    <w:rsid w:val="00AF5F6C"/>
    <w:rsid w:val="00B235C9"/>
    <w:rsid w:val="00B429A3"/>
    <w:rsid w:val="00B739AF"/>
    <w:rsid w:val="00B8453E"/>
    <w:rsid w:val="00B92817"/>
    <w:rsid w:val="00BB4258"/>
    <w:rsid w:val="00BB429B"/>
    <w:rsid w:val="00BC28C3"/>
    <w:rsid w:val="00BC74EF"/>
    <w:rsid w:val="00BD27CE"/>
    <w:rsid w:val="00C366DE"/>
    <w:rsid w:val="00C476B9"/>
    <w:rsid w:val="00C549BE"/>
    <w:rsid w:val="00C82DDE"/>
    <w:rsid w:val="00CC0255"/>
    <w:rsid w:val="00CC2AF3"/>
    <w:rsid w:val="00CD2849"/>
    <w:rsid w:val="00CD7739"/>
    <w:rsid w:val="00D13942"/>
    <w:rsid w:val="00D36A6C"/>
    <w:rsid w:val="00D503FE"/>
    <w:rsid w:val="00D816BB"/>
    <w:rsid w:val="00D94012"/>
    <w:rsid w:val="00D95319"/>
    <w:rsid w:val="00DC4E7B"/>
    <w:rsid w:val="00DC6DE0"/>
    <w:rsid w:val="00DE3E38"/>
    <w:rsid w:val="00DF764A"/>
    <w:rsid w:val="00E32576"/>
    <w:rsid w:val="00E32C6C"/>
    <w:rsid w:val="00E47BA4"/>
    <w:rsid w:val="00E64602"/>
    <w:rsid w:val="00E64F8F"/>
    <w:rsid w:val="00E7486C"/>
    <w:rsid w:val="00E86B2C"/>
    <w:rsid w:val="00E94AF3"/>
    <w:rsid w:val="00EC4BD5"/>
    <w:rsid w:val="00ED59A2"/>
    <w:rsid w:val="00F1771A"/>
    <w:rsid w:val="00F27A29"/>
    <w:rsid w:val="00F32F61"/>
    <w:rsid w:val="00F445F0"/>
    <w:rsid w:val="00F537C5"/>
    <w:rsid w:val="00F7469F"/>
    <w:rsid w:val="00F77488"/>
    <w:rsid w:val="00FA7593"/>
    <w:rsid w:val="00FB5B24"/>
    <w:rsid w:val="00FD1025"/>
    <w:rsid w:val="00FD380C"/>
    <w:rsid w:val="00FD5497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1">
    <w:name w:val="heading 1"/>
    <w:basedOn w:val="Normal"/>
    <w:link w:val="Heading1Char"/>
    <w:uiPriority w:val="9"/>
    <w:qFormat/>
    <w:rsid w:val="008F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F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qFormat/>
    <w:rsid w:val="00BC28C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2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stackoverflow.com/questions/3582108/create-windows-service-from-execut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08C4-FF98-495B-AE1E-2183ABED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Rimberg</dc:creator>
  <cp:keywords/>
  <dc:description/>
  <cp:lastModifiedBy>Anar Ibayev</cp:lastModifiedBy>
  <cp:revision>103</cp:revision>
  <dcterms:created xsi:type="dcterms:W3CDTF">2016-10-08T07:25:00Z</dcterms:created>
  <dcterms:modified xsi:type="dcterms:W3CDTF">2017-05-29T22:41:00Z</dcterms:modified>
</cp:coreProperties>
</file>