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86D" w:rsidRPr="005A486D" w:rsidRDefault="005A486D" w:rsidP="005A48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proofErr w:type="gramStart"/>
      <w:r w:rsidRPr="005A486D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5A486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log = textBox1.Text;</w:t>
      </w:r>
    </w:p>
    <w:p w:rsidR="005A486D" w:rsidRPr="005A486D" w:rsidRDefault="005A486D" w:rsidP="005A48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A486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A486D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5A486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pas = textBox2.Text;</w:t>
      </w:r>
    </w:p>
    <w:p w:rsidR="005A486D" w:rsidRPr="005A486D" w:rsidRDefault="005A486D" w:rsidP="005A48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A486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A486D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A486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(log == login &amp;&amp; pas == password )</w:t>
      </w:r>
    </w:p>
    <w:p w:rsidR="005A486D" w:rsidRPr="005A486D" w:rsidRDefault="005A486D" w:rsidP="005A48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A486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5A486D" w:rsidRPr="005A486D" w:rsidRDefault="005A486D" w:rsidP="005A48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A486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A486D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Form2</w:t>
      </w:r>
      <w:r w:rsidRPr="005A486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A486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newForm</w:t>
      </w:r>
      <w:proofErr w:type="spellEnd"/>
      <w:r w:rsidRPr="005A486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</w:t>
      </w:r>
      <w:r w:rsidRPr="005A486D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new</w:t>
      </w:r>
      <w:r w:rsidRPr="005A486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A486D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Form2</w:t>
      </w:r>
      <w:r w:rsidRPr="005A486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A486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5A486D" w:rsidRPr="005A486D" w:rsidRDefault="005A486D" w:rsidP="005A48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A486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A486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newForm.Show</w:t>
      </w:r>
      <w:proofErr w:type="spellEnd"/>
      <w:r w:rsidRPr="005A486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A486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5A486D" w:rsidRDefault="005A486D" w:rsidP="005A48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A486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5A486D" w:rsidRDefault="005A486D" w:rsidP="005A48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spellEnd"/>
    </w:p>
    <w:p w:rsidR="005A486D" w:rsidRDefault="005A486D" w:rsidP="005A48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5A486D" w:rsidRDefault="005A486D" w:rsidP="005A48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"Не правильно введен логин или пароль!"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"Внимание!"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5A486D" w:rsidRDefault="005A486D" w:rsidP="005A48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A486D" w:rsidRDefault="005A486D" w:rsidP="005A48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5A486D" w:rsidRDefault="005A486D" w:rsidP="005A48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5A486D" w:rsidRDefault="005A486D" w:rsidP="005A48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login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"1234"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A486D" w:rsidRDefault="005A486D" w:rsidP="005A48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password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9564F" w:rsidRPr="005A486D" w:rsidRDefault="005A486D" w:rsidP="005A486D">
      <w:pPr>
        <w:rPr>
          <w:lang w:val="en-US"/>
        </w:rPr>
      </w:pPr>
      <w:r w:rsidRPr="005A486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A486D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5A486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5A486D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void</w:t>
      </w:r>
      <w:r w:rsidRPr="005A486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button1_Cl</w:t>
      </w:r>
      <w:bookmarkStart w:id="0" w:name="_GoBack"/>
      <w:bookmarkEnd w:id="0"/>
      <w:r w:rsidRPr="005A486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ick_1(</w:t>
      </w:r>
      <w:r w:rsidRPr="005A486D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object</w:t>
      </w:r>
      <w:r w:rsidRPr="005A486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5A486D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5A486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e)</w:t>
      </w:r>
    </w:p>
    <w:sectPr w:rsidR="0059564F" w:rsidRPr="005A48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0FB"/>
    <w:rsid w:val="0059564F"/>
    <w:rsid w:val="005A486D"/>
    <w:rsid w:val="00C3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26A726-C9D4-4CD4-923F-D0E70CB14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Cluser</dc:creator>
  <cp:keywords/>
  <dc:description/>
  <cp:lastModifiedBy>Cluser</cp:lastModifiedBy>
  <cp:revision>2</cp:revision>
  <dcterms:created xsi:type="dcterms:W3CDTF">2025-10-29T10:24:00Z</dcterms:created>
  <dcterms:modified xsi:type="dcterms:W3CDTF">2025-10-29T10:26:00Z</dcterms:modified>
</cp:coreProperties>
</file>