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2461B" w14:textId="744976B7" w:rsidR="00DC4ACC" w:rsidRDefault="00DC4ACC" w:rsidP="00DC4ACC">
      <w:pPr>
        <w:jc w:val="center"/>
      </w:pPr>
      <w:bookmarkStart w:id="0" w:name="_Hlk211442736"/>
      <w:r>
        <w:rPr>
          <w:noProof/>
        </w:rPr>
        <w:drawing>
          <wp:inline distT="0" distB="0" distL="0" distR="0" wp14:anchorId="415C3A59" wp14:editId="060C16FC">
            <wp:extent cx="1905000" cy="1828800"/>
            <wp:effectExtent l="0" t="0" r="0" b="0"/>
            <wp:docPr id="52747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79439" name="Picture 527479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E99E" w14:textId="37A8E7AB" w:rsidR="00DC4ACC" w:rsidRPr="00DC4ACC" w:rsidRDefault="00DC4ACC" w:rsidP="00DC4A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4ACC">
        <w:rPr>
          <w:rFonts w:ascii="Times New Roman" w:hAnsi="Times New Roman" w:cs="Times New Roman"/>
          <w:b/>
          <w:bCs/>
          <w:sz w:val="36"/>
          <w:szCs w:val="36"/>
        </w:rPr>
        <w:t>Lab 0</w:t>
      </w:r>
      <w:r w:rsidR="00ED1F21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C55B17E" w14:textId="77777777" w:rsidR="00DC4ACC" w:rsidRDefault="00DC4ACC" w:rsidP="00DC4ACC"/>
    <w:p w14:paraId="6CFDA53B" w14:textId="77777777" w:rsidR="00DC4ACC" w:rsidRDefault="00DC4ACC" w:rsidP="008B4D8D"/>
    <w:p w14:paraId="00678C0B" w14:textId="52AE74C6" w:rsidR="00541466" w:rsidRPr="00ED1F21" w:rsidRDefault="00DC4ACC" w:rsidP="008B4D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Title: </w:t>
      </w:r>
      <w:r w:rsidR="00ED1F21" w:rsidRPr="00ED1F21">
        <w:rPr>
          <w:rFonts w:ascii="Times New Roman" w:hAnsi="Times New Roman" w:cs="Times New Roman"/>
          <w:b/>
          <w:bCs/>
          <w:sz w:val="32"/>
          <w:szCs w:val="32"/>
        </w:rPr>
        <w:t>Working with Git History, Stashing, and Reverting Commits</w:t>
      </w:r>
    </w:p>
    <w:p w14:paraId="1B2F88CC" w14:textId="10B01AD6" w:rsidR="00DC4ACC" w:rsidRDefault="00DC4ACC" w:rsidP="008B4D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 Engr. Muhammad Sh</w:t>
      </w:r>
      <w:r w:rsidR="00ED1F21">
        <w:rPr>
          <w:rFonts w:ascii="Times New Roman" w:hAnsi="Times New Roman" w:cs="Times New Roman"/>
          <w:b/>
          <w:bCs/>
          <w:sz w:val="32"/>
          <w:szCs w:val="32"/>
        </w:rPr>
        <w:t>oaib</w:t>
      </w:r>
    </w:p>
    <w:p w14:paraId="3E32DE05" w14:textId="2BA611B5" w:rsidR="00DC4ACC" w:rsidRDefault="00DC4ACC" w:rsidP="008B4D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 Anara Hayat</w:t>
      </w:r>
    </w:p>
    <w:p w14:paraId="761F4BEE" w14:textId="3119CB26" w:rsidR="00DC4ACC" w:rsidRPr="00DC4ACC" w:rsidRDefault="00DC4ACC" w:rsidP="008B4D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Reg#No: 2023-BSE-008</w:t>
      </w:r>
    </w:p>
    <w:bookmarkEnd w:id="0"/>
    <w:p w14:paraId="1CAAA0C6" w14:textId="77777777" w:rsidR="00DC4ACC" w:rsidRDefault="00DC4ACC" w:rsidP="008B4D8D"/>
    <w:p w14:paraId="21DA1A9B" w14:textId="77777777" w:rsidR="00DC4ACC" w:rsidRDefault="00DC4ACC" w:rsidP="008B4D8D"/>
    <w:p w14:paraId="4D3AE3A8" w14:textId="77777777" w:rsidR="00DC4ACC" w:rsidRDefault="00DC4ACC" w:rsidP="008B4D8D"/>
    <w:p w14:paraId="14CCFBAC" w14:textId="77777777" w:rsidR="00DC4ACC" w:rsidRDefault="00DC4ACC" w:rsidP="008B4D8D"/>
    <w:p w14:paraId="1ED1A67D" w14:textId="77777777" w:rsidR="00DC4ACC" w:rsidRDefault="00DC4ACC" w:rsidP="008B4D8D"/>
    <w:p w14:paraId="7575D25B" w14:textId="77777777" w:rsidR="00DC4ACC" w:rsidRDefault="00DC4ACC" w:rsidP="008B4D8D"/>
    <w:p w14:paraId="4AD57CD9" w14:textId="77777777" w:rsidR="00DC4ACC" w:rsidRDefault="00DC4ACC" w:rsidP="008B4D8D"/>
    <w:p w14:paraId="1689D3A3" w14:textId="77777777" w:rsidR="00DC4ACC" w:rsidRDefault="00DC4ACC" w:rsidP="008B4D8D"/>
    <w:p w14:paraId="5B41D8E2" w14:textId="77777777" w:rsidR="00DC4ACC" w:rsidRDefault="00DC4ACC" w:rsidP="008B4D8D"/>
    <w:p w14:paraId="58FED9DF" w14:textId="77777777" w:rsidR="00DC4ACC" w:rsidRDefault="00DC4ACC" w:rsidP="008B4D8D"/>
    <w:p w14:paraId="49193292" w14:textId="77777777" w:rsidR="00DC4ACC" w:rsidRDefault="00DC4ACC" w:rsidP="008B4D8D"/>
    <w:p w14:paraId="6B0EDDED" w14:textId="77777777" w:rsidR="00DC4ACC" w:rsidRDefault="00DC4ACC" w:rsidP="008B4D8D"/>
    <w:p w14:paraId="16CC3B43" w14:textId="77777777" w:rsidR="00DC4ACC" w:rsidRDefault="00DC4ACC" w:rsidP="008B4D8D"/>
    <w:p w14:paraId="06717393" w14:textId="77777777" w:rsidR="00DC4ACC" w:rsidRDefault="00DC4ACC" w:rsidP="008B4D8D"/>
    <w:p w14:paraId="3C5F868A" w14:textId="77777777" w:rsidR="00DC4ACC" w:rsidRDefault="00DC4ACC" w:rsidP="008B4D8D"/>
    <w:p w14:paraId="3B2575D6" w14:textId="6949A242" w:rsidR="00DC4ACC" w:rsidRDefault="00EA292B" w:rsidP="00EA292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t>1.</w:t>
      </w:r>
      <w:r w:rsidRPr="00EA292B">
        <w:rPr>
          <w:rFonts w:ascii="Times New Roman" w:hAnsi="Times New Roman" w:cs="Times New Roman"/>
          <w:b/>
          <w:bCs/>
          <w:sz w:val="28"/>
          <w:szCs w:val="28"/>
          <w:lang w:val="en-PK"/>
        </w:rPr>
        <w:t>Open your repository on GitHub and edit the README.md file directly in the browser.</w:t>
      </w:r>
    </w:p>
    <w:p w14:paraId="3BEC104D" w14:textId="60073FAA" w:rsidR="00EA292B" w:rsidRDefault="00EA292B" w:rsidP="00EA292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A292B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11223E8B" wp14:editId="497C508C">
            <wp:extent cx="5731510" cy="2175510"/>
            <wp:effectExtent l="0" t="0" r="2540" b="0"/>
            <wp:docPr id="184739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92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F4D" w14:textId="23DB69C6" w:rsidR="00EA292B" w:rsidRPr="00EA292B" w:rsidRDefault="00EA292B" w:rsidP="00EA292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2.</w:t>
      </w:r>
      <w:r w:rsidRPr="00EA292B">
        <w:rPr>
          <w:rFonts w:ascii="Times New Roman" w:hAnsi="Times New Roman" w:cs="Times New Roman"/>
          <w:b/>
          <w:bCs/>
          <w:sz w:val="28"/>
          <w:szCs w:val="28"/>
          <w:lang w:val="en-PK"/>
        </w:rPr>
        <w:t>On your local machine, open the same repository folder.</w:t>
      </w:r>
    </w:p>
    <w:p w14:paraId="157CFCA1" w14:textId="77777777" w:rsidR="00EA292B" w:rsidRDefault="00EA292B" w:rsidP="00EA292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A292B">
        <w:rPr>
          <w:rFonts w:ascii="Times New Roman" w:hAnsi="Times New Roman" w:cs="Times New Roman"/>
          <w:b/>
          <w:bCs/>
          <w:sz w:val="28"/>
          <w:szCs w:val="28"/>
          <w:lang w:val="en-PK"/>
        </w:rPr>
        <w:t>Edit the same README.md file locally</w:t>
      </w:r>
    </w:p>
    <w:p w14:paraId="4136DAFE" w14:textId="03E42112" w:rsidR="00EA292B" w:rsidRPr="00EA292B" w:rsidRDefault="00EA292B" w:rsidP="00EA292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A292B">
        <w:rPr>
          <w:rFonts w:ascii="Times New Roman" w:hAnsi="Times New Roman" w:cs="Times New Roman"/>
          <w:b/>
          <w:bCs/>
          <w:sz w:val="28"/>
          <w:szCs w:val="28"/>
        </w:rPr>
        <w:t>Stage and commit your chang</w:t>
      </w:r>
      <w:r>
        <w:rPr>
          <w:rFonts w:ascii="Times New Roman" w:hAnsi="Times New Roman" w:cs="Times New Roman"/>
          <w:b/>
          <w:bCs/>
          <w:sz w:val="28"/>
          <w:szCs w:val="28"/>
        </w:rPr>
        <w:t>es</w:t>
      </w:r>
    </w:p>
    <w:p w14:paraId="1BCBA49F" w14:textId="6F05AC68" w:rsidR="00EA292B" w:rsidRPr="00EA292B" w:rsidRDefault="00EA292B" w:rsidP="00EA292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A292B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47B40732" wp14:editId="6084D4EA">
            <wp:extent cx="5458587" cy="2953162"/>
            <wp:effectExtent l="0" t="0" r="8890" b="0"/>
            <wp:docPr id="160487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7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4BC" w14:textId="1CBD2E80" w:rsidR="00EA292B" w:rsidRPr="00EA292B" w:rsidRDefault="00EA292B" w:rsidP="00EA292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A292B">
        <w:rPr>
          <w:rFonts w:ascii="Times New Roman" w:hAnsi="Times New Roman" w:cs="Times New Roman"/>
          <w:b/>
          <w:bCs/>
          <w:sz w:val="28"/>
          <w:szCs w:val="28"/>
        </w:rPr>
        <w:t>Try to push</w:t>
      </w:r>
    </w:p>
    <w:p w14:paraId="2774831B" w14:textId="0E3230A4" w:rsidR="00EA292B" w:rsidRDefault="006A1984" w:rsidP="00EA292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6A1984"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drawing>
          <wp:inline distT="0" distB="0" distL="0" distR="0" wp14:anchorId="3680C7D7" wp14:editId="057F48CB">
            <wp:extent cx="5315692" cy="1876687"/>
            <wp:effectExtent l="0" t="0" r="0" b="9525"/>
            <wp:docPr id="211510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1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4003" w14:textId="2B45D83A" w:rsidR="006A1984" w:rsidRPr="006A1984" w:rsidRDefault="006A1984" w:rsidP="006A1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6A1984">
        <w:rPr>
          <w:rFonts w:ascii="Times New Roman" w:hAnsi="Times New Roman" w:cs="Times New Roman"/>
          <w:b/>
          <w:bCs/>
          <w:sz w:val="28"/>
          <w:szCs w:val="28"/>
        </w:rPr>
        <w:t>To fix this, pull the latest changes from remote:</w:t>
      </w:r>
    </w:p>
    <w:p w14:paraId="6103EC4B" w14:textId="4E3B1EDF" w:rsidR="006A1984" w:rsidRDefault="00BE5822" w:rsidP="00EA292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BE5822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4D1C2E39" wp14:editId="4D26190C">
            <wp:extent cx="5134692" cy="3791479"/>
            <wp:effectExtent l="0" t="0" r="8890" b="0"/>
            <wp:docPr id="40443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34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7AFB" w14:textId="1CB64352" w:rsidR="00BE5822" w:rsidRPr="00BE5822" w:rsidRDefault="00BE5822" w:rsidP="00BE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BE5822">
        <w:rPr>
          <w:rFonts w:ascii="Times New Roman" w:hAnsi="Times New Roman" w:cs="Times New Roman"/>
          <w:b/>
          <w:bCs/>
          <w:sz w:val="28"/>
          <w:szCs w:val="28"/>
        </w:rPr>
        <w:t>Push again:</w:t>
      </w:r>
    </w:p>
    <w:p w14:paraId="0363F1F4" w14:textId="0E8C3CA8" w:rsidR="00BE5822" w:rsidRDefault="00BE5822" w:rsidP="00BE582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BE5822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34FFBAF8" wp14:editId="51B48FF0">
            <wp:extent cx="4972744" cy="2114845"/>
            <wp:effectExtent l="0" t="0" r="0" b="0"/>
            <wp:docPr id="136444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41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145" w14:textId="77777777" w:rsidR="00BE5822" w:rsidRDefault="00BE5822" w:rsidP="00BE582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14:paraId="1C59E6E0" w14:textId="25CFBF97" w:rsidR="00BE5822" w:rsidRPr="0098248C" w:rsidRDefault="00BE5822" w:rsidP="00BE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BE5822">
        <w:rPr>
          <w:rFonts w:ascii="Times New Roman" w:hAnsi="Times New Roman" w:cs="Times New Roman"/>
          <w:b/>
          <w:bCs/>
          <w:sz w:val="28"/>
          <w:szCs w:val="28"/>
        </w:rPr>
        <w:t>Now repeat the same process, but this time use </w:t>
      </w:r>
      <w:proofErr w:type="gramStart"/>
      <w:r w:rsidRPr="00BE5822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gramEnd"/>
      <w:r w:rsidRPr="00BE5822">
        <w:rPr>
          <w:rFonts w:ascii="Times New Roman" w:hAnsi="Times New Roman" w:cs="Times New Roman"/>
          <w:b/>
          <w:bCs/>
          <w:sz w:val="28"/>
          <w:szCs w:val="28"/>
        </w:rPr>
        <w:t xml:space="preserve"> instead of merge</w:t>
      </w:r>
    </w:p>
    <w:p w14:paraId="4FE6B96B" w14:textId="66BDC697" w:rsidR="0098248C" w:rsidRDefault="0098248C" w:rsidP="0098248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98248C">
        <w:rPr>
          <w:lang w:val="en-PK"/>
        </w:rPr>
        <w:drawing>
          <wp:inline distT="0" distB="0" distL="0" distR="0" wp14:anchorId="19788D0A" wp14:editId="63705B6A">
            <wp:extent cx="5731510" cy="2008505"/>
            <wp:effectExtent l="0" t="0" r="2540" b="0"/>
            <wp:docPr id="188911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7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CDF" w14:textId="34F98B36" w:rsidR="00BE5822" w:rsidRDefault="0098248C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98248C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645E607F" wp14:editId="13A8C5BA">
            <wp:extent cx="5325218" cy="3762900"/>
            <wp:effectExtent l="0" t="0" r="8890" b="9525"/>
            <wp:docPr id="126992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7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B20F" w14:textId="7019ABBB" w:rsidR="00EE3353" w:rsidRDefault="00EE3353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E3353"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drawing>
          <wp:inline distT="0" distB="0" distL="0" distR="0" wp14:anchorId="23DE25F6" wp14:editId="1C63201E">
            <wp:extent cx="5296639" cy="4067743"/>
            <wp:effectExtent l="0" t="0" r="0" b="9525"/>
            <wp:docPr id="4155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8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34B" w14:textId="5804966F" w:rsidR="00EE3353" w:rsidRDefault="00EE3353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Push:</w:t>
      </w:r>
    </w:p>
    <w:p w14:paraId="3F7758B0" w14:textId="7D37C1D8" w:rsidR="00EE3353" w:rsidRDefault="00EE3353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E3353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5F146D5C" wp14:editId="2DB43FDC">
            <wp:extent cx="4972744" cy="1486107"/>
            <wp:effectExtent l="0" t="0" r="0" b="0"/>
            <wp:docPr id="15015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4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6A9F" w14:textId="044D123F" w:rsidR="00EE3353" w:rsidRDefault="00EE3353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E3353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1BC1A8E5" wp14:editId="46C398EF">
            <wp:extent cx="5731510" cy="2451100"/>
            <wp:effectExtent l="0" t="0" r="2540" b="6350"/>
            <wp:docPr id="38652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29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2200" w14:textId="726BBC3D" w:rsidR="00EE3353" w:rsidRDefault="00EE3353" w:rsidP="00EE33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t>T</w:t>
      </w:r>
      <w:r w:rsidRPr="00EE3353">
        <w:rPr>
          <w:rFonts w:ascii="Times New Roman" w:hAnsi="Times New Roman" w:cs="Times New Roman"/>
          <w:b/>
          <w:bCs/>
          <w:sz w:val="28"/>
          <w:szCs w:val="28"/>
          <w:lang w:val="en-PK"/>
        </w:rPr>
        <w:t>ask 2 – Creating and Resolving Merge Conflicts Manually</w:t>
      </w:r>
    </w:p>
    <w:p w14:paraId="1256575B" w14:textId="77777777" w:rsidR="00EE3353" w:rsidRPr="00EE3353" w:rsidRDefault="00EE3353" w:rsidP="00EE335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E3353">
        <w:rPr>
          <w:rFonts w:ascii="Times New Roman" w:hAnsi="Times New Roman" w:cs="Times New Roman"/>
          <w:b/>
          <w:bCs/>
          <w:sz w:val="28"/>
          <w:szCs w:val="28"/>
          <w:lang w:val="en-PK"/>
        </w:rPr>
        <w:t>Steps</w:t>
      </w:r>
    </w:p>
    <w:p w14:paraId="1562058B" w14:textId="77777777" w:rsidR="00EE3353" w:rsidRPr="00EE3353" w:rsidRDefault="00EE3353" w:rsidP="00EE335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E3353">
        <w:rPr>
          <w:rFonts w:ascii="Times New Roman" w:hAnsi="Times New Roman" w:cs="Times New Roman"/>
          <w:b/>
          <w:bCs/>
          <w:sz w:val="28"/>
          <w:szCs w:val="28"/>
          <w:lang w:val="en-PK"/>
        </w:rPr>
        <w:t>On GitHub (remote), open your README.md file and change an existing line.</w:t>
      </w:r>
    </w:p>
    <w:p w14:paraId="5D84CCB0" w14:textId="4E73DF3E" w:rsidR="00EE3353" w:rsidRPr="00EE3353" w:rsidRDefault="00EE3353" w:rsidP="00EE3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EE335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EE3353">
        <w:rPr>
          <w:rFonts w:ascii="Times New Roman" w:hAnsi="Times New Roman" w:cs="Times New Roman"/>
          <w:b/>
          <w:bCs/>
          <w:sz w:val="28"/>
          <w:szCs w:val="28"/>
        </w:rPr>
        <w:t>ommit your change with the message: </w:t>
      </w:r>
      <w:r w:rsidRPr="00EE33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Remote conflicting change</w:t>
      </w:r>
    </w:p>
    <w:p w14:paraId="11A9DEA7" w14:textId="29100914" w:rsidR="00EE3353" w:rsidRDefault="00950B22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950B22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673907D9" wp14:editId="320F08CA">
            <wp:extent cx="5731510" cy="1083945"/>
            <wp:effectExtent l="0" t="0" r="2540" b="1905"/>
            <wp:docPr id="174381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2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5C76" w14:textId="0865877B" w:rsidR="00950B22" w:rsidRDefault="00950B22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0B22">
        <w:rPr>
          <w:rFonts w:ascii="Times New Roman" w:hAnsi="Times New Roman" w:cs="Times New Roman"/>
          <w:b/>
          <w:bCs/>
          <w:sz w:val="28"/>
          <w:szCs w:val="28"/>
        </w:rPr>
        <w:t>On your local machine, edit the same line in the same file but make a different change</w:t>
      </w:r>
    </w:p>
    <w:p w14:paraId="4DC29C93" w14:textId="23BB46B3" w:rsidR="002C6EC3" w:rsidRDefault="008C25FD" w:rsidP="008C25F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C25FD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43CAE198" wp14:editId="593D6793">
            <wp:extent cx="4972744" cy="3448531"/>
            <wp:effectExtent l="0" t="0" r="0" b="0"/>
            <wp:docPr id="153968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81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AA09" w14:textId="1EE26698" w:rsidR="00E867C0" w:rsidRDefault="00E867C0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67C0">
        <w:rPr>
          <w:rFonts w:ascii="Times New Roman" w:hAnsi="Times New Roman" w:cs="Times New Roman"/>
          <w:b/>
          <w:bCs/>
          <w:sz w:val="28"/>
          <w:szCs w:val="28"/>
        </w:rPr>
        <w:t>Stage and commit your local change:</w:t>
      </w:r>
    </w:p>
    <w:p w14:paraId="03C7623F" w14:textId="20338707" w:rsidR="002C6EC3" w:rsidRDefault="004B6BC8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B6BC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CFE2FE" wp14:editId="0944271C">
            <wp:extent cx="5325218" cy="2133898"/>
            <wp:effectExtent l="0" t="0" r="0" b="0"/>
            <wp:docPr id="12869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B54" w14:textId="426FF35C" w:rsidR="004B6BC8" w:rsidRDefault="004B6BC8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B6BC8">
        <w:rPr>
          <w:rFonts w:ascii="Times New Roman" w:hAnsi="Times New Roman" w:cs="Times New Roman"/>
          <w:b/>
          <w:bCs/>
          <w:sz w:val="28"/>
          <w:szCs w:val="28"/>
        </w:rPr>
        <w:t>Try to push:</w:t>
      </w:r>
    </w:p>
    <w:p w14:paraId="1103FBFF" w14:textId="473EBFB3" w:rsidR="004B6BC8" w:rsidRDefault="004B6BC8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B6B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4D0E24" wp14:editId="20246C4C">
            <wp:extent cx="5163271" cy="1409897"/>
            <wp:effectExtent l="0" t="0" r="0" b="0"/>
            <wp:docPr id="163302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71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646" w14:textId="677D043B" w:rsidR="004B6BC8" w:rsidRDefault="004B6BC8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B6BC8">
        <w:rPr>
          <w:rFonts w:ascii="Times New Roman" w:hAnsi="Times New Roman" w:cs="Times New Roman"/>
          <w:b/>
          <w:bCs/>
          <w:sz w:val="28"/>
          <w:szCs w:val="28"/>
        </w:rPr>
        <w:t>Pull with rebase to bring in remote changes:</w:t>
      </w:r>
    </w:p>
    <w:p w14:paraId="0A79DFCF" w14:textId="47B6F1F4" w:rsidR="004B6BC8" w:rsidRDefault="004B6BC8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B6B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6CFD79" wp14:editId="0044F103">
            <wp:extent cx="4953691" cy="828791"/>
            <wp:effectExtent l="0" t="0" r="0" b="9525"/>
            <wp:docPr id="6639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8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2F96" w14:textId="434515E4" w:rsidR="00566F0B" w:rsidRDefault="00566F0B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66F0B">
        <w:rPr>
          <w:rFonts w:ascii="Times New Roman" w:hAnsi="Times New Roman" w:cs="Times New Roman"/>
          <w:b/>
          <w:bCs/>
          <w:sz w:val="28"/>
          <w:szCs w:val="28"/>
        </w:rPr>
        <w:t>Open the README.md file in your editor — you’ll see conflict markers like this</w:t>
      </w:r>
    </w:p>
    <w:p w14:paraId="0483F3F0" w14:textId="3B7843D8" w:rsidR="00566F0B" w:rsidRDefault="008C25FD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C25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CF8FB0" wp14:editId="28C7FABA">
            <wp:extent cx="5620534" cy="2353003"/>
            <wp:effectExtent l="0" t="0" r="0" b="9525"/>
            <wp:docPr id="11118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979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5129" w14:textId="5BF9C838" w:rsidR="008C25FD" w:rsidRDefault="008C25FD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C25FD">
        <w:rPr>
          <w:rFonts w:ascii="Times New Roman" w:hAnsi="Times New Roman" w:cs="Times New Roman"/>
          <w:b/>
          <w:bCs/>
          <w:sz w:val="28"/>
          <w:szCs w:val="28"/>
        </w:rPr>
        <w:t>After fixing the file, mark the conflict as resolved and continue the rebase</w:t>
      </w:r>
    </w:p>
    <w:p w14:paraId="267EDFD5" w14:textId="2BE48105" w:rsidR="008C25FD" w:rsidRDefault="008C25FD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C25F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365E60" wp14:editId="58CF869A">
            <wp:extent cx="5029902" cy="1238423"/>
            <wp:effectExtent l="0" t="0" r="0" b="0"/>
            <wp:docPr id="37636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90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0AED" w14:textId="4C526BAC" w:rsidR="008C25FD" w:rsidRDefault="008C25FD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C25FD">
        <w:rPr>
          <w:rFonts w:ascii="Times New Roman" w:hAnsi="Times New Roman" w:cs="Times New Roman"/>
          <w:b/>
          <w:bCs/>
          <w:sz w:val="28"/>
          <w:szCs w:val="28"/>
        </w:rPr>
        <w:t>Finally, push your changes:</w:t>
      </w:r>
    </w:p>
    <w:p w14:paraId="3F3A2443" w14:textId="632FC85E" w:rsidR="008C25FD" w:rsidRDefault="008C25FD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C25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269960" wp14:editId="52D6C427">
            <wp:extent cx="4972744" cy="1752845"/>
            <wp:effectExtent l="0" t="0" r="0" b="0"/>
            <wp:docPr id="18189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330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8802" w14:textId="77777777" w:rsidR="008C25FD" w:rsidRPr="008C25FD" w:rsidRDefault="008C25FD" w:rsidP="008C25F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C25FD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Task 3 – Managing Ignored Files </w:t>
      </w:r>
      <w:proofErr w:type="gramStart"/>
      <w:r w:rsidRPr="008C25FD">
        <w:rPr>
          <w:rFonts w:ascii="Times New Roman" w:hAnsi="Times New Roman" w:cs="Times New Roman"/>
          <w:b/>
          <w:bCs/>
          <w:sz w:val="28"/>
          <w:szCs w:val="28"/>
          <w:lang w:val="en-PK"/>
        </w:rPr>
        <w:t>with .</w:t>
      </w:r>
      <w:proofErr w:type="spellStart"/>
      <w:r w:rsidRPr="008C25FD">
        <w:rPr>
          <w:rFonts w:ascii="Times New Roman" w:hAnsi="Times New Roman" w:cs="Times New Roman"/>
          <w:b/>
          <w:bCs/>
          <w:sz w:val="28"/>
          <w:szCs w:val="28"/>
          <w:lang w:val="en-PK"/>
        </w:rPr>
        <w:t>gitignore</w:t>
      </w:r>
      <w:proofErr w:type="spellEnd"/>
      <w:proofErr w:type="gramEnd"/>
      <w:r w:rsidRPr="008C25FD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 and Removing Tracked Files</w:t>
      </w:r>
    </w:p>
    <w:p w14:paraId="0C13725A" w14:textId="77777777" w:rsidR="008C25FD" w:rsidRDefault="008C25FD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4D3B7" w14:textId="77777777" w:rsidR="00E867C0" w:rsidRDefault="00E867C0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14:paraId="01D11AB3" w14:textId="77777777" w:rsidR="0098248C" w:rsidRPr="00BE5822" w:rsidRDefault="0098248C" w:rsidP="00BE582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14:paraId="272041AF" w14:textId="49FB2C9B" w:rsidR="00ED1F21" w:rsidRDefault="00ED1F21" w:rsidP="008B4D8D"/>
    <w:p w14:paraId="752E691E" w14:textId="4A4ACCE3" w:rsidR="00ED1F21" w:rsidRDefault="00ED1F21" w:rsidP="008B4D8D"/>
    <w:p w14:paraId="4BE4C7E4" w14:textId="32A2FAAE" w:rsidR="00CA4168" w:rsidRDefault="00CA4168" w:rsidP="008B4D8D"/>
    <w:p w14:paraId="427BF082" w14:textId="77777777" w:rsidR="001C61F8" w:rsidRDefault="001C61F8" w:rsidP="008B4D8D"/>
    <w:p w14:paraId="200DD1CB" w14:textId="77777777" w:rsidR="00CA4168" w:rsidRDefault="00CA4168" w:rsidP="008B4D8D"/>
    <w:p w14:paraId="7F93F860" w14:textId="77777777" w:rsidR="00ED1F21" w:rsidRDefault="00ED1F21" w:rsidP="008B4D8D"/>
    <w:p w14:paraId="19E8BD73" w14:textId="77777777" w:rsidR="008B4D8D" w:rsidRDefault="008B4D8D" w:rsidP="008B4D8D"/>
    <w:sectPr w:rsidR="008B4D8D" w:rsidSect="00DC4A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339B"/>
    <w:multiLevelType w:val="multilevel"/>
    <w:tmpl w:val="1A24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08B5"/>
    <w:multiLevelType w:val="hybridMultilevel"/>
    <w:tmpl w:val="0CC2E7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C6F34"/>
    <w:multiLevelType w:val="multilevel"/>
    <w:tmpl w:val="EDE2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72DC5"/>
    <w:multiLevelType w:val="hybridMultilevel"/>
    <w:tmpl w:val="407E8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602335">
    <w:abstractNumId w:val="1"/>
  </w:num>
  <w:num w:numId="2" w16cid:durableId="1016735196">
    <w:abstractNumId w:val="0"/>
  </w:num>
  <w:num w:numId="3" w16cid:durableId="1667322847">
    <w:abstractNumId w:val="3"/>
  </w:num>
  <w:num w:numId="4" w16cid:durableId="71998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8D"/>
    <w:rsid w:val="00024068"/>
    <w:rsid w:val="001B036F"/>
    <w:rsid w:val="001B124A"/>
    <w:rsid w:val="001B734C"/>
    <w:rsid w:val="001C61F8"/>
    <w:rsid w:val="00247B81"/>
    <w:rsid w:val="002A5359"/>
    <w:rsid w:val="002C6EC3"/>
    <w:rsid w:val="002E7B40"/>
    <w:rsid w:val="004053D5"/>
    <w:rsid w:val="004344A0"/>
    <w:rsid w:val="00443B24"/>
    <w:rsid w:val="00463759"/>
    <w:rsid w:val="004B6BC8"/>
    <w:rsid w:val="00541466"/>
    <w:rsid w:val="00543A47"/>
    <w:rsid w:val="00566F0B"/>
    <w:rsid w:val="006905F2"/>
    <w:rsid w:val="006A1984"/>
    <w:rsid w:val="006A5C0E"/>
    <w:rsid w:val="008369A3"/>
    <w:rsid w:val="00857946"/>
    <w:rsid w:val="008B4D8D"/>
    <w:rsid w:val="008C25FD"/>
    <w:rsid w:val="008E5DCB"/>
    <w:rsid w:val="00950B22"/>
    <w:rsid w:val="0098248C"/>
    <w:rsid w:val="009C029E"/>
    <w:rsid w:val="009E2440"/>
    <w:rsid w:val="00A07AD6"/>
    <w:rsid w:val="00B90447"/>
    <w:rsid w:val="00BC1974"/>
    <w:rsid w:val="00BE5822"/>
    <w:rsid w:val="00C478E3"/>
    <w:rsid w:val="00CA4168"/>
    <w:rsid w:val="00CB48FC"/>
    <w:rsid w:val="00D24C85"/>
    <w:rsid w:val="00DC4ACC"/>
    <w:rsid w:val="00E867C0"/>
    <w:rsid w:val="00EA292B"/>
    <w:rsid w:val="00ED1F21"/>
    <w:rsid w:val="00EE3353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8722"/>
  <w15:chartTrackingRefBased/>
  <w15:docId w15:val="{D4D0A9CA-6B46-4935-876D-1A3A4A7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8D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8D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8D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4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B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eduopinions.com/universities/universities-in-pakistan/rawalpindi/fatima-jinnah-women-university/anthropology/anthropology-reviews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Anara Hayat</dc:creator>
  <cp:keywords/>
  <dc:description/>
  <cp:lastModifiedBy>Anara Hayat</cp:lastModifiedBy>
  <cp:revision>2</cp:revision>
  <cp:lastPrinted>2025-10-04T05:00:00Z</cp:lastPrinted>
  <dcterms:created xsi:type="dcterms:W3CDTF">2025-10-15T17:17:00Z</dcterms:created>
  <dcterms:modified xsi:type="dcterms:W3CDTF">2025-10-15T17:17:00Z</dcterms:modified>
</cp:coreProperties>
</file>