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Beatles' Worst Nightmare in Manila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https://www.esquiremag.ph/long-reads/notes-and-essays/remember-the-beatles-nightmare-in-manila-a1542-20170524-lfrm10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Beatles leave the Philippines 5 July 1966 Beatles Bible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https://www.beatlesbible.com/1966/07/05/the-beatles-leave-the-philippines/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squiremag.ph/long-reads/notes-and-essays/remember-the-beatles-nightmare-in-manila-a1542-20170524-lfrm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