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Fools Gold - Aquino Roxas De Lima Alleged Gold Transfer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https://news.abs-cbn.com/business/01/06/17/fools-gold-gold-bars-complaint-based-on-fake-document-bsp-says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