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D2" w:rsidRDefault="002204D2">
      <w:r>
        <w:t>Reporting for Self (disease or symptoms)</w:t>
      </w:r>
      <w:r w:rsidR="002230F4">
        <w:t xml:space="preserve"> - </w:t>
      </w:r>
      <w:hyperlink r:id="rId4" w:history="1">
        <w:r w:rsidR="002230F4" w:rsidRPr="00F36015">
          <w:rPr>
            <w:rStyle w:val="Hyperlink"/>
          </w:rPr>
          <w:t>http://cliparts.co/cliparts/zcX/e8a/zcXe8aoMi.png</w:t>
        </w:r>
      </w:hyperlink>
      <w:r w:rsidR="002230F4">
        <w:t xml:space="preserve"> </w:t>
      </w:r>
    </w:p>
    <w:p w:rsidR="002230F4" w:rsidRDefault="002230F4">
      <w:r>
        <w:rPr>
          <w:noProof/>
        </w:rPr>
        <w:drawing>
          <wp:inline distT="0" distB="0" distL="0" distR="0" wp14:anchorId="58A24597" wp14:editId="64549F79">
            <wp:extent cx="314325" cy="314325"/>
            <wp:effectExtent l="0" t="0" r="0" b="9525"/>
            <wp:docPr id="2" name="Picture 2" descr="http://cliparts.co/cliparts/zcX/e8a/zcXe8ao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zcX/e8a/zcXe8aoM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" cy="3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D2" w:rsidRDefault="002204D2"/>
    <w:p w:rsidR="002204D2" w:rsidRDefault="002204D2">
      <w:r>
        <w:t>Reporting for Others (disease or symptoms</w:t>
      </w:r>
      <w:proofErr w:type="gramStart"/>
      <w:r>
        <w:t>)</w:t>
      </w:r>
      <w:r w:rsidR="00DE521F">
        <w:t>-</w:t>
      </w:r>
      <w:proofErr w:type="gramEnd"/>
      <w:r w:rsidR="00DE521F">
        <w:t xml:space="preserve"> </w:t>
      </w:r>
      <w:hyperlink r:id="rId6" w:history="1">
        <w:r w:rsidR="00DE521F" w:rsidRPr="00F36015">
          <w:rPr>
            <w:rStyle w:val="Hyperlink"/>
          </w:rPr>
          <w:t>http://sr.photos2.fotosearch.com/bthumb/CSP/CSP991/k12051726.jpg</w:t>
        </w:r>
      </w:hyperlink>
      <w:r w:rsidR="00DE521F">
        <w:t xml:space="preserve"> </w:t>
      </w:r>
    </w:p>
    <w:p w:rsidR="002230F4" w:rsidRDefault="00DE521F">
      <w:r>
        <w:rPr>
          <w:noProof/>
        </w:rPr>
        <w:drawing>
          <wp:inline distT="0" distB="0" distL="0" distR="0">
            <wp:extent cx="438150" cy="438150"/>
            <wp:effectExtent l="0" t="0" r="0" b="0"/>
            <wp:docPr id="7" name="Picture 7" descr="http://sr.photos2.fotosearch.com/bthumb/CSP/CSP991/k12051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r.photos2.fotosearch.com/bthumb/CSP/CSP991/k120517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8" cy="44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04D2" w:rsidRDefault="002204D2"/>
    <w:p w:rsidR="002204D2" w:rsidRDefault="002230F4">
      <w:r>
        <w:rPr>
          <w:noProof/>
        </w:rPr>
        <w:drawing>
          <wp:anchor distT="0" distB="0" distL="114300" distR="114300" simplePos="0" relativeHeight="251658240" behindDoc="0" locked="0" layoutInCell="1" allowOverlap="1" wp14:anchorId="499E0490" wp14:editId="4E21D4F7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09245" cy="3092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s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4D2">
        <w:t>News/Government/Educational</w:t>
      </w:r>
      <w:r>
        <w:t xml:space="preserve"> - </w:t>
      </w:r>
      <w:hyperlink r:id="rId9" w:history="1">
        <w:r w:rsidRPr="00F36015">
          <w:rPr>
            <w:rStyle w:val="Hyperlink"/>
          </w:rPr>
          <w:t>https://monerobase.com/images/a/a2/News-icon.png</w:t>
        </w:r>
      </w:hyperlink>
      <w:r>
        <w:t xml:space="preserve"> </w:t>
      </w:r>
    </w:p>
    <w:p w:rsidR="002204D2" w:rsidRDefault="002204D2"/>
    <w:p w:rsidR="002230F4" w:rsidRDefault="002230F4"/>
    <w:p w:rsidR="002204D2" w:rsidRDefault="002204D2">
      <w:r>
        <w:t>Other Related to Awareness and Knowledge</w:t>
      </w:r>
      <w:r w:rsidR="00DE521F">
        <w:t xml:space="preserve"> - </w:t>
      </w:r>
      <w:hyperlink r:id="rId10" w:history="1">
        <w:r w:rsidR="00DE521F" w:rsidRPr="00F36015">
          <w:rPr>
            <w:rStyle w:val="Hyperlink"/>
          </w:rPr>
          <w:t>http://i00.i.aliimg.com/wsphoto/v0/1815953448/50PCS-LOT-Summer-Natural-Aromatic-band-for-mosquito-repellent-anti-mosquito-wristband-font-b-Deet-b.jpg</w:t>
        </w:r>
      </w:hyperlink>
      <w:r w:rsidR="00DE521F">
        <w:t xml:space="preserve"> </w:t>
      </w:r>
    </w:p>
    <w:p w:rsidR="002230F4" w:rsidRDefault="002230F4">
      <w:r>
        <w:rPr>
          <w:noProof/>
        </w:rPr>
        <w:drawing>
          <wp:inline distT="0" distB="0" distL="0" distR="0">
            <wp:extent cx="318489" cy="319088"/>
            <wp:effectExtent l="0" t="0" r="5715" b="5080"/>
            <wp:docPr id="4" name="Picture 4" descr="http://i00.i.aliimg.com/wsphoto/v0/1815953448/50PCS-LOT-Summer-Natural-Aromatic-band-for-mosquito-repellent-anti-mosquito-wristband-font-b-Deet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00.i.aliimg.com/wsphoto/v0/1815953448/50PCS-LOT-Summer-Natural-Aromatic-band-for-mosquito-repellent-anti-mosquito-wristband-font-b-Deet-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55" cy="36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D2" w:rsidRDefault="002204D2"/>
    <w:p w:rsidR="002204D2" w:rsidRDefault="002204D2">
      <w:r>
        <w:t>Jokes, Threats and other Irrelevant/Unsure</w:t>
      </w:r>
      <w:r w:rsidR="00DE521F">
        <w:t xml:space="preserve"> - </w:t>
      </w:r>
      <w:hyperlink r:id="rId12" w:history="1">
        <w:r w:rsidR="00DE521F" w:rsidRPr="00F36015">
          <w:rPr>
            <w:rStyle w:val="Hyperlink"/>
          </w:rPr>
          <w:t>http://www.kenjohnson.com/wp-content/uploads/2014/03/thinking-smiley.jpg</w:t>
        </w:r>
      </w:hyperlink>
      <w:r w:rsidR="00DE521F">
        <w:t xml:space="preserve"> </w:t>
      </w:r>
    </w:p>
    <w:p w:rsidR="00DE521F" w:rsidRDefault="00DE521F">
      <w:r>
        <w:rPr>
          <w:noProof/>
        </w:rPr>
        <w:drawing>
          <wp:inline distT="0" distB="0" distL="0" distR="0">
            <wp:extent cx="337843" cy="338137"/>
            <wp:effectExtent l="0" t="0" r="5080" b="5080"/>
            <wp:docPr id="6" name="Picture 6" descr="http://www.kenjohnson.com/wp-content/uploads/2014/03/thinking-smi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enjohnson.com/wp-content/uploads/2014/03/thinking-smile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69" cy="34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46"/>
    <w:rsid w:val="00026616"/>
    <w:rsid w:val="000374B3"/>
    <w:rsid w:val="00052BB1"/>
    <w:rsid w:val="00055F83"/>
    <w:rsid w:val="00070BFD"/>
    <w:rsid w:val="000816AD"/>
    <w:rsid w:val="00094CFD"/>
    <w:rsid w:val="000A6A76"/>
    <w:rsid w:val="000A7107"/>
    <w:rsid w:val="000C7154"/>
    <w:rsid w:val="000E6999"/>
    <w:rsid w:val="00122F46"/>
    <w:rsid w:val="001270FB"/>
    <w:rsid w:val="00153706"/>
    <w:rsid w:val="0015574C"/>
    <w:rsid w:val="001C6058"/>
    <w:rsid w:val="001E2D27"/>
    <w:rsid w:val="001F16C2"/>
    <w:rsid w:val="002006DF"/>
    <w:rsid w:val="00204886"/>
    <w:rsid w:val="002064D4"/>
    <w:rsid w:val="002204D2"/>
    <w:rsid w:val="002230F4"/>
    <w:rsid w:val="0024029F"/>
    <w:rsid w:val="00262C4E"/>
    <w:rsid w:val="00270D45"/>
    <w:rsid w:val="002726F1"/>
    <w:rsid w:val="00273C97"/>
    <w:rsid w:val="00284879"/>
    <w:rsid w:val="00290A91"/>
    <w:rsid w:val="002911E7"/>
    <w:rsid w:val="002A1A4A"/>
    <w:rsid w:val="002B650D"/>
    <w:rsid w:val="002C0F46"/>
    <w:rsid w:val="0031190B"/>
    <w:rsid w:val="003221D0"/>
    <w:rsid w:val="0032585C"/>
    <w:rsid w:val="00332DEE"/>
    <w:rsid w:val="003737E6"/>
    <w:rsid w:val="00387F4F"/>
    <w:rsid w:val="00391710"/>
    <w:rsid w:val="003931EF"/>
    <w:rsid w:val="003934E4"/>
    <w:rsid w:val="003969A4"/>
    <w:rsid w:val="003B0BF6"/>
    <w:rsid w:val="003E28B6"/>
    <w:rsid w:val="003F25D7"/>
    <w:rsid w:val="004005D3"/>
    <w:rsid w:val="00400F4C"/>
    <w:rsid w:val="00405453"/>
    <w:rsid w:val="00415614"/>
    <w:rsid w:val="00430A28"/>
    <w:rsid w:val="00446BFB"/>
    <w:rsid w:val="00455D48"/>
    <w:rsid w:val="00495DC8"/>
    <w:rsid w:val="0049633E"/>
    <w:rsid w:val="004B3211"/>
    <w:rsid w:val="004B6DC0"/>
    <w:rsid w:val="004D2449"/>
    <w:rsid w:val="004F0286"/>
    <w:rsid w:val="00521DC3"/>
    <w:rsid w:val="00542054"/>
    <w:rsid w:val="00545533"/>
    <w:rsid w:val="0055515B"/>
    <w:rsid w:val="00557BA3"/>
    <w:rsid w:val="00573F7F"/>
    <w:rsid w:val="00596129"/>
    <w:rsid w:val="005A003A"/>
    <w:rsid w:val="005E3F06"/>
    <w:rsid w:val="00616AEF"/>
    <w:rsid w:val="00640CAE"/>
    <w:rsid w:val="00657360"/>
    <w:rsid w:val="006762A3"/>
    <w:rsid w:val="00680841"/>
    <w:rsid w:val="00690F4C"/>
    <w:rsid w:val="0069109B"/>
    <w:rsid w:val="006C28D1"/>
    <w:rsid w:val="006E7705"/>
    <w:rsid w:val="0070620B"/>
    <w:rsid w:val="00712622"/>
    <w:rsid w:val="00714782"/>
    <w:rsid w:val="00714BF2"/>
    <w:rsid w:val="0073056D"/>
    <w:rsid w:val="00736122"/>
    <w:rsid w:val="00737F84"/>
    <w:rsid w:val="0074471B"/>
    <w:rsid w:val="0075355F"/>
    <w:rsid w:val="00787DE2"/>
    <w:rsid w:val="007D7840"/>
    <w:rsid w:val="00826504"/>
    <w:rsid w:val="00830827"/>
    <w:rsid w:val="00860C79"/>
    <w:rsid w:val="00883FE9"/>
    <w:rsid w:val="00896FA1"/>
    <w:rsid w:val="008A4358"/>
    <w:rsid w:val="008E14EE"/>
    <w:rsid w:val="00961A1E"/>
    <w:rsid w:val="009944F8"/>
    <w:rsid w:val="009A5686"/>
    <w:rsid w:val="009A6888"/>
    <w:rsid w:val="00A07DD1"/>
    <w:rsid w:val="00A10C15"/>
    <w:rsid w:val="00A418C3"/>
    <w:rsid w:val="00A64D6C"/>
    <w:rsid w:val="00A955C9"/>
    <w:rsid w:val="00AC559E"/>
    <w:rsid w:val="00AD7FD0"/>
    <w:rsid w:val="00B00D36"/>
    <w:rsid w:val="00B17D32"/>
    <w:rsid w:val="00B2669B"/>
    <w:rsid w:val="00B42720"/>
    <w:rsid w:val="00B53347"/>
    <w:rsid w:val="00B57108"/>
    <w:rsid w:val="00B913AE"/>
    <w:rsid w:val="00BB2AF0"/>
    <w:rsid w:val="00BC500C"/>
    <w:rsid w:val="00BD59A5"/>
    <w:rsid w:val="00BF7ACD"/>
    <w:rsid w:val="00C02922"/>
    <w:rsid w:val="00C0326F"/>
    <w:rsid w:val="00C32CB6"/>
    <w:rsid w:val="00C377BE"/>
    <w:rsid w:val="00C67674"/>
    <w:rsid w:val="00C77CCE"/>
    <w:rsid w:val="00C87328"/>
    <w:rsid w:val="00C9400B"/>
    <w:rsid w:val="00CA4F52"/>
    <w:rsid w:val="00CA61CA"/>
    <w:rsid w:val="00CC699F"/>
    <w:rsid w:val="00CF0114"/>
    <w:rsid w:val="00D11A6F"/>
    <w:rsid w:val="00D1418D"/>
    <w:rsid w:val="00D204DE"/>
    <w:rsid w:val="00D4380D"/>
    <w:rsid w:val="00D43A50"/>
    <w:rsid w:val="00D621C0"/>
    <w:rsid w:val="00D7460A"/>
    <w:rsid w:val="00DB7549"/>
    <w:rsid w:val="00DD6EBB"/>
    <w:rsid w:val="00DE0655"/>
    <w:rsid w:val="00DE521F"/>
    <w:rsid w:val="00DF1E74"/>
    <w:rsid w:val="00E31FDA"/>
    <w:rsid w:val="00E4217F"/>
    <w:rsid w:val="00E4609A"/>
    <w:rsid w:val="00E5580F"/>
    <w:rsid w:val="00E70E2D"/>
    <w:rsid w:val="00E85DF1"/>
    <w:rsid w:val="00EC042A"/>
    <w:rsid w:val="00EE6D28"/>
    <w:rsid w:val="00EF0402"/>
    <w:rsid w:val="00EF57C7"/>
    <w:rsid w:val="00F27779"/>
    <w:rsid w:val="00F36D46"/>
    <w:rsid w:val="00F44AEB"/>
    <w:rsid w:val="00F715E3"/>
    <w:rsid w:val="00F809F3"/>
    <w:rsid w:val="00FB2E4D"/>
    <w:rsid w:val="00FB33B4"/>
    <w:rsid w:val="00FD2A48"/>
    <w:rsid w:val="00F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D3ED2-74CC-4A33-ABBC-C6C9BBD0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kenjohnson.com/wp-content/uploads/2014/03/thinking-smiley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r.photos2.fotosearch.com/bthumb/CSP/CSP991/k12051726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i00.i.aliimg.com/wsphoto/v0/1815953448/50PCS-LOT-Summer-Natural-Aromatic-band-for-mosquito-repellent-anti-mosquito-wristband-font-b-Deet-b.jpg" TargetMode="External"/><Relationship Id="rId4" Type="http://schemas.openxmlformats.org/officeDocument/2006/relationships/hyperlink" Target="http://cliparts.co/cliparts/zcX/e8a/zcXe8aoMi.png" TargetMode="External"/><Relationship Id="rId9" Type="http://schemas.openxmlformats.org/officeDocument/2006/relationships/hyperlink" Target="https://monerobase.com/images/a/a2/News-icon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Chen</dc:creator>
  <cp:keywords/>
  <dc:description/>
  <cp:lastModifiedBy>Wesley Chen</cp:lastModifiedBy>
  <cp:revision>2</cp:revision>
  <dcterms:created xsi:type="dcterms:W3CDTF">2015-03-07T17:38:00Z</dcterms:created>
  <dcterms:modified xsi:type="dcterms:W3CDTF">2015-03-08T20:08:00Z</dcterms:modified>
</cp:coreProperties>
</file>