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49B" w:rsidRDefault="006D1D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Manaloto</w:t>
      </w:r>
      <w:proofErr w:type="spellEnd"/>
      <w:r>
        <w:rPr>
          <w:rFonts w:ascii="Times New Roman" w:hAnsi="Times New Roman" w:cs="Times New Roman"/>
          <w:sz w:val="24"/>
          <w:szCs w:val="24"/>
        </w:rPr>
        <w:t>, Kent Ian P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2 – ECE – A </w:t>
      </w:r>
    </w:p>
    <w:p w:rsidR="006D1DD6" w:rsidRDefault="006D1DD6" w:rsidP="006D1D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8: Pandas</w:t>
      </w:r>
    </w:p>
    <w:p w:rsidR="006D1DD6" w:rsidRDefault="006D1DD6" w:rsidP="006D1D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1: </w:t>
      </w:r>
    </w:p>
    <w:p w:rsidR="00642445" w:rsidRPr="00642445" w:rsidRDefault="00642445" w:rsidP="006D1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in console</w:t>
      </w:r>
    </w:p>
    <w:p w:rsidR="006D1DD6" w:rsidRDefault="006D1DD6" w:rsidP="006D1D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2E1CD0" wp14:editId="759F8956">
            <wp:extent cx="5166360" cy="29058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11" cy="292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45" w:rsidRPr="00642445" w:rsidRDefault="00642445" w:rsidP="006D1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file</w:t>
      </w:r>
    </w:p>
    <w:p w:rsidR="00642445" w:rsidRDefault="00642445" w:rsidP="006D1D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5BB3BAF" wp14:editId="1A150847">
            <wp:extent cx="5204460" cy="292728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635" cy="29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D6" w:rsidRDefault="006D1DD6" w:rsidP="006D1D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2:</w:t>
      </w:r>
    </w:p>
    <w:p w:rsidR="00107874" w:rsidRPr="00107874" w:rsidRDefault="00107874" w:rsidP="006D1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file</w:t>
      </w:r>
    </w:p>
    <w:p w:rsidR="00642445" w:rsidRPr="006D1DD6" w:rsidRDefault="00107874" w:rsidP="006D1D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1831B7" wp14:editId="7B2CE9C4">
            <wp:extent cx="5612130" cy="31565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4B4">
        <w:rPr>
          <w:noProof/>
        </w:rPr>
        <w:drawing>
          <wp:inline distT="0" distB="0" distL="0" distR="0" wp14:anchorId="19C36751" wp14:editId="0A8F18CE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445" w:rsidRPr="006D1DD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D6"/>
    <w:rsid w:val="00107874"/>
    <w:rsid w:val="00642445"/>
    <w:rsid w:val="006D1DD6"/>
    <w:rsid w:val="0086549B"/>
    <w:rsid w:val="00E1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DF9E8-FAD3-4B4B-AD77-B6B8AC02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kentian.manaloto@gmail.com</dc:creator>
  <cp:keywords/>
  <dc:description/>
  <cp:lastModifiedBy>kentian.manaloto@gmail.com</cp:lastModifiedBy>
  <cp:revision>3</cp:revision>
  <dcterms:created xsi:type="dcterms:W3CDTF">2019-11-25T15:00:00Z</dcterms:created>
  <dcterms:modified xsi:type="dcterms:W3CDTF">2019-11-26T07:54:00Z</dcterms:modified>
</cp:coreProperties>
</file>