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4B5DC" w14:textId="77777777" w:rsidR="000A69E7" w:rsidRPr="00246C90" w:rsidRDefault="00B26178" w:rsidP="00246C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6C90">
        <w:rPr>
          <w:rFonts w:ascii="Times New Roman" w:hAnsi="Times New Roman" w:cs="Times New Roman"/>
          <w:b/>
          <w:bCs/>
          <w:sz w:val="28"/>
          <w:szCs w:val="28"/>
        </w:rPr>
        <w:t>Questions for Quiz-1</w:t>
      </w:r>
    </w:p>
    <w:p w14:paraId="22419ED4" w14:textId="77777777" w:rsidR="00B26178" w:rsidRDefault="00B26178">
      <w:pPr>
        <w:rPr>
          <w:rFonts w:ascii="Times New Roman" w:hAnsi="Times New Roman" w:cs="Times New Roman"/>
          <w:sz w:val="24"/>
          <w:szCs w:val="24"/>
        </w:rPr>
      </w:pPr>
    </w:p>
    <w:p w14:paraId="4A76DFB1" w14:textId="23755616" w:rsidR="00B26178" w:rsidRDefault="00B26178" w:rsidP="00B261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Q1. </w:t>
      </w:r>
      <w:r w:rsidRPr="00E34E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Change the following expression to </w:t>
      </w:r>
      <w:r w:rsidR="00E01F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conditional expression (ternary operator):</w:t>
      </w:r>
      <w:r w:rsidR="00E01F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3</w:t>
      </w:r>
    </w:p>
    <w:p w14:paraId="26530076" w14:textId="77777777" w:rsidR="00E01F4D" w:rsidRPr="00291261" w:rsidRDefault="00E01F4D" w:rsidP="00E01F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1261">
        <w:rPr>
          <w:rFonts w:ascii="Times New Roman" w:hAnsi="Times New Roman" w:cs="Times New Roman"/>
          <w:sz w:val="28"/>
          <w:szCs w:val="28"/>
        </w:rPr>
        <w:t>if (</w:t>
      </w:r>
      <w:r w:rsidRPr="00966DFE">
        <w:rPr>
          <w:rFonts w:ascii="Times New Roman" w:hAnsi="Times New Roman" w:cs="Times New Roman"/>
          <w:color w:val="000000" w:themeColor="text1"/>
          <w:sz w:val="24"/>
          <w:szCs w:val="24"/>
        </w:rPr>
        <w:t>a&gt;b &amp;&amp; a&gt;c</w:t>
      </w:r>
      <w:r w:rsidRPr="0029126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945881B" w14:textId="77777777" w:rsidR="00E01F4D" w:rsidRPr="00291261" w:rsidRDefault="00E01F4D" w:rsidP="00E01F4D">
      <w:pPr>
        <w:ind w:left="720"/>
        <w:rPr>
          <w:rFonts w:ascii="Times New Roman" w:hAnsi="Times New Roman" w:cs="Times New Roman"/>
          <w:sz w:val="28"/>
          <w:szCs w:val="28"/>
        </w:rPr>
      </w:pPr>
      <w:r w:rsidRPr="00291261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966DFE">
        <w:rPr>
          <w:rFonts w:ascii="Times New Roman" w:hAnsi="Times New Roman" w:cs="Times New Roman"/>
          <w:color w:val="000000" w:themeColor="text1"/>
          <w:sz w:val="24"/>
          <w:szCs w:val="24"/>
        </w:rPr>
        <w:t>printf(</w:t>
      </w:r>
      <w:proofErr w:type="gramEnd"/>
      <w:r w:rsidRPr="00966DFE">
        <w:rPr>
          <w:rFonts w:ascii="Times New Roman" w:hAnsi="Times New Roman" w:cs="Times New Roman"/>
          <w:color w:val="000000" w:themeColor="text1"/>
          <w:sz w:val="24"/>
          <w:szCs w:val="24"/>
        </w:rPr>
        <w:t>"%d is the largest value", a)</w:t>
      </w:r>
      <w:r w:rsidRPr="00291261">
        <w:rPr>
          <w:rFonts w:ascii="Times New Roman" w:hAnsi="Times New Roman" w:cs="Times New Roman"/>
          <w:sz w:val="28"/>
          <w:szCs w:val="28"/>
        </w:rPr>
        <w:t>;</w:t>
      </w:r>
    </w:p>
    <w:p w14:paraId="5B835A76" w14:textId="77777777" w:rsidR="00E01F4D" w:rsidRPr="00291261" w:rsidRDefault="00E01F4D" w:rsidP="00E01F4D">
      <w:pPr>
        <w:ind w:left="720"/>
        <w:rPr>
          <w:rFonts w:ascii="Times New Roman" w:hAnsi="Times New Roman" w:cs="Times New Roman"/>
          <w:sz w:val="28"/>
          <w:szCs w:val="28"/>
        </w:rPr>
      </w:pPr>
      <w:r w:rsidRPr="00291261">
        <w:rPr>
          <w:rFonts w:ascii="Times New Roman" w:hAnsi="Times New Roman" w:cs="Times New Roman"/>
          <w:sz w:val="28"/>
          <w:szCs w:val="28"/>
        </w:rPr>
        <w:t xml:space="preserve">else </w:t>
      </w:r>
    </w:p>
    <w:p w14:paraId="593234DC" w14:textId="77777777" w:rsidR="00E01F4D" w:rsidRPr="00291261" w:rsidRDefault="00E01F4D" w:rsidP="00E01F4D">
      <w:pPr>
        <w:ind w:left="720"/>
        <w:rPr>
          <w:rFonts w:ascii="Times New Roman" w:hAnsi="Times New Roman" w:cs="Times New Roman"/>
          <w:sz w:val="28"/>
          <w:szCs w:val="28"/>
        </w:rPr>
      </w:pPr>
      <w:r w:rsidRPr="0029126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91261">
        <w:rPr>
          <w:rFonts w:ascii="Times New Roman" w:hAnsi="Times New Roman" w:cs="Times New Roman"/>
          <w:sz w:val="28"/>
          <w:szCs w:val="28"/>
        </w:rPr>
        <w:t>{  if</w:t>
      </w:r>
      <w:proofErr w:type="gramEnd"/>
      <w:r w:rsidRPr="00291261">
        <w:rPr>
          <w:rFonts w:ascii="Times New Roman" w:hAnsi="Times New Roman" w:cs="Times New Roman"/>
          <w:sz w:val="28"/>
          <w:szCs w:val="28"/>
        </w:rPr>
        <w:t xml:space="preserve"> (</w:t>
      </w:r>
      <w:r w:rsidRPr="00966DFE">
        <w:rPr>
          <w:rFonts w:ascii="Times New Roman" w:hAnsi="Times New Roman" w:cs="Times New Roman"/>
          <w:color w:val="000000" w:themeColor="text1"/>
          <w:sz w:val="24"/>
          <w:szCs w:val="24"/>
        </w:rPr>
        <w:t>b&gt; a &amp;&amp; b &gt;c</w:t>
      </w:r>
      <w:r w:rsidRPr="00291261">
        <w:rPr>
          <w:rFonts w:ascii="Times New Roman" w:hAnsi="Times New Roman" w:cs="Times New Roman"/>
          <w:sz w:val="28"/>
          <w:szCs w:val="28"/>
        </w:rPr>
        <w:t>)</w:t>
      </w:r>
    </w:p>
    <w:p w14:paraId="7622CD83" w14:textId="77777777" w:rsidR="00E01F4D" w:rsidRPr="00291261" w:rsidRDefault="00E01F4D" w:rsidP="00E01F4D">
      <w:pPr>
        <w:ind w:left="720"/>
        <w:rPr>
          <w:rFonts w:ascii="Times New Roman" w:hAnsi="Times New Roman" w:cs="Times New Roman"/>
          <w:sz w:val="28"/>
          <w:szCs w:val="28"/>
        </w:rPr>
      </w:pPr>
      <w:r w:rsidRPr="00291261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966DFE">
        <w:rPr>
          <w:rFonts w:ascii="Times New Roman" w:hAnsi="Times New Roman" w:cs="Times New Roman"/>
          <w:color w:val="000000" w:themeColor="text1"/>
          <w:sz w:val="24"/>
          <w:szCs w:val="24"/>
        </w:rPr>
        <w:t>pri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ntf(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"%d is the largest value", b</w:t>
      </w:r>
      <w:r w:rsidRPr="00966DF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291261">
        <w:rPr>
          <w:rFonts w:ascii="Times New Roman" w:hAnsi="Times New Roman" w:cs="Times New Roman"/>
          <w:sz w:val="28"/>
          <w:szCs w:val="28"/>
        </w:rPr>
        <w:t>;</w:t>
      </w:r>
    </w:p>
    <w:p w14:paraId="30330284" w14:textId="77777777" w:rsidR="00E01F4D" w:rsidRPr="00291261" w:rsidRDefault="00E01F4D" w:rsidP="00E01F4D">
      <w:pPr>
        <w:ind w:left="720"/>
        <w:rPr>
          <w:rFonts w:ascii="Times New Roman" w:hAnsi="Times New Roman" w:cs="Times New Roman"/>
          <w:sz w:val="28"/>
          <w:szCs w:val="28"/>
        </w:rPr>
      </w:pPr>
      <w:r w:rsidRPr="00291261">
        <w:rPr>
          <w:rFonts w:ascii="Times New Roman" w:hAnsi="Times New Roman" w:cs="Times New Roman"/>
          <w:sz w:val="28"/>
          <w:szCs w:val="28"/>
        </w:rPr>
        <w:t xml:space="preserve">       else</w:t>
      </w:r>
    </w:p>
    <w:p w14:paraId="2FF45965" w14:textId="77777777" w:rsidR="00E01F4D" w:rsidRPr="00291261" w:rsidRDefault="00E01F4D" w:rsidP="00E01F4D">
      <w:pPr>
        <w:ind w:left="720"/>
        <w:rPr>
          <w:rFonts w:ascii="Times New Roman" w:hAnsi="Times New Roman" w:cs="Times New Roman"/>
          <w:sz w:val="28"/>
          <w:szCs w:val="28"/>
        </w:rPr>
      </w:pPr>
      <w:r w:rsidRPr="002912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66DFE">
        <w:rPr>
          <w:rFonts w:ascii="Times New Roman" w:hAnsi="Times New Roman" w:cs="Times New Roman"/>
          <w:color w:val="000000" w:themeColor="text1"/>
          <w:sz w:val="24"/>
          <w:szCs w:val="24"/>
        </w:rPr>
        <w:t>pri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ntf(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"%d is the largest value", c</w:t>
      </w:r>
      <w:r w:rsidRPr="00966DF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291261">
        <w:rPr>
          <w:rFonts w:ascii="Times New Roman" w:hAnsi="Times New Roman" w:cs="Times New Roman"/>
          <w:sz w:val="28"/>
          <w:szCs w:val="28"/>
        </w:rPr>
        <w:t>;</w:t>
      </w:r>
    </w:p>
    <w:p w14:paraId="4C16508E" w14:textId="77777777" w:rsidR="00E01F4D" w:rsidRDefault="00E01F4D" w:rsidP="00E01F4D">
      <w:pPr>
        <w:ind w:left="720"/>
        <w:rPr>
          <w:rFonts w:ascii="Times New Roman" w:hAnsi="Times New Roman" w:cs="Times New Roman"/>
          <w:sz w:val="28"/>
          <w:szCs w:val="28"/>
        </w:rPr>
      </w:pPr>
      <w:r w:rsidRPr="00291261">
        <w:rPr>
          <w:rFonts w:ascii="Times New Roman" w:hAnsi="Times New Roman" w:cs="Times New Roman"/>
          <w:sz w:val="28"/>
          <w:szCs w:val="28"/>
        </w:rPr>
        <w:t>}</w:t>
      </w:r>
    </w:p>
    <w:p w14:paraId="69D4E20D" w14:textId="77777777" w:rsidR="00660998" w:rsidRPr="00660998" w:rsidRDefault="00660998" w:rsidP="006609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998">
        <w:rPr>
          <w:rFonts w:ascii="Times New Roman" w:hAnsi="Times New Roman" w:cs="Times New Roman"/>
          <w:b/>
          <w:bCs/>
          <w:sz w:val="28"/>
          <w:szCs w:val="28"/>
        </w:rPr>
        <w:t xml:space="preserve">Ans. </w:t>
      </w:r>
    </w:p>
    <w:p w14:paraId="70709813" w14:textId="77777777" w:rsidR="00E01F4D" w:rsidRDefault="00660998" w:rsidP="00E01F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1261">
        <w:rPr>
          <w:rFonts w:ascii="Times New Roman" w:hAnsi="Times New Roman" w:cs="Times New Roman"/>
          <w:sz w:val="28"/>
          <w:szCs w:val="28"/>
        </w:rPr>
        <w:t xml:space="preserve">  </w:t>
      </w:r>
      <w:r w:rsidR="00E01F4D" w:rsidRPr="00966D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(a&gt;b &amp;&amp; a&gt;c)? </w:t>
      </w:r>
      <w:proofErr w:type="gramStart"/>
      <w:r w:rsidR="00E01F4D" w:rsidRPr="00966DFE">
        <w:rPr>
          <w:rFonts w:ascii="Times New Roman" w:hAnsi="Times New Roman" w:cs="Times New Roman"/>
          <w:color w:val="000000" w:themeColor="text1"/>
          <w:sz w:val="24"/>
          <w:szCs w:val="24"/>
        </w:rPr>
        <w:t>printf(</w:t>
      </w:r>
      <w:proofErr w:type="gramEnd"/>
      <w:r w:rsidR="00E01F4D" w:rsidRPr="00966DFE">
        <w:rPr>
          <w:rFonts w:ascii="Times New Roman" w:hAnsi="Times New Roman" w:cs="Times New Roman"/>
          <w:color w:val="000000" w:themeColor="text1"/>
          <w:sz w:val="24"/>
          <w:szCs w:val="24"/>
        </w:rPr>
        <w:t>"%d is the largest value", a) : ((b&gt; a &amp;&amp; b &gt;c) ? printf("%d is the largest value", b) : printf("%d is the largest value", c));</w:t>
      </w:r>
    </w:p>
    <w:p w14:paraId="5CB98AA3" w14:textId="2AC679E3" w:rsidR="00B26178" w:rsidRDefault="00E01F4D" w:rsidP="00E01F4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Give one mark for each correct expression. </w:t>
      </w:r>
      <w:r w:rsidR="006C7A80">
        <w:rPr>
          <w:rFonts w:ascii="Times New Roman" w:hAnsi="Times New Roman" w:cs="Times New Roman"/>
          <w:sz w:val="28"/>
          <w:szCs w:val="28"/>
        </w:rPr>
        <w:t>Give full marks if the whole is correct.</w:t>
      </w:r>
      <w:r>
        <w:rPr>
          <w:rFonts w:ascii="Times New Roman" w:hAnsi="Times New Roman" w:cs="Times New Roman"/>
          <w:sz w:val="28"/>
          <w:szCs w:val="28"/>
        </w:rPr>
        <w:t xml:space="preserve"> They may use the ternary operator in different ways. Please give marks if logic is correct.</w:t>
      </w:r>
    </w:p>
    <w:p w14:paraId="550874BE" w14:textId="3EF81CE0" w:rsidR="00B26178" w:rsidRPr="00842DB9" w:rsidRDefault="00B26178" w:rsidP="00B261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Q2. </w:t>
      </w:r>
      <w:r w:rsidRPr="00842DB9">
        <w:rPr>
          <w:rFonts w:ascii="Times New Roman" w:hAnsi="Times New Roman" w:cs="Times New Roman"/>
          <w:color w:val="000000" w:themeColor="text1"/>
          <w:sz w:val="24"/>
          <w:szCs w:val="24"/>
        </w:rPr>
        <w:t>What will be the output? Assume the user input is 5.</w:t>
      </w:r>
      <w:r w:rsidR="004D548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D548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D548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D548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D548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</w:p>
    <w:p w14:paraId="40737B95" w14:textId="77777777" w:rsidR="00B26178" w:rsidRPr="00842DB9" w:rsidRDefault="00B26178" w:rsidP="00B2617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r w:rsidRPr="00842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 ()</w:t>
      </w:r>
    </w:p>
    <w:p w14:paraId="2958E5D0" w14:textId="77777777" w:rsidR="00B26178" w:rsidRPr="00842DB9" w:rsidRDefault="00B26178" w:rsidP="00B2617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DB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2751881" w14:textId="77777777" w:rsidR="00B26178" w:rsidRPr="00842DB9" w:rsidRDefault="00B26178" w:rsidP="00B2617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42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842DB9">
        <w:rPr>
          <w:rFonts w:ascii="Times New Roman" w:hAnsi="Times New Roman" w:cs="Times New Roman"/>
          <w:color w:val="000000" w:themeColor="text1"/>
          <w:sz w:val="24"/>
          <w:szCs w:val="24"/>
        </w:rPr>
        <w:t>number ;</w:t>
      </w:r>
      <w:proofErr w:type="gramEnd"/>
    </w:p>
    <w:p w14:paraId="7139F2B0" w14:textId="77777777" w:rsidR="00B26178" w:rsidRPr="00842DB9" w:rsidRDefault="00B26178" w:rsidP="00B2617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42DB9">
        <w:rPr>
          <w:rFonts w:ascii="Times New Roman" w:hAnsi="Times New Roman" w:cs="Times New Roman"/>
          <w:color w:val="000000" w:themeColor="text1"/>
          <w:sz w:val="24"/>
          <w:szCs w:val="24"/>
        </w:rPr>
        <w:t>scanf ("%d", &amp;</w:t>
      </w:r>
      <w:proofErr w:type="gramStart"/>
      <w:r w:rsidRPr="00842DB9">
        <w:rPr>
          <w:rFonts w:ascii="Times New Roman" w:hAnsi="Times New Roman" w:cs="Times New Roman"/>
          <w:color w:val="000000" w:themeColor="text1"/>
          <w:sz w:val="24"/>
          <w:szCs w:val="24"/>
        </w:rPr>
        <w:t>number )</w:t>
      </w:r>
      <w:proofErr w:type="gramEnd"/>
      <w:r w:rsidRPr="00842DB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720445F" w14:textId="058BDA4C" w:rsidR="00B26178" w:rsidRPr="00842DB9" w:rsidRDefault="00B26178" w:rsidP="00B2617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42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printf ("%d", </w:t>
      </w:r>
      <w:r w:rsidR="004D5488">
        <w:rPr>
          <w:rFonts w:ascii="Times New Roman" w:hAnsi="Times New Roman" w:cs="Times New Roman"/>
          <w:color w:val="000000" w:themeColor="text1"/>
          <w:sz w:val="24"/>
          <w:szCs w:val="24"/>
        </w:rPr>
        <w:t>number==3</w:t>
      </w:r>
      <w:r w:rsidRPr="00842DB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BEBC2DD" w14:textId="77777777" w:rsidR="00B26178" w:rsidRDefault="00B26178" w:rsidP="00B2617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DB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E9F3D4C" w14:textId="77777777" w:rsidR="00B26178" w:rsidRPr="00B26178" w:rsidRDefault="00B26178" w:rsidP="00B2617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AD7739" w14:textId="4C803BC0" w:rsidR="00B26178" w:rsidRDefault="00660998" w:rsidP="00B26178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609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Ans. </w:t>
      </w:r>
      <w:r w:rsidR="004D5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B26178" w:rsidRPr="006609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3D9D6D0B" w14:textId="26878A6E" w:rsidR="006C7A80" w:rsidRPr="00660998" w:rsidRDefault="006C7A80" w:rsidP="00B26178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 partial marks</w:t>
      </w:r>
    </w:p>
    <w:p w14:paraId="18C38985" w14:textId="77777777" w:rsidR="00B26178" w:rsidRDefault="00B26178" w:rsidP="00B261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7F758E" w14:textId="37F024A4" w:rsidR="00B26178" w:rsidRDefault="00B26178" w:rsidP="00B261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Q3. </w:t>
      </w:r>
      <w:r w:rsidRPr="00A7038B">
        <w:rPr>
          <w:rFonts w:ascii="Times New Roman" w:hAnsi="Times New Roman" w:cs="Times New Roman"/>
          <w:b/>
          <w:bCs/>
          <w:sz w:val="24"/>
          <w:szCs w:val="24"/>
        </w:rPr>
        <w:t>Find the output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the following code fragment</w:t>
      </w:r>
      <w:r w:rsidR="006721B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721B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721B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721B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721BA"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</w:p>
    <w:p w14:paraId="54CD91F1" w14:textId="77777777" w:rsidR="00B26178" w:rsidRPr="001559D3" w:rsidRDefault="00B26178" w:rsidP="001559D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559D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D649DB8" w14:textId="77777777" w:rsidR="00B26178" w:rsidRPr="00F25ABF" w:rsidRDefault="00B26178" w:rsidP="00B26178">
      <w:pPr>
        <w:pStyle w:val="ListParagraph"/>
        <w:spacing w:after="0"/>
        <w:ind w:left="570" w:firstLine="150"/>
        <w:rPr>
          <w:rFonts w:ascii="Times New Roman" w:hAnsi="Times New Roman" w:cs="Times New Roman"/>
          <w:sz w:val="24"/>
          <w:szCs w:val="24"/>
        </w:rPr>
      </w:pPr>
      <w:r w:rsidRPr="00F25AB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25ABF">
        <w:rPr>
          <w:rFonts w:ascii="Times New Roman" w:hAnsi="Times New Roman" w:cs="Times New Roman"/>
          <w:sz w:val="24"/>
          <w:szCs w:val="24"/>
        </w:rPr>
        <w:t>main( )</w:t>
      </w:r>
      <w:proofErr w:type="gramEnd"/>
    </w:p>
    <w:p w14:paraId="48038D83" w14:textId="77777777" w:rsidR="00B26178" w:rsidRPr="00F25ABF" w:rsidRDefault="00B26178" w:rsidP="00B26178">
      <w:pPr>
        <w:pStyle w:val="ListParagraph"/>
        <w:spacing w:after="0"/>
        <w:ind w:left="570" w:firstLine="150"/>
        <w:rPr>
          <w:rFonts w:ascii="Times New Roman" w:hAnsi="Times New Roman" w:cs="Times New Roman"/>
          <w:sz w:val="24"/>
          <w:szCs w:val="24"/>
        </w:rPr>
      </w:pPr>
      <w:r w:rsidRPr="00F25ABF">
        <w:rPr>
          <w:rFonts w:ascii="Times New Roman" w:hAnsi="Times New Roman" w:cs="Times New Roman"/>
          <w:sz w:val="24"/>
          <w:szCs w:val="24"/>
        </w:rPr>
        <w:t>{</w:t>
      </w:r>
    </w:p>
    <w:p w14:paraId="4B58A332" w14:textId="25F3CBEA" w:rsidR="00B26178" w:rsidRPr="00F25ABF" w:rsidRDefault="00B26178" w:rsidP="00B26178">
      <w:pPr>
        <w:pStyle w:val="ListParagraph"/>
        <w:spacing w:after="0"/>
        <w:ind w:firstLine="0"/>
        <w:rPr>
          <w:rFonts w:ascii="Times New Roman" w:hAnsi="Times New Roman" w:cs="Times New Roman"/>
          <w:sz w:val="24"/>
          <w:szCs w:val="24"/>
        </w:rPr>
      </w:pPr>
      <w:r w:rsidRPr="00F25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5ABF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F25ABF">
        <w:rPr>
          <w:rFonts w:ascii="Times New Roman" w:hAnsi="Times New Roman" w:cs="Times New Roman"/>
          <w:sz w:val="24"/>
          <w:szCs w:val="24"/>
        </w:rPr>
        <w:t>"%d", 'B'</w:t>
      </w:r>
      <w:r w:rsidR="006721BA">
        <w:rPr>
          <w:rFonts w:ascii="Times New Roman" w:hAnsi="Times New Roman" w:cs="Times New Roman"/>
          <w:sz w:val="24"/>
          <w:szCs w:val="24"/>
        </w:rPr>
        <w:t>+1</w:t>
      </w:r>
      <w:r w:rsidRPr="00F25ABF">
        <w:rPr>
          <w:rFonts w:ascii="Times New Roman" w:hAnsi="Times New Roman" w:cs="Times New Roman"/>
          <w:sz w:val="24"/>
          <w:szCs w:val="24"/>
        </w:rPr>
        <w:t>);</w:t>
      </w:r>
    </w:p>
    <w:p w14:paraId="22798F61" w14:textId="77777777" w:rsidR="00B26178" w:rsidRPr="00F25ABF" w:rsidRDefault="00B26178" w:rsidP="00B26178">
      <w:pPr>
        <w:pStyle w:val="ListParagraph"/>
        <w:spacing w:after="0"/>
        <w:ind w:left="570" w:firstLine="150"/>
        <w:rPr>
          <w:rFonts w:ascii="Times New Roman" w:hAnsi="Times New Roman" w:cs="Times New Roman"/>
          <w:sz w:val="24"/>
          <w:szCs w:val="24"/>
        </w:rPr>
      </w:pPr>
      <w:r w:rsidRPr="00F25ABF">
        <w:rPr>
          <w:rFonts w:ascii="Times New Roman" w:hAnsi="Times New Roman" w:cs="Times New Roman"/>
          <w:sz w:val="24"/>
          <w:szCs w:val="24"/>
        </w:rPr>
        <w:t>}</w:t>
      </w:r>
    </w:p>
    <w:p w14:paraId="2C7E4A64" w14:textId="77777777" w:rsidR="00B26178" w:rsidRDefault="00B26178" w:rsidP="00B26178">
      <w:pPr>
        <w:pStyle w:val="ListParagraph"/>
        <w:spacing w:after="0"/>
        <w:ind w:left="570" w:firstLine="0"/>
        <w:rPr>
          <w:rFonts w:ascii="Times New Roman" w:hAnsi="Times New Roman" w:cs="Times New Roman"/>
          <w:sz w:val="24"/>
          <w:szCs w:val="24"/>
        </w:rPr>
      </w:pPr>
    </w:p>
    <w:p w14:paraId="03F8A31E" w14:textId="0375EEAB" w:rsidR="00B66095" w:rsidRPr="006721BA" w:rsidRDefault="00B66095" w:rsidP="00B26178">
      <w:pPr>
        <w:pStyle w:val="ListParagraph"/>
        <w:spacing w:after="0"/>
        <w:ind w:left="57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6721BA"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  <w:r w:rsidR="006721BA" w:rsidRPr="006721BA">
        <w:rPr>
          <w:rFonts w:ascii="Times New Roman" w:hAnsi="Times New Roman" w:cs="Times New Roman"/>
          <w:b/>
          <w:bCs/>
          <w:sz w:val="24"/>
          <w:szCs w:val="24"/>
        </w:rPr>
        <w:t>67</w:t>
      </w:r>
    </w:p>
    <w:p w14:paraId="150CB8AD" w14:textId="2AFA2DD1" w:rsidR="006C7A80" w:rsidRPr="006721BA" w:rsidRDefault="006C7A80" w:rsidP="00B26178">
      <w:pPr>
        <w:pStyle w:val="ListParagraph"/>
        <w:spacing w:after="0"/>
        <w:ind w:left="57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6721BA">
        <w:rPr>
          <w:rFonts w:ascii="Times New Roman" w:hAnsi="Times New Roman" w:cs="Times New Roman"/>
          <w:b/>
          <w:bCs/>
          <w:sz w:val="24"/>
          <w:szCs w:val="24"/>
        </w:rPr>
        <w:t>No partial marks</w:t>
      </w:r>
    </w:p>
    <w:p w14:paraId="74965FA1" w14:textId="77777777" w:rsidR="00B66095" w:rsidRPr="00F25ABF" w:rsidRDefault="00B66095" w:rsidP="00B26178">
      <w:pPr>
        <w:pStyle w:val="ListParagraph"/>
        <w:spacing w:after="0"/>
        <w:ind w:left="570" w:firstLine="0"/>
        <w:rPr>
          <w:rFonts w:ascii="Times New Roman" w:hAnsi="Times New Roman" w:cs="Times New Roman"/>
          <w:sz w:val="24"/>
          <w:szCs w:val="24"/>
        </w:rPr>
      </w:pPr>
    </w:p>
    <w:p w14:paraId="010EA132" w14:textId="67AFF081" w:rsidR="00B26178" w:rsidRPr="00CB0C96" w:rsidRDefault="00B26178" w:rsidP="00B26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Q4. </w:t>
      </w:r>
      <w:r w:rsidRPr="00CB0C96">
        <w:rPr>
          <w:rFonts w:ascii="Times New Roman" w:hAnsi="Times New Roman" w:cs="Times New Roman"/>
          <w:sz w:val="28"/>
          <w:szCs w:val="28"/>
        </w:rPr>
        <w:t xml:space="preserve">The following statements are part of a C program in which both the x </w:t>
      </w:r>
      <w:r w:rsidR="00475916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integer. </w:t>
      </w:r>
      <w:r w:rsidRPr="00CB0C96">
        <w:rPr>
          <w:rFonts w:ascii="Times New Roman" w:hAnsi="Times New Roman" w:cs="Times New Roman"/>
          <w:sz w:val="28"/>
          <w:szCs w:val="28"/>
        </w:rPr>
        <w:t xml:space="preserve">What are the values of </w:t>
      </w:r>
      <w:r w:rsidR="00475916">
        <w:rPr>
          <w:rFonts w:ascii="Times New Roman" w:hAnsi="Times New Roman" w:cs="Times New Roman"/>
          <w:sz w:val="28"/>
          <w:szCs w:val="28"/>
        </w:rPr>
        <w:t>x</w:t>
      </w:r>
      <w:r w:rsidRPr="00CB0C96">
        <w:rPr>
          <w:rFonts w:ascii="Times New Roman" w:hAnsi="Times New Roman" w:cs="Times New Roman"/>
          <w:sz w:val="28"/>
          <w:szCs w:val="28"/>
        </w:rPr>
        <w:t xml:space="preserve"> in the following? </w:t>
      </w:r>
      <w:r w:rsidR="00A70173">
        <w:rPr>
          <w:rFonts w:ascii="Times New Roman" w:hAnsi="Times New Roman" w:cs="Times New Roman"/>
          <w:sz w:val="28"/>
          <w:szCs w:val="28"/>
        </w:rPr>
        <w:tab/>
      </w:r>
      <w:r w:rsidR="00A70173">
        <w:rPr>
          <w:rFonts w:ascii="Times New Roman" w:hAnsi="Times New Roman" w:cs="Times New Roman"/>
          <w:sz w:val="28"/>
          <w:szCs w:val="28"/>
        </w:rPr>
        <w:tab/>
        <w:t>1</w:t>
      </w:r>
    </w:p>
    <w:p w14:paraId="294ABE74" w14:textId="545516A0" w:rsidR="00B26178" w:rsidRPr="00CB0C96" w:rsidRDefault="00B26178" w:rsidP="00B26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B66095">
        <w:rPr>
          <w:rFonts w:ascii="Times New Roman" w:hAnsi="Times New Roman" w:cs="Times New Roman"/>
          <w:sz w:val="28"/>
          <w:szCs w:val="28"/>
        </w:rPr>
        <w:t xml:space="preserve">int </w:t>
      </w:r>
      <w:r w:rsidRPr="00CB0C96">
        <w:rPr>
          <w:rFonts w:ascii="Times New Roman" w:hAnsi="Times New Roman" w:cs="Times New Roman"/>
          <w:sz w:val="28"/>
          <w:szCs w:val="28"/>
        </w:rPr>
        <w:t>x=3;</w:t>
      </w:r>
    </w:p>
    <w:p w14:paraId="786CBD32" w14:textId="7F7277D4" w:rsidR="00B26178" w:rsidRPr="00CB0C96" w:rsidRDefault="00E80AF7" w:rsidP="00E80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A70173">
        <w:rPr>
          <w:rFonts w:ascii="Times New Roman" w:hAnsi="Times New Roman" w:cs="Times New Roman"/>
          <w:sz w:val="28"/>
          <w:szCs w:val="28"/>
        </w:rPr>
        <w:t>printf(“%d</w:t>
      </w:r>
      <w:proofErr w:type="gramStart"/>
      <w:r w:rsidR="00A70173">
        <w:rPr>
          <w:rFonts w:ascii="Times New Roman" w:hAnsi="Times New Roman" w:cs="Times New Roman"/>
          <w:sz w:val="28"/>
          <w:szCs w:val="28"/>
        </w:rPr>
        <w:t>”,x</w:t>
      </w:r>
      <w:proofErr w:type="gramEnd"/>
      <w:r w:rsidR="00A70173">
        <w:rPr>
          <w:rFonts w:ascii="Times New Roman" w:hAnsi="Times New Roman" w:cs="Times New Roman"/>
          <w:sz w:val="28"/>
          <w:szCs w:val="28"/>
        </w:rPr>
        <w:t>+++2);</w:t>
      </w:r>
    </w:p>
    <w:p w14:paraId="3C4415B9" w14:textId="553164F0" w:rsidR="00B66095" w:rsidRDefault="00A70173" w:rsidP="00B261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B66095" w:rsidRPr="00B66095">
        <w:rPr>
          <w:rFonts w:ascii="Times New Roman" w:hAnsi="Times New Roman" w:cs="Times New Roman"/>
          <w:b/>
          <w:bCs/>
          <w:sz w:val="28"/>
          <w:szCs w:val="28"/>
        </w:rPr>
        <w:t xml:space="preserve">ns.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475916">
        <w:rPr>
          <w:rFonts w:ascii="Times New Roman" w:hAnsi="Times New Roman" w:cs="Times New Roman"/>
          <w:b/>
          <w:bCs/>
          <w:sz w:val="28"/>
          <w:szCs w:val="28"/>
        </w:rPr>
        <w:t xml:space="preserve"> if they consider the output</w:t>
      </w:r>
    </w:p>
    <w:p w14:paraId="1B022E94" w14:textId="080B1367" w:rsidR="00B26178" w:rsidRDefault="00475916" w:rsidP="00B26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if they consider the value of x after the execution is done.</w:t>
      </w:r>
    </w:p>
    <w:p w14:paraId="2BF3FE22" w14:textId="5793EEDB" w:rsidR="00475916" w:rsidRPr="00CB0C96" w:rsidRDefault="00475916" w:rsidP="00B26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full marks if the answer is either of these two. Give 0 for all other answers.</w:t>
      </w:r>
    </w:p>
    <w:p w14:paraId="600618BA" w14:textId="5AC21A54" w:rsidR="00B26178" w:rsidRDefault="00B26178" w:rsidP="00A70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946A1A">
        <w:rPr>
          <w:rFonts w:ascii="Times New Roman" w:hAnsi="Times New Roman" w:cs="Times New Roman"/>
          <w:b/>
          <w:sz w:val="28"/>
          <w:szCs w:val="28"/>
        </w:rPr>
        <w:t xml:space="preserve">Q5.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0173">
        <w:rPr>
          <w:rFonts w:ascii="Times New Roman" w:hAnsi="Times New Roman" w:cs="Times New Roman"/>
          <w:sz w:val="28"/>
          <w:szCs w:val="28"/>
        </w:rPr>
        <w:t>What will be the output of the following code segment:</w:t>
      </w:r>
      <w:r w:rsidR="001B4C2A">
        <w:rPr>
          <w:rFonts w:ascii="Times New Roman" w:hAnsi="Times New Roman" w:cs="Times New Roman"/>
          <w:sz w:val="28"/>
          <w:szCs w:val="28"/>
        </w:rPr>
        <w:tab/>
      </w:r>
      <w:r w:rsidR="001B4C2A">
        <w:rPr>
          <w:rFonts w:ascii="Times New Roman" w:hAnsi="Times New Roman" w:cs="Times New Roman"/>
          <w:sz w:val="28"/>
          <w:szCs w:val="28"/>
        </w:rPr>
        <w:tab/>
      </w:r>
      <w:r w:rsidR="001B4C2A">
        <w:rPr>
          <w:rFonts w:ascii="Times New Roman" w:hAnsi="Times New Roman" w:cs="Times New Roman"/>
          <w:sz w:val="28"/>
          <w:szCs w:val="28"/>
        </w:rPr>
        <w:tab/>
        <w:t>1</w:t>
      </w:r>
    </w:p>
    <w:p w14:paraId="772E38E2" w14:textId="59300F94" w:rsidR="00A70173" w:rsidRDefault="001B4C2A" w:rsidP="00A70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x=5;</w:t>
      </w:r>
    </w:p>
    <w:p w14:paraId="32A2A0C0" w14:textId="7F2FD852" w:rsidR="001B4C2A" w:rsidRDefault="001B4C2A" w:rsidP="00A70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if(x==3);</w:t>
      </w:r>
    </w:p>
    <w:p w14:paraId="2A9B7EB0" w14:textId="1BDAD559" w:rsidR="001B4C2A" w:rsidRPr="00CB0C96" w:rsidRDefault="001B4C2A" w:rsidP="00A701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printf(“%d</w:t>
      </w:r>
      <w:proofErr w:type="gramStart"/>
      <w:r>
        <w:rPr>
          <w:rFonts w:ascii="Times New Roman" w:hAnsi="Times New Roman" w:cs="Times New Roman"/>
          <w:sz w:val="28"/>
          <w:szCs w:val="28"/>
        </w:rPr>
        <w:t>”,x</w:t>
      </w:r>
      <w:proofErr w:type="gramEnd"/>
      <w:r>
        <w:rPr>
          <w:rFonts w:ascii="Times New Roman" w:hAnsi="Times New Roman" w:cs="Times New Roman"/>
          <w:sz w:val="28"/>
          <w:szCs w:val="28"/>
        </w:rPr>
        <w:t>+5);</w:t>
      </w:r>
    </w:p>
    <w:p w14:paraId="102FED75" w14:textId="77777777" w:rsidR="00946A1A" w:rsidRDefault="00946A1A" w:rsidP="00B660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920CEC" w14:textId="6282E2F3" w:rsidR="00B66095" w:rsidRPr="00B66095" w:rsidRDefault="00B66095" w:rsidP="00B660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Ans. </w:t>
      </w:r>
      <w:r w:rsidR="001B4C2A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0006ACFA" w14:textId="77777777" w:rsidR="00B66095" w:rsidRPr="00CB0C96" w:rsidRDefault="00B66095" w:rsidP="00B261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B26B43C" w14:textId="0C196A3A" w:rsidR="00B26178" w:rsidRDefault="006C7A80" w:rsidP="00B261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Give 1 mark for each correct value</w:t>
      </w:r>
    </w:p>
    <w:p w14:paraId="36DD2B3B" w14:textId="772BBBEF" w:rsidR="003955FD" w:rsidRDefault="00246C90" w:rsidP="00395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946A1A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291261">
        <w:rPr>
          <w:rFonts w:ascii="Times New Roman" w:hAnsi="Times New Roman" w:cs="Times New Roman"/>
          <w:sz w:val="28"/>
          <w:szCs w:val="28"/>
        </w:rPr>
        <w:t>What is the output of the program when input is 2?</w:t>
      </w:r>
      <w:r w:rsidR="00A70173">
        <w:rPr>
          <w:rFonts w:ascii="Times New Roman" w:hAnsi="Times New Roman" w:cs="Times New Roman"/>
          <w:sz w:val="28"/>
          <w:szCs w:val="28"/>
        </w:rPr>
        <w:tab/>
      </w:r>
      <w:r w:rsidR="00A70173">
        <w:rPr>
          <w:rFonts w:ascii="Times New Roman" w:hAnsi="Times New Roman" w:cs="Times New Roman"/>
          <w:sz w:val="28"/>
          <w:szCs w:val="28"/>
        </w:rPr>
        <w:tab/>
        <w:t>2</w:t>
      </w:r>
      <w:r w:rsidR="00A70173">
        <w:rPr>
          <w:rFonts w:ascii="Times New Roman" w:hAnsi="Times New Roman" w:cs="Times New Roman"/>
          <w:sz w:val="28"/>
          <w:szCs w:val="28"/>
        </w:rPr>
        <w:tab/>
      </w:r>
      <w:r w:rsidRPr="00291261">
        <w:rPr>
          <w:noProof/>
        </w:rPr>
        <w:drawing>
          <wp:inline distT="0" distB="0" distL="0" distR="0" wp14:anchorId="1E36697B" wp14:editId="28795ADE">
            <wp:extent cx="3223260" cy="362919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1505" cy="36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37D8" w14:textId="460CFB00" w:rsidR="003955FD" w:rsidRDefault="003955FD" w:rsidP="00395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1261">
        <w:rPr>
          <w:rFonts w:ascii="Times New Roman" w:hAnsi="Times New Roman" w:cs="Times New Roman"/>
          <w:b/>
          <w:bCs/>
          <w:sz w:val="28"/>
          <w:szCs w:val="28"/>
        </w:rPr>
        <w:t>Ans.  ABCXYZ</w:t>
      </w:r>
    </w:p>
    <w:p w14:paraId="7B061739" w14:textId="67A349B5" w:rsidR="006C7A80" w:rsidRPr="003955FD" w:rsidRDefault="006C7A80" w:rsidP="00395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No partial mark</w:t>
      </w:r>
    </w:p>
    <w:p w14:paraId="328DB8D2" w14:textId="36D10CBD" w:rsidR="008F3DDE" w:rsidRDefault="00946A1A" w:rsidP="008F3DDE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 w:themeColor="text1"/>
        </w:rPr>
        <w:t xml:space="preserve">Q7. </w:t>
      </w:r>
      <w:r w:rsidR="008F3DDE">
        <w:rPr>
          <w:rFonts w:ascii="Arial" w:hAnsi="Arial" w:cs="Arial"/>
          <w:color w:val="000000"/>
          <w:sz w:val="20"/>
          <w:szCs w:val="20"/>
        </w:rPr>
        <w:t>What will be printed if the following code segment is executed?</w:t>
      </w:r>
      <w:r w:rsidR="00A70173">
        <w:rPr>
          <w:rFonts w:ascii="Arial" w:hAnsi="Arial" w:cs="Arial"/>
          <w:color w:val="000000"/>
          <w:sz w:val="20"/>
          <w:szCs w:val="20"/>
        </w:rPr>
        <w:tab/>
      </w:r>
      <w:r w:rsidR="00A70173">
        <w:rPr>
          <w:rFonts w:ascii="Arial" w:hAnsi="Arial" w:cs="Arial"/>
          <w:color w:val="000000"/>
          <w:sz w:val="20"/>
          <w:szCs w:val="20"/>
        </w:rPr>
        <w:tab/>
      </w:r>
      <w:r w:rsidR="00A70173">
        <w:rPr>
          <w:rFonts w:ascii="Arial" w:hAnsi="Arial" w:cs="Arial"/>
          <w:color w:val="000000"/>
          <w:sz w:val="20"/>
          <w:szCs w:val="20"/>
        </w:rPr>
        <w:tab/>
      </w:r>
      <w:r w:rsidR="00A70173">
        <w:rPr>
          <w:rFonts w:ascii="Arial" w:hAnsi="Arial" w:cs="Arial"/>
          <w:color w:val="000000"/>
          <w:sz w:val="20"/>
          <w:szCs w:val="20"/>
        </w:rPr>
        <w:tab/>
        <w:t>1</w:t>
      </w:r>
    </w:p>
    <w:p w14:paraId="01F80D96" w14:textId="77777777" w:rsidR="008F3DDE" w:rsidRDefault="008F3DDE" w:rsidP="008F3DDE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 x=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2,y</w:t>
      </w:r>
      <w:proofErr w:type="gramEnd"/>
      <w:r>
        <w:rPr>
          <w:rFonts w:ascii="Arial" w:hAnsi="Arial" w:cs="Arial"/>
          <w:color w:val="000000"/>
          <w:sz w:val="20"/>
          <w:szCs w:val="20"/>
        </w:rPr>
        <w:t>=4;</w:t>
      </w:r>
    </w:p>
    <w:p w14:paraId="242DD6EF" w14:textId="77777777" w:rsidR="008F3DDE" w:rsidRDefault="008F3DDE" w:rsidP="008F3DDE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if(x=y)</w:t>
      </w:r>
    </w:p>
    <w:p w14:paraId="0D9B6572" w14:textId="77777777" w:rsidR="008F3DDE" w:rsidRDefault="008F3DDE" w:rsidP="008F3DDE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printf("Hello");</w:t>
      </w:r>
    </w:p>
    <w:p w14:paraId="1D8F8FFF" w14:textId="77777777" w:rsidR="008F3DDE" w:rsidRDefault="008F3DDE" w:rsidP="008F3DDE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else</w:t>
      </w:r>
    </w:p>
    <w:p w14:paraId="2793EB5A" w14:textId="77777777" w:rsidR="008F3DDE" w:rsidRDefault="008F3DDE" w:rsidP="008F3DDE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printf("Hii");</w:t>
      </w:r>
    </w:p>
    <w:p w14:paraId="17FB4944" w14:textId="7E4F996A" w:rsidR="003955FD" w:rsidRPr="001B4C2A" w:rsidRDefault="008F3DD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B4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Ans. Hello</w:t>
      </w:r>
    </w:p>
    <w:p w14:paraId="4EBD7097" w14:textId="52497EB6" w:rsidR="006C7A80" w:rsidRDefault="006C7A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B4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 partial mark</w:t>
      </w:r>
    </w:p>
    <w:p w14:paraId="688EDE50" w14:textId="484D2007" w:rsidR="001B4C2A" w:rsidRDefault="001B4C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8. Write the equivalent code segment for the following code segment</w:t>
      </w:r>
      <w:r w:rsidR="00D218D6">
        <w:rPr>
          <w:rFonts w:ascii="Times New Roman" w:hAnsi="Times New Roman" w:cs="Times New Roman"/>
          <w:color w:val="000000" w:themeColor="text1"/>
          <w:sz w:val="24"/>
          <w:szCs w:val="24"/>
        </w:rPr>
        <w:t>, using a for loop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E0195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</w:p>
    <w:p w14:paraId="6CB6AC6B" w14:textId="25961A21" w:rsidR="001B4C2A" w:rsidRDefault="00D218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 i=5, f=1;</w:t>
      </w:r>
    </w:p>
    <w:p w14:paraId="7962D13D" w14:textId="0898D40A" w:rsidR="00D218D6" w:rsidRDefault="00D218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while(i&gt;0)</w:t>
      </w:r>
    </w:p>
    <w:p w14:paraId="57619F9A" w14:textId="6F2F70DA" w:rsidR="00D218D6" w:rsidRDefault="00D218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f*=i--;</w:t>
      </w:r>
    </w:p>
    <w:p w14:paraId="61D8D170" w14:textId="77777777" w:rsidR="00E01957" w:rsidRPr="00E01957" w:rsidRDefault="00F02A8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019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Ans. </w:t>
      </w:r>
    </w:p>
    <w:p w14:paraId="32489F62" w14:textId="417C8AFC" w:rsidR="00E01957" w:rsidRPr="00E01957" w:rsidRDefault="00E0195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019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 f=1;</w:t>
      </w:r>
    </w:p>
    <w:p w14:paraId="0A093E7B" w14:textId="55E7A242" w:rsidR="00D218D6" w:rsidRPr="00E01957" w:rsidRDefault="00F02A8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E019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for(</w:t>
      </w:r>
      <w:proofErr w:type="gramEnd"/>
      <w:r w:rsidRPr="00E019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 i=5; i&gt;0;i--)</w:t>
      </w:r>
    </w:p>
    <w:p w14:paraId="1C0B7C52" w14:textId="51D27DC4" w:rsidR="00F02A87" w:rsidRDefault="00F02A8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019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f*=i;</w:t>
      </w:r>
    </w:p>
    <w:p w14:paraId="132F9E26" w14:textId="003F585D" w:rsidR="00E01957" w:rsidRDefault="00E0195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Give 1 mark if they include the initialization statement f=1 in the for loop with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 ,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192D99EA" w14:textId="05766D58" w:rsidR="00EE4259" w:rsidRDefault="00EE425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4D87D1" w14:textId="613F2451" w:rsidR="00EE4259" w:rsidRDefault="00EE42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9. Write a code segment (NO NEED TO WRITE FULL PROGRAM) using an infinite while loop, to input a character, check if the character is ‘A’ or not; exit the loop only if the input character is ‘A’. Rewrite the same code segment using an infinite for loop.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3+3</w:t>
      </w:r>
    </w:p>
    <w:p w14:paraId="4E6132AF" w14:textId="6902ED79" w:rsidR="00475916" w:rsidRPr="00C40725" w:rsidRDefault="0047591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07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Part 1:</w:t>
      </w:r>
    </w:p>
    <w:p w14:paraId="305D3B29" w14:textId="46C91EAA" w:rsidR="00475916" w:rsidRPr="00C40725" w:rsidRDefault="0047591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C407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while(</w:t>
      </w:r>
      <w:proofErr w:type="gramEnd"/>
      <w:r w:rsidR="00921529" w:rsidRPr="00C407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1)</w:t>
      </w:r>
    </w:p>
    <w:p w14:paraId="03F63DDD" w14:textId="2CAA2F2F" w:rsidR="00921529" w:rsidRPr="00C40725" w:rsidRDefault="009215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07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</w:t>
      </w:r>
    </w:p>
    <w:p w14:paraId="17E0E63C" w14:textId="629CCC11" w:rsidR="00921529" w:rsidRPr="00C40725" w:rsidRDefault="009215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07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ch=</w:t>
      </w:r>
      <w:proofErr w:type="gramStart"/>
      <w:r w:rsidRPr="00C407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getchar(</w:t>
      </w:r>
      <w:proofErr w:type="gramEnd"/>
      <w:r w:rsidRPr="00C407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);</w:t>
      </w:r>
    </w:p>
    <w:p w14:paraId="344D8384" w14:textId="73263313" w:rsidR="00921529" w:rsidRPr="00C40725" w:rsidRDefault="009215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07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if(ch==’A’)</w:t>
      </w:r>
    </w:p>
    <w:p w14:paraId="37B03853" w14:textId="078F832B" w:rsidR="00921529" w:rsidRPr="00C40725" w:rsidRDefault="009215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07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break;</w:t>
      </w:r>
    </w:p>
    <w:p w14:paraId="27A7B581" w14:textId="39D84B20" w:rsidR="00921529" w:rsidRPr="00C40725" w:rsidRDefault="009215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07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}</w:t>
      </w:r>
    </w:p>
    <w:p w14:paraId="39C6DE3F" w14:textId="052B19CA" w:rsidR="00921529" w:rsidRPr="00C40725" w:rsidRDefault="009215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07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Part 2:</w:t>
      </w:r>
    </w:p>
    <w:p w14:paraId="20B7E67B" w14:textId="191473E2" w:rsidR="00921529" w:rsidRPr="00C40725" w:rsidRDefault="002376F5" w:rsidP="009215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</w:t>
      </w:r>
      <w:r w:rsidR="00921529" w:rsidRPr="00C407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or(</w:t>
      </w:r>
      <w:proofErr w:type="gramEnd"/>
      <w:r w:rsidR="00921529" w:rsidRPr="00C407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;;)</w:t>
      </w:r>
    </w:p>
    <w:p w14:paraId="4A11B9D3" w14:textId="77777777" w:rsidR="00921529" w:rsidRPr="00C40725" w:rsidRDefault="00921529" w:rsidP="009215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07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</w:t>
      </w:r>
    </w:p>
    <w:p w14:paraId="2512B5E3" w14:textId="77777777" w:rsidR="00921529" w:rsidRPr="00C40725" w:rsidRDefault="00921529" w:rsidP="009215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07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ch=</w:t>
      </w:r>
      <w:proofErr w:type="gramStart"/>
      <w:r w:rsidRPr="00C407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getchar(</w:t>
      </w:r>
      <w:proofErr w:type="gramEnd"/>
      <w:r w:rsidRPr="00C407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);</w:t>
      </w:r>
    </w:p>
    <w:p w14:paraId="59D87DF6" w14:textId="77777777" w:rsidR="00921529" w:rsidRPr="00C40725" w:rsidRDefault="00921529" w:rsidP="009215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07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if(ch==’A’)</w:t>
      </w:r>
    </w:p>
    <w:p w14:paraId="61651E8E" w14:textId="77777777" w:rsidR="00921529" w:rsidRPr="00C40725" w:rsidRDefault="00921529" w:rsidP="009215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07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break;</w:t>
      </w:r>
    </w:p>
    <w:p w14:paraId="7F5225C4" w14:textId="77777777" w:rsidR="00921529" w:rsidRPr="00C40725" w:rsidRDefault="00921529" w:rsidP="009215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07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}</w:t>
      </w:r>
    </w:p>
    <w:p w14:paraId="36ADE2D2" w14:textId="77777777" w:rsidR="00DC6141" w:rsidRPr="00DC6141" w:rsidRDefault="002376F5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10. </w:t>
      </w:r>
      <w:r w:rsidR="00DC6141"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Point out the error(s) in the following code fragment: [0.5 x 4 =2]</w:t>
      </w:r>
    </w:p>
    <w:p w14:paraId="47E3727F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(a) int </w:t>
      </w:r>
      <w:proofErr w:type="gramStart"/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BAC54AA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D38F87E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float x, y, z;</w:t>
      </w:r>
    </w:p>
    <w:p w14:paraId="2DA1C1A2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printf(</w:t>
      </w:r>
      <w:proofErr w:type="gramEnd"/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“Enter the values :\n”);</w:t>
      </w:r>
    </w:p>
    <w:p w14:paraId="318E1EBF" w14:textId="11741251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scanf(</w:t>
      </w:r>
      <w:proofErr w:type="gramEnd"/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“%.2F%.2F”, &amp;x,&amp;y);</w:t>
      </w:r>
    </w:p>
    <w:p w14:paraId="343E5663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z=(x&amp;</w:t>
      </w:r>
      <w:proofErr w:type="gramStart"/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gt;y</w:t>
      </w:r>
      <w:proofErr w:type="gramEnd"/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?x:5) ;</w:t>
      </w:r>
    </w:p>
    <w:p w14:paraId="5684D500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EC5451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return 0;</w:t>
      </w:r>
    </w:p>
    <w:p w14:paraId="456B6FCE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5AD1D82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Ans: %F instead of %f</w:t>
      </w:r>
    </w:p>
    <w:p w14:paraId="1D51DEBE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(b) void </w:t>
      </w:r>
      <w:proofErr w:type="gramStart"/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8DAE2AE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0372E3D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int x=1;</w:t>
      </w:r>
    </w:p>
    <w:p w14:paraId="4FF5ABC2" w14:textId="7A19E4E9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</w:t>
      </w:r>
      <w:proofErr w:type="gramStart"/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while( x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10) {</w:t>
      </w:r>
    </w:p>
    <w:p w14:paraId="1ECB03E6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printf(</w:t>
      </w:r>
      <w:proofErr w:type="gramEnd"/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“%d”, x);</w:t>
      </w:r>
    </w:p>
    <w:p w14:paraId="6D6160E6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x++;}</w:t>
      </w:r>
    </w:p>
    <w:p w14:paraId="4BCF494C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A3BB842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18990A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Ans: incorrect use of ‘do while’</w:t>
      </w:r>
    </w:p>
    <w:p w14:paraId="1AB3DF0A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804446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(c) void </w:t>
      </w:r>
      <w:proofErr w:type="gramStart"/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0C7E967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051E233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a,b</w:t>
      </w:r>
      <w:proofErr w:type="gramEnd"/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,c,d;</w:t>
      </w:r>
    </w:p>
    <w:p w14:paraId="605F6BF8" w14:textId="2E66287F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scanf(</w:t>
      </w:r>
      <w:proofErr w:type="gramEnd"/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“%d%d%d”, &amp;a,&amp;b,&amp;c);</w:t>
      </w:r>
    </w:p>
    <w:p w14:paraId="47BDFC72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d= ab + a*c -b;</w:t>
      </w:r>
    </w:p>
    <w:p w14:paraId="5E8A8ECF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printf(“%d</w:t>
      </w:r>
      <w:proofErr w:type="gramStart"/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”,d</w:t>
      </w:r>
      <w:proofErr w:type="gramEnd"/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4957C89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5D7455E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Ans: incorrect expression: ab</w:t>
      </w:r>
    </w:p>
    <w:p w14:paraId="5E8D30CA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(d) void </w:t>
      </w:r>
      <w:proofErr w:type="gramStart"/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995A925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D86E2A2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int i;</w:t>
      </w:r>
    </w:p>
    <w:p w14:paraId="2AB133CC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float j;</w:t>
      </w:r>
    </w:p>
    <w:p w14:paraId="6B1CF5DE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printf(</w:t>
      </w:r>
      <w:proofErr w:type="gramEnd"/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“Enter 1 or 2 or 3”);</w:t>
      </w:r>
    </w:p>
    <w:p w14:paraId="511140E8" w14:textId="718327D4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scanf(</w:t>
      </w:r>
      <w:proofErr w:type="gramEnd"/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“%d”, &amp;i);</w:t>
      </w:r>
    </w:p>
    <w:p w14:paraId="1DF3D67B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switch(j)</w:t>
      </w:r>
    </w:p>
    <w:p w14:paraId="2E77EA20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95DA55E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case 1:</w:t>
      </w:r>
    </w:p>
    <w:p w14:paraId="289DD586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break;</w:t>
      </w:r>
    </w:p>
    <w:p w14:paraId="4A154F5E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case 2:</w:t>
      </w:r>
    </w:p>
    <w:p w14:paraId="2E92B340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printf(</w:t>
      </w:r>
      <w:proofErr w:type="gramEnd"/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“%d”, i);</w:t>
      </w:r>
    </w:p>
    <w:p w14:paraId="4CF35985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case 3:</w:t>
      </w:r>
    </w:p>
    <w:p w14:paraId="2EBE10CB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printf(“Good”);</w:t>
      </w:r>
    </w:p>
    <w:p w14:paraId="4C970E8B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default:</w:t>
      </w:r>
    </w:p>
    <w:p w14:paraId="5A15B952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printf(</w:t>
      </w:r>
      <w:proofErr w:type="gramEnd"/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“I am in default”);</w:t>
      </w:r>
    </w:p>
    <w:p w14:paraId="0E735BEE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} }</w:t>
      </w:r>
    </w:p>
    <w:p w14:paraId="7A9A6477" w14:textId="77777777" w:rsidR="00DC6141" w:rsidRPr="00DC6141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891340" w14:textId="100D337A" w:rsidR="00921529" w:rsidRPr="002376F5" w:rsidRDefault="00DC6141" w:rsidP="00DC61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6141">
        <w:rPr>
          <w:rFonts w:ascii="Times New Roman" w:hAnsi="Times New Roman" w:cs="Times New Roman"/>
          <w:color w:val="000000" w:themeColor="text1"/>
          <w:sz w:val="24"/>
          <w:szCs w:val="24"/>
        </w:rPr>
        <w:t>Ans: float is not allowed in switch</w:t>
      </w:r>
    </w:p>
    <w:sectPr w:rsidR="00921529" w:rsidRPr="00237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37F6D"/>
    <w:multiLevelType w:val="hybridMultilevel"/>
    <w:tmpl w:val="BA76B940"/>
    <w:lvl w:ilvl="0" w:tplc="04090013">
      <w:start w:val="1"/>
      <w:numFmt w:val="upperRoman"/>
      <w:lvlText w:val="%1."/>
      <w:lvlJc w:val="right"/>
      <w:pPr>
        <w:ind w:left="92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76298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178"/>
    <w:rsid w:val="000A69E7"/>
    <w:rsid w:val="001559D3"/>
    <w:rsid w:val="001B4C2A"/>
    <w:rsid w:val="002376F5"/>
    <w:rsid w:val="00246C90"/>
    <w:rsid w:val="00367037"/>
    <w:rsid w:val="003955FD"/>
    <w:rsid w:val="00475916"/>
    <w:rsid w:val="004D5488"/>
    <w:rsid w:val="004E19B5"/>
    <w:rsid w:val="00660998"/>
    <w:rsid w:val="006721BA"/>
    <w:rsid w:val="006C7A80"/>
    <w:rsid w:val="008F3DDE"/>
    <w:rsid w:val="00921529"/>
    <w:rsid w:val="00922189"/>
    <w:rsid w:val="00946A1A"/>
    <w:rsid w:val="00A70173"/>
    <w:rsid w:val="00B26178"/>
    <w:rsid w:val="00B66095"/>
    <w:rsid w:val="00C40725"/>
    <w:rsid w:val="00C60C5A"/>
    <w:rsid w:val="00D218D6"/>
    <w:rsid w:val="00DC6141"/>
    <w:rsid w:val="00E01957"/>
    <w:rsid w:val="00E01F4D"/>
    <w:rsid w:val="00E80AF7"/>
    <w:rsid w:val="00EE4259"/>
    <w:rsid w:val="00F0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7A4F"/>
  <w15:chartTrackingRefBased/>
  <w15:docId w15:val="{C72360DD-82AB-4E98-BA39-6A333C1B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178"/>
    <w:pPr>
      <w:spacing w:after="200" w:line="240" w:lineRule="auto"/>
      <w:ind w:left="720" w:firstLine="210"/>
      <w:contextualSpacing/>
      <w:jc w:val="both"/>
    </w:pPr>
    <w:rPr>
      <w:rFonts w:cstheme="minorBidi"/>
      <w:szCs w:val="22"/>
      <w:lang w:val="en-IN" w:bidi="ar-SA"/>
    </w:rPr>
  </w:style>
  <w:style w:type="paragraph" w:styleId="NormalWeb">
    <w:name w:val="Normal (Web)"/>
    <w:basedOn w:val="Normal"/>
    <w:uiPriority w:val="99"/>
    <w:semiHidden/>
    <w:unhideWhenUsed/>
    <w:rsid w:val="008F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7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Mishra</dc:creator>
  <cp:keywords/>
  <dc:description/>
  <cp:lastModifiedBy>Snehasis Mukherjee</cp:lastModifiedBy>
  <cp:revision>5</cp:revision>
  <dcterms:created xsi:type="dcterms:W3CDTF">2022-09-20T06:03:00Z</dcterms:created>
  <dcterms:modified xsi:type="dcterms:W3CDTF">2022-09-22T11:55:00Z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58c2e9eb57e8469cffb4cc11015be507b3c6f28c25d6910042e32c0a0dedc8a2</vt:lpwstr>
  </property>
</Properties>
</file>