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BE93" w14:textId="77777777" w:rsidR="004A2B28" w:rsidRDefault="004A2B28" w:rsidP="004A2B28">
      <w:r>
        <w:rPr>
          <w:rFonts w:ascii="Segoe UI Symbol" w:hAnsi="Segoe UI Symbol" w:cs="Segoe UI Symbol"/>
        </w:rPr>
        <w:t>❯❯</w:t>
      </w:r>
      <w:r>
        <w:t xml:space="preserve"> </w:t>
      </w:r>
      <w:proofErr w:type="spellStart"/>
      <w:r>
        <w:t>claude</w:t>
      </w:r>
      <w:proofErr w:type="spellEnd"/>
    </w:p>
    <w:p w14:paraId="04F6CA19" w14:textId="77777777" w:rsidR="004A2B28" w:rsidRDefault="004A2B28" w:rsidP="004A2B28">
      <w:r>
        <w:rPr>
          <w:rFonts w:ascii="Segoe UI Symbol" w:hAnsi="Segoe UI Symbol" w:cs="Segoe UI Symbol"/>
        </w:rPr>
        <w:t>╭</w:t>
      </w:r>
      <w:r>
        <w:t>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╮</w:t>
      </w:r>
    </w:p>
    <w:p w14:paraId="0AB3D982" w14:textId="77777777" w:rsidR="004A2B28" w:rsidRDefault="004A2B28" w:rsidP="004A2B28">
      <w:r>
        <w:t xml:space="preserve">│ </w:t>
      </w:r>
      <w:r>
        <w:rPr>
          <w:rFonts w:ascii="Segoe UI Symbol" w:hAnsi="Segoe UI Symbol" w:cs="Segoe UI Symbol"/>
        </w:rPr>
        <w:t>✻</w:t>
      </w:r>
      <w:r>
        <w:t xml:space="preserve"> Welcome to Claude Code!                                               │</w:t>
      </w:r>
    </w:p>
    <w:p w14:paraId="30ABFB16" w14:textId="77777777" w:rsidR="004A2B28" w:rsidRDefault="004A2B28" w:rsidP="004A2B28">
      <w:r>
        <w:t>│                                                                         │</w:t>
      </w:r>
    </w:p>
    <w:p w14:paraId="50CC50EF" w14:textId="77777777" w:rsidR="004A2B28" w:rsidRDefault="004A2B28" w:rsidP="004A2B28">
      <w:r>
        <w:t>│   /help for help, /status for your current setup                        │</w:t>
      </w:r>
    </w:p>
    <w:p w14:paraId="4949C7C7" w14:textId="77777777" w:rsidR="004A2B28" w:rsidRDefault="004A2B28" w:rsidP="004A2B28">
      <w:r>
        <w:t>│                                                                         │</w:t>
      </w:r>
    </w:p>
    <w:p w14:paraId="2E81E6CD" w14:textId="77777777" w:rsidR="004A2B28" w:rsidRDefault="004A2B28" w:rsidP="004A2B28">
      <w:r>
        <w:t xml:space="preserve">│   </w:t>
      </w:r>
      <w:proofErr w:type="spellStart"/>
      <w:r>
        <w:t>cwd</w:t>
      </w:r>
      <w:proofErr w:type="spellEnd"/>
      <w:r>
        <w:t>: /Users/b780620/Library/</w:t>
      </w:r>
      <w:proofErr w:type="spellStart"/>
      <w:r>
        <w:t>CloudStorage</w:t>
      </w:r>
      <w:proofErr w:type="spellEnd"/>
      <w:r>
        <w:t>/OneDrive-8451/Desktop/</w:t>
      </w:r>
      <w:proofErr w:type="gramStart"/>
      <w:r>
        <w:t>devel  │</w:t>
      </w:r>
      <w:proofErr w:type="gramEnd"/>
    </w:p>
    <w:p w14:paraId="48800137" w14:textId="77777777" w:rsidR="004A2B28" w:rsidRDefault="004A2B28" w:rsidP="004A2B28">
      <w:r>
        <w:t>│                                                                         │</w:t>
      </w:r>
    </w:p>
    <w:p w14:paraId="71BB8467" w14:textId="77777777" w:rsidR="004A2B28" w:rsidRDefault="004A2B28" w:rsidP="004A2B28">
      <w:r>
        <w:t>│   ───────────────────────────────────────────────────────────────────── │</w:t>
      </w:r>
    </w:p>
    <w:p w14:paraId="41D35310" w14:textId="77777777" w:rsidR="004A2B28" w:rsidRDefault="004A2B28" w:rsidP="004A2B28">
      <w:r>
        <w:t>│                                                                         │</w:t>
      </w:r>
    </w:p>
    <w:p w14:paraId="63265903" w14:textId="77777777" w:rsidR="004A2B28" w:rsidRDefault="004A2B28" w:rsidP="004A2B28">
      <w:r>
        <w:t>│   Overrides (via env):                                                  │</w:t>
      </w:r>
    </w:p>
    <w:p w14:paraId="5131BDE0" w14:textId="77777777" w:rsidR="004A2B28" w:rsidRDefault="004A2B28" w:rsidP="004A2B28">
      <w:r>
        <w:t>│                                                                         │</w:t>
      </w:r>
    </w:p>
    <w:p w14:paraId="7C4E28E4" w14:textId="77777777" w:rsidR="004A2B28" w:rsidRDefault="004A2B28" w:rsidP="004A2B28">
      <w:r>
        <w:t>│   • API Base URL: https://api-internal.8451.com/ai/proxy/               │</w:t>
      </w:r>
    </w:p>
    <w:p w14:paraId="5D83AFF5" w14:textId="77777777" w:rsidR="004A2B28" w:rsidRDefault="004A2B28" w:rsidP="004A2B28">
      <w:r>
        <w:rPr>
          <w:rFonts w:ascii="Segoe UI Symbol" w:hAnsi="Segoe UI Symbol" w:cs="Segoe UI Symbol"/>
        </w:rPr>
        <w:t>╰</w:t>
      </w:r>
      <w:r>
        <w:t>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╯</w:t>
      </w:r>
    </w:p>
    <w:p w14:paraId="200230E2" w14:textId="77777777" w:rsidR="004A2B28" w:rsidRDefault="004A2B28" w:rsidP="004A2B28"/>
    <w:p w14:paraId="0F1A10A4" w14:textId="77777777" w:rsidR="004A2B28" w:rsidRDefault="004A2B28" w:rsidP="004A2B28">
      <w:r>
        <w:t xml:space="preserve"> Tips for getting started:</w:t>
      </w:r>
    </w:p>
    <w:p w14:paraId="75FD2271" w14:textId="77777777" w:rsidR="004A2B28" w:rsidRDefault="004A2B28" w:rsidP="004A2B28"/>
    <w:p w14:paraId="0B1F321B" w14:textId="77777777" w:rsidR="004A2B28" w:rsidRDefault="004A2B28" w:rsidP="004A2B28">
      <w:r>
        <w:t xml:space="preserve"> 1. Run /</w:t>
      </w:r>
      <w:proofErr w:type="spellStart"/>
      <w:r>
        <w:t>init</w:t>
      </w:r>
      <w:proofErr w:type="spellEnd"/>
      <w:r>
        <w:t xml:space="preserve"> to create a CLAUDE.md file with instructions for Claude</w:t>
      </w:r>
    </w:p>
    <w:p w14:paraId="46D1DC3F" w14:textId="77777777" w:rsidR="004A2B28" w:rsidRDefault="004A2B28" w:rsidP="004A2B28">
      <w:r>
        <w:t xml:space="preserve"> 2. Use Claude to help with file analysis, editing, bash commands and git</w:t>
      </w:r>
    </w:p>
    <w:p w14:paraId="7BFB3DB1" w14:textId="77777777" w:rsidR="004A2B28" w:rsidRDefault="004A2B28" w:rsidP="004A2B28">
      <w:r>
        <w:t xml:space="preserve"> 3. Be as specific as you would with another engineer for the best results</w:t>
      </w:r>
    </w:p>
    <w:p w14:paraId="707AA336" w14:textId="77777777" w:rsidR="004A2B28" w:rsidRDefault="004A2B28" w:rsidP="004A2B28"/>
    <w:p w14:paraId="2BD44ED2" w14:textId="77777777" w:rsidR="004A2B28" w:rsidRPr="004A2B28" w:rsidRDefault="004A2B28" w:rsidP="004A2B28">
      <w:pPr>
        <w:rPr>
          <w:highlight w:val="yellow"/>
        </w:rPr>
      </w:pPr>
      <w:r w:rsidRPr="004A2B28">
        <w:rPr>
          <w:highlight w:val="yellow"/>
        </w:rPr>
        <w:t xml:space="preserve">&gt; Study the following projects: </w:t>
      </w:r>
      <w:proofErr w:type="spellStart"/>
      <w:r w:rsidRPr="004A2B28">
        <w:rPr>
          <w:highlight w:val="yellow"/>
        </w:rPr>
        <w:t>ai_division_reporting</w:t>
      </w:r>
      <w:proofErr w:type="spellEnd"/>
      <w:r w:rsidRPr="004A2B28">
        <w:rPr>
          <w:highlight w:val="yellow"/>
        </w:rPr>
        <w:t>, agent_monday_ai_v1,</w:t>
      </w:r>
    </w:p>
    <w:p w14:paraId="0AE0A00A" w14:textId="77777777" w:rsidR="004A2B28" w:rsidRPr="004A2B28" w:rsidRDefault="004A2B28" w:rsidP="004A2B28">
      <w:pPr>
        <w:rPr>
          <w:highlight w:val="yellow"/>
        </w:rPr>
      </w:pPr>
      <w:r w:rsidRPr="004A2B28">
        <w:rPr>
          <w:highlight w:val="yellow"/>
        </w:rPr>
        <w:t xml:space="preserve">  and </w:t>
      </w:r>
      <w:proofErr w:type="spellStart"/>
      <w:r w:rsidRPr="004A2B28">
        <w:rPr>
          <w:highlight w:val="yellow"/>
        </w:rPr>
        <w:t>reusable_science_patterns</w:t>
      </w:r>
      <w:proofErr w:type="spellEnd"/>
      <w:r w:rsidRPr="004A2B28">
        <w:rPr>
          <w:highlight w:val="yellow"/>
        </w:rPr>
        <w:t>. For the latter, pay extra attention to the</w:t>
      </w:r>
    </w:p>
    <w:p w14:paraId="666859A0" w14:textId="77777777" w:rsidR="004A2B28" w:rsidRDefault="004A2B28" w:rsidP="004A2B28">
      <w:r w:rsidRPr="004A2B28">
        <w:rPr>
          <w:highlight w:val="yellow"/>
        </w:rPr>
        <w:t xml:space="preserve">   </w:t>
      </w:r>
      <w:proofErr w:type="spellStart"/>
      <w:r w:rsidRPr="004A2B28">
        <w:rPr>
          <w:highlight w:val="yellow"/>
        </w:rPr>
        <w:t>rsp_genai_</w:t>
      </w:r>
      <w:proofErr w:type="gramStart"/>
      <w:r w:rsidRPr="004A2B28">
        <w:rPr>
          <w:highlight w:val="yellow"/>
        </w:rPr>
        <w:t>agents</w:t>
      </w:r>
      <w:proofErr w:type="spellEnd"/>
      <w:proofErr w:type="gramEnd"/>
      <w:r w:rsidRPr="004A2B28">
        <w:rPr>
          <w:highlight w:val="yellow"/>
        </w:rPr>
        <w:t xml:space="preserve"> pattern! Briefly summarize each project.</w:t>
      </w:r>
    </w:p>
    <w:p w14:paraId="4C433F98" w14:textId="77777777" w:rsidR="004A2B28" w:rsidRDefault="004A2B28" w:rsidP="004A2B28"/>
    <w:p w14:paraId="4AEB7658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I'll study the three projects and provide brief summaries. Let me start</w:t>
      </w:r>
    </w:p>
    <w:p w14:paraId="4627FCCA" w14:textId="77777777" w:rsidR="004A2B28" w:rsidRDefault="004A2B28" w:rsidP="004A2B28">
      <w:r>
        <w:t xml:space="preserve">  by exploring the directory structure and understanding what each project</w:t>
      </w:r>
    </w:p>
    <w:p w14:paraId="07199DAA" w14:textId="77777777" w:rsidR="004A2B28" w:rsidRDefault="004A2B28" w:rsidP="004A2B28">
      <w:r>
        <w:t xml:space="preserve">  contains.</w:t>
      </w:r>
    </w:p>
    <w:p w14:paraId="7CC232C9" w14:textId="77777777" w:rsidR="004A2B28" w:rsidRDefault="004A2B28" w:rsidP="004A2B28"/>
    <w:p w14:paraId="4123336B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Update Todos</w:t>
      </w:r>
    </w:p>
    <w:p w14:paraId="7E786702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☐</w:t>
      </w:r>
      <w:proofErr w:type="gramEnd"/>
      <w:r>
        <w:t xml:space="preserve"> Explore </w:t>
      </w:r>
      <w:proofErr w:type="spellStart"/>
      <w:r>
        <w:t>ai_division_reporting</w:t>
      </w:r>
      <w:proofErr w:type="spellEnd"/>
      <w:r>
        <w:t xml:space="preserve"> project structure and code</w:t>
      </w:r>
    </w:p>
    <w:p w14:paraId="6C14C171" w14:textId="77777777" w:rsidR="004A2B28" w:rsidRDefault="004A2B28" w:rsidP="004A2B28">
      <w:r>
        <w:t xml:space="preserve">     ☐ Explore agent_monday_ai_v1 project structure and code</w:t>
      </w:r>
    </w:p>
    <w:p w14:paraId="734E06B5" w14:textId="77777777" w:rsidR="004A2B28" w:rsidRDefault="004A2B28" w:rsidP="004A2B28">
      <w:r>
        <w:t xml:space="preserve">     ☐ Explore </w:t>
      </w:r>
      <w:proofErr w:type="spellStart"/>
      <w:r>
        <w:t>reusable_science_patterns</w:t>
      </w:r>
      <w:proofErr w:type="spellEnd"/>
      <w:r>
        <w:t xml:space="preserve"> project with focus on</w:t>
      </w:r>
    </w:p>
    <w:p w14:paraId="136434EF" w14:textId="77777777" w:rsidR="004A2B28" w:rsidRDefault="004A2B28" w:rsidP="004A2B28">
      <w:r>
        <w:t xml:space="preserve">       </w:t>
      </w:r>
      <w:proofErr w:type="spellStart"/>
      <w:r>
        <w:t>rsp_genai_agents</w:t>
      </w:r>
      <w:proofErr w:type="spellEnd"/>
    </w:p>
    <w:p w14:paraId="064F6CF3" w14:textId="77777777" w:rsidR="004A2B28" w:rsidRDefault="004A2B28" w:rsidP="004A2B28">
      <w:r>
        <w:t xml:space="preserve">     ☐ Summarize findings for all three projects</w:t>
      </w:r>
    </w:p>
    <w:p w14:paraId="30135BA1" w14:textId="77777777" w:rsidR="004A2B28" w:rsidRDefault="004A2B28" w:rsidP="004A2B28"/>
    <w:p w14:paraId="71AEEF8D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List(.)</w:t>
      </w:r>
    </w:p>
    <w:p w14:paraId="5F28D9AD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Listed</w:t>
      </w:r>
      <w:proofErr w:type="gramEnd"/>
      <w:r>
        <w:t xml:space="preserve"> 786 paths (</w:t>
      </w:r>
      <w:proofErr w:type="spellStart"/>
      <w:r>
        <w:t>ctrl+r</w:t>
      </w:r>
      <w:proofErr w:type="spellEnd"/>
      <w:r>
        <w:t xml:space="preserve"> to expand)</w:t>
      </w:r>
    </w:p>
    <w:p w14:paraId="3D339970" w14:textId="77777777" w:rsidR="004A2B28" w:rsidRDefault="004A2B28" w:rsidP="004A2B28"/>
    <w:p w14:paraId="7F92447C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Let me start exploring each project systematically, beginning with the</w:t>
      </w:r>
    </w:p>
    <w:p w14:paraId="295A5158" w14:textId="77777777" w:rsidR="004A2B28" w:rsidRDefault="004A2B28" w:rsidP="004A2B28">
      <w:r>
        <w:t xml:space="preserve">  first one.</w:t>
      </w:r>
    </w:p>
    <w:p w14:paraId="08EF6009" w14:textId="77777777" w:rsidR="004A2B28" w:rsidRDefault="004A2B28" w:rsidP="004A2B28"/>
    <w:p w14:paraId="6243DC2F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Update Todos</w:t>
      </w:r>
    </w:p>
    <w:p w14:paraId="6062E9A3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☐</w:t>
      </w:r>
      <w:proofErr w:type="gramEnd"/>
      <w:r>
        <w:t xml:space="preserve"> Explore </w:t>
      </w:r>
      <w:proofErr w:type="spellStart"/>
      <w:r>
        <w:t>ai_division_reporting</w:t>
      </w:r>
      <w:proofErr w:type="spellEnd"/>
      <w:r>
        <w:t xml:space="preserve"> project structure and code</w:t>
      </w:r>
    </w:p>
    <w:p w14:paraId="4DAA0800" w14:textId="77777777" w:rsidR="004A2B28" w:rsidRDefault="004A2B28" w:rsidP="004A2B28">
      <w:r>
        <w:t xml:space="preserve">     ☐ Explore agent_monday_ai_v1 project structure and code</w:t>
      </w:r>
    </w:p>
    <w:p w14:paraId="0F01D686" w14:textId="77777777" w:rsidR="004A2B28" w:rsidRDefault="004A2B28" w:rsidP="004A2B28">
      <w:r>
        <w:t xml:space="preserve">     ☐ Explore </w:t>
      </w:r>
      <w:proofErr w:type="spellStart"/>
      <w:r>
        <w:t>reusable_science_patterns</w:t>
      </w:r>
      <w:proofErr w:type="spellEnd"/>
      <w:r>
        <w:t xml:space="preserve"> project with focus on</w:t>
      </w:r>
    </w:p>
    <w:p w14:paraId="548F8315" w14:textId="77777777" w:rsidR="004A2B28" w:rsidRDefault="004A2B28" w:rsidP="004A2B28">
      <w:r>
        <w:t xml:space="preserve">       </w:t>
      </w:r>
      <w:proofErr w:type="spellStart"/>
      <w:r>
        <w:t>rsp_genai_agents</w:t>
      </w:r>
      <w:proofErr w:type="spellEnd"/>
    </w:p>
    <w:p w14:paraId="20A4A382" w14:textId="77777777" w:rsidR="004A2B28" w:rsidRDefault="004A2B28" w:rsidP="004A2B28">
      <w:r>
        <w:t xml:space="preserve">     ☐ Summarize findings for all three projects</w:t>
      </w:r>
    </w:p>
    <w:p w14:paraId="672174C3" w14:textId="77777777" w:rsidR="004A2B28" w:rsidRDefault="004A2B28" w:rsidP="004A2B28"/>
    <w:p w14:paraId="09894212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ai_division_reporting</w:t>
      </w:r>
      <w:proofErr w:type="spellEnd"/>
      <w:r>
        <w:t>/README.md)</w:t>
      </w:r>
    </w:p>
    <w:p w14:paraId="71B86F39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Read</w:t>
      </w:r>
      <w:proofErr w:type="gramEnd"/>
      <w:r>
        <w:t xml:space="preserve"> 13 lines (</w:t>
      </w:r>
      <w:proofErr w:type="spellStart"/>
      <w:r>
        <w:t>ctrl+r</w:t>
      </w:r>
      <w:proofErr w:type="spellEnd"/>
      <w:r>
        <w:t xml:space="preserve"> to expand)</w:t>
      </w:r>
    </w:p>
    <w:p w14:paraId="4B8FD0DF" w14:textId="77777777" w:rsidR="004A2B28" w:rsidRDefault="004A2B28" w:rsidP="004A2B28"/>
    <w:p w14:paraId="674CDBE4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ai_division_reporting</w:t>
      </w:r>
      <w:proofErr w:type="spellEnd"/>
      <w:r>
        <w:t>/</w:t>
      </w:r>
      <w:proofErr w:type="spellStart"/>
      <w:r>
        <w:t>ai_division_reporting</w:t>
      </w:r>
      <w:proofErr w:type="spellEnd"/>
      <w:r>
        <w:t>/tear_sheet.py)</w:t>
      </w:r>
    </w:p>
    <w:p w14:paraId="0A9CB4B7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Read</w:t>
      </w:r>
      <w:proofErr w:type="gramEnd"/>
      <w:r>
        <w:t xml:space="preserve"> 53 lines (</w:t>
      </w:r>
      <w:proofErr w:type="spellStart"/>
      <w:r>
        <w:t>ctrl+r</w:t>
      </w:r>
      <w:proofErr w:type="spellEnd"/>
      <w:r>
        <w:t xml:space="preserve"> to expand)</w:t>
      </w:r>
    </w:p>
    <w:p w14:paraId="38CD7FC3" w14:textId="77777777" w:rsidR="004A2B28" w:rsidRDefault="004A2B28" w:rsidP="004A2B28"/>
    <w:p w14:paraId="3EAB26EB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Read(</w:t>
      </w:r>
      <w:proofErr w:type="gramEnd"/>
      <w:r>
        <w:t>ai_division_reporting/ai_division_reporting/reasoning_engine/orchest</w:t>
      </w:r>
    </w:p>
    <w:p w14:paraId="4700DF5C" w14:textId="77777777" w:rsidR="004A2B28" w:rsidRDefault="004A2B28" w:rsidP="004A2B28">
      <w:r>
        <w:lastRenderedPageBreak/>
        <w:t xml:space="preserve">      rator.py)</w:t>
      </w:r>
    </w:p>
    <w:p w14:paraId="0785AC09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Read</w:t>
      </w:r>
      <w:proofErr w:type="gramEnd"/>
      <w:r>
        <w:t xml:space="preserve"> 189 lines (</w:t>
      </w:r>
      <w:proofErr w:type="spellStart"/>
      <w:r>
        <w:t>ctrl+r</w:t>
      </w:r>
      <w:proofErr w:type="spellEnd"/>
      <w:r>
        <w:t xml:space="preserve"> to expand)</w:t>
      </w:r>
    </w:p>
    <w:p w14:paraId="2E25800E" w14:textId="77777777" w:rsidR="004A2B28" w:rsidRDefault="004A2B28" w:rsidP="004A2B28"/>
    <w:p w14:paraId="6FAE680F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Update Todos</w:t>
      </w:r>
    </w:p>
    <w:p w14:paraId="10DAF286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</w:t>
      </w:r>
      <w:r>
        <w:rPr>
          <w:rFonts w:ascii="Segoe UI Symbol" w:hAnsi="Segoe UI Symbol" w:cs="Segoe UI Symbol"/>
        </w:rPr>
        <w:t>☒</w:t>
      </w:r>
      <w:proofErr w:type="gramEnd"/>
      <w:r>
        <w:t xml:space="preserve"> Explore </w:t>
      </w:r>
      <w:proofErr w:type="spellStart"/>
      <w:r>
        <w:t>ai_division_reporting</w:t>
      </w:r>
      <w:proofErr w:type="spellEnd"/>
      <w:r>
        <w:t xml:space="preserve"> project structure and code</w:t>
      </w:r>
    </w:p>
    <w:p w14:paraId="3A96C7E3" w14:textId="77777777" w:rsidR="004A2B28" w:rsidRDefault="004A2B28" w:rsidP="004A2B28">
      <w:r>
        <w:t xml:space="preserve">     ☐ Explore agent_monday_ai_v1 project structure and code</w:t>
      </w:r>
    </w:p>
    <w:p w14:paraId="457F14B3" w14:textId="77777777" w:rsidR="004A2B28" w:rsidRDefault="004A2B28" w:rsidP="004A2B28">
      <w:r>
        <w:t xml:space="preserve">     ☐ Explore </w:t>
      </w:r>
      <w:proofErr w:type="spellStart"/>
      <w:r>
        <w:t>reusable_science_patterns</w:t>
      </w:r>
      <w:proofErr w:type="spellEnd"/>
      <w:r>
        <w:t xml:space="preserve"> project with focus on</w:t>
      </w:r>
    </w:p>
    <w:p w14:paraId="3749EA93" w14:textId="77777777" w:rsidR="004A2B28" w:rsidRDefault="004A2B28" w:rsidP="004A2B28">
      <w:r>
        <w:t xml:space="preserve">       </w:t>
      </w:r>
      <w:proofErr w:type="spellStart"/>
      <w:r>
        <w:t>rsp_genai_agents</w:t>
      </w:r>
      <w:proofErr w:type="spellEnd"/>
    </w:p>
    <w:p w14:paraId="29B8D12F" w14:textId="77777777" w:rsidR="004A2B28" w:rsidRDefault="004A2B28" w:rsidP="004A2B28">
      <w:r>
        <w:t xml:space="preserve">     ☐ Summarize findings for all three projects</w:t>
      </w:r>
    </w:p>
    <w:p w14:paraId="323DD25D" w14:textId="77777777" w:rsidR="004A2B28" w:rsidRDefault="004A2B28" w:rsidP="004A2B28"/>
    <w:p w14:paraId="08BC0EE8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Read(agent_monday_ai_v1/README.md)</w:t>
      </w:r>
    </w:p>
    <w:p w14:paraId="31949AF2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Read</w:t>
      </w:r>
      <w:proofErr w:type="gramEnd"/>
      <w:r>
        <w:t xml:space="preserve"> 22 lines (</w:t>
      </w:r>
      <w:proofErr w:type="spellStart"/>
      <w:r>
        <w:t>ctrl+r</w:t>
      </w:r>
      <w:proofErr w:type="spellEnd"/>
      <w:r>
        <w:t xml:space="preserve"> to expand)</w:t>
      </w:r>
    </w:p>
    <w:p w14:paraId="2D090663" w14:textId="77777777" w:rsidR="004A2B28" w:rsidRDefault="004A2B28" w:rsidP="004A2B28"/>
    <w:p w14:paraId="4E46E0F3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Read(</w:t>
      </w:r>
      <w:proofErr w:type="gramEnd"/>
      <w:r>
        <w:t>agent_monday_ai_v1/agent_monday_ai_v1/reasoning_engine/orchestrator.</w:t>
      </w:r>
    </w:p>
    <w:p w14:paraId="1030B414" w14:textId="77777777" w:rsidR="004A2B28" w:rsidRDefault="004A2B28" w:rsidP="004A2B28">
      <w:r>
        <w:t xml:space="preserve">      </w:t>
      </w:r>
      <w:proofErr w:type="spellStart"/>
      <w:r>
        <w:t>py</w:t>
      </w:r>
      <w:proofErr w:type="spellEnd"/>
      <w:r>
        <w:t>)</w:t>
      </w:r>
    </w:p>
    <w:p w14:paraId="37792906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Read</w:t>
      </w:r>
      <w:proofErr w:type="gramEnd"/>
      <w:r>
        <w:t xml:space="preserve"> 235 lines (</w:t>
      </w:r>
      <w:proofErr w:type="spellStart"/>
      <w:r>
        <w:t>ctrl+r</w:t>
      </w:r>
      <w:proofErr w:type="spellEnd"/>
      <w:r>
        <w:t xml:space="preserve"> to expand)</w:t>
      </w:r>
    </w:p>
    <w:p w14:paraId="3E27A924" w14:textId="77777777" w:rsidR="004A2B28" w:rsidRDefault="004A2B28" w:rsidP="004A2B28"/>
    <w:p w14:paraId="12909B61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Read(agent_monday_ai_v1/agent_monday_ai_v1/main.py)</w:t>
      </w:r>
    </w:p>
    <w:p w14:paraId="50A58EC9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Read</w:t>
      </w:r>
      <w:proofErr w:type="gramEnd"/>
      <w:r>
        <w:t xml:space="preserve"> 59 lines (</w:t>
      </w:r>
      <w:proofErr w:type="spellStart"/>
      <w:r>
        <w:t>ctrl+r</w:t>
      </w:r>
      <w:proofErr w:type="spellEnd"/>
      <w:r>
        <w:t xml:space="preserve"> to expand)</w:t>
      </w:r>
    </w:p>
    <w:p w14:paraId="7A6397D9" w14:textId="77777777" w:rsidR="004A2B28" w:rsidRDefault="004A2B28" w:rsidP="004A2B28"/>
    <w:p w14:paraId="59C55013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Update Todos</w:t>
      </w:r>
    </w:p>
    <w:p w14:paraId="019DC67E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</w:t>
      </w:r>
      <w:r>
        <w:rPr>
          <w:rFonts w:ascii="Segoe UI Symbol" w:hAnsi="Segoe UI Symbol" w:cs="Segoe UI Symbol"/>
        </w:rPr>
        <w:t>☒</w:t>
      </w:r>
      <w:proofErr w:type="gramEnd"/>
      <w:r>
        <w:t xml:space="preserve"> Explore </w:t>
      </w:r>
      <w:proofErr w:type="spellStart"/>
      <w:r>
        <w:t>ai_division_reporting</w:t>
      </w:r>
      <w:proofErr w:type="spellEnd"/>
      <w:r>
        <w:t xml:space="preserve"> project structure and code</w:t>
      </w:r>
    </w:p>
    <w:p w14:paraId="1CD47E3B" w14:textId="77777777" w:rsidR="004A2B28" w:rsidRDefault="004A2B28" w:rsidP="004A2B28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Explore agent_monday_ai_v1 project structure and code</w:t>
      </w:r>
    </w:p>
    <w:p w14:paraId="1EFB6897" w14:textId="77777777" w:rsidR="004A2B28" w:rsidRDefault="004A2B28" w:rsidP="004A2B28">
      <w:r>
        <w:t xml:space="preserve">     ☐ Explore </w:t>
      </w:r>
      <w:proofErr w:type="spellStart"/>
      <w:r>
        <w:t>reusable_science_patterns</w:t>
      </w:r>
      <w:proofErr w:type="spellEnd"/>
      <w:r>
        <w:t xml:space="preserve"> project with focus on</w:t>
      </w:r>
    </w:p>
    <w:p w14:paraId="2DE82EF4" w14:textId="77777777" w:rsidR="004A2B28" w:rsidRDefault="004A2B28" w:rsidP="004A2B28">
      <w:r>
        <w:t xml:space="preserve">       </w:t>
      </w:r>
      <w:proofErr w:type="spellStart"/>
      <w:r>
        <w:t>rsp_genai_agents</w:t>
      </w:r>
      <w:proofErr w:type="spellEnd"/>
    </w:p>
    <w:p w14:paraId="3F5E0A6A" w14:textId="77777777" w:rsidR="004A2B28" w:rsidRDefault="004A2B28" w:rsidP="004A2B28">
      <w:r>
        <w:t xml:space="preserve">     ☐ Summarize findings for all three projects</w:t>
      </w:r>
    </w:p>
    <w:p w14:paraId="15C25672" w14:textId="77777777" w:rsidR="004A2B28" w:rsidRDefault="004A2B28" w:rsidP="004A2B28"/>
    <w:p w14:paraId="5B7B0BAF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Read(reusable-science-patterns/README.md)</w:t>
      </w:r>
    </w:p>
    <w:p w14:paraId="1A7C223A" w14:textId="77777777" w:rsidR="004A2B28" w:rsidRDefault="004A2B28" w:rsidP="004A2B28">
      <w:r>
        <w:lastRenderedPageBreak/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Read</w:t>
      </w:r>
      <w:proofErr w:type="gramEnd"/>
      <w:r>
        <w:t xml:space="preserve"> 100 lines (</w:t>
      </w:r>
      <w:proofErr w:type="spellStart"/>
      <w:r>
        <w:t>ctrl+r</w:t>
      </w:r>
      <w:proofErr w:type="spellEnd"/>
      <w:r>
        <w:t xml:space="preserve"> to expand)</w:t>
      </w:r>
    </w:p>
    <w:p w14:paraId="2739C2E5" w14:textId="77777777" w:rsidR="004A2B28" w:rsidRDefault="004A2B28" w:rsidP="004A2B28"/>
    <w:p w14:paraId="6DF68B07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Read(reusable-science-patterns/</w:t>
      </w:r>
      <w:proofErr w:type="spellStart"/>
      <w:r>
        <w:t>rsp_genai_agents</w:t>
      </w:r>
      <w:proofErr w:type="spellEnd"/>
      <w:r>
        <w:t>/README.md)</w:t>
      </w:r>
    </w:p>
    <w:p w14:paraId="26408275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Read</w:t>
      </w:r>
      <w:proofErr w:type="gramEnd"/>
      <w:r>
        <w:t xml:space="preserve"> 311 lines (</w:t>
      </w:r>
      <w:proofErr w:type="spellStart"/>
      <w:r>
        <w:t>ctrl+r</w:t>
      </w:r>
      <w:proofErr w:type="spellEnd"/>
      <w:r>
        <w:t xml:space="preserve"> to expand)</w:t>
      </w:r>
    </w:p>
    <w:p w14:paraId="13D9802C" w14:textId="77777777" w:rsidR="004A2B28" w:rsidRDefault="004A2B28" w:rsidP="004A2B28"/>
    <w:p w14:paraId="1A16DE45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Read(reusable-science-patterns/</w:t>
      </w:r>
      <w:proofErr w:type="spellStart"/>
      <w:r>
        <w:t>rsp_genai_agents</w:t>
      </w:r>
      <w:proofErr w:type="spellEnd"/>
      <w:r>
        <w:t>/</w:t>
      </w:r>
      <w:proofErr w:type="spellStart"/>
      <w:r>
        <w:t>src</w:t>
      </w:r>
      <w:proofErr w:type="spellEnd"/>
      <w:r>
        <w:t>/main.py)</w:t>
      </w:r>
    </w:p>
    <w:p w14:paraId="7A59BF13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Read</w:t>
      </w:r>
      <w:proofErr w:type="gramEnd"/>
      <w:r>
        <w:t xml:space="preserve"> 58 lines (</w:t>
      </w:r>
      <w:proofErr w:type="spellStart"/>
      <w:r>
        <w:t>ctrl+r</w:t>
      </w:r>
      <w:proofErr w:type="spellEnd"/>
      <w:r>
        <w:t xml:space="preserve"> to expand)</w:t>
      </w:r>
    </w:p>
    <w:p w14:paraId="60043D14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reusable-science-patterns/CLAUDE.md</w:t>
      </w:r>
      <w:proofErr w:type="gramEnd"/>
    </w:p>
    <w:p w14:paraId="1DA807CD" w14:textId="77777777" w:rsidR="004A2B28" w:rsidRDefault="004A2B28" w:rsidP="004A2B28"/>
    <w:p w14:paraId="52400DA7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Update Todos</w:t>
      </w:r>
    </w:p>
    <w:p w14:paraId="7E5892C3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</w:t>
      </w:r>
      <w:r>
        <w:rPr>
          <w:rFonts w:ascii="Segoe UI Symbol" w:hAnsi="Segoe UI Symbol" w:cs="Segoe UI Symbol"/>
        </w:rPr>
        <w:t>☒</w:t>
      </w:r>
      <w:proofErr w:type="gramEnd"/>
      <w:r>
        <w:t xml:space="preserve"> Explore </w:t>
      </w:r>
      <w:proofErr w:type="spellStart"/>
      <w:r>
        <w:t>ai_division_reporting</w:t>
      </w:r>
      <w:proofErr w:type="spellEnd"/>
      <w:r>
        <w:t xml:space="preserve"> project structure and code</w:t>
      </w:r>
    </w:p>
    <w:p w14:paraId="27032D8A" w14:textId="77777777" w:rsidR="004A2B28" w:rsidRDefault="004A2B28" w:rsidP="004A2B28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Explore agent_monday_ai_v1 project structure and code</w:t>
      </w:r>
    </w:p>
    <w:p w14:paraId="3FF6D3C9" w14:textId="77777777" w:rsidR="004A2B28" w:rsidRDefault="004A2B28" w:rsidP="004A2B28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Explore </w:t>
      </w:r>
      <w:proofErr w:type="spellStart"/>
      <w:r>
        <w:t>reusable_science_patterns</w:t>
      </w:r>
      <w:proofErr w:type="spellEnd"/>
      <w:r>
        <w:t xml:space="preserve"> project with focus on</w:t>
      </w:r>
    </w:p>
    <w:p w14:paraId="7B2798E3" w14:textId="77777777" w:rsidR="004A2B28" w:rsidRDefault="004A2B28" w:rsidP="004A2B28">
      <w:r>
        <w:t xml:space="preserve">       </w:t>
      </w:r>
      <w:proofErr w:type="spellStart"/>
      <w:r>
        <w:t>rsp_genai_agents</w:t>
      </w:r>
      <w:proofErr w:type="spellEnd"/>
    </w:p>
    <w:p w14:paraId="3921389F" w14:textId="77777777" w:rsidR="004A2B28" w:rsidRDefault="004A2B28" w:rsidP="004A2B28">
      <w:r>
        <w:t xml:space="preserve">     ☐ Summarize findings for all three projects</w:t>
      </w:r>
    </w:p>
    <w:p w14:paraId="4A8604DA" w14:textId="77777777" w:rsidR="004A2B28" w:rsidRDefault="004A2B28" w:rsidP="004A2B28"/>
    <w:p w14:paraId="1274F7EA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Project Summaries</w:t>
      </w:r>
    </w:p>
    <w:p w14:paraId="2C5781E2" w14:textId="77777777" w:rsidR="004A2B28" w:rsidRDefault="004A2B28" w:rsidP="004A2B28"/>
    <w:p w14:paraId="341E8595" w14:textId="77777777" w:rsidR="004A2B28" w:rsidRDefault="004A2B28" w:rsidP="004A2B28">
      <w:r>
        <w:t xml:space="preserve">  </w:t>
      </w:r>
      <w:proofErr w:type="spellStart"/>
      <w:r>
        <w:t>ai_division_reporting</w:t>
      </w:r>
      <w:proofErr w:type="spellEnd"/>
    </w:p>
    <w:p w14:paraId="11F76DBD" w14:textId="77777777" w:rsidR="004A2B28" w:rsidRDefault="004A2B28" w:rsidP="004A2B28"/>
    <w:p w14:paraId="5C399F82" w14:textId="77777777" w:rsidR="004A2B28" w:rsidRDefault="004A2B28" w:rsidP="004A2B28">
      <w:r>
        <w:t xml:space="preserve">  Purpose: Agentic AI framework for generating automated insights for State</w:t>
      </w:r>
    </w:p>
    <w:p w14:paraId="29A932BE" w14:textId="77777777" w:rsidR="004A2B28" w:rsidRDefault="004A2B28" w:rsidP="004A2B28">
      <w:r>
        <w:t xml:space="preserve">   of the Customer Division Reports.</w:t>
      </w:r>
    </w:p>
    <w:p w14:paraId="5B0C67CE" w14:textId="77777777" w:rsidR="004A2B28" w:rsidRDefault="004A2B28" w:rsidP="004A2B28"/>
    <w:p w14:paraId="05F7404D" w14:textId="77777777" w:rsidR="004A2B28" w:rsidRDefault="004A2B28" w:rsidP="004A2B28">
      <w:r>
        <w:t xml:space="preserve">  Architecture: Multi-agent system orchestrating data analysis agents to</w:t>
      </w:r>
    </w:p>
    <w:p w14:paraId="796A841D" w14:textId="77777777" w:rsidR="004A2B28" w:rsidRDefault="004A2B28" w:rsidP="004A2B28">
      <w:r>
        <w:t xml:space="preserve">  investigate general performance, segmentations, and generate automated</w:t>
      </w:r>
    </w:p>
    <w:p w14:paraId="065B4AF1" w14:textId="77777777" w:rsidR="004A2B28" w:rsidRDefault="004A2B28" w:rsidP="004A2B28">
      <w:r>
        <w:t xml:space="preserve">  division-level business reports. Uses async Python with agent</w:t>
      </w:r>
    </w:p>
    <w:p w14:paraId="7756C382" w14:textId="77777777" w:rsidR="004A2B28" w:rsidRDefault="004A2B28" w:rsidP="004A2B28">
      <w:r>
        <w:t xml:space="preserve">  orchestration for tear sheet generation and KPI analysis.</w:t>
      </w:r>
    </w:p>
    <w:p w14:paraId="569748C3" w14:textId="77777777" w:rsidR="004A2B28" w:rsidRDefault="004A2B28" w:rsidP="004A2B28"/>
    <w:p w14:paraId="04CF4852" w14:textId="77777777" w:rsidR="004A2B28" w:rsidRDefault="004A2B28" w:rsidP="004A2B28">
      <w:r>
        <w:lastRenderedPageBreak/>
        <w:t xml:space="preserve">  Key Components:</w:t>
      </w:r>
    </w:p>
    <w:p w14:paraId="1F161F59" w14:textId="77777777" w:rsidR="004A2B28" w:rsidRDefault="004A2B28" w:rsidP="004A2B28">
      <w:r>
        <w:t xml:space="preserve">  - </w:t>
      </w:r>
      <w:proofErr w:type="spellStart"/>
      <w:r>
        <w:t>reasoning_engine</w:t>
      </w:r>
      <w:proofErr w:type="spellEnd"/>
      <w:r>
        <w:t>/orchestrator.py: Main pipeline coordinator</w:t>
      </w:r>
    </w:p>
    <w:p w14:paraId="2EBD5D98" w14:textId="77777777" w:rsidR="004A2B28" w:rsidRDefault="004A2B28" w:rsidP="004A2B28">
      <w:r>
        <w:t xml:space="preserve">  - tear_sheet.py: KPI data aggregation and reporting</w:t>
      </w:r>
    </w:p>
    <w:p w14:paraId="31BC55E7" w14:textId="77777777" w:rsidR="004A2B28" w:rsidRDefault="004A2B28" w:rsidP="004A2B28">
      <w:r>
        <w:t xml:space="preserve">  - Agent-based analysis for general performance and segmentations</w:t>
      </w:r>
    </w:p>
    <w:p w14:paraId="213855E9" w14:textId="77777777" w:rsidR="004A2B28" w:rsidRDefault="004A2B28" w:rsidP="004A2B28">
      <w:r>
        <w:t xml:space="preserve">  - Integration with effo411 and SQLite databases</w:t>
      </w:r>
    </w:p>
    <w:p w14:paraId="0944A111" w14:textId="77777777" w:rsidR="004A2B28" w:rsidRDefault="004A2B28" w:rsidP="004A2B28"/>
    <w:p w14:paraId="28E3BF5A" w14:textId="77777777" w:rsidR="004A2B28" w:rsidRDefault="004A2B28" w:rsidP="004A2B28">
      <w:r>
        <w:t xml:space="preserve">  agent_monday_ai_v1</w:t>
      </w:r>
    </w:p>
    <w:p w14:paraId="44309FAF" w14:textId="77777777" w:rsidR="004A2B28" w:rsidRDefault="004A2B28" w:rsidP="004A2B28"/>
    <w:p w14:paraId="186ADB10" w14:textId="77777777" w:rsidR="004A2B28" w:rsidRDefault="004A2B28" w:rsidP="004A2B28">
      <w:r>
        <w:t xml:space="preserve">  Purpose: Automated brand performance reporting system generating weekly</w:t>
      </w:r>
    </w:p>
    <w:p w14:paraId="5662AA29" w14:textId="77777777" w:rsidR="004A2B28" w:rsidRDefault="004A2B28" w:rsidP="004A2B28">
      <w:r>
        <w:t xml:space="preserve">  insights for target brands vs competitors.</w:t>
      </w:r>
    </w:p>
    <w:p w14:paraId="2226CD53" w14:textId="77777777" w:rsidR="004A2B28" w:rsidRDefault="004A2B28" w:rsidP="004A2B28"/>
    <w:p w14:paraId="459FA83E" w14:textId="77777777" w:rsidR="004A2B28" w:rsidRDefault="004A2B28" w:rsidP="004A2B28">
      <w:r>
        <w:t xml:space="preserve">  Architecture: Comprehensive multi-agent pipeline with specialized agents</w:t>
      </w:r>
    </w:p>
    <w:p w14:paraId="19062A1E" w14:textId="77777777" w:rsidR="004A2B28" w:rsidRDefault="004A2B28" w:rsidP="004A2B28">
      <w:r>
        <w:t xml:space="preserve">  for different analysis domains (general performance, segmentations,</w:t>
      </w:r>
    </w:p>
    <w:p w14:paraId="1C8A8157" w14:textId="77777777" w:rsidR="004A2B28" w:rsidRDefault="004A2B28" w:rsidP="004A2B28">
      <w:r>
        <w:t xml:space="preserve">  distribution/geo, price/promotion). Full end-to-end workflow from data</w:t>
      </w:r>
    </w:p>
    <w:p w14:paraId="0890A22D" w14:textId="77777777" w:rsidR="004A2B28" w:rsidRDefault="004A2B28" w:rsidP="004A2B28">
      <w:r>
        <w:t xml:space="preserve">  ingestion to email report delivery.</w:t>
      </w:r>
    </w:p>
    <w:p w14:paraId="2FAA5B56" w14:textId="77777777" w:rsidR="004A2B28" w:rsidRDefault="004A2B28" w:rsidP="004A2B28"/>
    <w:p w14:paraId="357EB48E" w14:textId="77777777" w:rsidR="004A2B28" w:rsidRDefault="004A2B28" w:rsidP="004A2B28">
      <w:r>
        <w:t xml:space="preserve">  Key Components:</w:t>
      </w:r>
    </w:p>
    <w:p w14:paraId="58E17BE8" w14:textId="77777777" w:rsidR="004A2B28" w:rsidRDefault="004A2B28" w:rsidP="004A2B28">
      <w:r>
        <w:t xml:space="preserve">  - </w:t>
      </w:r>
      <w:proofErr w:type="spellStart"/>
      <w:r>
        <w:t>reasoning_engine</w:t>
      </w:r>
      <w:proofErr w:type="spellEnd"/>
      <w:r>
        <w:t xml:space="preserve">/orchestrator.py: Main async pipeline with </w:t>
      </w:r>
      <w:proofErr w:type="spellStart"/>
      <w:r>
        <w:t>MLflow</w:t>
      </w:r>
      <w:proofErr w:type="spellEnd"/>
    </w:p>
    <w:p w14:paraId="5D5B68B1" w14:textId="77777777" w:rsidR="004A2B28" w:rsidRDefault="004A2B28" w:rsidP="004A2B28">
      <w:r>
        <w:t xml:space="preserve">  tracking</w:t>
      </w:r>
    </w:p>
    <w:p w14:paraId="16CC4058" w14:textId="77777777" w:rsidR="004A2B28" w:rsidRDefault="004A2B28" w:rsidP="004A2B28">
      <w:r>
        <w:t xml:space="preserve">  - Multiple specialized analysis agents (</w:t>
      </w:r>
      <w:proofErr w:type="spellStart"/>
      <w:r>
        <w:t>general_performance</w:t>
      </w:r>
      <w:proofErr w:type="spellEnd"/>
      <w:r>
        <w:t>,</w:t>
      </w:r>
    </w:p>
    <w:p w14:paraId="34CD34FB" w14:textId="77777777" w:rsidR="004A2B28" w:rsidRDefault="004A2B28" w:rsidP="004A2B28">
      <w:r>
        <w:t xml:space="preserve">  segmentations, </w:t>
      </w:r>
      <w:proofErr w:type="spellStart"/>
      <w:r>
        <w:t>distribution_and_geo</w:t>
      </w:r>
      <w:proofErr w:type="spellEnd"/>
      <w:r>
        <w:t xml:space="preserve">, </w:t>
      </w:r>
      <w:proofErr w:type="spellStart"/>
      <w:r>
        <w:t>price_and_promotion</w:t>
      </w:r>
      <w:proofErr w:type="spellEnd"/>
      <w:r>
        <w:t>)</w:t>
      </w:r>
    </w:p>
    <w:p w14:paraId="3F763FD3" w14:textId="77777777" w:rsidR="004A2B28" w:rsidRDefault="004A2B28" w:rsidP="004A2B28">
      <w:r>
        <w:t xml:space="preserve">  - Report building pipeline (historical, news, visualization, formatting,</w:t>
      </w:r>
    </w:p>
    <w:p w14:paraId="367B55CC" w14:textId="77777777" w:rsidR="004A2B28" w:rsidRDefault="004A2B28" w:rsidP="004A2B28">
      <w:r>
        <w:t xml:space="preserve">  editing)</w:t>
      </w:r>
    </w:p>
    <w:p w14:paraId="34974C46" w14:textId="77777777" w:rsidR="004A2B28" w:rsidRDefault="004A2B28" w:rsidP="004A2B28">
      <w:r>
        <w:t xml:space="preserve">  - Email delivery system with HTML templates</w:t>
      </w:r>
    </w:p>
    <w:p w14:paraId="2B55F91D" w14:textId="77777777" w:rsidR="004A2B28" w:rsidRDefault="004A2B28" w:rsidP="004A2B28">
      <w:r>
        <w:t xml:space="preserve">  - Data engine with SQLite integration</w:t>
      </w:r>
    </w:p>
    <w:p w14:paraId="1C42A5A7" w14:textId="77777777" w:rsidR="004A2B28" w:rsidRDefault="004A2B28" w:rsidP="004A2B28"/>
    <w:p w14:paraId="43D9C285" w14:textId="77777777" w:rsidR="004A2B28" w:rsidRDefault="004A2B28" w:rsidP="004A2B28">
      <w:r>
        <w:t xml:space="preserve">  </w:t>
      </w:r>
      <w:proofErr w:type="spellStart"/>
      <w:r>
        <w:t>reusable_science_patterns</w:t>
      </w:r>
      <w:proofErr w:type="spellEnd"/>
      <w:r>
        <w:t xml:space="preserve"> (</w:t>
      </w:r>
      <w:proofErr w:type="spellStart"/>
      <w:r>
        <w:t>rsp_genai_agents</w:t>
      </w:r>
      <w:proofErr w:type="spellEnd"/>
      <w:r>
        <w:t xml:space="preserve"> focus)</w:t>
      </w:r>
    </w:p>
    <w:p w14:paraId="140853C4" w14:textId="77777777" w:rsidR="004A2B28" w:rsidRDefault="004A2B28" w:rsidP="004A2B28"/>
    <w:p w14:paraId="1E824BD0" w14:textId="77777777" w:rsidR="004A2B28" w:rsidRDefault="004A2B28" w:rsidP="004A2B28">
      <w:r>
        <w:t xml:space="preserve">  Purpose: Production-ready, reusable framework for building and deploying</w:t>
      </w:r>
    </w:p>
    <w:p w14:paraId="07A33A97" w14:textId="77777777" w:rsidR="004A2B28" w:rsidRDefault="004A2B28" w:rsidP="004A2B28">
      <w:r>
        <w:lastRenderedPageBreak/>
        <w:t xml:space="preserve">  agentic AI systems with standardized patterns.</w:t>
      </w:r>
    </w:p>
    <w:p w14:paraId="1C0B6609" w14:textId="77777777" w:rsidR="004A2B28" w:rsidRDefault="004A2B28" w:rsidP="004A2B28"/>
    <w:p w14:paraId="7C561D11" w14:textId="77777777" w:rsidR="004A2B28" w:rsidRDefault="004A2B28" w:rsidP="004A2B28">
      <w:r>
        <w:t xml:space="preserve">  Architecture: Extensible multi-framework agent system supporting OpenAI</w:t>
      </w:r>
    </w:p>
    <w:p w14:paraId="0EA5FF0E" w14:textId="77777777" w:rsidR="004A2B28" w:rsidRDefault="004A2B28" w:rsidP="004A2B28">
      <w:r>
        <w:t xml:space="preserve">  and </w:t>
      </w:r>
      <w:proofErr w:type="spellStart"/>
      <w:r>
        <w:t>AutoGen</w:t>
      </w:r>
      <w:proofErr w:type="spellEnd"/>
      <w:r>
        <w:t xml:space="preserve"> with configuration-driven design. Provides base classes and</w:t>
      </w:r>
    </w:p>
    <w:p w14:paraId="11366287" w14:textId="77777777" w:rsidR="004A2B28" w:rsidRDefault="004A2B28" w:rsidP="004A2B28">
      <w:r>
        <w:t xml:space="preserve">  standardized patterns for single agents, sequential pipelines,</w:t>
      </w:r>
    </w:p>
    <w:p w14:paraId="6E6E8F7C" w14:textId="77777777" w:rsidR="004A2B28" w:rsidRDefault="004A2B28" w:rsidP="004A2B28">
      <w:r>
        <w:t xml:space="preserve">  collaborative agents, and tool-augmented workflows.</w:t>
      </w:r>
    </w:p>
    <w:p w14:paraId="22837BF7" w14:textId="77777777" w:rsidR="004A2B28" w:rsidRDefault="004A2B28" w:rsidP="004A2B28"/>
    <w:p w14:paraId="29376635" w14:textId="77777777" w:rsidR="004A2B28" w:rsidRDefault="004A2B28" w:rsidP="004A2B28">
      <w:r>
        <w:t xml:space="preserve">  Key Components:</w:t>
      </w:r>
    </w:p>
    <w:p w14:paraId="4D58D0ED" w14:textId="77777777" w:rsidR="004A2B28" w:rsidRDefault="004A2B28" w:rsidP="004A2B28">
      <w:r>
        <w:t xml:space="preserve">  - </w:t>
      </w:r>
      <w:proofErr w:type="spellStart"/>
      <w:r>
        <w:t>agent_framework</w:t>
      </w:r>
      <w:proofErr w:type="spellEnd"/>
      <w:r>
        <w:t>/: Core framework with base classes (base_agent.py,</w:t>
      </w:r>
    </w:p>
    <w:p w14:paraId="6353ED7C" w14:textId="77777777" w:rsidR="004A2B28" w:rsidRDefault="004A2B28" w:rsidP="004A2B28">
      <w:r>
        <w:t xml:space="preserve">  openai_agent.py, autogen_agent.py)</w:t>
      </w:r>
    </w:p>
    <w:p w14:paraId="25CAA2A3" w14:textId="77777777" w:rsidR="004A2B28" w:rsidRDefault="004A2B28" w:rsidP="004A2B28">
      <w:r>
        <w:t xml:space="preserve">  - Configuration-driven design via YAML files and centralized params.py</w:t>
      </w:r>
    </w:p>
    <w:p w14:paraId="69CE12F7" w14:textId="77777777" w:rsidR="004A2B28" w:rsidRDefault="004A2B28" w:rsidP="004A2B28">
      <w:r>
        <w:t xml:space="preserve">  - Multiple architectural patterns: single agent, sequential pipeline,</w:t>
      </w:r>
    </w:p>
    <w:p w14:paraId="21BA8013" w14:textId="77777777" w:rsidR="004A2B28" w:rsidRDefault="004A2B28" w:rsidP="004A2B28">
      <w:r>
        <w:t xml:space="preserve">  collaborative agents, tool-augmented</w:t>
      </w:r>
    </w:p>
    <w:p w14:paraId="0AD0136D" w14:textId="77777777" w:rsidR="004A2B28" w:rsidRDefault="004A2B28" w:rsidP="004A2B28">
      <w:r>
        <w:t xml:space="preserve">  - Comprehensive examples demonstrating different use cases</w:t>
      </w:r>
    </w:p>
    <w:p w14:paraId="6B85EAC0" w14:textId="77777777" w:rsidR="004A2B28" w:rsidRDefault="004A2B28" w:rsidP="004A2B28">
      <w:r>
        <w:t xml:space="preserve">  - Robust testing framework and production deployment support</w:t>
      </w:r>
    </w:p>
    <w:p w14:paraId="0B8BC3C3" w14:textId="77777777" w:rsidR="004A2B28" w:rsidRDefault="004A2B28" w:rsidP="004A2B28"/>
    <w:p w14:paraId="0BE1B4A2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Update Todos</w:t>
      </w:r>
    </w:p>
    <w:p w14:paraId="6CDB6571" w14:textId="77777777" w:rsidR="004A2B28" w:rsidRDefault="004A2B28" w:rsidP="004A2B2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 </w:t>
      </w:r>
      <w:r>
        <w:rPr>
          <w:rFonts w:ascii="Segoe UI Symbol" w:hAnsi="Segoe UI Symbol" w:cs="Segoe UI Symbol"/>
        </w:rPr>
        <w:t>☒</w:t>
      </w:r>
      <w:proofErr w:type="gramEnd"/>
      <w:r>
        <w:t xml:space="preserve"> Explore </w:t>
      </w:r>
      <w:proofErr w:type="spellStart"/>
      <w:r>
        <w:t>ai_division_reporting</w:t>
      </w:r>
      <w:proofErr w:type="spellEnd"/>
      <w:r>
        <w:t xml:space="preserve"> project structure and code</w:t>
      </w:r>
    </w:p>
    <w:p w14:paraId="37CFA1E7" w14:textId="77777777" w:rsidR="004A2B28" w:rsidRDefault="004A2B28" w:rsidP="004A2B28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Explore agent_monday_ai_v1 project structure and code</w:t>
      </w:r>
    </w:p>
    <w:p w14:paraId="3382EC84" w14:textId="77777777" w:rsidR="004A2B28" w:rsidRDefault="004A2B28" w:rsidP="004A2B28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Explore </w:t>
      </w:r>
      <w:proofErr w:type="spellStart"/>
      <w:r>
        <w:t>reusable_science_patterns</w:t>
      </w:r>
      <w:proofErr w:type="spellEnd"/>
      <w:r>
        <w:t xml:space="preserve"> project with focus on</w:t>
      </w:r>
    </w:p>
    <w:p w14:paraId="40B85660" w14:textId="77777777" w:rsidR="004A2B28" w:rsidRDefault="004A2B28" w:rsidP="004A2B28">
      <w:r>
        <w:t xml:space="preserve">       </w:t>
      </w:r>
      <w:proofErr w:type="spellStart"/>
      <w:r>
        <w:t>rsp_genai_agents</w:t>
      </w:r>
      <w:proofErr w:type="spellEnd"/>
    </w:p>
    <w:p w14:paraId="7AD67338" w14:textId="77777777" w:rsidR="004A2B28" w:rsidRDefault="004A2B28" w:rsidP="004A2B28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Summarize findings for all three projects</w:t>
      </w:r>
    </w:p>
    <w:p w14:paraId="100F1D17" w14:textId="77777777" w:rsidR="004A2B28" w:rsidRDefault="004A2B28" w:rsidP="004A2B28"/>
    <w:p w14:paraId="2EDBA47E" w14:textId="77777777" w:rsidR="004A2B28" w:rsidRPr="004A2B28" w:rsidRDefault="004A2B28" w:rsidP="004A2B28">
      <w:pPr>
        <w:rPr>
          <w:highlight w:val="yellow"/>
        </w:rPr>
      </w:pPr>
      <w:r w:rsidRPr="004A2B28">
        <w:rPr>
          <w:highlight w:val="yellow"/>
        </w:rPr>
        <w:t>&gt; The first two projects were developed prior to the release of the Agents</w:t>
      </w:r>
    </w:p>
    <w:p w14:paraId="3B4244E6" w14:textId="77777777" w:rsidR="004A2B28" w:rsidRPr="004A2B28" w:rsidRDefault="004A2B28" w:rsidP="004A2B28">
      <w:pPr>
        <w:rPr>
          <w:highlight w:val="yellow"/>
        </w:rPr>
      </w:pPr>
      <w:r w:rsidRPr="004A2B28">
        <w:rPr>
          <w:highlight w:val="yellow"/>
        </w:rPr>
        <w:t xml:space="preserve">  RSP. Given the architecture of each project, could either of these have</w:t>
      </w:r>
    </w:p>
    <w:p w14:paraId="7859FE33" w14:textId="77777777" w:rsidR="004A2B28" w:rsidRPr="004A2B28" w:rsidRDefault="004A2B28" w:rsidP="004A2B28">
      <w:pPr>
        <w:rPr>
          <w:highlight w:val="yellow"/>
        </w:rPr>
      </w:pPr>
      <w:r w:rsidRPr="004A2B28">
        <w:rPr>
          <w:highlight w:val="yellow"/>
        </w:rPr>
        <w:t xml:space="preserve">  leveraged the Agents RSP to save development time? Is it robust/flexible</w:t>
      </w:r>
    </w:p>
    <w:p w14:paraId="2F79D1C8" w14:textId="77777777" w:rsidR="004A2B28" w:rsidRDefault="004A2B28" w:rsidP="004A2B28">
      <w:r w:rsidRPr="004A2B28">
        <w:rPr>
          <w:highlight w:val="yellow"/>
        </w:rPr>
        <w:t xml:space="preserve">  enough for these projects?</w:t>
      </w:r>
    </w:p>
    <w:p w14:paraId="6F71A4AB" w14:textId="77777777" w:rsidR="004A2B28" w:rsidRDefault="004A2B28" w:rsidP="004A2B28"/>
    <w:p w14:paraId="75C72B1B" w14:textId="77777777" w:rsidR="004A2B28" w:rsidRDefault="004A2B28" w:rsidP="004A2B28">
      <w:r>
        <w:rPr>
          <w:rFonts w:ascii="Apple Color Emoji" w:hAnsi="Apple Color Emoji" w:cs="Apple Color Emoji"/>
        </w:rPr>
        <w:lastRenderedPageBreak/>
        <w:t>⏺</w:t>
      </w:r>
      <w:r>
        <w:t xml:space="preserve"> Looking at the architectures, both projects could have significantly</w:t>
      </w:r>
    </w:p>
    <w:p w14:paraId="74CD95BA" w14:textId="77777777" w:rsidR="004A2B28" w:rsidRDefault="004A2B28" w:rsidP="004A2B28">
      <w:r>
        <w:t xml:space="preserve">  benefited from the Agents RSP, though with different levels of adoption:</w:t>
      </w:r>
    </w:p>
    <w:p w14:paraId="0DF60892" w14:textId="77777777" w:rsidR="004A2B28" w:rsidRDefault="004A2B28" w:rsidP="004A2B28"/>
    <w:p w14:paraId="32B3703A" w14:textId="77777777" w:rsidR="004A2B28" w:rsidRDefault="004A2B28" w:rsidP="004A2B28">
      <w:r>
        <w:t xml:space="preserve">  agent_monday_ai_v1 - High Compatibility</w:t>
      </w:r>
    </w:p>
    <w:p w14:paraId="28E53AD6" w14:textId="77777777" w:rsidR="004A2B28" w:rsidRDefault="004A2B28" w:rsidP="004A2B28"/>
    <w:p w14:paraId="7D0EEE71" w14:textId="77777777" w:rsidR="004A2B28" w:rsidRDefault="004A2B28" w:rsidP="004A2B28">
      <w:r>
        <w:t xml:space="preserve">  This project is an ideal candidate for the Agents RSP:</w:t>
      </w:r>
    </w:p>
    <w:p w14:paraId="40DE68ED" w14:textId="77777777" w:rsidR="004A2B28" w:rsidRDefault="004A2B28" w:rsidP="004A2B28"/>
    <w:p w14:paraId="2F6C19F3" w14:textId="77777777" w:rsidR="004A2B28" w:rsidRDefault="004A2B28" w:rsidP="004A2B28">
      <w:r>
        <w:t xml:space="preserve">  Perfect Fits:</w:t>
      </w:r>
    </w:p>
    <w:p w14:paraId="612C4E8D" w14:textId="77777777" w:rsidR="004A2B28" w:rsidRDefault="004A2B28" w:rsidP="004A2B28">
      <w:r>
        <w:t xml:space="preserve">  - Sequential pipeline pattern: The current workflow (historical → news →</w:t>
      </w:r>
    </w:p>
    <w:p w14:paraId="7BCE57CD" w14:textId="77777777" w:rsidR="004A2B28" w:rsidRDefault="004A2B28" w:rsidP="004A2B28">
      <w:r>
        <w:t xml:space="preserve">  general performance → segmentations/distribution/price-promotion → report</w:t>
      </w:r>
    </w:p>
    <w:p w14:paraId="360B58D9" w14:textId="77777777" w:rsidR="004A2B28" w:rsidRDefault="004A2B28" w:rsidP="004A2B28">
      <w:r>
        <w:t xml:space="preserve">   building) maps directly to RSP's sequential pipeline architecture</w:t>
      </w:r>
    </w:p>
    <w:p w14:paraId="6C5C3C98" w14:textId="77777777" w:rsidR="004A2B28" w:rsidRDefault="004A2B28" w:rsidP="004A2B28">
      <w:r>
        <w:t xml:space="preserve">  - Specialized agent roles: Each reasoning engine module</w:t>
      </w:r>
    </w:p>
    <w:p w14:paraId="298D832A" w14:textId="77777777" w:rsidR="004A2B28" w:rsidRDefault="004A2B28" w:rsidP="004A2B28">
      <w:r>
        <w:t xml:space="preserve">  (general_performance.py, segmentations.py, etc.) could become individual</w:t>
      </w:r>
    </w:p>
    <w:p w14:paraId="34EDA3F9" w14:textId="77777777" w:rsidR="004A2B28" w:rsidRDefault="004A2B28" w:rsidP="004A2B28">
      <w:r>
        <w:t xml:space="preserve">  agents with specific instructions</w:t>
      </w:r>
    </w:p>
    <w:p w14:paraId="1BB84666" w14:textId="77777777" w:rsidR="004A2B28" w:rsidRDefault="004A2B28" w:rsidP="004A2B28">
      <w:r>
        <w:t xml:space="preserve">  - Tool integration: The data analysis capabilities could be implemented</w:t>
      </w:r>
    </w:p>
    <w:p w14:paraId="077180B7" w14:textId="77777777" w:rsidR="004A2B28" w:rsidRDefault="004A2B28" w:rsidP="004A2B28">
      <w:r>
        <w:t xml:space="preserve">  as RSP tools rather than direct SQL integration</w:t>
      </w:r>
    </w:p>
    <w:p w14:paraId="28638ECD" w14:textId="77777777" w:rsidR="004A2B28" w:rsidRDefault="004A2B28" w:rsidP="004A2B28"/>
    <w:p w14:paraId="0E6A094B" w14:textId="77777777" w:rsidR="004A2B28" w:rsidRDefault="004A2B28" w:rsidP="004A2B28">
      <w:r>
        <w:t xml:space="preserve">  Development Time Savings:</w:t>
      </w:r>
    </w:p>
    <w:p w14:paraId="14F34C47" w14:textId="77777777" w:rsidR="004A2B28" w:rsidRDefault="004A2B28" w:rsidP="004A2B28">
      <w:r>
        <w:t xml:space="preserve">  - Agent framework: Instead of custom orchestration in orchestrator.py,</w:t>
      </w:r>
    </w:p>
    <w:p w14:paraId="54C204F3" w14:textId="77777777" w:rsidR="004A2B28" w:rsidRDefault="004A2B28" w:rsidP="004A2B28">
      <w:r>
        <w:t xml:space="preserve">  leverage RSP's </w:t>
      </w:r>
      <w:proofErr w:type="spellStart"/>
      <w:r>
        <w:t>OpenAIAgentWrapper</w:t>
      </w:r>
      <w:proofErr w:type="spellEnd"/>
      <w:r>
        <w:t xml:space="preserve"> and configuration system</w:t>
      </w:r>
    </w:p>
    <w:p w14:paraId="3244D138" w14:textId="77777777" w:rsidR="004A2B28" w:rsidRDefault="004A2B28" w:rsidP="004A2B28">
      <w:r>
        <w:t xml:space="preserve">  - Configuration management: Replace custom </w:t>
      </w:r>
      <w:proofErr w:type="spellStart"/>
      <w:r>
        <w:t>RunContext</w:t>
      </w:r>
      <w:proofErr w:type="spellEnd"/>
      <w:r>
        <w:t xml:space="preserve"> with RSP's</w:t>
      </w:r>
    </w:p>
    <w:p w14:paraId="151B1D40" w14:textId="77777777" w:rsidR="004A2B28" w:rsidRDefault="004A2B28" w:rsidP="004A2B28">
      <w:r>
        <w:t xml:space="preserve">  YAML-driven agent configs</w:t>
      </w:r>
    </w:p>
    <w:p w14:paraId="4C3DD3CD" w14:textId="77777777" w:rsidR="004A2B28" w:rsidRDefault="004A2B28" w:rsidP="004A2B28">
      <w:r>
        <w:t xml:space="preserve">  - Async coordination: Use RSP's built-in async patterns instead of custom</w:t>
      </w:r>
    </w:p>
    <w:p w14:paraId="7AF3381C" w14:textId="77777777" w:rsidR="004A2B28" w:rsidRDefault="004A2B28" w:rsidP="004A2B28">
      <w:r>
        <w:t xml:space="preserve">   </w:t>
      </w:r>
      <w:proofErr w:type="spellStart"/>
      <w:proofErr w:type="gramStart"/>
      <w:r>
        <w:t>asyncio.gather</w:t>
      </w:r>
      <w:proofErr w:type="spellEnd"/>
      <w:proofErr w:type="gramEnd"/>
      <w:r>
        <w:t>() implementations</w:t>
      </w:r>
    </w:p>
    <w:p w14:paraId="5FBC85CD" w14:textId="77777777" w:rsidR="004A2B28" w:rsidRDefault="004A2B28" w:rsidP="004A2B28"/>
    <w:p w14:paraId="5E65FE6F" w14:textId="77777777" w:rsidR="004A2B28" w:rsidRDefault="004A2B28" w:rsidP="004A2B28">
      <w:r>
        <w:t xml:space="preserve">  Implementation Path:</w:t>
      </w:r>
    </w:p>
    <w:p w14:paraId="09DED6EC" w14:textId="77777777" w:rsidR="004A2B28" w:rsidRDefault="004A2B28" w:rsidP="004A2B28">
      <w:r>
        <w:t xml:space="preserve">  # Could become </w:t>
      </w:r>
      <w:proofErr w:type="spellStart"/>
      <w:r>
        <w:t>agent_</w:t>
      </w:r>
      <w:proofErr w:type="gramStart"/>
      <w:r>
        <w:t>config.yaml</w:t>
      </w:r>
      <w:proofErr w:type="spellEnd"/>
      <w:proofErr w:type="gramEnd"/>
    </w:p>
    <w:p w14:paraId="44E7D31B" w14:textId="77777777" w:rsidR="004A2B28" w:rsidRDefault="004A2B28" w:rsidP="004A2B28">
      <w:r>
        <w:t xml:space="preserve">  </w:t>
      </w:r>
      <w:proofErr w:type="spellStart"/>
      <w:r>
        <w:t>planner_agent</w:t>
      </w:r>
      <w:proofErr w:type="spellEnd"/>
      <w:r>
        <w:t>:</w:t>
      </w:r>
    </w:p>
    <w:p w14:paraId="0C9A9591" w14:textId="77777777" w:rsidR="004A2B28" w:rsidRDefault="004A2B28" w:rsidP="004A2B28">
      <w:r>
        <w:t xml:space="preserve">    name: "</w:t>
      </w:r>
      <w:proofErr w:type="spellStart"/>
      <w:r>
        <w:t>PerformanceAnalyzer</w:t>
      </w:r>
      <w:proofErr w:type="spellEnd"/>
      <w:r>
        <w:t>"</w:t>
      </w:r>
    </w:p>
    <w:p w14:paraId="21689E97" w14:textId="77777777" w:rsidR="004A2B28" w:rsidRDefault="004A2B28" w:rsidP="004A2B28">
      <w:r>
        <w:lastRenderedPageBreak/>
        <w:t xml:space="preserve">    instructions: "Analyze general brand performance..."</w:t>
      </w:r>
    </w:p>
    <w:p w14:paraId="4598C233" w14:textId="77777777" w:rsidR="004A2B28" w:rsidRDefault="004A2B28" w:rsidP="004A2B28">
      <w:r>
        <w:t xml:space="preserve">    model: "gpt-4o-mini"</w:t>
      </w:r>
    </w:p>
    <w:p w14:paraId="105EF2FA" w14:textId="77777777" w:rsidR="004A2B28" w:rsidRDefault="004A2B28" w:rsidP="004A2B28">
      <w:r>
        <w:t xml:space="preserve">    tools: ["</w:t>
      </w:r>
      <w:proofErr w:type="spellStart"/>
      <w:r>
        <w:t>sql_query</w:t>
      </w:r>
      <w:proofErr w:type="spellEnd"/>
      <w:r>
        <w:t>", "</w:t>
      </w:r>
      <w:proofErr w:type="spellStart"/>
      <w:r>
        <w:t>kpi_calculator</w:t>
      </w:r>
      <w:proofErr w:type="spellEnd"/>
      <w:r>
        <w:t>"]</w:t>
      </w:r>
    </w:p>
    <w:p w14:paraId="259C0922" w14:textId="77777777" w:rsidR="004A2B28" w:rsidRDefault="004A2B28" w:rsidP="004A2B28"/>
    <w:p w14:paraId="6E172C8C" w14:textId="77777777" w:rsidR="004A2B28" w:rsidRDefault="004A2B28" w:rsidP="004A2B28">
      <w:r>
        <w:t xml:space="preserve">  </w:t>
      </w:r>
      <w:proofErr w:type="spellStart"/>
      <w:r>
        <w:t>researcher_agent</w:t>
      </w:r>
      <w:proofErr w:type="spellEnd"/>
      <w:r>
        <w:t>:</w:t>
      </w:r>
    </w:p>
    <w:p w14:paraId="0A14F6D7" w14:textId="77777777" w:rsidR="004A2B28" w:rsidRDefault="004A2B28" w:rsidP="004A2B28">
      <w:r>
        <w:t xml:space="preserve">    name: "</w:t>
      </w:r>
      <w:proofErr w:type="spellStart"/>
      <w:r>
        <w:t>SegmentationAnalyzer</w:t>
      </w:r>
      <w:proofErr w:type="spellEnd"/>
      <w:r>
        <w:t>"</w:t>
      </w:r>
    </w:p>
    <w:p w14:paraId="614E52DF" w14:textId="77777777" w:rsidR="004A2B28" w:rsidRDefault="004A2B28" w:rsidP="004A2B28">
      <w:r>
        <w:t xml:space="preserve">    instructions: "Deep dive into customer segmentations..."</w:t>
      </w:r>
    </w:p>
    <w:p w14:paraId="14CE1AC4" w14:textId="77777777" w:rsidR="004A2B28" w:rsidRDefault="004A2B28" w:rsidP="004A2B28"/>
    <w:p w14:paraId="41E59E4E" w14:textId="77777777" w:rsidR="004A2B28" w:rsidRDefault="004A2B28" w:rsidP="004A2B28">
      <w:r>
        <w:t xml:space="preserve">  </w:t>
      </w:r>
      <w:proofErr w:type="spellStart"/>
      <w:r>
        <w:t>ai_division_reporting</w:t>
      </w:r>
      <w:proofErr w:type="spellEnd"/>
      <w:r>
        <w:t xml:space="preserve"> - Moderate Compatibility</w:t>
      </w:r>
    </w:p>
    <w:p w14:paraId="20F6ECA8" w14:textId="77777777" w:rsidR="004A2B28" w:rsidRDefault="004A2B28" w:rsidP="004A2B28"/>
    <w:p w14:paraId="3BE1A619" w14:textId="77777777" w:rsidR="004A2B28" w:rsidRDefault="004A2B28" w:rsidP="004A2B28">
      <w:r>
        <w:t xml:space="preserve">  This project could partially leverage the RSP:</w:t>
      </w:r>
    </w:p>
    <w:p w14:paraId="5AADE858" w14:textId="77777777" w:rsidR="004A2B28" w:rsidRDefault="004A2B28" w:rsidP="004A2B28"/>
    <w:p w14:paraId="5CB75AF3" w14:textId="77777777" w:rsidR="004A2B28" w:rsidRDefault="004A2B28" w:rsidP="004A2B28">
      <w:r>
        <w:t xml:space="preserve">  Good Fits:</w:t>
      </w:r>
    </w:p>
    <w:p w14:paraId="0128F419" w14:textId="77777777" w:rsidR="004A2B28" w:rsidRDefault="004A2B28" w:rsidP="004A2B28">
      <w:r>
        <w:t xml:space="preserve">  - Agent specialization: general_performance_agent.py and</w:t>
      </w:r>
    </w:p>
    <w:p w14:paraId="1B291211" w14:textId="77777777" w:rsidR="004A2B28" w:rsidRDefault="004A2B28" w:rsidP="004A2B28">
      <w:r>
        <w:t xml:space="preserve">  segmentations_agent.py align with RSP patterns</w:t>
      </w:r>
    </w:p>
    <w:p w14:paraId="11A6C563" w14:textId="77777777" w:rsidR="004A2B28" w:rsidRDefault="004A2B28" w:rsidP="004A2B28">
      <w:r>
        <w:t xml:space="preserve">  - Orchestration: The simplified pipeline could use RSP's sequential</w:t>
      </w:r>
    </w:p>
    <w:p w14:paraId="45EF1036" w14:textId="77777777" w:rsidR="004A2B28" w:rsidRDefault="004A2B28" w:rsidP="004A2B28">
      <w:r>
        <w:t xml:space="preserve">  pattern</w:t>
      </w:r>
    </w:p>
    <w:p w14:paraId="7F4DD45F" w14:textId="77777777" w:rsidR="004A2B28" w:rsidRDefault="004A2B28" w:rsidP="004A2B28"/>
    <w:p w14:paraId="67D9468E" w14:textId="77777777" w:rsidR="004A2B28" w:rsidRDefault="004A2B28" w:rsidP="004A2B28">
      <w:r>
        <w:t xml:space="preserve">  Challenges:</w:t>
      </w:r>
    </w:p>
    <w:p w14:paraId="1574B425" w14:textId="77777777" w:rsidR="004A2B28" w:rsidRDefault="004A2B28" w:rsidP="004A2B28">
      <w:r>
        <w:t xml:space="preserve">  - Domain-specific complexity: Heavy integration with effo411 and</w:t>
      </w:r>
    </w:p>
    <w:p w14:paraId="392F9AE7" w14:textId="77777777" w:rsidR="004A2B28" w:rsidRDefault="004A2B28" w:rsidP="004A2B28">
      <w:r>
        <w:t xml:space="preserve">  specialized KPI tear sheets</w:t>
      </w:r>
    </w:p>
    <w:p w14:paraId="725650E1" w14:textId="77777777" w:rsidR="004A2B28" w:rsidRDefault="004A2B28" w:rsidP="004A2B28">
      <w:r>
        <w:t xml:space="preserve">  - Data-centric focus: More about data aggregation than conversational AI</w:t>
      </w:r>
    </w:p>
    <w:p w14:paraId="7469B415" w14:textId="77777777" w:rsidR="004A2B28" w:rsidRDefault="004A2B28" w:rsidP="004A2B28">
      <w:r>
        <w:t xml:space="preserve">  - Simpler architecture: Less complex than agent_monday_ai_v1, so ROI</w:t>
      </w:r>
    </w:p>
    <w:p w14:paraId="162E7C7F" w14:textId="77777777" w:rsidR="004A2B28" w:rsidRDefault="004A2B28" w:rsidP="004A2B28">
      <w:r>
        <w:t xml:space="preserve">  might be lower</w:t>
      </w:r>
    </w:p>
    <w:p w14:paraId="106AD926" w14:textId="77777777" w:rsidR="004A2B28" w:rsidRDefault="004A2B28" w:rsidP="004A2B28"/>
    <w:p w14:paraId="6E194571" w14:textId="77777777" w:rsidR="004A2B28" w:rsidRDefault="004A2B28" w:rsidP="004A2B28">
      <w:r>
        <w:t xml:space="preserve">  RSP Robustness Assessment</w:t>
      </w:r>
    </w:p>
    <w:p w14:paraId="5A89FA8F" w14:textId="77777777" w:rsidR="004A2B28" w:rsidRDefault="004A2B28" w:rsidP="004A2B28"/>
    <w:p w14:paraId="7A5E1930" w14:textId="77777777" w:rsidR="004A2B28" w:rsidRDefault="004A2B28" w:rsidP="004A2B28">
      <w:r>
        <w:t xml:space="preserve">  The Agents RSP is robust and flexible enough for both projects:</w:t>
      </w:r>
    </w:p>
    <w:p w14:paraId="06F92D18" w14:textId="77777777" w:rsidR="004A2B28" w:rsidRDefault="004A2B28" w:rsidP="004A2B28"/>
    <w:p w14:paraId="20439F5A" w14:textId="77777777" w:rsidR="004A2B28" w:rsidRDefault="004A2B28" w:rsidP="004A2B28">
      <w:r>
        <w:lastRenderedPageBreak/>
        <w:t xml:space="preserve">  Strengths:</w:t>
      </w:r>
    </w:p>
    <w:p w14:paraId="5D450AEC" w14:textId="77777777" w:rsidR="004A2B28" w:rsidRDefault="004A2B28" w:rsidP="004A2B28">
      <w:r>
        <w:t xml:space="preserve">  - Multi-framework support: OpenAI and </w:t>
      </w:r>
      <w:proofErr w:type="spellStart"/>
      <w:r>
        <w:t>AutoGen</w:t>
      </w:r>
      <w:proofErr w:type="spellEnd"/>
      <w:r>
        <w:t xml:space="preserve"> backends provide</w:t>
      </w:r>
    </w:p>
    <w:p w14:paraId="3CC0E7A9" w14:textId="77777777" w:rsidR="004A2B28" w:rsidRDefault="004A2B28" w:rsidP="004A2B28">
      <w:r>
        <w:t xml:space="preserve">  flexibility</w:t>
      </w:r>
    </w:p>
    <w:p w14:paraId="4F8415C3" w14:textId="77777777" w:rsidR="004A2B28" w:rsidRDefault="004A2B28" w:rsidP="004A2B28">
      <w:r>
        <w:t xml:space="preserve">  - Tool integration: Custom Python functions as tools perfectly suits</w:t>
      </w:r>
    </w:p>
    <w:p w14:paraId="1943ABBD" w14:textId="77777777" w:rsidR="004A2B28" w:rsidRDefault="004A2B28" w:rsidP="004A2B28">
      <w:r>
        <w:t xml:space="preserve">  their SQL/data analysis needs</w:t>
      </w:r>
    </w:p>
    <w:p w14:paraId="54203997" w14:textId="77777777" w:rsidR="004A2B28" w:rsidRDefault="004A2B28" w:rsidP="004A2B28">
      <w:r>
        <w:t xml:space="preserve">  - Configuration-driven: YAML configs would simplify their complex</w:t>
      </w:r>
    </w:p>
    <w:p w14:paraId="734E3E14" w14:textId="77777777" w:rsidR="004A2B28" w:rsidRDefault="004A2B28" w:rsidP="004A2B28">
      <w:r>
        <w:t xml:space="preserve">  parameter management</w:t>
      </w:r>
    </w:p>
    <w:p w14:paraId="1BB07882" w14:textId="77777777" w:rsidR="004A2B28" w:rsidRDefault="004A2B28" w:rsidP="004A2B28">
      <w:r>
        <w:t xml:space="preserve">  - Production-ready: Databricks integration, testing framework, and</w:t>
      </w:r>
    </w:p>
    <w:p w14:paraId="5C0BD4A3" w14:textId="77777777" w:rsidR="004A2B28" w:rsidRDefault="004A2B28" w:rsidP="004A2B28">
      <w:r>
        <w:t xml:space="preserve">  deployment patterns match their enterprise needs</w:t>
      </w:r>
    </w:p>
    <w:p w14:paraId="4CE96102" w14:textId="77777777" w:rsidR="004A2B28" w:rsidRDefault="004A2B28" w:rsidP="004A2B28"/>
    <w:p w14:paraId="303B63DE" w14:textId="77777777" w:rsidR="004A2B28" w:rsidRDefault="004A2B28" w:rsidP="004A2B28">
      <w:r>
        <w:t xml:space="preserve">  Potential Gaps:</w:t>
      </w:r>
    </w:p>
    <w:p w14:paraId="717302D4" w14:textId="77777777" w:rsidR="004A2B28" w:rsidRDefault="004A2B28" w:rsidP="004A2B28">
      <w:r>
        <w:t xml:space="preserve">  - </w:t>
      </w:r>
      <w:proofErr w:type="spellStart"/>
      <w:r>
        <w:t>MLflow</w:t>
      </w:r>
      <w:proofErr w:type="spellEnd"/>
      <w:r>
        <w:t xml:space="preserve"> integration: agent_monday_ai_v1's </w:t>
      </w:r>
      <w:proofErr w:type="spellStart"/>
      <w:r>
        <w:t>MLflow</w:t>
      </w:r>
      <w:proofErr w:type="spellEnd"/>
      <w:r>
        <w:t xml:space="preserve"> tracking would need</w:t>
      </w:r>
    </w:p>
    <w:p w14:paraId="64406E48" w14:textId="77777777" w:rsidR="004A2B28" w:rsidRDefault="004A2B28" w:rsidP="004A2B28">
      <w:r>
        <w:t xml:space="preserve">  custom implementation</w:t>
      </w:r>
    </w:p>
    <w:p w14:paraId="16D3B652" w14:textId="77777777" w:rsidR="004A2B28" w:rsidRDefault="004A2B28" w:rsidP="004A2B28">
      <w:r>
        <w:t xml:space="preserve">  - Email/reporting: Both projects' HTML email generation and formatting</w:t>
      </w:r>
    </w:p>
    <w:p w14:paraId="53062C6C" w14:textId="77777777" w:rsidR="004A2B28" w:rsidRDefault="004A2B28" w:rsidP="004A2B28">
      <w:r>
        <w:t xml:space="preserve">  would need custom tools</w:t>
      </w:r>
    </w:p>
    <w:p w14:paraId="2EE313C3" w14:textId="77777777" w:rsidR="004A2B28" w:rsidRDefault="004A2B28" w:rsidP="004A2B28">
      <w:r>
        <w:t xml:space="preserve">  - Database abstractions: Their SQL engine patterns could be RSP tools but</w:t>
      </w:r>
    </w:p>
    <w:p w14:paraId="5879E23A" w14:textId="77777777" w:rsidR="004A2B28" w:rsidRDefault="004A2B28" w:rsidP="004A2B28">
      <w:r>
        <w:t xml:space="preserve">   aren't built-in</w:t>
      </w:r>
    </w:p>
    <w:p w14:paraId="56E8A25C" w14:textId="77777777" w:rsidR="004A2B28" w:rsidRDefault="004A2B28" w:rsidP="004A2B28"/>
    <w:p w14:paraId="35A994B7" w14:textId="77777777" w:rsidR="004A2B28" w:rsidRDefault="004A2B28" w:rsidP="004A2B28">
      <w:r>
        <w:t xml:space="preserve">  Recommendation</w:t>
      </w:r>
    </w:p>
    <w:p w14:paraId="45BAFC88" w14:textId="77777777" w:rsidR="004A2B28" w:rsidRDefault="004A2B28" w:rsidP="004A2B28"/>
    <w:p w14:paraId="3176D542" w14:textId="77777777" w:rsidR="004A2B28" w:rsidRDefault="004A2B28" w:rsidP="004A2B28">
      <w:r>
        <w:t xml:space="preserve">  agent_monday_ai_v1 should </w:t>
      </w:r>
      <w:proofErr w:type="gramStart"/>
      <w:r>
        <w:t>definitely be</w:t>
      </w:r>
      <w:proofErr w:type="gramEnd"/>
      <w:r>
        <w:t xml:space="preserve"> refactored to use the Agents RSP</w:t>
      </w:r>
    </w:p>
    <w:p w14:paraId="36E01560" w14:textId="77777777" w:rsidR="004A2B28" w:rsidRDefault="004A2B28" w:rsidP="004A2B28">
      <w:r>
        <w:t xml:space="preserve">  - the architectural alignment is nearly perfect and would significantly</w:t>
      </w:r>
    </w:p>
    <w:p w14:paraId="4DA0D9E4" w14:textId="77777777" w:rsidR="004A2B28" w:rsidRDefault="004A2B28" w:rsidP="004A2B28">
      <w:r>
        <w:t xml:space="preserve">  reduce complexity.</w:t>
      </w:r>
    </w:p>
    <w:p w14:paraId="2ED3EDC0" w14:textId="77777777" w:rsidR="004A2B28" w:rsidRDefault="004A2B28" w:rsidP="004A2B28"/>
    <w:p w14:paraId="1354A423" w14:textId="77777777" w:rsidR="004A2B28" w:rsidRDefault="004A2B28" w:rsidP="004A2B28">
      <w:r>
        <w:t xml:space="preserve">  </w:t>
      </w:r>
      <w:proofErr w:type="spellStart"/>
      <w:r>
        <w:t>ai_division_reporting</w:t>
      </w:r>
      <w:proofErr w:type="spellEnd"/>
      <w:r>
        <w:t xml:space="preserve"> could benefit but with lower priority - the simpler</w:t>
      </w:r>
    </w:p>
    <w:p w14:paraId="31298DD6" w14:textId="77777777" w:rsidR="004A2B28" w:rsidRDefault="004A2B28" w:rsidP="004A2B28">
      <w:r>
        <w:t xml:space="preserve">   architecture means less dramatic improvement, though the standardization</w:t>
      </w:r>
    </w:p>
    <w:p w14:paraId="22330A49" w14:textId="77777777" w:rsidR="004A2B28" w:rsidRDefault="004A2B28" w:rsidP="004A2B28">
      <w:r>
        <w:t xml:space="preserve">   would still be valuable.</w:t>
      </w:r>
    </w:p>
    <w:p w14:paraId="1B1E4732" w14:textId="77777777" w:rsidR="004A2B28" w:rsidRDefault="004A2B28" w:rsidP="004A2B28"/>
    <w:p w14:paraId="739E173D" w14:textId="77777777" w:rsidR="004A2B28" w:rsidRDefault="004A2B28" w:rsidP="004A2B28">
      <w:r>
        <w:t xml:space="preserve">  The RSP framework is mature enough to handle both projects' core agent</w:t>
      </w:r>
    </w:p>
    <w:p w14:paraId="12EE6358" w14:textId="77777777" w:rsidR="004A2B28" w:rsidRDefault="004A2B28" w:rsidP="004A2B28">
      <w:r>
        <w:lastRenderedPageBreak/>
        <w:t xml:space="preserve">  orchestration needs while allowing custom tools for their specialized</w:t>
      </w:r>
    </w:p>
    <w:p w14:paraId="5E65D4E6" w14:textId="77777777" w:rsidR="004A2B28" w:rsidRDefault="004A2B28" w:rsidP="004A2B28">
      <w:r>
        <w:t xml:space="preserve">  data processing requirements.</w:t>
      </w:r>
    </w:p>
    <w:p w14:paraId="03A562A9" w14:textId="77777777" w:rsidR="004A2B28" w:rsidRDefault="004A2B28" w:rsidP="004A2B28"/>
    <w:p w14:paraId="7AC69E78" w14:textId="77777777" w:rsidR="004A2B28" w:rsidRPr="004A2B28" w:rsidRDefault="004A2B28" w:rsidP="004A2B28">
      <w:pPr>
        <w:rPr>
          <w:highlight w:val="yellow"/>
        </w:rPr>
      </w:pPr>
      <w:r w:rsidRPr="004A2B28">
        <w:rPr>
          <w:highlight w:val="yellow"/>
        </w:rPr>
        <w:t>&gt; If they had started with the Agents RSP, how much time/effort do you</w:t>
      </w:r>
    </w:p>
    <w:p w14:paraId="30BA60D3" w14:textId="77777777" w:rsidR="004A2B28" w:rsidRDefault="004A2B28" w:rsidP="004A2B28">
      <w:r w:rsidRPr="004A2B28">
        <w:rPr>
          <w:highlight w:val="yellow"/>
        </w:rPr>
        <w:t xml:space="preserve">  think they could've saved?</w:t>
      </w:r>
    </w:p>
    <w:p w14:paraId="79214276" w14:textId="77777777" w:rsidR="004A2B28" w:rsidRDefault="004A2B28" w:rsidP="004A2B28"/>
    <w:p w14:paraId="0BFF9178" w14:textId="77777777" w:rsidR="004A2B28" w:rsidRDefault="004A2B28" w:rsidP="004A2B28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667C71F2" w14:textId="77777777" w:rsidR="004A2B28" w:rsidRDefault="004A2B28" w:rsidP="004A2B28"/>
    <w:p w14:paraId="4F2C4A72" w14:textId="77777777" w:rsidR="004A2B28" w:rsidRDefault="004A2B28" w:rsidP="004A2B28">
      <w:r>
        <w:t xml:space="preserve">  This is a great question about quantifying development time savings. I</w:t>
      </w:r>
    </w:p>
    <w:p w14:paraId="7130E914" w14:textId="77777777" w:rsidR="004A2B28" w:rsidRDefault="004A2B28" w:rsidP="004A2B28">
      <w:r>
        <w:t xml:space="preserve">  need to analyze the complexity of what each project built from scratch vs</w:t>
      </w:r>
    </w:p>
    <w:p w14:paraId="7C6A9328" w14:textId="77777777" w:rsidR="004A2B28" w:rsidRDefault="004A2B28" w:rsidP="004A2B28">
      <w:r>
        <w:t xml:space="preserve">   what the Agents RSP provides out of the box.</w:t>
      </w:r>
    </w:p>
    <w:p w14:paraId="1F9C5F24" w14:textId="77777777" w:rsidR="004A2B28" w:rsidRDefault="004A2B28" w:rsidP="004A2B28"/>
    <w:p w14:paraId="4CFABA6D" w14:textId="77777777" w:rsidR="004A2B28" w:rsidRDefault="004A2B28" w:rsidP="004A2B28">
      <w:r>
        <w:t xml:space="preserve">  Let me think through the key areas where time would be saved:</w:t>
      </w:r>
    </w:p>
    <w:p w14:paraId="49CEB2FA" w14:textId="77777777" w:rsidR="004A2B28" w:rsidRDefault="004A2B28" w:rsidP="004A2B28"/>
    <w:p w14:paraId="19B4F052" w14:textId="77777777" w:rsidR="004A2B28" w:rsidRDefault="004A2B28" w:rsidP="004A2B28">
      <w:r>
        <w:t xml:space="preserve">  For agent_monday_ai_v1:</w:t>
      </w:r>
    </w:p>
    <w:p w14:paraId="4D7448EA" w14:textId="77777777" w:rsidR="004A2B28" w:rsidRDefault="004A2B28" w:rsidP="004A2B28">
      <w:r>
        <w:t xml:space="preserve">  1. Agent framework/orchestration - they built a complex async</w:t>
      </w:r>
    </w:p>
    <w:p w14:paraId="011E0BA8" w14:textId="77777777" w:rsidR="004A2B28" w:rsidRDefault="004A2B28" w:rsidP="004A2B28">
      <w:r>
        <w:t xml:space="preserve">  orchestration system</w:t>
      </w:r>
    </w:p>
    <w:p w14:paraId="78B1ECEB" w14:textId="77777777" w:rsidR="004A2B28" w:rsidRDefault="004A2B28" w:rsidP="004A2B28">
      <w:r>
        <w:t xml:space="preserve">  2. Configuration management - they have complex </w:t>
      </w:r>
      <w:proofErr w:type="spellStart"/>
      <w:r>
        <w:t>RunContext</w:t>
      </w:r>
      <w:proofErr w:type="spellEnd"/>
      <w:r>
        <w:t xml:space="preserve"> and parameter</w:t>
      </w:r>
    </w:p>
    <w:p w14:paraId="5CDAD8C0" w14:textId="77777777" w:rsidR="004A2B28" w:rsidRDefault="004A2B28" w:rsidP="004A2B28">
      <w:r>
        <w:t xml:space="preserve">  passing</w:t>
      </w:r>
    </w:p>
    <w:p w14:paraId="52BA19D6" w14:textId="77777777" w:rsidR="004A2B28" w:rsidRDefault="004A2B28" w:rsidP="004A2B28">
      <w:r>
        <w:t xml:space="preserve">  3. Multi-agent coordination - custom </w:t>
      </w:r>
      <w:proofErr w:type="spellStart"/>
      <w:proofErr w:type="gramStart"/>
      <w:r>
        <w:t>asyncio.gather</w:t>
      </w:r>
      <w:proofErr w:type="spellEnd"/>
      <w:proofErr w:type="gramEnd"/>
      <w:r>
        <w:t xml:space="preserve"> patterns</w:t>
      </w:r>
    </w:p>
    <w:p w14:paraId="487E09A6" w14:textId="77777777" w:rsidR="004A2B28" w:rsidRDefault="004A2B28" w:rsidP="004A2B28">
      <w:r>
        <w:t xml:space="preserve">  4. Logging and error handling - custom brand logger setup</w:t>
      </w:r>
    </w:p>
    <w:p w14:paraId="2644F627" w14:textId="77777777" w:rsidR="004A2B28" w:rsidRDefault="004A2B28" w:rsidP="004A2B28">
      <w:r>
        <w:t xml:space="preserve">  5. Testing infrastructure - they'd get RSP's testing framework</w:t>
      </w:r>
    </w:p>
    <w:p w14:paraId="3EA40FA2" w14:textId="77777777" w:rsidR="004A2B28" w:rsidRDefault="004A2B28" w:rsidP="004A2B28">
      <w:r>
        <w:t xml:space="preserve">  6. Documentation patterns - RSP has standardized docs</w:t>
      </w:r>
    </w:p>
    <w:p w14:paraId="36F88F0C" w14:textId="77777777" w:rsidR="004A2B28" w:rsidRDefault="004A2B28" w:rsidP="004A2B28"/>
    <w:p w14:paraId="789486FD" w14:textId="77777777" w:rsidR="004A2B28" w:rsidRDefault="004A2B28" w:rsidP="004A2B28">
      <w:r>
        <w:t xml:space="preserve">  For </w:t>
      </w:r>
      <w:proofErr w:type="spellStart"/>
      <w:r>
        <w:t>ai_division_reporting</w:t>
      </w:r>
      <w:proofErr w:type="spellEnd"/>
      <w:r>
        <w:t>:</w:t>
      </w:r>
    </w:p>
    <w:p w14:paraId="750B8A9F" w14:textId="77777777" w:rsidR="004A2B28" w:rsidRDefault="004A2B28" w:rsidP="004A2B28">
      <w:r>
        <w:t xml:space="preserve">  1. Similar but simpler orchestration</w:t>
      </w:r>
    </w:p>
    <w:p w14:paraId="56D1F98F" w14:textId="77777777" w:rsidR="004A2B28" w:rsidRDefault="004A2B28" w:rsidP="004A2B28">
      <w:r>
        <w:t xml:space="preserve">  2. Less complex multi-agent setup</w:t>
      </w:r>
    </w:p>
    <w:p w14:paraId="505FD045" w14:textId="77777777" w:rsidR="004A2B28" w:rsidRDefault="004A2B28" w:rsidP="004A2B28">
      <w:r>
        <w:t xml:space="preserve">  3. Still custom configuration management</w:t>
      </w:r>
    </w:p>
    <w:p w14:paraId="06C5C16F" w14:textId="77777777" w:rsidR="004A2B28" w:rsidRDefault="004A2B28" w:rsidP="004A2B28"/>
    <w:p w14:paraId="6B9A750C" w14:textId="77777777" w:rsidR="004A2B28" w:rsidRDefault="004A2B28" w:rsidP="004A2B28">
      <w:r>
        <w:lastRenderedPageBreak/>
        <w:t xml:space="preserve">  I should estimate in terms of developer weeks/months and consider</w:t>
      </w:r>
    </w:p>
    <w:p w14:paraId="1F893044" w14:textId="77777777" w:rsidR="004A2B28" w:rsidRDefault="004A2B28" w:rsidP="004A2B28">
      <w:r>
        <w:t xml:space="preserve">  different phases of development.</w:t>
      </w:r>
    </w:p>
    <w:p w14:paraId="6D0D718C" w14:textId="77777777" w:rsidR="004A2B28" w:rsidRDefault="004A2B28" w:rsidP="004A2B28"/>
    <w:p w14:paraId="37CA07B0" w14:textId="77777777" w:rsidR="004A2B28" w:rsidRDefault="004A2B28" w:rsidP="004A2B28">
      <w:r>
        <w:rPr>
          <w:rFonts w:ascii="Apple Color Emoji" w:hAnsi="Apple Color Emoji" w:cs="Apple Color Emoji"/>
        </w:rPr>
        <w:t>⏺</w:t>
      </w:r>
      <w:r>
        <w:t xml:space="preserve"> Based on the codebases I analyzed, here are realistic time savings</w:t>
      </w:r>
    </w:p>
    <w:p w14:paraId="5C95C021" w14:textId="77777777" w:rsidR="004A2B28" w:rsidRDefault="004A2B28" w:rsidP="004A2B28">
      <w:r>
        <w:t xml:space="preserve">  estimates:</w:t>
      </w:r>
    </w:p>
    <w:p w14:paraId="77F89FFB" w14:textId="77777777" w:rsidR="004A2B28" w:rsidRDefault="004A2B28" w:rsidP="004A2B28"/>
    <w:p w14:paraId="181E52E7" w14:textId="77777777" w:rsidR="004A2B28" w:rsidRDefault="004A2B28" w:rsidP="004A2B28">
      <w:r>
        <w:t xml:space="preserve">  agent_monday_ai_v1 - 4-6 weeks saved (60-70% reduction)</w:t>
      </w:r>
    </w:p>
    <w:p w14:paraId="5E5F1EFD" w14:textId="77777777" w:rsidR="004A2B28" w:rsidRDefault="004A2B28" w:rsidP="004A2B28"/>
    <w:p w14:paraId="0234BD29" w14:textId="77777777" w:rsidR="004A2B28" w:rsidRDefault="004A2B28" w:rsidP="004A2B28">
      <w:r>
        <w:t xml:space="preserve">  Major Time Savers:</w:t>
      </w:r>
    </w:p>
    <w:p w14:paraId="3C497AED" w14:textId="77777777" w:rsidR="004A2B28" w:rsidRDefault="004A2B28" w:rsidP="004A2B28"/>
    <w:p w14:paraId="69FDB64E" w14:textId="77777777" w:rsidR="004A2B28" w:rsidRDefault="004A2B28" w:rsidP="004A2B28">
      <w:r>
        <w:t xml:space="preserve">  Agent Orchestration (2-3 weeks saved)</w:t>
      </w:r>
    </w:p>
    <w:p w14:paraId="4547C7DF" w14:textId="77777777" w:rsidR="004A2B28" w:rsidRDefault="004A2B28" w:rsidP="004A2B28">
      <w:r>
        <w:t xml:space="preserve">  - Current: 200+ lines of custom async orchestration in orchestrator.py</w:t>
      </w:r>
    </w:p>
    <w:p w14:paraId="6DCB8150" w14:textId="77777777" w:rsidR="004A2B28" w:rsidRDefault="004A2B28" w:rsidP="004A2B28">
      <w:r>
        <w:t xml:space="preserve">  - With RSP: ~20 lines of YAML config + simple sequential calls</w:t>
      </w:r>
    </w:p>
    <w:p w14:paraId="332CC8F5" w14:textId="77777777" w:rsidR="004A2B28" w:rsidRDefault="004A2B28" w:rsidP="004A2B28">
      <w:r>
        <w:t xml:space="preserve">  - Complex </w:t>
      </w:r>
      <w:proofErr w:type="spellStart"/>
      <w:proofErr w:type="gramStart"/>
      <w:r>
        <w:t>asyncio.gather</w:t>
      </w:r>
      <w:proofErr w:type="spellEnd"/>
      <w:proofErr w:type="gramEnd"/>
      <w:r>
        <w:t>() coordination → RSP's built-in patterns</w:t>
      </w:r>
    </w:p>
    <w:p w14:paraId="58263240" w14:textId="77777777" w:rsidR="004A2B28" w:rsidRDefault="004A2B28" w:rsidP="004A2B28"/>
    <w:p w14:paraId="4C629385" w14:textId="77777777" w:rsidR="004A2B28" w:rsidRDefault="004A2B28" w:rsidP="004A2B28">
      <w:r>
        <w:t xml:space="preserve">  Configuration Management (1-2 weeks saved)</w:t>
      </w:r>
    </w:p>
    <w:p w14:paraId="7CC24016" w14:textId="77777777" w:rsidR="004A2B28" w:rsidRDefault="004A2B28" w:rsidP="004A2B28">
      <w:r>
        <w:t xml:space="preserve">  - Current: Complex </w:t>
      </w:r>
      <w:proofErr w:type="spellStart"/>
      <w:r>
        <w:t>RunContext</w:t>
      </w:r>
      <w:proofErr w:type="spellEnd"/>
      <w:r>
        <w:t xml:space="preserve"> class, manual parameter passing across 8+</w:t>
      </w:r>
    </w:p>
    <w:p w14:paraId="432185FA" w14:textId="77777777" w:rsidR="004A2B28" w:rsidRDefault="004A2B28" w:rsidP="004A2B28">
      <w:r>
        <w:t xml:space="preserve">  agent modules</w:t>
      </w:r>
    </w:p>
    <w:p w14:paraId="781D9691" w14:textId="77777777" w:rsidR="004A2B28" w:rsidRDefault="004A2B28" w:rsidP="004A2B28">
      <w:r>
        <w:t xml:space="preserve">  - With RSP: Centralized params.py + YAML configs, automatic parameter</w:t>
      </w:r>
    </w:p>
    <w:p w14:paraId="22263535" w14:textId="77777777" w:rsidR="004A2B28" w:rsidRDefault="004A2B28" w:rsidP="004A2B28">
      <w:r>
        <w:t xml:space="preserve">  injection</w:t>
      </w:r>
    </w:p>
    <w:p w14:paraId="2ED407C0" w14:textId="77777777" w:rsidR="004A2B28" w:rsidRDefault="004A2B28" w:rsidP="004A2B28">
      <w:r>
        <w:t xml:space="preserve">  - No more manual context threading through every function</w:t>
      </w:r>
    </w:p>
    <w:p w14:paraId="173A0DE5" w14:textId="77777777" w:rsidR="004A2B28" w:rsidRDefault="004A2B28" w:rsidP="004A2B28"/>
    <w:p w14:paraId="2933C610" w14:textId="77777777" w:rsidR="004A2B28" w:rsidRDefault="004A2B28" w:rsidP="004A2B28">
      <w:r>
        <w:t xml:space="preserve">  Agent Framework (1 week saved)</w:t>
      </w:r>
    </w:p>
    <w:p w14:paraId="42420C4F" w14:textId="77777777" w:rsidR="004A2B28" w:rsidRDefault="004A2B28" w:rsidP="004A2B28">
      <w:r>
        <w:t xml:space="preserve">  - Current: Custom agent implementations in each reasoning engine module</w:t>
      </w:r>
    </w:p>
    <w:p w14:paraId="7ADF0AE3" w14:textId="77777777" w:rsidR="004A2B28" w:rsidRDefault="004A2B28" w:rsidP="004A2B28">
      <w:r>
        <w:t xml:space="preserve">  - With RSP: </w:t>
      </w:r>
      <w:proofErr w:type="spellStart"/>
      <w:r>
        <w:t>OpenAIAgentWrapper</w:t>
      </w:r>
      <w:proofErr w:type="spellEnd"/>
      <w:r>
        <w:t xml:space="preserve"> base class handles all LLM interactions</w:t>
      </w:r>
    </w:p>
    <w:p w14:paraId="59B19EA6" w14:textId="77777777" w:rsidR="004A2B28" w:rsidRDefault="004A2B28" w:rsidP="004A2B28">
      <w:r>
        <w:t xml:space="preserve">  - </w:t>
      </w:r>
      <w:proofErr w:type="gramStart"/>
      <w:r>
        <w:t>Built-in</w:t>
      </w:r>
      <w:proofErr w:type="gramEnd"/>
      <w:r>
        <w:t xml:space="preserve"> retry logic, error handling, and response parsing</w:t>
      </w:r>
    </w:p>
    <w:p w14:paraId="0E202DA2" w14:textId="77777777" w:rsidR="004A2B28" w:rsidRDefault="004A2B28" w:rsidP="004A2B28"/>
    <w:p w14:paraId="038365D7" w14:textId="77777777" w:rsidR="004A2B28" w:rsidRDefault="004A2B28" w:rsidP="004A2B28">
      <w:r>
        <w:t xml:space="preserve">  Testing &amp; Documentation (0.5-1 week saved)</w:t>
      </w:r>
    </w:p>
    <w:p w14:paraId="62E68F3E" w14:textId="77777777" w:rsidR="004A2B28" w:rsidRDefault="004A2B28" w:rsidP="004A2B28">
      <w:r>
        <w:t xml:space="preserve">  - RSP's test framework and documentation templates</w:t>
      </w:r>
    </w:p>
    <w:p w14:paraId="421228D2" w14:textId="77777777" w:rsidR="004A2B28" w:rsidRDefault="004A2B28" w:rsidP="004A2B28">
      <w:r>
        <w:lastRenderedPageBreak/>
        <w:t xml:space="preserve">  - Standardized patterns reduce learning curve for new developers</w:t>
      </w:r>
    </w:p>
    <w:p w14:paraId="4DB4DE53" w14:textId="77777777" w:rsidR="004A2B28" w:rsidRDefault="004A2B28" w:rsidP="004A2B28"/>
    <w:p w14:paraId="2EC1EE6B" w14:textId="77777777" w:rsidR="004A2B28" w:rsidRDefault="004A2B28" w:rsidP="004A2B28">
      <w:r>
        <w:t xml:space="preserve">  </w:t>
      </w:r>
      <w:proofErr w:type="spellStart"/>
      <w:r>
        <w:t>ai_division_reporting</w:t>
      </w:r>
      <w:proofErr w:type="spellEnd"/>
      <w:r>
        <w:t xml:space="preserve"> - 2-3 weeks saved (40-50% reduction)</w:t>
      </w:r>
    </w:p>
    <w:p w14:paraId="60E457A9" w14:textId="77777777" w:rsidR="004A2B28" w:rsidRDefault="004A2B28" w:rsidP="004A2B28"/>
    <w:p w14:paraId="3303D19A" w14:textId="77777777" w:rsidR="004A2B28" w:rsidRDefault="004A2B28" w:rsidP="004A2B28">
      <w:r>
        <w:t xml:space="preserve">  Moderate Savings:</w:t>
      </w:r>
    </w:p>
    <w:p w14:paraId="348CC74E" w14:textId="77777777" w:rsidR="004A2B28" w:rsidRDefault="004A2B28" w:rsidP="004A2B28"/>
    <w:p w14:paraId="17C6C452" w14:textId="77777777" w:rsidR="004A2B28" w:rsidRDefault="004A2B28" w:rsidP="004A2B28">
      <w:r>
        <w:t xml:space="preserve">  Agent Coordination (1-1.5 weeks saved)</w:t>
      </w:r>
    </w:p>
    <w:p w14:paraId="3F662E1E" w14:textId="77777777" w:rsidR="004A2B28" w:rsidRDefault="004A2B28" w:rsidP="004A2B28">
      <w:r>
        <w:t xml:space="preserve">  - Simpler than agent_monday_ai_v1 but still custom orchestration</w:t>
      </w:r>
    </w:p>
    <w:p w14:paraId="4E0414CE" w14:textId="77777777" w:rsidR="004A2B28" w:rsidRDefault="004A2B28" w:rsidP="004A2B28">
      <w:r>
        <w:t xml:space="preserve">  - RSP's sequential pipeline would eliminate custom coordination logic</w:t>
      </w:r>
    </w:p>
    <w:p w14:paraId="0D9F0FDC" w14:textId="77777777" w:rsidR="004A2B28" w:rsidRDefault="004A2B28" w:rsidP="004A2B28"/>
    <w:p w14:paraId="2A30296A" w14:textId="77777777" w:rsidR="004A2B28" w:rsidRDefault="004A2B28" w:rsidP="004A2B28">
      <w:r>
        <w:t xml:space="preserve">  Configuration Standardization (0.5-1 week saved)</w:t>
      </w:r>
    </w:p>
    <w:p w14:paraId="14B18DB8" w14:textId="77777777" w:rsidR="004A2B28" w:rsidRDefault="004A2B28" w:rsidP="004A2B28">
      <w:r>
        <w:t xml:space="preserve">  - Less complex than agent_monday_ai_v1 but still custom parameter</w:t>
      </w:r>
    </w:p>
    <w:p w14:paraId="7A9686E2" w14:textId="77777777" w:rsidR="004A2B28" w:rsidRDefault="004A2B28" w:rsidP="004A2B28">
      <w:r>
        <w:t xml:space="preserve">  management</w:t>
      </w:r>
    </w:p>
    <w:p w14:paraId="7BC19165" w14:textId="77777777" w:rsidR="004A2B28" w:rsidRDefault="004A2B28" w:rsidP="004A2B28">
      <w:r>
        <w:t xml:space="preserve">  - RSP's config patterns would streamline setup</w:t>
      </w:r>
    </w:p>
    <w:p w14:paraId="4BF3D54A" w14:textId="77777777" w:rsidR="004A2B28" w:rsidRDefault="004A2B28" w:rsidP="004A2B28"/>
    <w:p w14:paraId="644A4CA0" w14:textId="77777777" w:rsidR="004A2B28" w:rsidRDefault="004A2B28" w:rsidP="004A2B28">
      <w:r>
        <w:t xml:space="preserve">  Framework Overhead (0.5 week saved)</w:t>
      </w:r>
    </w:p>
    <w:p w14:paraId="116A80AD" w14:textId="77777777" w:rsidR="004A2B28" w:rsidRDefault="004A2B28" w:rsidP="004A2B28">
      <w:r>
        <w:t xml:space="preserve">  - Basic agent setup and LLM integration patterns</w:t>
      </w:r>
    </w:p>
    <w:p w14:paraId="3DD72B90" w14:textId="77777777" w:rsidR="004A2B28" w:rsidRDefault="004A2B28" w:rsidP="004A2B28"/>
    <w:p w14:paraId="02AF0E6E" w14:textId="77777777" w:rsidR="004A2B28" w:rsidRDefault="004A2B28" w:rsidP="004A2B28">
      <w:r>
        <w:t xml:space="preserve">  Key Factors in Time Savings</w:t>
      </w:r>
    </w:p>
    <w:p w14:paraId="10C940A5" w14:textId="77777777" w:rsidR="004A2B28" w:rsidRDefault="004A2B28" w:rsidP="004A2B28"/>
    <w:p w14:paraId="13C1B3A4" w14:textId="77777777" w:rsidR="004A2B28" w:rsidRDefault="004A2B28" w:rsidP="004A2B28">
      <w:r>
        <w:t xml:space="preserve">  High-Impact Areas:</w:t>
      </w:r>
    </w:p>
    <w:p w14:paraId="09155FD1" w14:textId="77777777" w:rsidR="004A2B28" w:rsidRDefault="004A2B28" w:rsidP="004A2B28">
      <w:r>
        <w:t xml:space="preserve">  1. Orchestration complexity: The more agents and coordination, the bigger</w:t>
      </w:r>
    </w:p>
    <w:p w14:paraId="1409821C" w14:textId="77777777" w:rsidR="004A2B28" w:rsidRDefault="004A2B28" w:rsidP="004A2B28">
      <w:r>
        <w:t xml:space="preserve">   the savings</w:t>
      </w:r>
    </w:p>
    <w:p w14:paraId="4BD133F4" w14:textId="77777777" w:rsidR="004A2B28" w:rsidRDefault="004A2B28" w:rsidP="004A2B28">
      <w:r>
        <w:t xml:space="preserve">  2. Configuration management: Both projects have complex parameter passing</w:t>
      </w:r>
    </w:p>
    <w:p w14:paraId="33C2F1EE" w14:textId="77777777" w:rsidR="004A2B28" w:rsidRDefault="004A2B28" w:rsidP="004A2B28">
      <w:r>
        <w:t xml:space="preserve">   - RSP eliminates this</w:t>
      </w:r>
    </w:p>
    <w:p w14:paraId="58C80C94" w14:textId="77777777" w:rsidR="004A2B28" w:rsidRDefault="004A2B28" w:rsidP="004A2B28">
      <w:r>
        <w:t xml:space="preserve">  3. Boilerplate reduction: RSP handles all the "plumbing" code</w:t>
      </w:r>
    </w:p>
    <w:p w14:paraId="0D9770CC" w14:textId="77777777" w:rsidR="004A2B28" w:rsidRDefault="004A2B28" w:rsidP="004A2B28"/>
    <w:p w14:paraId="05CEEC39" w14:textId="77777777" w:rsidR="004A2B28" w:rsidRDefault="004A2B28" w:rsidP="004A2B28">
      <w:r>
        <w:t xml:space="preserve">  Why These Savings Are Realistic:</w:t>
      </w:r>
    </w:p>
    <w:p w14:paraId="6E48FD54" w14:textId="77777777" w:rsidR="004A2B28" w:rsidRDefault="004A2B28" w:rsidP="004A2B28">
      <w:r>
        <w:t xml:space="preserve">  - agent_monday_ai_v1: Complex 8-agent system with intricate async</w:t>
      </w:r>
    </w:p>
    <w:p w14:paraId="012B6952" w14:textId="77777777" w:rsidR="004A2B28" w:rsidRDefault="004A2B28" w:rsidP="004A2B28">
      <w:r>
        <w:lastRenderedPageBreak/>
        <w:t xml:space="preserve">  coordination - RSP directly addresses this complexity</w:t>
      </w:r>
    </w:p>
    <w:p w14:paraId="79740E2E" w14:textId="77777777" w:rsidR="004A2B28" w:rsidRDefault="004A2B28" w:rsidP="004A2B28">
      <w:r>
        <w:t xml:space="preserve">  - </w:t>
      </w:r>
      <w:proofErr w:type="spellStart"/>
      <w:r>
        <w:t>ai_division_reporting</w:t>
      </w:r>
      <w:proofErr w:type="spellEnd"/>
      <w:r>
        <w:t>: Simpler 2-agent system - less dramatic but still</w:t>
      </w:r>
    </w:p>
    <w:p w14:paraId="7450FF08" w14:textId="77777777" w:rsidR="004A2B28" w:rsidRDefault="004A2B28" w:rsidP="004A2B28">
      <w:r>
        <w:t xml:space="preserve">   meaningful savings</w:t>
      </w:r>
    </w:p>
    <w:p w14:paraId="6254D91B" w14:textId="77777777" w:rsidR="004A2B28" w:rsidRDefault="004A2B28" w:rsidP="004A2B28">
      <w:r>
        <w:t xml:space="preserve">  - Both projects reinvented patterns that RSP provides as standardized</w:t>
      </w:r>
    </w:p>
    <w:p w14:paraId="6C19BCBE" w14:textId="77777777" w:rsidR="004A2B28" w:rsidRDefault="004A2B28" w:rsidP="004A2B28">
      <w:r>
        <w:t xml:space="preserve">  solutions</w:t>
      </w:r>
    </w:p>
    <w:p w14:paraId="326AC05B" w14:textId="77777777" w:rsidR="004A2B28" w:rsidRDefault="004A2B28" w:rsidP="004A2B28"/>
    <w:p w14:paraId="44623C26" w14:textId="77777777" w:rsidR="004A2B28" w:rsidRDefault="004A2B28" w:rsidP="004A2B28">
      <w:r>
        <w:t xml:space="preserve">  Additional Benefits Beyond Time:</w:t>
      </w:r>
    </w:p>
    <w:p w14:paraId="07AA5686" w14:textId="77777777" w:rsidR="004A2B28" w:rsidRDefault="004A2B28" w:rsidP="004A2B28">
      <w:r>
        <w:t xml:space="preserve">  - Maintainability: Standardized patterns easier to debug/extend</w:t>
      </w:r>
    </w:p>
    <w:p w14:paraId="2CC6088E" w14:textId="77777777" w:rsidR="004A2B28" w:rsidRDefault="004A2B28" w:rsidP="004A2B28">
      <w:r>
        <w:t xml:space="preserve">  - Onboarding: New developers familiar with RSP patterns</w:t>
      </w:r>
    </w:p>
    <w:p w14:paraId="4442FA11" w14:textId="77777777" w:rsidR="004A2B28" w:rsidRDefault="004A2B28" w:rsidP="004A2B28">
      <w:r>
        <w:t xml:space="preserve">  - Testing confidence: Built-in test framework reduces bugs</w:t>
      </w:r>
    </w:p>
    <w:p w14:paraId="588026C8" w14:textId="77777777" w:rsidR="004A2B28" w:rsidRDefault="004A2B28" w:rsidP="004A2B28">
      <w:r>
        <w:t xml:space="preserve">  - Documentation: Standardized docs reduce knowledge silos</w:t>
      </w:r>
    </w:p>
    <w:p w14:paraId="475CA0DF" w14:textId="77777777" w:rsidR="004A2B28" w:rsidRDefault="004A2B28" w:rsidP="004A2B28"/>
    <w:p w14:paraId="47945929" w14:textId="77777777" w:rsidR="004A2B28" w:rsidRDefault="004A2B28" w:rsidP="004A2B28">
      <w:r>
        <w:t xml:space="preserve">  Caveat: These estimates assume the team would need minimal time to learn</w:t>
      </w:r>
    </w:p>
    <w:p w14:paraId="212D650B" w14:textId="77777777" w:rsidR="004A2B28" w:rsidRDefault="004A2B28" w:rsidP="004A2B28">
      <w:r>
        <w:t xml:space="preserve">  the RSP patterns, which is reasonable given the clear documentation and</w:t>
      </w:r>
    </w:p>
    <w:p w14:paraId="658A2718" w14:textId="77777777" w:rsidR="004A2B28" w:rsidRDefault="004A2B28" w:rsidP="004A2B28">
      <w:r>
        <w:t xml:space="preserve">  examples provided.</w:t>
      </w:r>
    </w:p>
    <w:p w14:paraId="000AA43B" w14:textId="77777777" w:rsidR="004A2B28" w:rsidRDefault="004A2B28" w:rsidP="004A2B28"/>
    <w:p w14:paraId="334B1D1D" w14:textId="77777777" w:rsidR="004A2B28" w:rsidRDefault="004A2B28" w:rsidP="004A2B28">
      <w:r>
        <w:t xml:space="preserve">  The savings are particularly significant for agent_monday_ai_v1 because</w:t>
      </w:r>
    </w:p>
    <w:p w14:paraId="63A8A56B" w14:textId="77777777" w:rsidR="004A2B28" w:rsidRDefault="004A2B28" w:rsidP="004A2B28">
      <w:r>
        <w:t xml:space="preserve">  they built exactly the type of complex multi-agent system that RSP was</w:t>
      </w:r>
    </w:p>
    <w:p w14:paraId="21E82667" w14:textId="57DEF713" w:rsidR="00400282" w:rsidRDefault="004A2B28" w:rsidP="004A2B28">
      <w:r>
        <w:t xml:space="preserve">  designed to simplify.</w:t>
      </w:r>
    </w:p>
    <w:sectPr w:rsidR="00400282" w:rsidSect="004A2B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28"/>
    <w:rsid w:val="00400282"/>
    <w:rsid w:val="004A2B28"/>
    <w:rsid w:val="00533DF9"/>
    <w:rsid w:val="00727177"/>
    <w:rsid w:val="008D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504A9"/>
  <w15:chartTrackingRefBased/>
  <w15:docId w15:val="{25EE0275-F685-4A45-B4B3-56B717F5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Greenwell</dc:creator>
  <cp:keywords/>
  <dc:description/>
  <cp:lastModifiedBy>Brandon Greenwell</cp:lastModifiedBy>
  <cp:revision>1</cp:revision>
  <dcterms:created xsi:type="dcterms:W3CDTF">2025-08-14T16:30:00Z</dcterms:created>
  <dcterms:modified xsi:type="dcterms:W3CDTF">2025-08-15T16:31:00Z</dcterms:modified>
</cp:coreProperties>
</file>