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45E0" w14:textId="6FD65FFF" w:rsidR="00933037" w:rsidRDefault="00933037" w:rsidP="00933037">
      <w:r>
        <w:t>This is a sample document for testing advanced num</w:t>
      </w:r>
      <w:r w:rsidR="00B81ED6">
        <w:t>bering and multilevel lists.</w:t>
      </w:r>
    </w:p>
    <w:p w14:paraId="08D81A88" w14:textId="56803E6F" w:rsidR="00B81ED6" w:rsidRPr="006478D6" w:rsidRDefault="00B81ED6" w:rsidP="00B81ED6">
      <w:pPr>
        <w:pStyle w:val="ListParagraph"/>
        <w:numPr>
          <w:ilvl w:val="0"/>
          <w:numId w:val="4"/>
        </w:numPr>
        <w:rPr>
          <w:color w:val="0070C0"/>
        </w:rPr>
      </w:pPr>
      <w:r w:rsidRPr="006478D6">
        <w:rPr>
          <w:color w:val="0070C0"/>
        </w:rPr>
        <w:t>This is the first item</w:t>
      </w:r>
      <w:r w:rsidR="006478D6" w:rsidRPr="006478D6">
        <w:rPr>
          <w:color w:val="0070C0"/>
        </w:rPr>
        <w:t>, and it’s blue!</w:t>
      </w:r>
    </w:p>
    <w:p w14:paraId="71BE2AC9" w14:textId="13EC8E69" w:rsidR="00B81ED6" w:rsidRPr="006478D6" w:rsidRDefault="00B81ED6" w:rsidP="00B81ED6">
      <w:pPr>
        <w:pStyle w:val="ListParagraph"/>
        <w:numPr>
          <w:ilvl w:val="0"/>
          <w:numId w:val="4"/>
        </w:numPr>
        <w:rPr>
          <w:b/>
          <w:bCs/>
        </w:rPr>
      </w:pPr>
      <w:r w:rsidRPr="006478D6">
        <w:rPr>
          <w:b/>
          <w:bCs/>
        </w:rPr>
        <w:t>This is the second item</w:t>
      </w:r>
      <w:r w:rsidR="006478D6" w:rsidRPr="006478D6">
        <w:rPr>
          <w:b/>
          <w:bCs/>
        </w:rPr>
        <w:t>, and it’s bold!</w:t>
      </w:r>
    </w:p>
    <w:p w14:paraId="41AF2DF4" w14:textId="3792C45F" w:rsidR="00B81ED6" w:rsidRPr="006478D6" w:rsidRDefault="00B81ED6" w:rsidP="00B81ED6">
      <w:pPr>
        <w:pStyle w:val="ListParagraph"/>
        <w:numPr>
          <w:ilvl w:val="1"/>
          <w:numId w:val="4"/>
        </w:numPr>
        <w:rPr>
          <w:i/>
          <w:iCs/>
        </w:rPr>
      </w:pPr>
      <w:r w:rsidRPr="006478D6">
        <w:rPr>
          <w:i/>
          <w:iCs/>
        </w:rPr>
        <w:t>This is a nested item</w:t>
      </w:r>
      <w:r w:rsidR="006478D6" w:rsidRPr="006478D6">
        <w:rPr>
          <w:i/>
          <w:iCs/>
        </w:rPr>
        <w:t>, and it</w:t>
      </w:r>
      <w:r w:rsidR="006478D6">
        <w:rPr>
          <w:i/>
          <w:iCs/>
        </w:rPr>
        <w:t>’</w:t>
      </w:r>
      <w:r w:rsidR="006478D6" w:rsidRPr="006478D6">
        <w:rPr>
          <w:i/>
          <w:iCs/>
        </w:rPr>
        <w:t>s italic!</w:t>
      </w:r>
    </w:p>
    <w:p w14:paraId="00D0C377" w14:textId="4EF6AA5E" w:rsidR="00B81ED6" w:rsidRDefault="00B81ED6" w:rsidP="00B81ED6">
      <w:pPr>
        <w:pStyle w:val="ListParagraph"/>
        <w:numPr>
          <w:ilvl w:val="1"/>
          <w:numId w:val="4"/>
        </w:numPr>
      </w:pPr>
      <w:r>
        <w:t>This is another nested item</w:t>
      </w:r>
    </w:p>
    <w:p w14:paraId="62E57CA0" w14:textId="2ACC5ADB" w:rsidR="00B81ED6" w:rsidRDefault="00B81ED6" w:rsidP="00B81ED6">
      <w:pPr>
        <w:pStyle w:val="ListParagraph"/>
        <w:numPr>
          <w:ilvl w:val="2"/>
          <w:numId w:val="4"/>
        </w:numPr>
      </w:pPr>
      <w:r>
        <w:t>This is an even deeper nested item</w:t>
      </w:r>
    </w:p>
    <w:p w14:paraId="5C149C1C" w14:textId="6F3D105C" w:rsidR="00B81ED6" w:rsidRDefault="00B81ED6" w:rsidP="00B81ED6">
      <w:pPr>
        <w:pStyle w:val="ListParagraph"/>
        <w:numPr>
          <w:ilvl w:val="2"/>
          <w:numId w:val="4"/>
        </w:numPr>
      </w:pPr>
      <w:r>
        <w:t>And yet another one</w:t>
      </w:r>
    </w:p>
    <w:p w14:paraId="463E65EA" w14:textId="44F693C3" w:rsidR="00B81ED6" w:rsidRDefault="00B81ED6" w:rsidP="00B81ED6">
      <w:pPr>
        <w:pStyle w:val="ListParagraph"/>
        <w:numPr>
          <w:ilvl w:val="1"/>
          <w:numId w:val="4"/>
        </w:numPr>
      </w:pPr>
      <w:r>
        <w:t>Back to the parent level</w:t>
      </w:r>
    </w:p>
    <w:p w14:paraId="555D93EE" w14:textId="0201059B" w:rsidR="00B81ED6" w:rsidRDefault="00B81ED6" w:rsidP="00B81ED6">
      <w:pPr>
        <w:pStyle w:val="ListParagraph"/>
        <w:numPr>
          <w:ilvl w:val="2"/>
          <w:numId w:val="5"/>
        </w:numPr>
      </w:pPr>
      <w:r>
        <w:t>A</w:t>
      </w:r>
    </w:p>
    <w:p w14:paraId="584354F4" w14:textId="2A1F0A34" w:rsidR="00B81ED6" w:rsidRDefault="00B81ED6" w:rsidP="00B81ED6">
      <w:pPr>
        <w:pStyle w:val="ListParagraph"/>
        <w:numPr>
          <w:ilvl w:val="2"/>
          <w:numId w:val="5"/>
        </w:numPr>
      </w:pPr>
      <w:r>
        <w:t>B</w:t>
      </w:r>
    </w:p>
    <w:p w14:paraId="74B8A5FE" w14:textId="6AC4E706" w:rsidR="00B81ED6" w:rsidRDefault="00B81ED6" w:rsidP="00B81ED6">
      <w:pPr>
        <w:pStyle w:val="ListParagraph"/>
        <w:numPr>
          <w:ilvl w:val="2"/>
          <w:numId w:val="5"/>
        </w:numPr>
      </w:pPr>
      <w:r>
        <w:t>C</w:t>
      </w:r>
    </w:p>
    <w:p w14:paraId="15DCD2A5" w14:textId="43EA7EE1" w:rsidR="00B81ED6" w:rsidRDefault="00B81ED6" w:rsidP="00B81ED6">
      <w:pPr>
        <w:pStyle w:val="ListParagraph"/>
        <w:numPr>
          <w:ilvl w:val="1"/>
          <w:numId w:val="4"/>
        </w:numPr>
      </w:pPr>
      <w:r>
        <w:t>Another one</w:t>
      </w:r>
    </w:p>
    <w:p w14:paraId="565815B9" w14:textId="3C801FCB" w:rsidR="00B81ED6" w:rsidRDefault="00B81ED6" w:rsidP="00B81ED6">
      <w:pPr>
        <w:pStyle w:val="ListParagraph"/>
        <w:numPr>
          <w:ilvl w:val="0"/>
          <w:numId w:val="4"/>
        </w:numPr>
      </w:pPr>
      <w:r>
        <w:t>And back at the root level</w:t>
      </w:r>
    </w:p>
    <w:p w14:paraId="1C306FB7" w14:textId="4BE77220" w:rsidR="00B81ED6" w:rsidRDefault="00B81ED6" w:rsidP="00B81ED6">
      <w:r>
        <w:t>Now for some regular text</w:t>
      </w:r>
      <w:r w:rsidR="006478D6">
        <w:t xml:space="preserve"> and an image!</w:t>
      </w:r>
    </w:p>
    <w:p w14:paraId="1677A7EE" w14:textId="3D210D1C" w:rsidR="006478D6" w:rsidRDefault="006478D6" w:rsidP="00B81ED6">
      <w:r>
        <w:rPr>
          <w:noProof/>
        </w:rPr>
        <w:drawing>
          <wp:inline distT="0" distB="0" distL="0" distR="0" wp14:anchorId="3800C024" wp14:editId="14844901">
            <wp:extent cx="5943600" cy="4476750"/>
            <wp:effectExtent l="0" t="0" r="0" b="6350"/>
            <wp:docPr id="1029240837" name="Picture 1" descr="Colorful mountains and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0837" name="Picture 1029240837" descr="Colorful mountains and lak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B27" w14:textId="271B3F73" w:rsidR="00B81ED6" w:rsidRDefault="00B81ED6" w:rsidP="00B81ED6">
      <w:r>
        <w:t>And some more text.</w:t>
      </w:r>
    </w:p>
    <w:p w14:paraId="162A22FE" w14:textId="77777777" w:rsidR="00B81ED6" w:rsidRPr="008F5BA2" w:rsidRDefault="00B81ED6" w:rsidP="00B81ED6"/>
    <w:sectPr w:rsidR="00B81ED6" w:rsidRPr="008F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762C"/>
    <w:multiLevelType w:val="hybridMultilevel"/>
    <w:tmpl w:val="AF8637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095"/>
    <w:multiLevelType w:val="multilevel"/>
    <w:tmpl w:val="DA269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C62E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750FE8"/>
    <w:multiLevelType w:val="multilevel"/>
    <w:tmpl w:val="35F8F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3532A6"/>
    <w:multiLevelType w:val="hybridMultilevel"/>
    <w:tmpl w:val="7F2E96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45761">
    <w:abstractNumId w:val="2"/>
  </w:num>
  <w:num w:numId="2" w16cid:durableId="108741088">
    <w:abstractNumId w:val="4"/>
  </w:num>
  <w:num w:numId="3" w16cid:durableId="698361341">
    <w:abstractNumId w:val="0"/>
  </w:num>
  <w:num w:numId="4" w16cid:durableId="60563562">
    <w:abstractNumId w:val="1"/>
  </w:num>
  <w:num w:numId="5" w16cid:durableId="192592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2"/>
    <w:rsid w:val="00173920"/>
    <w:rsid w:val="005F5318"/>
    <w:rsid w:val="006478D6"/>
    <w:rsid w:val="008F5BA2"/>
    <w:rsid w:val="00933037"/>
    <w:rsid w:val="00B81ED6"/>
    <w:rsid w:val="00C23F31"/>
    <w:rsid w:val="00EB5EEE"/>
    <w:rsid w:val="00F80A09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C80E"/>
  <w15:chartTrackingRefBased/>
  <w15:docId w15:val="{197C2C46-18D6-C240-BA5A-8346E85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A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BA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3</cp:revision>
  <dcterms:created xsi:type="dcterms:W3CDTF">2025-08-21T17:04:00Z</dcterms:created>
  <dcterms:modified xsi:type="dcterms:W3CDTF">2025-08-21T20:18:00Z</dcterms:modified>
</cp:coreProperties>
</file>