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这是攻略的Demo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这是攻略的Demo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34335" cy="2934335"/>
            <wp:effectExtent l="0" t="0" r="6985" b="6985"/>
            <wp:docPr id="1" name="图片 1" descr="5b5fedcec3fdfc034464fb04dd3f8794a5c2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b5fedcec3fdfc034464fb04dd3f8794a5c226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36D8"/>
    <w:rsid w:val="2FC95EE6"/>
    <w:rsid w:val="3CE549A2"/>
    <w:rsid w:val="653123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liutai798661793</dc:creator>
  <cp:lastModifiedBy>liutai798661793</cp:lastModifiedBy>
  <dcterms:modified xsi:type="dcterms:W3CDTF">2017-12-03T05:02:25Z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