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499D2" w14:textId="2E29D3BF" w:rsidR="00307FD1" w:rsidRDefault="00D15A81" w:rsidP="00D15A81">
      <w:pPr>
        <w:jc w:val="center"/>
        <w:rPr>
          <w:color w:val="7030A0"/>
          <w:sz w:val="32"/>
          <w:szCs w:val="32"/>
          <w:lang w:val="en-US"/>
        </w:rPr>
      </w:pPr>
      <w:r w:rsidRPr="00D15A81">
        <w:rPr>
          <w:color w:val="7030A0"/>
          <w:sz w:val="32"/>
          <w:szCs w:val="32"/>
          <w:lang w:val="en-US"/>
        </w:rPr>
        <w:t>API DOCUMENTATION</w:t>
      </w:r>
    </w:p>
    <w:p w14:paraId="1F29CC77" w14:textId="1135CDBC" w:rsidR="00D15A81" w:rsidRDefault="00D15A81" w:rsidP="00D15A81">
      <w:pPr>
        <w:jc w:val="center"/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>TRIP CREATION</w:t>
      </w:r>
    </w:p>
    <w:p w14:paraId="2DDE4776" w14:textId="2D571A8C" w:rsidR="005B55CE" w:rsidRDefault="005B55CE" w:rsidP="00D15A81">
      <w:pPr>
        <w:jc w:val="center"/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>Task Number :  TMS-23</w:t>
      </w:r>
    </w:p>
    <w:p w14:paraId="25C375F8" w14:textId="5496E3B1" w:rsidR="004E37B8" w:rsidRDefault="00576F84" w:rsidP="00D15A81">
      <w:pPr>
        <w:rPr>
          <w:b/>
          <w:bCs/>
          <w:color w:val="7030A0"/>
          <w:sz w:val="28"/>
          <w:szCs w:val="28"/>
          <w:lang w:val="en-US"/>
        </w:rPr>
      </w:pPr>
      <w:r>
        <w:rPr>
          <w:b/>
          <w:bCs/>
          <w:color w:val="7030A0"/>
          <w:sz w:val="28"/>
          <w:szCs w:val="28"/>
          <w:lang w:val="en-US"/>
        </w:rPr>
        <w:t>Aim: To create API for Trip creation for employee</w:t>
      </w:r>
    </w:p>
    <w:p w14:paraId="59608FD8" w14:textId="6D2E9811" w:rsidR="00C724D2" w:rsidRDefault="00C724D2" w:rsidP="00D15A81">
      <w:pP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  <w:lang w:val="en-US"/>
        </w:rPr>
        <w:t xml:space="preserve">Purpose: </w:t>
      </w:r>
      <w:r w:rsidR="00F956FB" w:rsidRPr="00F956FB">
        <w:rPr>
          <w:b/>
          <w:bCs/>
          <w:color w:val="7030A0"/>
          <w:sz w:val="28"/>
          <w:szCs w:val="28"/>
        </w:rPr>
        <w:t>Scheduling and Planning: To plan and schedule trips efficiently, ensuring that all trips are accounted for and managed within the system.</w:t>
      </w:r>
    </w:p>
    <w:p w14:paraId="00CB76FE" w14:textId="77777777" w:rsidR="00B427F0" w:rsidRPr="00B427F0" w:rsidRDefault="00B427F0" w:rsidP="00B427F0">
      <w:pP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                 </w:t>
      </w:r>
      <w:r w:rsidRPr="00B427F0">
        <w:rPr>
          <w:b/>
          <w:bCs/>
          <w:color w:val="7030A0"/>
          <w:sz w:val="28"/>
          <w:szCs w:val="28"/>
        </w:rPr>
        <w:t>  Tracking and Monitoring: To monitor the progress of trips in real-time, allowing for updates and adjustments as necessary. This includes tracking location, duration, and status.</w:t>
      </w:r>
    </w:p>
    <w:p w14:paraId="18A0A726" w14:textId="21327D11" w:rsidR="00B427F0" w:rsidRPr="00B427F0" w:rsidRDefault="00B427F0" w:rsidP="00B427F0">
      <w:pPr>
        <w:rPr>
          <w:b/>
          <w:bCs/>
          <w:color w:val="7030A0"/>
          <w:sz w:val="28"/>
          <w:szCs w:val="28"/>
        </w:rPr>
      </w:pPr>
      <w:r w:rsidRPr="00B427F0">
        <w:rPr>
          <w:b/>
          <w:bCs/>
          <w:color w:val="7030A0"/>
          <w:sz w:val="28"/>
          <w:szCs w:val="28"/>
        </w:rPr>
        <w:t xml:space="preserve">  </w:t>
      </w:r>
      <w:r>
        <w:rPr>
          <w:b/>
          <w:bCs/>
          <w:color w:val="7030A0"/>
          <w:sz w:val="28"/>
          <w:szCs w:val="28"/>
        </w:rPr>
        <w:t xml:space="preserve">              </w:t>
      </w:r>
      <w:r w:rsidRPr="00B427F0">
        <w:rPr>
          <w:b/>
          <w:bCs/>
          <w:color w:val="7030A0"/>
          <w:sz w:val="28"/>
          <w:szCs w:val="28"/>
        </w:rPr>
        <w:t>Resource Management: To allocate resources such as vehicles and drivers effectively, ensuring optimal utilization and minimizing idle time.</w:t>
      </w:r>
    </w:p>
    <w:p w14:paraId="69C4CA77" w14:textId="66390B1C" w:rsidR="00B427F0" w:rsidRDefault="00B427F0" w:rsidP="00D15A81">
      <w:pPr>
        <w:rPr>
          <w:b/>
          <w:bCs/>
          <w:color w:val="7030A0"/>
          <w:sz w:val="28"/>
          <w:szCs w:val="28"/>
          <w:lang w:val="en-US"/>
        </w:rPr>
      </w:pPr>
    </w:p>
    <w:p w14:paraId="23C5E31E" w14:textId="7F86561E" w:rsidR="004E37B8" w:rsidRDefault="00C80CA2" w:rsidP="00D15A81">
      <w:pPr>
        <w:rPr>
          <w:b/>
          <w:bCs/>
          <w:color w:val="7030A0"/>
          <w:sz w:val="28"/>
          <w:szCs w:val="28"/>
          <w:lang w:val="en-US"/>
        </w:rPr>
      </w:pPr>
      <w:r>
        <w:rPr>
          <w:b/>
          <w:bCs/>
          <w:color w:val="7030A0"/>
          <w:sz w:val="28"/>
          <w:szCs w:val="28"/>
          <w:lang w:val="en-US"/>
        </w:rPr>
        <w:t>1.First API end</w:t>
      </w:r>
      <w:r w:rsidR="00495E82">
        <w:rPr>
          <w:b/>
          <w:bCs/>
          <w:color w:val="7030A0"/>
          <w:sz w:val="28"/>
          <w:szCs w:val="28"/>
          <w:lang w:val="en-US"/>
        </w:rPr>
        <w:t xml:space="preserve"> point: Here we access the first </w:t>
      </w:r>
      <w:proofErr w:type="spellStart"/>
      <w:r w:rsidR="00495E82">
        <w:rPr>
          <w:b/>
          <w:bCs/>
          <w:color w:val="7030A0"/>
          <w:sz w:val="28"/>
          <w:szCs w:val="28"/>
          <w:lang w:val="en-US"/>
        </w:rPr>
        <w:t>url</w:t>
      </w:r>
      <w:proofErr w:type="spellEnd"/>
      <w:r w:rsidR="00495E82">
        <w:rPr>
          <w:b/>
          <w:bCs/>
          <w:color w:val="7030A0"/>
          <w:sz w:val="28"/>
          <w:szCs w:val="28"/>
          <w:lang w:val="en-US"/>
        </w:rPr>
        <w:t xml:space="preserve"> in </w:t>
      </w:r>
      <w:r w:rsidR="00D50E65">
        <w:rPr>
          <w:b/>
          <w:bCs/>
          <w:color w:val="7030A0"/>
          <w:sz w:val="28"/>
          <w:szCs w:val="28"/>
          <w:lang w:val="en-US"/>
        </w:rPr>
        <w:t xml:space="preserve">app </w:t>
      </w:r>
      <w:r w:rsidR="00495E82">
        <w:rPr>
          <w:b/>
          <w:bCs/>
          <w:color w:val="7030A0"/>
          <w:sz w:val="28"/>
          <w:szCs w:val="28"/>
          <w:lang w:val="en-US"/>
        </w:rPr>
        <w:t>urls.py</w:t>
      </w:r>
      <w:r w:rsidR="00194E9D">
        <w:rPr>
          <w:b/>
          <w:bCs/>
          <w:color w:val="7030A0"/>
          <w:sz w:val="28"/>
          <w:szCs w:val="28"/>
          <w:lang w:val="en-US"/>
        </w:rPr>
        <w:t xml:space="preserve"> that is used for trip</w:t>
      </w:r>
      <w:r w:rsidR="0076410D">
        <w:rPr>
          <w:b/>
          <w:bCs/>
          <w:color w:val="7030A0"/>
          <w:sz w:val="28"/>
          <w:szCs w:val="28"/>
          <w:lang w:val="en-US"/>
        </w:rPr>
        <w:t xml:space="preserve"> creation</w:t>
      </w:r>
      <w:r w:rsidR="00194E9D">
        <w:rPr>
          <w:b/>
          <w:bCs/>
          <w:color w:val="7030A0"/>
          <w:sz w:val="28"/>
          <w:szCs w:val="28"/>
          <w:lang w:val="en-US"/>
        </w:rPr>
        <w:t>.</w:t>
      </w:r>
    </w:p>
    <w:p w14:paraId="25A81D21" w14:textId="56916B15" w:rsidR="00D15A81" w:rsidRDefault="00D15A81" w:rsidP="00D15A81">
      <w:pPr>
        <w:rPr>
          <w:b/>
          <w:bCs/>
          <w:color w:val="7030A0"/>
          <w:sz w:val="28"/>
          <w:szCs w:val="28"/>
          <w:lang w:val="en-US"/>
        </w:rPr>
      </w:pPr>
      <w:r w:rsidRPr="00D15A81">
        <w:rPr>
          <w:b/>
          <w:bCs/>
          <w:color w:val="7030A0"/>
          <w:sz w:val="28"/>
          <w:szCs w:val="28"/>
          <w:lang w:val="en-US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15A81" w14:paraId="51A975BA" w14:textId="77777777" w:rsidTr="00F065E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0624" w14:textId="77777777" w:rsidR="00D15A81" w:rsidRDefault="00D15A81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6341" w14:textId="77777777" w:rsidR="00D15A81" w:rsidRDefault="00D15A81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15A81" w:rsidRPr="0030534A" w14:paraId="7F044106" w14:textId="77777777" w:rsidTr="00F065E4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6347D" w14:textId="3D9A0D37" w:rsidR="00D15A81" w:rsidRDefault="00D15A81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88A09" w14:textId="28CCE976" w:rsidR="00D15A81" w:rsidRPr="0030534A" w:rsidRDefault="00D15A81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/trips</w:t>
            </w:r>
            <w:r w:rsidR="0041601E">
              <w:rPr>
                <w:rFonts w:ascii="Consolas" w:eastAsia="Consolas" w:hAnsi="Consolas" w:cs="Consolas"/>
              </w:rPr>
              <w:t>/</w:t>
            </w:r>
          </w:p>
        </w:tc>
      </w:tr>
    </w:tbl>
    <w:p w14:paraId="5F7F0C05" w14:textId="77777777" w:rsidR="00D15A81" w:rsidRDefault="00D15A81" w:rsidP="00D15A81">
      <w:pPr>
        <w:rPr>
          <w:b/>
          <w:bCs/>
          <w:color w:val="7030A0"/>
          <w:sz w:val="28"/>
          <w:szCs w:val="28"/>
          <w:lang w:val="en-US"/>
        </w:rPr>
      </w:pPr>
    </w:p>
    <w:p w14:paraId="1E2818FC" w14:textId="724D326A" w:rsidR="00D15A81" w:rsidRDefault="00D15A81" w:rsidP="00D15A81">
      <w:pPr>
        <w:rPr>
          <w:b/>
          <w:bCs/>
          <w:color w:val="7030A0"/>
          <w:sz w:val="28"/>
          <w:szCs w:val="28"/>
          <w:lang w:val="en-US"/>
        </w:rPr>
      </w:pPr>
      <w:r>
        <w:rPr>
          <w:b/>
          <w:bCs/>
          <w:color w:val="7030A0"/>
          <w:sz w:val="28"/>
          <w:szCs w:val="28"/>
          <w:lang w:val="en-US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D15A81" w14:paraId="39318CFB" w14:textId="77777777" w:rsidTr="00F065E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A3B1" w14:textId="77777777" w:rsidR="00D15A81" w:rsidRDefault="00D15A81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74D2" w14:textId="77777777" w:rsidR="00D15A81" w:rsidRDefault="00D15A81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15A81" w14:paraId="0732CCC2" w14:textId="77777777" w:rsidTr="00F065E4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5A37" w14:textId="77777777" w:rsidR="00D15A81" w:rsidRDefault="00D15A81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CFD0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{</w:t>
            </w:r>
          </w:p>
          <w:p w14:paraId="690E22D2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"id": 4,</w:t>
            </w:r>
          </w:p>
          <w:p w14:paraId="5E5ABE56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trip_id</w:t>
            </w:r>
            <w:proofErr w:type="spellEnd"/>
            <w:r w:rsidRPr="00F065E4">
              <w:rPr>
                <w:b/>
              </w:rPr>
              <w:t>": "TR20240730215938KYFM",</w:t>
            </w:r>
          </w:p>
          <w:p w14:paraId="5A44C03C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start_time</w:t>
            </w:r>
            <w:proofErr w:type="spellEnd"/>
            <w:r w:rsidRPr="00F065E4">
              <w:rPr>
                <w:b/>
              </w:rPr>
              <w:t>": "2024-07-31T06:00:00Z",</w:t>
            </w:r>
          </w:p>
          <w:p w14:paraId="1A8F9338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end_time</w:t>
            </w:r>
            <w:proofErr w:type="spellEnd"/>
            <w:r w:rsidRPr="00F065E4">
              <w:rPr>
                <w:b/>
              </w:rPr>
              <w:t>": "2024-07-31T18:00:00Z",</w:t>
            </w:r>
          </w:p>
          <w:p w14:paraId="110F8185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"status": "scheduled",</w:t>
            </w:r>
          </w:p>
          <w:p w14:paraId="1AE88B4F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start_latitude</w:t>
            </w:r>
            <w:proofErr w:type="spellEnd"/>
            <w:r w:rsidRPr="00F065E4">
              <w:rPr>
                <w:b/>
              </w:rPr>
              <w:t>": 32.1,</w:t>
            </w:r>
          </w:p>
          <w:p w14:paraId="66350DD2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start_longitude</w:t>
            </w:r>
            <w:proofErr w:type="spellEnd"/>
            <w:r w:rsidRPr="00F065E4">
              <w:rPr>
                <w:b/>
              </w:rPr>
              <w:t>": 33.1,</w:t>
            </w:r>
          </w:p>
          <w:p w14:paraId="1C600D01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end_latitude</w:t>
            </w:r>
            <w:proofErr w:type="spellEnd"/>
            <w:r w:rsidRPr="00F065E4">
              <w:rPr>
                <w:b/>
              </w:rPr>
              <w:t>": 34.2,</w:t>
            </w:r>
          </w:p>
          <w:p w14:paraId="2BDF9F6E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end_longitude</w:t>
            </w:r>
            <w:proofErr w:type="spellEnd"/>
            <w:r w:rsidRPr="00F065E4">
              <w:rPr>
                <w:b/>
              </w:rPr>
              <w:t>": 34.4,</w:t>
            </w:r>
          </w:p>
          <w:p w14:paraId="3CF3FE0D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route_id</w:t>
            </w:r>
            <w:proofErr w:type="spellEnd"/>
            <w:r w:rsidRPr="00F065E4">
              <w:rPr>
                <w:b/>
              </w:rPr>
              <w:t>": 1,</w:t>
            </w:r>
          </w:p>
          <w:p w14:paraId="77661050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vehicle_id</w:t>
            </w:r>
            <w:proofErr w:type="spellEnd"/>
            <w:r w:rsidRPr="00F065E4">
              <w:rPr>
                <w:b/>
              </w:rPr>
              <w:t>": 1,</w:t>
            </w:r>
          </w:p>
          <w:p w14:paraId="218CB3DE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driver_id</w:t>
            </w:r>
            <w:proofErr w:type="spellEnd"/>
            <w:r w:rsidRPr="00F065E4">
              <w:rPr>
                <w:b/>
              </w:rPr>
              <w:t>": 1</w:t>
            </w:r>
          </w:p>
          <w:p w14:paraId="2DDD0738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}</w:t>
            </w:r>
          </w:p>
          <w:p w14:paraId="2EC99A57" w14:textId="30585261" w:rsidR="00D15A81" w:rsidRPr="00F065E4" w:rsidRDefault="00D15A81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</w:p>
        </w:tc>
      </w:tr>
      <w:tr w:rsidR="00D15A81" w14:paraId="774E1F4E" w14:textId="77777777" w:rsidTr="00F065E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D716" w14:textId="2E5A343E" w:rsidR="00D15A81" w:rsidRDefault="00D15A81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</w:t>
            </w:r>
            <w:r w:rsidR="00F065E4">
              <w:rPr>
                <w:rFonts w:ascii="Consolas" w:eastAsia="Consolas" w:hAnsi="Consolas" w:cs="Consolas"/>
                <w:color w:val="990000"/>
              </w:rPr>
              <w:t>5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5212" w14:textId="333043E5" w:rsidR="00D15A81" w:rsidRPr="00F065E4" w:rsidRDefault="00D15A81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</w:t>
            </w:r>
            <w:r w:rsidR="00F065E4" w:rsidRPr="00F065E4">
              <w:rPr>
                <w:rFonts w:ascii="Consolas" w:eastAsia="Consolas" w:hAnsi="Consolas" w:cs="Consolas"/>
              </w:rPr>
              <w:t>"detail</w:t>
            </w:r>
            <w:proofErr w:type="spellEnd"/>
            <w:r w:rsidR="00F065E4" w:rsidRPr="00F065E4">
              <w:rPr>
                <w:rFonts w:ascii="Consolas" w:eastAsia="Consolas" w:hAnsi="Consolas" w:cs="Consolas"/>
              </w:rPr>
              <w:t>": "Method \"PUT\" not allowed."</w:t>
            </w:r>
            <w:r w:rsidR="00F065E4">
              <w:rPr>
                <w:rFonts w:ascii="Consolas" w:eastAsia="Consolas" w:hAnsi="Consolas" w:cs="Consolas"/>
              </w:rPr>
              <w:t>}</w:t>
            </w:r>
          </w:p>
        </w:tc>
      </w:tr>
      <w:tr w:rsidR="00D15A81" w14:paraId="240C4E56" w14:textId="77777777" w:rsidTr="00F065E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D7F8" w14:textId="77777777" w:rsidR="00D15A81" w:rsidRDefault="00D15A81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0F679" w14:textId="4038F6E8" w:rsidR="00D15A81" w:rsidRDefault="00D15A81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F065E4">
              <w:rPr>
                <w:rFonts w:ascii="Consolas" w:eastAsia="Consolas" w:hAnsi="Consolas" w:cs="Consolas"/>
              </w:rPr>
              <w:t>Bad</w:t>
            </w:r>
            <w:proofErr w:type="spellEnd"/>
            <w:r w:rsidR="00F065E4">
              <w:rPr>
                <w:rFonts w:ascii="Consolas" w:eastAsia="Consolas" w:hAnsi="Consolas" w:cs="Consolas"/>
              </w:rPr>
              <w:t xml:space="preserve"> Request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D15A81" w14:paraId="6192B589" w14:textId="77777777" w:rsidTr="00F065E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FACA" w14:textId="77777777" w:rsidR="00D15A81" w:rsidRDefault="00D15A81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EA2D" w14:textId="45C8C796" w:rsidR="00D15A81" w:rsidRDefault="00D15A81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F065E4">
              <w:rPr>
                <w:rFonts w:ascii="Consolas" w:eastAsia="Consolas" w:hAnsi="Consolas" w:cs="Consolas"/>
              </w:rPr>
              <w:t>Internal</w:t>
            </w:r>
            <w:proofErr w:type="spellEnd"/>
            <w:r w:rsidR="00F065E4">
              <w:rPr>
                <w:rFonts w:ascii="Consolas" w:eastAsia="Consolas" w:hAnsi="Consolas" w:cs="Consolas"/>
              </w:rPr>
              <w:t xml:space="preserve"> server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</w:tbl>
    <w:p w14:paraId="46A1CBEB" w14:textId="77777777" w:rsidR="00D15A81" w:rsidRDefault="00D15A81" w:rsidP="00D15A81">
      <w:pPr>
        <w:rPr>
          <w:b/>
          <w:bCs/>
          <w:color w:val="7030A0"/>
          <w:sz w:val="28"/>
          <w:szCs w:val="28"/>
          <w:lang w:val="en-US"/>
        </w:rPr>
      </w:pP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065E4" w14:paraId="10A4A1B3" w14:textId="77777777" w:rsidTr="006F224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DA80" w14:textId="77777777" w:rsid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5397" w14:textId="77777777" w:rsid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065E4" w:rsidRPr="0030534A" w14:paraId="656D7413" w14:textId="77777777" w:rsidTr="006F224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FB57" w14:textId="355592D8" w:rsid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EBA3" w14:textId="1ECD49FE" w:rsidR="00F065E4" w:rsidRPr="0030534A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/trips</w:t>
            </w:r>
            <w:r w:rsidR="000365C6">
              <w:rPr>
                <w:rFonts w:ascii="Consolas" w:eastAsia="Consolas" w:hAnsi="Consolas" w:cs="Consolas"/>
              </w:rPr>
              <w:t>/</w:t>
            </w:r>
          </w:p>
        </w:tc>
      </w:tr>
    </w:tbl>
    <w:p w14:paraId="245B4716" w14:textId="77777777" w:rsidR="00F065E4" w:rsidRDefault="00F065E4" w:rsidP="00D15A81">
      <w:pPr>
        <w:rPr>
          <w:b/>
          <w:bCs/>
          <w:color w:val="7030A0"/>
          <w:sz w:val="28"/>
          <w:szCs w:val="28"/>
          <w:lang w:val="en-US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F065E4" w14:paraId="39CC85FB" w14:textId="77777777" w:rsidTr="006F224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D2947" w14:textId="77777777" w:rsid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569E6" w14:textId="77777777" w:rsid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065E4" w:rsidRPr="00F065E4" w14:paraId="6BB29E61" w14:textId="77777777" w:rsidTr="006F224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B789" w14:textId="77777777" w:rsid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596A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{</w:t>
            </w:r>
          </w:p>
          <w:p w14:paraId="202118FE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start_time</w:t>
            </w:r>
            <w:proofErr w:type="spellEnd"/>
            <w:r w:rsidRPr="00F065E4">
              <w:rPr>
                <w:b/>
              </w:rPr>
              <w:t>": [</w:t>
            </w:r>
          </w:p>
          <w:p w14:paraId="30C887D0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    "This field is required."</w:t>
            </w:r>
          </w:p>
          <w:p w14:paraId="180F119A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],</w:t>
            </w:r>
          </w:p>
          <w:p w14:paraId="15230F06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end_time</w:t>
            </w:r>
            <w:proofErr w:type="spellEnd"/>
            <w:r w:rsidRPr="00F065E4">
              <w:rPr>
                <w:b/>
              </w:rPr>
              <w:t>": [</w:t>
            </w:r>
          </w:p>
          <w:p w14:paraId="7D0416FE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    "This field is required."</w:t>
            </w:r>
          </w:p>
          <w:p w14:paraId="20F308DC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],</w:t>
            </w:r>
          </w:p>
          <w:p w14:paraId="26A799B2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route_id</w:t>
            </w:r>
            <w:proofErr w:type="spellEnd"/>
            <w:r w:rsidRPr="00F065E4">
              <w:rPr>
                <w:b/>
              </w:rPr>
              <w:t>": [</w:t>
            </w:r>
          </w:p>
          <w:p w14:paraId="06BFF6DE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    "This field is required."</w:t>
            </w:r>
          </w:p>
          <w:p w14:paraId="0D6E54C7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],</w:t>
            </w:r>
          </w:p>
          <w:p w14:paraId="5CB71DA0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vehicle_id</w:t>
            </w:r>
            <w:proofErr w:type="spellEnd"/>
            <w:r w:rsidRPr="00F065E4">
              <w:rPr>
                <w:b/>
              </w:rPr>
              <w:t>": [</w:t>
            </w:r>
          </w:p>
          <w:p w14:paraId="77F859F7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    "This field is required."</w:t>
            </w:r>
          </w:p>
          <w:p w14:paraId="0DA04694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],</w:t>
            </w:r>
          </w:p>
          <w:p w14:paraId="58C05A54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driver_id</w:t>
            </w:r>
            <w:proofErr w:type="spellEnd"/>
            <w:r w:rsidRPr="00F065E4">
              <w:rPr>
                <w:b/>
              </w:rPr>
              <w:t>": [</w:t>
            </w:r>
          </w:p>
          <w:p w14:paraId="66563C0E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    "This field is required."</w:t>
            </w:r>
          </w:p>
          <w:p w14:paraId="154AC260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]</w:t>
            </w:r>
          </w:p>
          <w:p w14:paraId="3FCE62D7" w14:textId="6249C9D2" w:rsidR="00F065E4" w:rsidRP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}</w:t>
            </w:r>
          </w:p>
        </w:tc>
      </w:tr>
    </w:tbl>
    <w:p w14:paraId="3E6F967E" w14:textId="77777777" w:rsidR="00F065E4" w:rsidRDefault="00F065E4" w:rsidP="00D15A81">
      <w:pPr>
        <w:rPr>
          <w:b/>
          <w:bCs/>
          <w:color w:val="7030A0"/>
          <w:sz w:val="28"/>
          <w:szCs w:val="28"/>
          <w:lang w:val="en-US"/>
        </w:rPr>
      </w:pPr>
    </w:p>
    <w:p w14:paraId="795AFE82" w14:textId="37CD7636" w:rsidR="00194E9D" w:rsidRDefault="00194E9D" w:rsidP="00D15A81">
      <w:pPr>
        <w:rPr>
          <w:b/>
          <w:bCs/>
          <w:color w:val="7030A0"/>
          <w:sz w:val="28"/>
          <w:szCs w:val="28"/>
          <w:lang w:val="en-US"/>
        </w:rPr>
      </w:pPr>
      <w:r>
        <w:rPr>
          <w:b/>
          <w:bCs/>
          <w:color w:val="7030A0"/>
          <w:sz w:val="28"/>
          <w:szCs w:val="28"/>
          <w:lang w:val="en-US"/>
        </w:rPr>
        <w:t xml:space="preserve">2.second API end point: Here we access the second </w:t>
      </w:r>
      <w:proofErr w:type="spellStart"/>
      <w:r>
        <w:rPr>
          <w:b/>
          <w:bCs/>
          <w:color w:val="7030A0"/>
          <w:sz w:val="28"/>
          <w:szCs w:val="28"/>
          <w:lang w:val="en-US"/>
        </w:rPr>
        <w:t>url</w:t>
      </w:r>
      <w:proofErr w:type="spellEnd"/>
      <w:r>
        <w:rPr>
          <w:b/>
          <w:bCs/>
          <w:color w:val="7030A0"/>
          <w:sz w:val="28"/>
          <w:szCs w:val="28"/>
          <w:lang w:val="en-US"/>
        </w:rPr>
        <w:t xml:space="preserve"> in</w:t>
      </w:r>
      <w:r w:rsidR="00D50E65">
        <w:rPr>
          <w:b/>
          <w:bCs/>
          <w:color w:val="7030A0"/>
          <w:sz w:val="28"/>
          <w:szCs w:val="28"/>
          <w:lang w:val="en-US"/>
        </w:rPr>
        <w:t xml:space="preserve"> app </w:t>
      </w:r>
      <w:r>
        <w:rPr>
          <w:b/>
          <w:bCs/>
          <w:color w:val="7030A0"/>
          <w:sz w:val="28"/>
          <w:szCs w:val="28"/>
          <w:lang w:val="en-US"/>
        </w:rPr>
        <w:t xml:space="preserve"> urls.py </w:t>
      </w:r>
      <w:r w:rsidR="004D5222">
        <w:rPr>
          <w:b/>
          <w:bCs/>
          <w:color w:val="7030A0"/>
          <w:sz w:val="28"/>
          <w:szCs w:val="28"/>
          <w:lang w:val="en-US"/>
        </w:rPr>
        <w:t>here we provide the id also</w:t>
      </w:r>
      <w:r w:rsidR="0076410D">
        <w:rPr>
          <w:b/>
          <w:bCs/>
          <w:color w:val="7030A0"/>
          <w:sz w:val="28"/>
          <w:szCs w:val="28"/>
          <w:lang w:val="en-US"/>
        </w:rPr>
        <w:t xml:space="preserve"> that </w:t>
      </w:r>
      <w:r w:rsidR="00CB67A8">
        <w:rPr>
          <w:b/>
          <w:bCs/>
          <w:color w:val="7030A0"/>
          <w:sz w:val="28"/>
          <w:szCs w:val="28"/>
          <w:lang w:val="en-US"/>
        </w:rPr>
        <w:t>is used to get the trip details.</w:t>
      </w:r>
    </w:p>
    <w:p w14:paraId="7893C89B" w14:textId="77777777" w:rsidR="00F065E4" w:rsidRDefault="00F065E4" w:rsidP="00F065E4">
      <w:pPr>
        <w:rPr>
          <w:b/>
          <w:bCs/>
          <w:color w:val="7030A0"/>
          <w:sz w:val="28"/>
          <w:szCs w:val="28"/>
          <w:lang w:val="en-US"/>
        </w:rPr>
      </w:pPr>
      <w:r w:rsidRPr="00D15A81">
        <w:rPr>
          <w:b/>
          <w:bCs/>
          <w:color w:val="7030A0"/>
          <w:sz w:val="28"/>
          <w:szCs w:val="28"/>
          <w:lang w:val="en-US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065E4" w14:paraId="1ECC9326" w14:textId="77777777" w:rsidTr="00F065E4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E788" w14:textId="77777777" w:rsid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24BF" w14:textId="77777777" w:rsid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F065E4" w:rsidRPr="0030534A" w14:paraId="61DC0DC0" w14:textId="77777777" w:rsidTr="00F065E4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D187" w14:textId="77777777" w:rsid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3AAD" w14:textId="77777777" w:rsid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 w:rsidRPr="00F065E4">
              <w:rPr>
                <w:rFonts w:ascii="Consolas" w:eastAsia="Consolas" w:hAnsi="Consolas" w:cs="Consolas"/>
              </w:rPr>
              <w:t>trips/&lt;</w:t>
            </w:r>
            <w:proofErr w:type="spellStart"/>
            <w:r w:rsidRPr="00F065E4">
              <w:rPr>
                <w:rFonts w:ascii="Consolas" w:eastAsia="Consolas" w:hAnsi="Consolas" w:cs="Consolas"/>
              </w:rPr>
              <w:t>int:pk</w:t>
            </w:r>
            <w:proofErr w:type="spellEnd"/>
            <w:r w:rsidRPr="00F065E4">
              <w:rPr>
                <w:rFonts w:ascii="Consolas" w:eastAsia="Consolas" w:hAnsi="Consolas" w:cs="Consolas"/>
              </w:rPr>
              <w:t>&gt;/</w:t>
            </w:r>
          </w:p>
          <w:p w14:paraId="10B3EEC7" w14:textId="209622B6" w:rsidR="00F065E4" w:rsidRPr="0030534A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 w:rsidRPr="00F065E4">
              <w:rPr>
                <w:rFonts w:ascii="Consolas" w:eastAsia="Consolas" w:hAnsi="Consolas" w:cs="Consolas"/>
              </w:rPr>
              <w:t>trips/</w:t>
            </w:r>
            <w:r>
              <w:rPr>
                <w:rFonts w:ascii="Consolas" w:eastAsia="Consolas" w:hAnsi="Consolas" w:cs="Consolas"/>
              </w:rPr>
              <w:t>4/</w:t>
            </w:r>
          </w:p>
        </w:tc>
      </w:tr>
    </w:tbl>
    <w:p w14:paraId="653D37D5" w14:textId="77777777" w:rsidR="00F065E4" w:rsidRDefault="00F065E4" w:rsidP="00D15A81">
      <w:pPr>
        <w:rPr>
          <w:b/>
          <w:bCs/>
          <w:color w:val="7030A0"/>
          <w:sz w:val="28"/>
          <w:szCs w:val="28"/>
          <w:lang w:val="en-US"/>
        </w:rPr>
      </w:pPr>
    </w:p>
    <w:p w14:paraId="360AAB65" w14:textId="158868BB" w:rsidR="00F065E4" w:rsidRDefault="00F065E4" w:rsidP="00D15A81">
      <w:pPr>
        <w:rPr>
          <w:b/>
          <w:bCs/>
          <w:color w:val="7030A0"/>
          <w:sz w:val="28"/>
          <w:szCs w:val="28"/>
          <w:lang w:val="en-US"/>
        </w:rPr>
      </w:pPr>
      <w:r>
        <w:rPr>
          <w:b/>
          <w:bCs/>
          <w:color w:val="7030A0"/>
          <w:sz w:val="28"/>
          <w:szCs w:val="28"/>
          <w:lang w:val="en-US"/>
        </w:rPr>
        <w:t>&lt;</w:t>
      </w:r>
      <w:proofErr w:type="spellStart"/>
      <w:r>
        <w:rPr>
          <w:b/>
          <w:bCs/>
          <w:color w:val="7030A0"/>
          <w:sz w:val="28"/>
          <w:szCs w:val="28"/>
          <w:lang w:val="en-US"/>
        </w:rPr>
        <w:t>int:pk</w:t>
      </w:r>
      <w:proofErr w:type="spellEnd"/>
      <w:r>
        <w:rPr>
          <w:b/>
          <w:bCs/>
          <w:color w:val="7030A0"/>
          <w:sz w:val="28"/>
          <w:szCs w:val="28"/>
          <w:lang w:val="en-US"/>
        </w:rPr>
        <w:t>&gt; means give id the value that is 1 or 2 like that</w:t>
      </w:r>
    </w:p>
    <w:p w14:paraId="1E90EF06" w14:textId="77777777" w:rsidR="00F065E4" w:rsidRDefault="00F065E4" w:rsidP="00F065E4">
      <w:pPr>
        <w:rPr>
          <w:b/>
          <w:bCs/>
          <w:color w:val="7030A0"/>
          <w:sz w:val="28"/>
          <w:szCs w:val="28"/>
          <w:lang w:val="en-US"/>
        </w:rPr>
      </w:pPr>
      <w:r>
        <w:rPr>
          <w:b/>
          <w:bCs/>
          <w:color w:val="7030A0"/>
          <w:sz w:val="28"/>
          <w:szCs w:val="28"/>
          <w:lang w:val="en-US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F065E4" w14:paraId="2D46B2B6" w14:textId="77777777" w:rsidTr="000718A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77AC" w14:textId="77777777" w:rsid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C7B1" w14:textId="77777777" w:rsid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F065E4" w14:paraId="34426EF8" w14:textId="77777777" w:rsidTr="000718A4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A8B1" w14:textId="77777777" w:rsid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E4718" w14:textId="77777777" w:rsidR="00F065E4" w:rsidRP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{</w:t>
            </w:r>
          </w:p>
          <w:p w14:paraId="7A0A57C8" w14:textId="77777777" w:rsidR="00F065E4" w:rsidRP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"id": 4,</w:t>
            </w:r>
          </w:p>
          <w:p w14:paraId="79D67B6E" w14:textId="77777777" w:rsidR="00F065E4" w:rsidRP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trip_id</w:t>
            </w:r>
            <w:proofErr w:type="spellEnd"/>
            <w:r w:rsidRPr="00F065E4">
              <w:rPr>
                <w:b/>
              </w:rPr>
              <w:t>": "TR20240730215938KYFM",</w:t>
            </w:r>
          </w:p>
          <w:p w14:paraId="344A1AD4" w14:textId="77777777" w:rsidR="00F065E4" w:rsidRP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start_time</w:t>
            </w:r>
            <w:proofErr w:type="spellEnd"/>
            <w:r w:rsidRPr="00F065E4">
              <w:rPr>
                <w:b/>
              </w:rPr>
              <w:t>": "2024-07-31T06:00:00Z",</w:t>
            </w:r>
          </w:p>
          <w:p w14:paraId="19F41833" w14:textId="77777777" w:rsidR="00F065E4" w:rsidRP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end_time</w:t>
            </w:r>
            <w:proofErr w:type="spellEnd"/>
            <w:r w:rsidRPr="00F065E4">
              <w:rPr>
                <w:b/>
              </w:rPr>
              <w:t>": "2024-07-31T18:00:00Z",</w:t>
            </w:r>
          </w:p>
          <w:p w14:paraId="4451268E" w14:textId="77777777" w:rsidR="00F065E4" w:rsidRP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"status": "scheduled",</w:t>
            </w:r>
          </w:p>
          <w:p w14:paraId="7841011B" w14:textId="77777777" w:rsidR="00F065E4" w:rsidRP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start_latitude</w:t>
            </w:r>
            <w:proofErr w:type="spellEnd"/>
            <w:r w:rsidRPr="00F065E4">
              <w:rPr>
                <w:b/>
              </w:rPr>
              <w:t>": 32.1,</w:t>
            </w:r>
          </w:p>
          <w:p w14:paraId="70D45BBF" w14:textId="77777777" w:rsidR="00F065E4" w:rsidRP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start_longitude</w:t>
            </w:r>
            <w:proofErr w:type="spellEnd"/>
            <w:r w:rsidRPr="00F065E4">
              <w:rPr>
                <w:b/>
              </w:rPr>
              <w:t>": 33.1,</w:t>
            </w:r>
          </w:p>
          <w:p w14:paraId="1DD0A0CE" w14:textId="77777777" w:rsidR="00F065E4" w:rsidRP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end_latitude</w:t>
            </w:r>
            <w:proofErr w:type="spellEnd"/>
            <w:r w:rsidRPr="00F065E4">
              <w:rPr>
                <w:b/>
              </w:rPr>
              <w:t>": 34.2,</w:t>
            </w:r>
          </w:p>
          <w:p w14:paraId="67B5C065" w14:textId="77777777" w:rsidR="00F065E4" w:rsidRP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end_longitude</w:t>
            </w:r>
            <w:proofErr w:type="spellEnd"/>
            <w:r w:rsidRPr="00F065E4">
              <w:rPr>
                <w:b/>
              </w:rPr>
              <w:t>": 34.4,</w:t>
            </w:r>
          </w:p>
          <w:p w14:paraId="42A2E06C" w14:textId="77777777" w:rsidR="00F065E4" w:rsidRP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route_id</w:t>
            </w:r>
            <w:proofErr w:type="spellEnd"/>
            <w:r w:rsidRPr="00F065E4">
              <w:rPr>
                <w:b/>
              </w:rPr>
              <w:t>": 1,</w:t>
            </w:r>
          </w:p>
          <w:p w14:paraId="7D886121" w14:textId="77777777" w:rsidR="00F065E4" w:rsidRP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vehicle_id</w:t>
            </w:r>
            <w:proofErr w:type="spellEnd"/>
            <w:r w:rsidRPr="00F065E4">
              <w:rPr>
                <w:b/>
              </w:rPr>
              <w:t>": 1,</w:t>
            </w:r>
          </w:p>
          <w:p w14:paraId="74031D48" w14:textId="77777777" w:rsidR="00F065E4" w:rsidRP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driver_id</w:t>
            </w:r>
            <w:proofErr w:type="spellEnd"/>
            <w:r w:rsidRPr="00F065E4">
              <w:rPr>
                <w:b/>
              </w:rPr>
              <w:t>": 1</w:t>
            </w:r>
          </w:p>
          <w:p w14:paraId="36873B62" w14:textId="77777777" w:rsidR="00F065E4" w:rsidRP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}</w:t>
            </w:r>
          </w:p>
          <w:p w14:paraId="7CFDEB8D" w14:textId="77777777" w:rsidR="00F065E4" w:rsidRPr="00F065E4" w:rsidRDefault="00F065E4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</w:p>
        </w:tc>
      </w:tr>
      <w:tr w:rsidR="00F065E4" w:rsidRPr="00F065E4" w14:paraId="0D11EA85" w14:textId="77777777" w:rsidTr="000718A4">
        <w:trPr>
          <w:trHeight w:val="44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7637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F065E4">
              <w:rPr>
                <w:rFonts w:ascii="Consolas" w:eastAsia="Consolas" w:hAnsi="Consolas" w:cs="Consolas"/>
                <w:color w:val="38761D"/>
              </w:rPr>
              <w:t>405</w:t>
            </w:r>
          </w:p>
        </w:tc>
        <w:tc>
          <w:tcPr>
            <w:tcW w:w="7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E38A" w14:textId="77777777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{"</w:t>
            </w:r>
            <w:proofErr w:type="spellStart"/>
            <w:r w:rsidRPr="00F065E4">
              <w:rPr>
                <w:b/>
              </w:rPr>
              <w:t>error":"detail</w:t>
            </w:r>
            <w:proofErr w:type="spellEnd"/>
            <w:r w:rsidRPr="00F065E4">
              <w:rPr>
                <w:b/>
              </w:rPr>
              <w:t>": "Method \"PUT\" not allowed."}</w:t>
            </w:r>
          </w:p>
        </w:tc>
      </w:tr>
      <w:tr w:rsidR="00F065E4" w:rsidRPr="00F065E4" w14:paraId="7593371B" w14:textId="77777777" w:rsidTr="000718A4">
        <w:trPr>
          <w:trHeight w:val="44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AB70" w14:textId="7F748436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F065E4">
              <w:rPr>
                <w:rFonts w:ascii="Consolas" w:eastAsia="Consolas" w:hAnsi="Consolas" w:cs="Consolas"/>
                <w:color w:val="38761D"/>
              </w:rPr>
              <w:t>40</w:t>
            </w:r>
            <w:r>
              <w:rPr>
                <w:rFonts w:ascii="Consolas" w:eastAsia="Consolas" w:hAnsi="Consolas" w:cs="Consolas"/>
                <w:color w:val="38761D"/>
              </w:rPr>
              <w:t>4</w:t>
            </w:r>
          </w:p>
        </w:tc>
        <w:tc>
          <w:tcPr>
            <w:tcW w:w="7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A73A" w14:textId="3DA57EE9" w:rsidR="00F065E4" w:rsidRPr="00F065E4" w:rsidRDefault="00F065E4" w:rsidP="00F06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{"</w:t>
            </w:r>
            <w:proofErr w:type="spellStart"/>
            <w:r w:rsidRPr="00F065E4">
              <w:rPr>
                <w:b/>
              </w:rPr>
              <w:t>error":"detail</w:t>
            </w:r>
            <w:proofErr w:type="spellEnd"/>
            <w:r w:rsidRPr="00F065E4">
              <w:rPr>
                <w:b/>
              </w:rPr>
              <w:t>": "</w:t>
            </w:r>
            <w:r>
              <w:rPr>
                <w:b/>
              </w:rPr>
              <w:t>Not found</w:t>
            </w:r>
            <w:r w:rsidRPr="00F065E4">
              <w:rPr>
                <w:b/>
              </w:rPr>
              <w:t>"}</w:t>
            </w:r>
          </w:p>
        </w:tc>
      </w:tr>
    </w:tbl>
    <w:p w14:paraId="5DC66B6D" w14:textId="77777777" w:rsidR="00F065E4" w:rsidRDefault="00F065E4" w:rsidP="00D15A81">
      <w:pPr>
        <w:rPr>
          <w:b/>
          <w:bCs/>
          <w:color w:val="7030A0"/>
          <w:sz w:val="20"/>
          <w:szCs w:val="20"/>
          <w:lang w:val="en-US"/>
        </w:rPr>
      </w:pP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F224B" w14:paraId="546D52DA" w14:textId="77777777" w:rsidTr="00A74C8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8E37" w14:textId="77777777" w:rsidR="006F224B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DC46" w14:textId="77777777" w:rsidR="006F224B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F224B" w:rsidRPr="0030534A" w14:paraId="6CB45598" w14:textId="77777777" w:rsidTr="00A74C8A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64EB" w14:textId="1F72271E" w:rsidR="006F224B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382D" w14:textId="77777777" w:rsidR="006F224B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/trips</w:t>
            </w:r>
            <w:r w:rsidRPr="00F065E4">
              <w:rPr>
                <w:rFonts w:ascii="Consolas" w:eastAsia="Consolas" w:hAnsi="Consolas" w:cs="Consolas"/>
              </w:rPr>
              <w:t>/&lt;</w:t>
            </w:r>
            <w:proofErr w:type="spellStart"/>
            <w:r w:rsidRPr="00F065E4">
              <w:rPr>
                <w:rFonts w:ascii="Consolas" w:eastAsia="Consolas" w:hAnsi="Consolas" w:cs="Consolas"/>
              </w:rPr>
              <w:t>int:pk</w:t>
            </w:r>
            <w:proofErr w:type="spellEnd"/>
            <w:r w:rsidRPr="00F065E4">
              <w:rPr>
                <w:rFonts w:ascii="Consolas" w:eastAsia="Consolas" w:hAnsi="Consolas" w:cs="Consolas"/>
              </w:rPr>
              <w:t>&gt;/</w:t>
            </w:r>
          </w:p>
          <w:p w14:paraId="23040804" w14:textId="77777777" w:rsidR="006F224B" w:rsidRPr="0030534A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/trips/3/</w:t>
            </w:r>
          </w:p>
        </w:tc>
      </w:tr>
    </w:tbl>
    <w:p w14:paraId="7761A778" w14:textId="77777777" w:rsidR="006F224B" w:rsidRDefault="006F224B" w:rsidP="00D15A81">
      <w:pPr>
        <w:rPr>
          <w:b/>
          <w:bCs/>
          <w:color w:val="7030A0"/>
          <w:sz w:val="20"/>
          <w:szCs w:val="20"/>
          <w:lang w:val="en-US"/>
        </w:rPr>
      </w:pPr>
    </w:p>
    <w:p w14:paraId="7BE213FB" w14:textId="14AAEE69" w:rsidR="006F224B" w:rsidRDefault="006F224B" w:rsidP="00D15A81">
      <w:pPr>
        <w:rPr>
          <w:b/>
          <w:bCs/>
          <w:color w:val="7030A0"/>
          <w:sz w:val="24"/>
          <w:szCs w:val="24"/>
          <w:lang w:val="en-US"/>
        </w:rPr>
      </w:pPr>
      <w:r w:rsidRPr="006F224B">
        <w:rPr>
          <w:b/>
          <w:bCs/>
          <w:color w:val="7030A0"/>
          <w:sz w:val="24"/>
          <w:szCs w:val="24"/>
          <w:lang w:val="en-US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F224B" w14:paraId="7A97514D" w14:textId="77777777" w:rsidTr="000718A4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E8D4" w14:textId="77777777" w:rsidR="006F224B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D445" w14:textId="77777777" w:rsidR="006F224B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6F224B" w:rsidRPr="00F065E4" w14:paraId="26C72870" w14:textId="77777777" w:rsidTr="000718A4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E917" w14:textId="77777777" w:rsidR="006F224B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E368" w14:textId="77777777" w:rsidR="006F224B" w:rsidRPr="00F065E4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{</w:t>
            </w:r>
          </w:p>
          <w:p w14:paraId="1638F4A2" w14:textId="77777777" w:rsidR="006F224B" w:rsidRPr="00F065E4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start_time</w:t>
            </w:r>
            <w:proofErr w:type="spellEnd"/>
            <w:r w:rsidRPr="00F065E4">
              <w:rPr>
                <w:b/>
              </w:rPr>
              <w:t>": [</w:t>
            </w:r>
          </w:p>
          <w:p w14:paraId="220DBB67" w14:textId="77777777" w:rsidR="006F224B" w:rsidRPr="00F065E4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    "This field is required."</w:t>
            </w:r>
          </w:p>
          <w:p w14:paraId="03DB1C03" w14:textId="77777777" w:rsidR="006F224B" w:rsidRPr="00F065E4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],</w:t>
            </w:r>
          </w:p>
          <w:p w14:paraId="07CE5E68" w14:textId="77777777" w:rsidR="006F224B" w:rsidRPr="00F065E4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end_time</w:t>
            </w:r>
            <w:proofErr w:type="spellEnd"/>
            <w:r w:rsidRPr="00F065E4">
              <w:rPr>
                <w:b/>
              </w:rPr>
              <w:t>": [</w:t>
            </w:r>
          </w:p>
          <w:p w14:paraId="130881EB" w14:textId="77777777" w:rsidR="006F224B" w:rsidRPr="00F065E4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    "This field is required."</w:t>
            </w:r>
          </w:p>
          <w:p w14:paraId="486CC872" w14:textId="77777777" w:rsidR="006F224B" w:rsidRPr="00F065E4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],</w:t>
            </w:r>
          </w:p>
          <w:p w14:paraId="1052A079" w14:textId="77777777" w:rsidR="006F224B" w:rsidRPr="00F065E4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route_id</w:t>
            </w:r>
            <w:proofErr w:type="spellEnd"/>
            <w:r w:rsidRPr="00F065E4">
              <w:rPr>
                <w:b/>
              </w:rPr>
              <w:t>": [</w:t>
            </w:r>
          </w:p>
          <w:p w14:paraId="4CE2FA61" w14:textId="77777777" w:rsidR="006F224B" w:rsidRPr="00F065E4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    "This field is required."</w:t>
            </w:r>
          </w:p>
          <w:p w14:paraId="3AAC2C76" w14:textId="77777777" w:rsidR="006F224B" w:rsidRPr="00F065E4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],</w:t>
            </w:r>
          </w:p>
          <w:p w14:paraId="7A3280CF" w14:textId="77777777" w:rsidR="006F224B" w:rsidRPr="00F065E4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vehicle_id</w:t>
            </w:r>
            <w:proofErr w:type="spellEnd"/>
            <w:r w:rsidRPr="00F065E4">
              <w:rPr>
                <w:b/>
              </w:rPr>
              <w:t>": [</w:t>
            </w:r>
          </w:p>
          <w:p w14:paraId="7E846C26" w14:textId="77777777" w:rsidR="006F224B" w:rsidRPr="00F065E4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    "This field is required."</w:t>
            </w:r>
          </w:p>
          <w:p w14:paraId="3935DDD3" w14:textId="77777777" w:rsidR="006F224B" w:rsidRPr="00F065E4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],</w:t>
            </w:r>
          </w:p>
          <w:p w14:paraId="628BB068" w14:textId="77777777" w:rsidR="006F224B" w:rsidRPr="00F065E4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"</w:t>
            </w:r>
            <w:proofErr w:type="spellStart"/>
            <w:r w:rsidRPr="00F065E4">
              <w:rPr>
                <w:b/>
              </w:rPr>
              <w:t>driver_id</w:t>
            </w:r>
            <w:proofErr w:type="spellEnd"/>
            <w:r w:rsidRPr="00F065E4">
              <w:rPr>
                <w:b/>
              </w:rPr>
              <w:t>": [</w:t>
            </w:r>
          </w:p>
          <w:p w14:paraId="23FB6DEF" w14:textId="77777777" w:rsidR="006F224B" w:rsidRPr="00F065E4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    "This field is required."</w:t>
            </w:r>
          </w:p>
          <w:p w14:paraId="7FB52FBB" w14:textId="77777777" w:rsidR="006F224B" w:rsidRPr="00F065E4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    ]</w:t>
            </w:r>
          </w:p>
          <w:p w14:paraId="64F504D4" w14:textId="77777777" w:rsidR="006F224B" w:rsidRPr="00F065E4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}</w:t>
            </w:r>
          </w:p>
        </w:tc>
      </w:tr>
      <w:tr w:rsidR="000718A4" w:rsidRPr="00F065E4" w14:paraId="55F05D3E" w14:textId="77777777" w:rsidTr="000718A4">
        <w:trPr>
          <w:trHeight w:val="44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3478" w14:textId="3D6F4717" w:rsidR="000718A4" w:rsidRPr="00F065E4" w:rsidRDefault="000718A4" w:rsidP="00111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F065E4">
              <w:rPr>
                <w:rFonts w:ascii="Consolas" w:eastAsia="Consolas" w:hAnsi="Consolas" w:cs="Consolas"/>
                <w:color w:val="38761D"/>
              </w:rPr>
              <w:t>40</w:t>
            </w:r>
            <w:r w:rsidR="0058041B">
              <w:rPr>
                <w:rFonts w:ascii="Consolas" w:eastAsia="Consolas" w:hAnsi="Consolas" w:cs="Consolas"/>
                <w:color w:val="38761D"/>
              </w:rPr>
              <w:t>0</w:t>
            </w:r>
          </w:p>
        </w:tc>
        <w:tc>
          <w:tcPr>
            <w:tcW w:w="7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9B29" w14:textId="0D9E2730" w:rsidR="000718A4" w:rsidRPr="00F065E4" w:rsidRDefault="000718A4" w:rsidP="00111D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 w:rsidRPr="00F065E4">
              <w:rPr>
                <w:b/>
              </w:rPr>
              <w:t>{"</w:t>
            </w:r>
            <w:proofErr w:type="spellStart"/>
            <w:r w:rsidRPr="00F065E4">
              <w:rPr>
                <w:b/>
              </w:rPr>
              <w:t>error":"detail</w:t>
            </w:r>
            <w:proofErr w:type="spellEnd"/>
            <w:r w:rsidRPr="00F065E4">
              <w:rPr>
                <w:b/>
              </w:rPr>
              <w:t>": "</w:t>
            </w:r>
            <w:r w:rsidR="0058041B">
              <w:rPr>
                <w:b/>
              </w:rPr>
              <w:t>Bad Request</w:t>
            </w:r>
            <w:r w:rsidRPr="00F065E4">
              <w:rPr>
                <w:b/>
              </w:rPr>
              <w:t>"}</w:t>
            </w:r>
          </w:p>
        </w:tc>
      </w:tr>
    </w:tbl>
    <w:p w14:paraId="753EFE6F" w14:textId="77777777" w:rsidR="006F224B" w:rsidRPr="006F224B" w:rsidRDefault="006F224B" w:rsidP="00D15A81">
      <w:pPr>
        <w:rPr>
          <w:b/>
          <w:bCs/>
          <w:color w:val="7030A0"/>
          <w:sz w:val="24"/>
          <w:szCs w:val="24"/>
          <w:lang w:val="en-US"/>
        </w:rPr>
      </w:pPr>
    </w:p>
    <w:p w14:paraId="3397E8DB" w14:textId="1C4A78C3" w:rsidR="006F224B" w:rsidRDefault="006F224B" w:rsidP="006F224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Deletions</w:t>
      </w:r>
    </w:p>
    <w:p w14:paraId="77EBFEB9" w14:textId="77777777" w:rsidR="006F224B" w:rsidRDefault="006F224B" w:rsidP="00D15A81">
      <w:pPr>
        <w:rPr>
          <w:b/>
          <w:bCs/>
          <w:color w:val="7030A0"/>
          <w:sz w:val="20"/>
          <w:szCs w:val="20"/>
          <w:lang w:val="en-US"/>
        </w:rPr>
      </w:pP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F224B" w14:paraId="2D2BB41F" w14:textId="77777777" w:rsidTr="006F224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5BE5" w14:textId="77777777" w:rsidR="006F224B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3B74" w14:textId="77777777" w:rsidR="006F224B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F224B" w:rsidRPr="0030534A" w14:paraId="07214D23" w14:textId="77777777" w:rsidTr="006F224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9E128" w14:textId="3D60BD82" w:rsidR="006F224B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3B7E" w14:textId="77777777" w:rsidR="006F224B" w:rsidRDefault="006F224B" w:rsidP="006F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/trips</w:t>
            </w:r>
            <w:r w:rsidRPr="00F065E4">
              <w:rPr>
                <w:rFonts w:ascii="Consolas" w:eastAsia="Consolas" w:hAnsi="Consolas" w:cs="Consolas"/>
              </w:rPr>
              <w:t>/&lt;</w:t>
            </w:r>
            <w:proofErr w:type="spellStart"/>
            <w:r w:rsidRPr="00F065E4">
              <w:rPr>
                <w:rFonts w:ascii="Consolas" w:eastAsia="Consolas" w:hAnsi="Consolas" w:cs="Consolas"/>
              </w:rPr>
              <w:t>int:pk</w:t>
            </w:r>
            <w:proofErr w:type="spellEnd"/>
            <w:r w:rsidRPr="00F065E4">
              <w:rPr>
                <w:rFonts w:ascii="Consolas" w:eastAsia="Consolas" w:hAnsi="Consolas" w:cs="Consolas"/>
              </w:rPr>
              <w:t>&gt;/</w:t>
            </w:r>
          </w:p>
          <w:p w14:paraId="102F717C" w14:textId="4BB537FB" w:rsidR="006F224B" w:rsidRPr="0030534A" w:rsidRDefault="006F224B" w:rsidP="00A74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/trips/3/</w:t>
            </w:r>
          </w:p>
        </w:tc>
      </w:tr>
    </w:tbl>
    <w:p w14:paraId="169404E4" w14:textId="77777777" w:rsidR="006F224B" w:rsidRDefault="006F224B" w:rsidP="00D15A81">
      <w:pPr>
        <w:rPr>
          <w:b/>
          <w:bCs/>
          <w:color w:val="7030A0"/>
          <w:sz w:val="20"/>
          <w:szCs w:val="20"/>
          <w:lang w:val="en-US"/>
        </w:rPr>
      </w:pPr>
    </w:p>
    <w:p w14:paraId="3F5D316D" w14:textId="49110E64" w:rsidR="006F224B" w:rsidRPr="004E3F5A" w:rsidRDefault="006F224B" w:rsidP="00D15A81">
      <w:pPr>
        <w:rPr>
          <w:b/>
          <w:bCs/>
          <w:color w:val="7030A0"/>
          <w:sz w:val="28"/>
          <w:szCs w:val="28"/>
          <w:lang w:val="en-US"/>
        </w:rPr>
      </w:pPr>
      <w:r w:rsidRPr="004E3F5A">
        <w:rPr>
          <w:b/>
          <w:bCs/>
          <w:color w:val="7030A0"/>
          <w:sz w:val="28"/>
          <w:szCs w:val="28"/>
          <w:lang w:val="en-US"/>
        </w:rPr>
        <w:t>&lt;</w:t>
      </w:r>
      <w:proofErr w:type="spellStart"/>
      <w:r w:rsidRPr="004E3F5A">
        <w:rPr>
          <w:b/>
          <w:bCs/>
          <w:color w:val="7030A0"/>
          <w:sz w:val="28"/>
          <w:szCs w:val="28"/>
          <w:lang w:val="en-US"/>
        </w:rPr>
        <w:t>int:pk</w:t>
      </w:r>
      <w:proofErr w:type="spellEnd"/>
      <w:r w:rsidRPr="004E3F5A">
        <w:rPr>
          <w:b/>
          <w:bCs/>
          <w:color w:val="7030A0"/>
          <w:sz w:val="28"/>
          <w:szCs w:val="28"/>
          <w:lang w:val="en-US"/>
        </w:rPr>
        <w:t>&gt; means when we give the id value it deletes the which trip contains that id</w:t>
      </w:r>
    </w:p>
    <w:p w14:paraId="337B1B72" w14:textId="77777777" w:rsidR="004E3F5A" w:rsidRDefault="004E3F5A" w:rsidP="00D15A81">
      <w:pPr>
        <w:rPr>
          <w:b/>
          <w:bCs/>
          <w:color w:val="7030A0"/>
          <w:sz w:val="20"/>
          <w:szCs w:val="20"/>
          <w:lang w:val="en-US"/>
        </w:rPr>
      </w:pPr>
    </w:p>
    <w:p w14:paraId="14071528" w14:textId="5C5E1431" w:rsidR="00555AAA" w:rsidRDefault="00555AAA" w:rsidP="00D15A81">
      <w:pPr>
        <w:rPr>
          <w:b/>
          <w:bCs/>
          <w:color w:val="7030A0"/>
          <w:sz w:val="32"/>
          <w:szCs w:val="32"/>
          <w:lang w:val="en-US"/>
        </w:rPr>
      </w:pPr>
      <w:r w:rsidRPr="00555AAA">
        <w:rPr>
          <w:b/>
          <w:bCs/>
          <w:color w:val="7030A0"/>
          <w:sz w:val="32"/>
          <w:szCs w:val="32"/>
          <w:lang w:val="en-US"/>
        </w:rPr>
        <w:t>Conclusion:</w:t>
      </w:r>
      <w:r w:rsidR="00062E17">
        <w:rPr>
          <w:b/>
          <w:bCs/>
          <w:color w:val="7030A0"/>
          <w:sz w:val="32"/>
          <w:szCs w:val="32"/>
          <w:lang w:val="en-US"/>
        </w:rPr>
        <w:t xml:space="preserve"> </w:t>
      </w:r>
    </w:p>
    <w:p w14:paraId="2E56EF8A" w14:textId="77777777" w:rsidR="001C70EF" w:rsidRDefault="00223D0A" w:rsidP="00223D0A">
      <w:pPr>
        <w:ind w:left="720" w:hanging="720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  <w:lang w:val="en-US"/>
        </w:rPr>
        <w:t xml:space="preserve">                      </w:t>
      </w:r>
      <w:r w:rsidR="001C70EF">
        <w:rPr>
          <w:b/>
          <w:bCs/>
          <w:color w:val="7030A0"/>
          <w:sz w:val="32"/>
          <w:szCs w:val="32"/>
          <w:lang w:val="en-US"/>
        </w:rPr>
        <w:t>T</w:t>
      </w:r>
      <w:r w:rsidR="001C70EF" w:rsidRPr="001C70EF">
        <w:rPr>
          <w:b/>
          <w:bCs/>
          <w:color w:val="7030A0"/>
          <w:sz w:val="32"/>
          <w:szCs w:val="32"/>
        </w:rPr>
        <w:t xml:space="preserve">rip creation involves accurately capturing essential details, validating data, integrating with other systems, and ensuring user-friendly </w:t>
      </w:r>
    </w:p>
    <w:p w14:paraId="60804D06" w14:textId="61B66BEB" w:rsidR="00223D0A" w:rsidRDefault="001C70EF" w:rsidP="001C70EF">
      <w:pPr>
        <w:ind w:left="1440"/>
        <w:rPr>
          <w:b/>
          <w:bCs/>
          <w:color w:val="7030A0"/>
          <w:sz w:val="32"/>
          <w:szCs w:val="32"/>
          <w:lang w:val="en-US"/>
        </w:rPr>
      </w:pPr>
      <w:r w:rsidRPr="001C70EF">
        <w:rPr>
          <w:b/>
          <w:bCs/>
          <w:color w:val="7030A0"/>
          <w:sz w:val="32"/>
          <w:szCs w:val="32"/>
        </w:rPr>
        <w:t>processes to enhance operational efficiency and data management.</w:t>
      </w:r>
    </w:p>
    <w:p w14:paraId="32263620" w14:textId="2681AC4A" w:rsidR="002A4D2E" w:rsidRDefault="002A4D2E" w:rsidP="00D15A81">
      <w:pPr>
        <w:rPr>
          <w:b/>
          <w:bCs/>
          <w:color w:val="7030A0"/>
          <w:sz w:val="32"/>
          <w:szCs w:val="32"/>
          <w:lang w:val="en-US"/>
        </w:rPr>
      </w:pPr>
      <w:r>
        <w:rPr>
          <w:b/>
          <w:bCs/>
          <w:color w:val="7030A0"/>
          <w:sz w:val="32"/>
          <w:szCs w:val="32"/>
          <w:lang w:val="en-US"/>
        </w:rPr>
        <w:t xml:space="preserve">                           </w:t>
      </w:r>
    </w:p>
    <w:p w14:paraId="64EBC304" w14:textId="65938475" w:rsidR="00555AAA" w:rsidRPr="00555AAA" w:rsidRDefault="00555AAA" w:rsidP="00D15A81">
      <w:pPr>
        <w:rPr>
          <w:b/>
          <w:bCs/>
          <w:color w:val="7030A0"/>
          <w:sz w:val="20"/>
          <w:szCs w:val="20"/>
          <w:lang w:val="en-US"/>
        </w:rPr>
      </w:pPr>
      <w:r>
        <w:rPr>
          <w:b/>
          <w:bCs/>
          <w:color w:val="7030A0"/>
          <w:sz w:val="32"/>
          <w:szCs w:val="32"/>
          <w:lang w:val="en-US"/>
        </w:rPr>
        <w:t xml:space="preserve">                    </w:t>
      </w:r>
    </w:p>
    <w:p w14:paraId="59A2F9CF" w14:textId="77777777" w:rsidR="004E3F5A" w:rsidRPr="00555AAA" w:rsidRDefault="004E3F5A" w:rsidP="00D15A81">
      <w:pPr>
        <w:rPr>
          <w:b/>
          <w:bCs/>
          <w:color w:val="7030A0"/>
          <w:sz w:val="32"/>
          <w:szCs w:val="32"/>
          <w:lang w:val="en-US"/>
        </w:rPr>
      </w:pPr>
    </w:p>
    <w:p w14:paraId="2B966592" w14:textId="77777777" w:rsidR="00F065E4" w:rsidRPr="00555AAA" w:rsidRDefault="00F065E4" w:rsidP="00D15A81">
      <w:pPr>
        <w:rPr>
          <w:b/>
          <w:bCs/>
          <w:color w:val="7030A0"/>
          <w:sz w:val="32"/>
          <w:szCs w:val="32"/>
          <w:lang w:val="en-US"/>
        </w:rPr>
      </w:pPr>
    </w:p>
    <w:sectPr w:rsidR="00F065E4" w:rsidRPr="0055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81"/>
    <w:rsid w:val="000365C6"/>
    <w:rsid w:val="00040FC4"/>
    <w:rsid w:val="00062E17"/>
    <w:rsid w:val="000718A4"/>
    <w:rsid w:val="00194E9D"/>
    <w:rsid w:val="001C70EF"/>
    <w:rsid w:val="00223D0A"/>
    <w:rsid w:val="002A4D2E"/>
    <w:rsid w:val="00307FD1"/>
    <w:rsid w:val="0041601E"/>
    <w:rsid w:val="00495E82"/>
    <w:rsid w:val="004D5222"/>
    <w:rsid w:val="004E37B8"/>
    <w:rsid w:val="004E3F5A"/>
    <w:rsid w:val="00555AAA"/>
    <w:rsid w:val="00576F84"/>
    <w:rsid w:val="0058041B"/>
    <w:rsid w:val="005B55CE"/>
    <w:rsid w:val="006F224B"/>
    <w:rsid w:val="0076410D"/>
    <w:rsid w:val="00893112"/>
    <w:rsid w:val="008E3E0D"/>
    <w:rsid w:val="00B427F0"/>
    <w:rsid w:val="00C724D2"/>
    <w:rsid w:val="00C80CA2"/>
    <w:rsid w:val="00CB67A8"/>
    <w:rsid w:val="00D15A81"/>
    <w:rsid w:val="00D50E65"/>
    <w:rsid w:val="00F065E4"/>
    <w:rsid w:val="00F9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0A66"/>
  <w15:chartTrackingRefBased/>
  <w15:docId w15:val="{7B88377A-A2BC-49D4-90DB-9D5CB89A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24B"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b/>
      <w:kern w:val="0"/>
      <w:sz w:val="28"/>
      <w:szCs w:val="28"/>
      <w:lang w:val="en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24B"/>
    <w:rPr>
      <w:rFonts w:ascii="Arial" w:eastAsia="Arial" w:hAnsi="Arial" w:cs="Arial"/>
      <w:b/>
      <w:kern w:val="0"/>
      <w:sz w:val="28"/>
      <w:szCs w:val="28"/>
      <w:lang w:val="en"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27F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Vankayalapati</dc:creator>
  <cp:keywords/>
  <dc:description/>
  <cp:lastModifiedBy>Madhu Vankayalapati</cp:lastModifiedBy>
  <cp:revision>25</cp:revision>
  <dcterms:created xsi:type="dcterms:W3CDTF">2024-07-31T16:50:00Z</dcterms:created>
  <dcterms:modified xsi:type="dcterms:W3CDTF">2024-08-02T07:05:00Z</dcterms:modified>
</cp:coreProperties>
</file>