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9565" w14:textId="37152B2F" w:rsidR="00834606" w:rsidRDefault="00085CD8" w:rsidP="00085CD8">
      <w:pPr>
        <w:jc w:val="center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API DOCUMENTATION</w:t>
      </w:r>
    </w:p>
    <w:p w14:paraId="59A844CD" w14:textId="3396F1AD" w:rsidR="00085CD8" w:rsidRDefault="00085CD8" w:rsidP="00085CD8">
      <w:pPr>
        <w:jc w:val="center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Start_ Trip &amp; End_ TRIP</w:t>
      </w:r>
    </w:p>
    <w:p w14:paraId="01B49B90" w14:textId="4EE8A852" w:rsidR="00555CA7" w:rsidRDefault="00555CA7" w:rsidP="00085CD8">
      <w:pPr>
        <w:jc w:val="center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Task Number</w:t>
      </w:r>
      <w:r w:rsidR="00C42C49">
        <w:rPr>
          <w:color w:val="7030A0"/>
          <w:sz w:val="32"/>
          <w:szCs w:val="32"/>
          <w:lang w:val="en-US"/>
        </w:rPr>
        <w:t xml:space="preserve">:  </w:t>
      </w:r>
      <w:r>
        <w:rPr>
          <w:color w:val="7030A0"/>
          <w:sz w:val="32"/>
          <w:szCs w:val="32"/>
          <w:lang w:val="en-US"/>
        </w:rPr>
        <w:t>TMS</w:t>
      </w:r>
      <w:r w:rsidR="00C42C49">
        <w:rPr>
          <w:color w:val="7030A0"/>
          <w:sz w:val="32"/>
          <w:szCs w:val="32"/>
          <w:lang w:val="en-US"/>
        </w:rPr>
        <w:t>-20</w:t>
      </w:r>
    </w:p>
    <w:p w14:paraId="6B94A85E" w14:textId="4A9C61DD" w:rsidR="0037730F" w:rsidRDefault="0037730F" w:rsidP="00085CD8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Aim: To create  API for start_Trip and </w:t>
      </w:r>
      <w:r w:rsidR="008118D2">
        <w:rPr>
          <w:b/>
          <w:bCs/>
          <w:color w:val="7030A0"/>
          <w:sz w:val="28"/>
          <w:szCs w:val="28"/>
          <w:lang w:val="en-US"/>
        </w:rPr>
        <w:t xml:space="preserve"> end Trip</w:t>
      </w:r>
    </w:p>
    <w:p w14:paraId="38FA168B" w14:textId="25CF6036" w:rsidR="00415BE9" w:rsidRPr="00415BE9" w:rsidRDefault="008118D2" w:rsidP="00415BE9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Purpose: </w:t>
      </w:r>
      <w:r w:rsidR="00415BE9" w:rsidRPr="00415BE9">
        <w:rPr>
          <w:b/>
          <w:bCs/>
          <w:color w:val="7030A0"/>
          <w:sz w:val="28"/>
          <w:szCs w:val="28"/>
        </w:rPr>
        <w:t xml:space="preserve">  To provide accurate updates and estimates to </w:t>
      </w:r>
      <w:r w:rsidR="00FD1D1E">
        <w:rPr>
          <w:b/>
          <w:bCs/>
          <w:color w:val="7030A0"/>
          <w:sz w:val="28"/>
          <w:szCs w:val="28"/>
        </w:rPr>
        <w:t>Employees</w:t>
      </w:r>
      <w:r w:rsidR="00415BE9" w:rsidRPr="00415BE9">
        <w:rPr>
          <w:b/>
          <w:bCs/>
          <w:color w:val="7030A0"/>
          <w:sz w:val="28"/>
          <w:szCs w:val="28"/>
        </w:rPr>
        <w:t xml:space="preserve"> about the status of their delivery or service.</w:t>
      </w:r>
    </w:p>
    <w:p w14:paraId="6D3FA7FD" w14:textId="72D4197B" w:rsidR="00415BE9" w:rsidRPr="00415BE9" w:rsidRDefault="00415BE9" w:rsidP="00415BE9">
      <w:pPr>
        <w:rPr>
          <w:b/>
          <w:bCs/>
          <w:color w:val="7030A0"/>
          <w:sz w:val="28"/>
          <w:szCs w:val="28"/>
        </w:rPr>
      </w:pPr>
      <w:r w:rsidRPr="00415BE9">
        <w:rPr>
          <w:b/>
          <w:bCs/>
          <w:color w:val="7030A0"/>
          <w:sz w:val="28"/>
          <w:szCs w:val="28"/>
        </w:rPr>
        <w:t>Operational Efficiency: To monitor and improve vehicle utilization, driver performance, and overall operational effectiveness.</w:t>
      </w:r>
    </w:p>
    <w:p w14:paraId="32FFF50F" w14:textId="3E1C786A" w:rsidR="008118D2" w:rsidRDefault="008118D2" w:rsidP="00085CD8">
      <w:pPr>
        <w:rPr>
          <w:b/>
          <w:bCs/>
          <w:color w:val="7030A0"/>
          <w:sz w:val="28"/>
          <w:szCs w:val="28"/>
          <w:lang w:val="en-US"/>
        </w:rPr>
      </w:pPr>
    </w:p>
    <w:p w14:paraId="06C78D89" w14:textId="037B5014" w:rsidR="0037730F" w:rsidRDefault="007E53C1" w:rsidP="00085CD8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1.</w:t>
      </w:r>
      <w:r w:rsidR="007D2C28">
        <w:rPr>
          <w:b/>
          <w:bCs/>
          <w:color w:val="7030A0"/>
          <w:sz w:val="28"/>
          <w:szCs w:val="28"/>
          <w:lang w:val="en-US"/>
        </w:rPr>
        <w:t xml:space="preserve">First API end point : Here we access the first url in </w:t>
      </w:r>
      <w:r w:rsidR="008D5F6E">
        <w:rPr>
          <w:b/>
          <w:bCs/>
          <w:color w:val="7030A0"/>
          <w:sz w:val="28"/>
          <w:szCs w:val="28"/>
          <w:lang w:val="en-US"/>
        </w:rPr>
        <w:t>app urls.py that is used for start_trip details</w:t>
      </w:r>
      <w:r w:rsidR="00E33630">
        <w:rPr>
          <w:b/>
          <w:bCs/>
          <w:color w:val="7030A0"/>
          <w:sz w:val="28"/>
          <w:szCs w:val="28"/>
          <w:lang w:val="en-US"/>
        </w:rPr>
        <w:t>.</w:t>
      </w:r>
    </w:p>
    <w:p w14:paraId="216FB088" w14:textId="410C0FD1" w:rsidR="00085CD8" w:rsidRDefault="00085CD8" w:rsidP="00085CD8">
      <w:pPr>
        <w:rPr>
          <w:b/>
          <w:bCs/>
          <w:color w:val="7030A0"/>
          <w:sz w:val="28"/>
          <w:szCs w:val="28"/>
          <w:lang w:val="en-US"/>
        </w:rPr>
      </w:pPr>
      <w:r w:rsidRPr="00D15A81">
        <w:rPr>
          <w:b/>
          <w:bCs/>
          <w:color w:val="7030A0"/>
          <w:sz w:val="28"/>
          <w:szCs w:val="28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85CD8" w14:paraId="33B91712" w14:textId="77777777" w:rsidTr="006C382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087A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1D90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85CD8" w:rsidRPr="0030534A" w14:paraId="6002FDBD" w14:textId="77777777" w:rsidTr="006C382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EDBF" w14:textId="05011BA8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9AEB" w14:textId="7572E638" w:rsidR="00085CD8" w:rsidRPr="0030534A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api/start-trip/</w:t>
            </w:r>
          </w:p>
        </w:tc>
      </w:tr>
    </w:tbl>
    <w:p w14:paraId="7839EDD1" w14:textId="77777777" w:rsidR="00085CD8" w:rsidRDefault="00085CD8" w:rsidP="00085CD8">
      <w:pPr>
        <w:jc w:val="both"/>
        <w:rPr>
          <w:color w:val="7030A0"/>
          <w:sz w:val="20"/>
          <w:szCs w:val="20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85CD8" w14:paraId="1DB2B4B4" w14:textId="77777777" w:rsidTr="00FB04E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D9C1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9ABA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85CD8" w14:paraId="7CC9F1F3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D8E4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9611" w14:textId="3056C05E" w:rsidR="00085CD8" w:rsidRPr="00F065E4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Pr="00F065E4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Method </w:t>
            </w:r>
            <w:r w:rsidRPr="00F065E4">
              <w:rPr>
                <w:rFonts w:ascii="Consolas" w:eastAsia="Consolas" w:hAnsi="Consolas" w:cs="Consolas"/>
              </w:rPr>
              <w:t>not allowed."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085CD8" w14:paraId="05001566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E711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77AE" w14:textId="78863A3D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85CD8">
              <w:t>{  "error": "Trip ID and PIN are required"}</w:t>
            </w:r>
          </w:p>
        </w:tc>
      </w:tr>
      <w:tr w:rsidR="00085CD8" w14:paraId="77F5295D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8C98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994E" w14:textId="77777777" w:rsidR="00085CD8" w:rsidRDefault="00085CD8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":"Internal server"}</w:t>
            </w:r>
          </w:p>
        </w:tc>
      </w:tr>
    </w:tbl>
    <w:p w14:paraId="1340C16F" w14:textId="77777777" w:rsidR="00085CD8" w:rsidRDefault="00085CD8" w:rsidP="00085CD8">
      <w:pPr>
        <w:rPr>
          <w:b/>
          <w:bCs/>
          <w:color w:val="7030A0"/>
          <w:sz w:val="28"/>
          <w:szCs w:val="28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E340B" w14:paraId="5D9AE3D2" w14:textId="77777777" w:rsidTr="00FB04E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BB80" w14:textId="77777777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251" w14:textId="41932520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67B8" w14:textId="77777777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E340B" w14:paraId="3347319C" w14:textId="77777777" w:rsidTr="00FB04E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EADE" w14:textId="682DA605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Body(Form data)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EBFA" w14:textId="77777777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trip_id</w:t>
            </w:r>
          </w:p>
          <w:p w14:paraId="043CE15D" w14:textId="045ACB2F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1EA1" w14:textId="77777777" w:rsid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Value(Trip id will be provided)</w:t>
            </w:r>
          </w:p>
          <w:p w14:paraId="02A5F225" w14:textId="5D79C2BA" w:rsidR="009E340B" w:rsidRPr="009E340B" w:rsidRDefault="009E340B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Value(pin will be provided)</w:t>
            </w:r>
          </w:p>
        </w:tc>
      </w:tr>
    </w:tbl>
    <w:p w14:paraId="09A3418F" w14:textId="77777777" w:rsidR="009E340B" w:rsidRDefault="009E340B" w:rsidP="00085CD8">
      <w:pPr>
        <w:rPr>
          <w:b/>
          <w:bCs/>
          <w:color w:val="7030A0"/>
          <w:sz w:val="28"/>
          <w:szCs w:val="28"/>
          <w:lang w:val="en-US"/>
        </w:rPr>
      </w:pPr>
    </w:p>
    <w:p w14:paraId="0BCF2DB5" w14:textId="0D952B3E" w:rsidR="009E340B" w:rsidRDefault="009E340B" w:rsidP="00085CD8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Response:</w:t>
      </w:r>
    </w:p>
    <w:tbl>
      <w:tblPr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E340B" w14:paraId="1CE470A6" w14:textId="77777777" w:rsidTr="00986F1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CD88" w14:textId="77777777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AE68" w14:textId="77777777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E340B" w14:paraId="55715C08" w14:textId="77777777" w:rsidTr="00986F1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51DF" w14:textId="77777777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39E7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{</w:t>
            </w:r>
          </w:p>
          <w:p w14:paraId="23AE2198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"id": 8,</w:t>
            </w:r>
          </w:p>
          <w:p w14:paraId="6A4B936A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"trip_id": "TR20240730215350YYRO",</w:t>
            </w:r>
          </w:p>
          <w:p w14:paraId="7063497C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"start_time": "2024-07-31T17:29:23.267236Z",</w:t>
            </w:r>
          </w:p>
          <w:p w14:paraId="2C06FD2E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"end_time": "2024-07-30T16:27:49Z",</w:t>
            </w:r>
          </w:p>
          <w:p w14:paraId="232B8D2D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"status": "scheduled",</w:t>
            </w:r>
          </w:p>
          <w:p w14:paraId="58D3CB6A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"start_latitude": 40.2,</w:t>
            </w:r>
          </w:p>
          <w:p w14:paraId="502F9A11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"start_longitude": 40.23,</w:t>
            </w:r>
          </w:p>
          <w:p w14:paraId="4D3661FB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"end_latitude": 36.2,</w:t>
            </w:r>
          </w:p>
          <w:p w14:paraId="3A59B1ED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"end_longitude": 36.3,</w:t>
            </w:r>
          </w:p>
          <w:p w14:paraId="1E0B9F7A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"pin": 8964,</w:t>
            </w:r>
          </w:p>
          <w:p w14:paraId="3EF1BEA6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"start_meter_img": null,</w:t>
            </w:r>
          </w:p>
          <w:p w14:paraId="5B2BAA0A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"end_meter_img": null,</w:t>
            </w:r>
          </w:p>
          <w:p w14:paraId="35272344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"route_id": 1,</w:t>
            </w:r>
          </w:p>
          <w:p w14:paraId="3980B52E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"vehicle_id": 1,</w:t>
            </w:r>
          </w:p>
          <w:p w14:paraId="19B37882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"driver_id": 1</w:t>
            </w:r>
          </w:p>
          <w:p w14:paraId="1522E20E" w14:textId="77777777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}</w:t>
            </w:r>
          </w:p>
          <w:p w14:paraId="617EB84D" w14:textId="78E98FDD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9E340B" w14:paraId="05F85C39" w14:textId="77777777" w:rsidTr="00986F1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741F" w14:textId="77777777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C01A" w14:textId="00F5F9C7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E340B">
              <w:t>{  "error": "Invalid PIN"}</w:t>
            </w:r>
          </w:p>
        </w:tc>
      </w:tr>
      <w:tr w:rsidR="009E340B" w14:paraId="69D3F27D" w14:textId="77777777" w:rsidTr="00986F1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364B" w14:textId="02C11C6F" w:rsid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E138" w14:textId="51FF67F9" w:rsidR="009E340B" w:rsidRPr="009E340B" w:rsidRDefault="009E340B" w:rsidP="00986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{“error”:”Method not allowed”}</w:t>
            </w:r>
          </w:p>
        </w:tc>
      </w:tr>
    </w:tbl>
    <w:p w14:paraId="1933B14A" w14:textId="14CC1891" w:rsidR="009E340B" w:rsidRDefault="00986F16" w:rsidP="00085CD8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br w:type="textWrapping" w:clear="all"/>
      </w:r>
    </w:p>
    <w:p w14:paraId="3AE87C29" w14:textId="7ED71618" w:rsidR="00E33630" w:rsidRDefault="00E33630" w:rsidP="00085CD8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2.second API</w:t>
      </w:r>
      <w:r w:rsidR="00382D5D">
        <w:rPr>
          <w:b/>
          <w:bCs/>
          <w:color w:val="7030A0"/>
          <w:sz w:val="28"/>
          <w:szCs w:val="28"/>
          <w:lang w:val="en-US"/>
        </w:rPr>
        <w:t xml:space="preserve"> end point: Here we access the second url in app urls.py that is used for end_</w:t>
      </w:r>
      <w:r w:rsidR="00BF4F9E">
        <w:rPr>
          <w:b/>
          <w:bCs/>
          <w:color w:val="7030A0"/>
          <w:sz w:val="28"/>
          <w:szCs w:val="28"/>
          <w:lang w:val="en-US"/>
        </w:rPr>
        <w:t>trip details.</w:t>
      </w:r>
    </w:p>
    <w:p w14:paraId="282AB2E4" w14:textId="77777777" w:rsidR="00FB04E6" w:rsidRDefault="00FB04E6" w:rsidP="00FB04E6">
      <w:pPr>
        <w:rPr>
          <w:b/>
          <w:bCs/>
          <w:color w:val="7030A0"/>
          <w:sz w:val="28"/>
          <w:szCs w:val="28"/>
          <w:lang w:val="en-US"/>
        </w:rPr>
      </w:pPr>
      <w:r w:rsidRPr="00D15A81">
        <w:rPr>
          <w:b/>
          <w:bCs/>
          <w:color w:val="7030A0"/>
          <w:sz w:val="28"/>
          <w:szCs w:val="28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B04E6" w14:paraId="71A21D94" w14:textId="77777777" w:rsidTr="006C382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9BDD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2841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B04E6" w:rsidRPr="0030534A" w14:paraId="411583BE" w14:textId="77777777" w:rsidTr="006C382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9A0B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8BC3" w14:textId="4A34C933" w:rsidR="00FB04E6" w:rsidRPr="0030534A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api/end-trip/</w:t>
            </w:r>
          </w:p>
        </w:tc>
      </w:tr>
    </w:tbl>
    <w:p w14:paraId="63B8AFE5" w14:textId="77777777" w:rsidR="00085CD8" w:rsidRDefault="00085CD8" w:rsidP="00085CD8">
      <w:pPr>
        <w:jc w:val="both"/>
        <w:rPr>
          <w:color w:val="7030A0"/>
          <w:sz w:val="20"/>
          <w:szCs w:val="20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B04E6" w14:paraId="54E43AD7" w14:textId="77777777" w:rsidTr="00FB04E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03BA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D221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B04E6" w:rsidRPr="00F065E4" w14:paraId="7AAE0CE7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37CD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8A51" w14:textId="77777777" w:rsidR="00FB04E6" w:rsidRPr="00F065E4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Pr="00F065E4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Method </w:t>
            </w:r>
            <w:r w:rsidRPr="00F065E4">
              <w:rPr>
                <w:rFonts w:ascii="Consolas" w:eastAsia="Consolas" w:hAnsi="Consolas" w:cs="Consolas"/>
              </w:rPr>
              <w:t>not allowed."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B04E6" w14:paraId="11071620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0510" w14:textId="37A0E829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F620" w14:textId="60909623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04E6">
              <w:t>{ "error": "Trip not found"}</w:t>
            </w:r>
          </w:p>
        </w:tc>
      </w:tr>
      <w:tr w:rsidR="00FB04E6" w14:paraId="08C543DA" w14:textId="77777777" w:rsidTr="00FB04E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94B4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9762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":"Internal server"}</w:t>
            </w:r>
          </w:p>
        </w:tc>
      </w:tr>
    </w:tbl>
    <w:p w14:paraId="24D24879" w14:textId="77777777" w:rsidR="00FB04E6" w:rsidRDefault="00FB04E6" w:rsidP="00085CD8">
      <w:pPr>
        <w:jc w:val="both"/>
        <w:rPr>
          <w:color w:val="7030A0"/>
          <w:sz w:val="20"/>
          <w:szCs w:val="20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FB04E6" w14:paraId="044BE1D0" w14:textId="77777777" w:rsidTr="006C382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A5C3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0C5E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6CE2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B04E6" w:rsidRPr="009E340B" w14:paraId="3F5B156C" w14:textId="77777777" w:rsidTr="006C382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584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Body(Form data)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764F" w14:textId="15C0FDB5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trip_id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1CD" w14:textId="7BB2CF20" w:rsidR="00FB04E6" w:rsidRP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Value(Trip id will be provided)</w:t>
            </w:r>
          </w:p>
        </w:tc>
      </w:tr>
    </w:tbl>
    <w:p w14:paraId="5674A6E6" w14:textId="77777777" w:rsidR="00FB04E6" w:rsidRDefault="00FB04E6" w:rsidP="00085CD8">
      <w:pPr>
        <w:jc w:val="both"/>
        <w:rPr>
          <w:color w:val="7030A0"/>
          <w:sz w:val="20"/>
          <w:szCs w:val="20"/>
          <w:lang w:val="en-US"/>
        </w:rPr>
      </w:pPr>
    </w:p>
    <w:p w14:paraId="62F4D1B9" w14:textId="77777777" w:rsidR="00FB04E6" w:rsidRDefault="00FB04E6" w:rsidP="00FB04E6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Response: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B04E6" w14:paraId="449BD2CB" w14:textId="77777777" w:rsidTr="006C382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99BF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1AC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B04E6" w14:paraId="09D179C8" w14:textId="77777777" w:rsidTr="006C382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9163" w14:textId="77777777" w:rsidR="00FB04E6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C0F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{</w:t>
            </w:r>
          </w:p>
          <w:p w14:paraId="75CCF505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"id": 8,</w:t>
            </w:r>
          </w:p>
          <w:p w14:paraId="52E0BE78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"trip_id": "TR20240730215350YYRO",</w:t>
            </w:r>
          </w:p>
          <w:p w14:paraId="12F7F2F7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"start_time": "2024-07-31T17:29:23.267236Z",</w:t>
            </w:r>
          </w:p>
          <w:p w14:paraId="4D309A63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"end_time": "2024-07-30T16:27:49Z",</w:t>
            </w:r>
          </w:p>
          <w:p w14:paraId="5C9FABB1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"status": "scheduled",</w:t>
            </w:r>
          </w:p>
          <w:p w14:paraId="748A9C6F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"start_latitude": 40.2,</w:t>
            </w:r>
          </w:p>
          <w:p w14:paraId="04A04730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"start_longitude": 40.23,</w:t>
            </w:r>
          </w:p>
          <w:p w14:paraId="13D7AF77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"end_latitude": 36.2,</w:t>
            </w:r>
          </w:p>
          <w:p w14:paraId="54733674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"end_longitude": 36.3,</w:t>
            </w:r>
          </w:p>
          <w:p w14:paraId="62FCF241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"pin": 8964,</w:t>
            </w:r>
          </w:p>
          <w:p w14:paraId="1CE699F5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"start_meter_img": null,</w:t>
            </w:r>
          </w:p>
          <w:p w14:paraId="55AD0686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"end_meter_img": null,</w:t>
            </w:r>
          </w:p>
          <w:p w14:paraId="69E01732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"route_id": 1,</w:t>
            </w:r>
          </w:p>
          <w:p w14:paraId="54E6D52B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"vehicle_id": 1,</w:t>
            </w:r>
          </w:p>
          <w:p w14:paraId="368CC410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    "driver_id": 1</w:t>
            </w:r>
          </w:p>
          <w:p w14:paraId="514A73CD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E340B">
              <w:rPr>
                <w:rFonts w:ascii="Consolas" w:eastAsia="Consolas" w:hAnsi="Consolas" w:cs="Consolas"/>
              </w:rPr>
              <w:t>}</w:t>
            </w:r>
          </w:p>
          <w:p w14:paraId="30495F15" w14:textId="77777777" w:rsidR="00FB04E6" w:rsidRPr="009E340B" w:rsidRDefault="00FB04E6" w:rsidP="006C3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</w:tbl>
    <w:p w14:paraId="4BADBB3C" w14:textId="77777777" w:rsidR="00FB04E6" w:rsidRDefault="00FB04E6" w:rsidP="00085CD8">
      <w:pPr>
        <w:jc w:val="both"/>
        <w:rPr>
          <w:color w:val="7030A0"/>
          <w:sz w:val="20"/>
          <w:szCs w:val="20"/>
          <w:lang w:val="en-US"/>
        </w:rPr>
      </w:pPr>
    </w:p>
    <w:p w14:paraId="1EE75235" w14:textId="77777777" w:rsidR="004B3546" w:rsidRDefault="004B3546" w:rsidP="00085CD8">
      <w:pPr>
        <w:jc w:val="both"/>
        <w:rPr>
          <w:color w:val="7030A0"/>
          <w:sz w:val="20"/>
          <w:szCs w:val="20"/>
          <w:lang w:val="en-US"/>
        </w:rPr>
      </w:pPr>
    </w:p>
    <w:p w14:paraId="3D90F1EE" w14:textId="086403D9" w:rsidR="004B3546" w:rsidRDefault="004B3546" w:rsidP="00085CD8">
      <w:pPr>
        <w:jc w:val="both"/>
        <w:rPr>
          <w:color w:val="7030A0"/>
          <w:sz w:val="32"/>
          <w:szCs w:val="32"/>
          <w:lang w:val="en-US"/>
        </w:rPr>
      </w:pPr>
      <w:r w:rsidRPr="004B3546">
        <w:rPr>
          <w:color w:val="7030A0"/>
          <w:sz w:val="32"/>
          <w:szCs w:val="32"/>
          <w:lang w:val="en-US"/>
        </w:rPr>
        <w:t>Conclusion:</w:t>
      </w:r>
    </w:p>
    <w:p w14:paraId="78EFABCA" w14:textId="77777777" w:rsidR="003E0827" w:rsidRDefault="003E0827" w:rsidP="00085CD8">
      <w:pPr>
        <w:jc w:val="both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  <w:lang w:val="en-US"/>
        </w:rPr>
        <w:t xml:space="preserve">                      </w:t>
      </w:r>
      <w:r w:rsidRPr="003E0827">
        <w:rPr>
          <w:color w:val="7030A0"/>
          <w:sz w:val="32"/>
          <w:szCs w:val="32"/>
        </w:rPr>
        <w:t xml:space="preserve">Starting and ending a trip involves efficiently recording the initiation and completion of travel activities, ensuring accurate data capture and seamless </w:t>
      </w:r>
    </w:p>
    <w:p w14:paraId="79CF22C5" w14:textId="3BF674E8" w:rsidR="003E0827" w:rsidRPr="004B3546" w:rsidRDefault="003E0827" w:rsidP="003E0827">
      <w:pPr>
        <w:ind w:left="720" w:firstLine="720"/>
        <w:jc w:val="both"/>
        <w:rPr>
          <w:color w:val="7030A0"/>
          <w:sz w:val="32"/>
          <w:szCs w:val="32"/>
          <w:lang w:val="en-US"/>
        </w:rPr>
      </w:pPr>
      <w:r w:rsidRPr="003E0827">
        <w:rPr>
          <w:color w:val="7030A0"/>
          <w:sz w:val="32"/>
          <w:szCs w:val="32"/>
        </w:rPr>
        <w:t>integration with overall trip management processes.</w:t>
      </w:r>
    </w:p>
    <w:sectPr w:rsidR="003E0827" w:rsidRPr="004B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8"/>
    <w:rsid w:val="00040FC4"/>
    <w:rsid w:val="00085CD8"/>
    <w:rsid w:val="0037730F"/>
    <w:rsid w:val="00382D5D"/>
    <w:rsid w:val="003E0827"/>
    <w:rsid w:val="00415BE9"/>
    <w:rsid w:val="004B3546"/>
    <w:rsid w:val="00555CA7"/>
    <w:rsid w:val="007D2C28"/>
    <w:rsid w:val="007E53C1"/>
    <w:rsid w:val="008118D2"/>
    <w:rsid w:val="00834606"/>
    <w:rsid w:val="008D5F6E"/>
    <w:rsid w:val="008E4177"/>
    <w:rsid w:val="00986F16"/>
    <w:rsid w:val="009E340B"/>
    <w:rsid w:val="00BA1966"/>
    <w:rsid w:val="00BF4F9E"/>
    <w:rsid w:val="00C42C49"/>
    <w:rsid w:val="00E33630"/>
    <w:rsid w:val="00FB04E6"/>
    <w:rsid w:val="00F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CE4"/>
  <w15:chartTrackingRefBased/>
  <w15:docId w15:val="{5A5B46B7-7DF6-4659-BA8B-F9470914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18</cp:revision>
  <dcterms:created xsi:type="dcterms:W3CDTF">2024-07-31T17:17:00Z</dcterms:created>
  <dcterms:modified xsi:type="dcterms:W3CDTF">2024-08-02T07:04:00Z</dcterms:modified>
</cp:coreProperties>
</file>