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0569" w14:textId="20D8EEA8" w:rsidR="006B1883" w:rsidRPr="00DC2607" w:rsidRDefault="00DC2607" w:rsidP="00DC2607">
      <w:pPr>
        <w:jc w:val="center"/>
        <w:rPr>
          <w:color w:val="7030A0"/>
          <w:sz w:val="36"/>
          <w:szCs w:val="36"/>
          <w:lang w:val="en-US"/>
        </w:rPr>
      </w:pPr>
      <w:r w:rsidRPr="00DC2607">
        <w:rPr>
          <w:color w:val="7030A0"/>
          <w:sz w:val="36"/>
          <w:szCs w:val="36"/>
          <w:lang w:val="en-US"/>
        </w:rPr>
        <w:t>API  DOCUMENTATION</w:t>
      </w:r>
    </w:p>
    <w:p w14:paraId="1E2548A1" w14:textId="29FE90C2" w:rsidR="00DC2607" w:rsidRDefault="00DC2607" w:rsidP="00DC2607">
      <w:pPr>
        <w:jc w:val="center"/>
        <w:rPr>
          <w:color w:val="7030A0"/>
          <w:sz w:val="36"/>
          <w:szCs w:val="36"/>
          <w:lang w:val="en-US"/>
        </w:rPr>
      </w:pPr>
      <w:r w:rsidRPr="00DC2607">
        <w:rPr>
          <w:color w:val="7030A0"/>
          <w:sz w:val="36"/>
          <w:szCs w:val="36"/>
          <w:lang w:val="en-US"/>
        </w:rPr>
        <w:t>DOWNLOAD REPORT</w:t>
      </w:r>
    </w:p>
    <w:p w14:paraId="02A1F60F" w14:textId="641593F5" w:rsidR="001523DB" w:rsidRDefault="001523DB" w:rsidP="00DC2607">
      <w:pPr>
        <w:jc w:val="center"/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t>Task Number : TMS-</w:t>
      </w:r>
      <w:r w:rsidR="00903656">
        <w:rPr>
          <w:color w:val="7030A0"/>
          <w:sz w:val="36"/>
          <w:szCs w:val="36"/>
          <w:lang w:val="en-US"/>
        </w:rPr>
        <w:t>30</w:t>
      </w:r>
    </w:p>
    <w:p w14:paraId="241D9209" w14:textId="77777777" w:rsidR="00DC2607" w:rsidRPr="00DC2607" w:rsidRDefault="00DC2607" w:rsidP="00DC2607">
      <w:pPr>
        <w:rPr>
          <w:color w:val="7030A0"/>
          <w:sz w:val="24"/>
          <w:szCs w:val="24"/>
        </w:rPr>
      </w:pPr>
      <w:r>
        <w:rPr>
          <w:color w:val="7030A0"/>
          <w:sz w:val="36"/>
          <w:szCs w:val="36"/>
          <w:lang w:val="en-US"/>
        </w:rPr>
        <w:t xml:space="preserve">AIM:  </w:t>
      </w:r>
      <w:r w:rsidRPr="00DC2607">
        <w:rPr>
          <w:color w:val="7030A0"/>
          <w:sz w:val="24"/>
          <w:szCs w:val="24"/>
        </w:rPr>
        <w:t>Generate Report in pdf format for downloading.</w:t>
      </w:r>
    </w:p>
    <w:p w14:paraId="09DA3462" w14:textId="399D1C44" w:rsidR="00DC2607" w:rsidRDefault="00DC2607" w:rsidP="00DC2607">
      <w:pPr>
        <w:rPr>
          <w:color w:val="7030A0"/>
          <w:sz w:val="24"/>
          <w:szCs w:val="24"/>
        </w:rPr>
      </w:pPr>
      <w:r w:rsidRPr="00DC2607">
        <w:rPr>
          <w:color w:val="7030A0"/>
          <w:sz w:val="24"/>
          <w:szCs w:val="24"/>
          <w:lang w:val="en-US"/>
        </w:rPr>
        <w:t xml:space="preserve">Purpose: </w:t>
      </w:r>
      <w:r w:rsidRPr="00DC2607">
        <w:rPr>
          <w:color w:val="7030A0"/>
          <w:sz w:val="24"/>
          <w:szCs w:val="24"/>
        </w:rPr>
        <w:t>The purpose of generating a report in PDF format is to create a downloadable, easily shareable, and consistently formatted document that presents data and insights in a professional and accessible manner.</w:t>
      </w:r>
    </w:p>
    <w:p w14:paraId="2DDFD8E7" w14:textId="3838BFC0" w:rsidR="00DC2607" w:rsidRDefault="00DC2607" w:rsidP="00DC2607">
      <w:pPr>
        <w:rPr>
          <w:color w:val="7030A0"/>
          <w:sz w:val="24"/>
          <w:szCs w:val="24"/>
        </w:rPr>
      </w:pPr>
    </w:p>
    <w:p w14:paraId="302E1AE2" w14:textId="22789AE9" w:rsidR="00DC2607" w:rsidRDefault="00DC2607" w:rsidP="00DC2607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1.Frist API end point: Here we use the url in app urls.py to get the pdf generation</w:t>
      </w:r>
    </w:p>
    <w:p w14:paraId="5FABC516" w14:textId="77777777" w:rsidR="00DC2607" w:rsidRDefault="00DC2607" w:rsidP="00DC2607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C2607" w14:paraId="53502627" w14:textId="77777777" w:rsidTr="00E3009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901" w14:textId="77777777" w:rsidR="00DC2607" w:rsidRDefault="00DC2607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42C4" w14:textId="77777777" w:rsidR="00DC2607" w:rsidRDefault="00DC2607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C2607" w14:paraId="7D69EFF0" w14:textId="77777777" w:rsidTr="00E3009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94E9" w14:textId="77777777" w:rsidR="00DC2607" w:rsidRDefault="00DC2607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9A51" w14:textId="33960362" w:rsidR="00DC2607" w:rsidRDefault="00DC2607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generate_pdf/</w:t>
            </w:r>
          </w:p>
        </w:tc>
      </w:tr>
    </w:tbl>
    <w:p w14:paraId="6426B436" w14:textId="77777777" w:rsidR="00DC2607" w:rsidRDefault="00DC2607" w:rsidP="00DC2607">
      <w:pPr>
        <w:rPr>
          <w:color w:val="000000" w:themeColor="text1"/>
          <w:sz w:val="32"/>
          <w:szCs w:val="32"/>
          <w:lang w:val="en-US"/>
        </w:rPr>
      </w:pPr>
    </w:p>
    <w:p w14:paraId="64DC513C" w14:textId="70A52085" w:rsidR="0051673F" w:rsidRDefault="0051673F" w:rsidP="00DC2607">
      <w:pPr>
        <w:rPr>
          <w:color w:val="00B0F0"/>
          <w:sz w:val="32"/>
          <w:szCs w:val="32"/>
          <w:lang w:val="en-US"/>
        </w:rPr>
      </w:pPr>
      <w:r w:rsidRPr="0051673F">
        <w:rPr>
          <w:color w:val="00B0F0"/>
          <w:sz w:val="32"/>
          <w:szCs w:val="32"/>
          <w:lang w:val="en-US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1673F" w14:paraId="1E38180F" w14:textId="77777777" w:rsidTr="00861D7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FF7E" w14:textId="77777777" w:rsidR="0051673F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4FED" w14:textId="77777777" w:rsidR="0051673F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673F" w14:paraId="29A2D38D" w14:textId="77777777" w:rsidTr="00861D7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C92" w14:textId="6D43CB95" w:rsidR="0051673F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54ED" w14:textId="350CBB5C" w:rsidR="0051673F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E72">
              <w:t>{</w:t>
            </w:r>
            <w:r w:rsidRPr="001A2E72">
              <w:cr/>
              <w:t xml:space="preserve">    "erro</w:t>
            </w:r>
            <w:r>
              <w:t>r</w:t>
            </w:r>
            <w:r w:rsidRPr="001A2E72">
              <w:t>"</w:t>
            </w:r>
            <w:r>
              <w:t>: “Internal server”</w:t>
            </w:r>
            <w:r w:rsidRPr="001A2E72">
              <w:cr/>
              <w:t>}</w:t>
            </w:r>
          </w:p>
        </w:tc>
      </w:tr>
      <w:tr w:rsidR="0051673F" w:rsidRPr="001A2E72" w14:paraId="6672FE5B" w14:textId="77777777" w:rsidTr="00861D7A">
        <w:trPr>
          <w:trHeight w:val="235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9EB0" w14:textId="5AB7F596" w:rsidR="0051673F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5676E2">
              <w:rPr>
                <w:rFonts w:ascii="Consolas" w:eastAsia="Consolas" w:hAnsi="Consolas" w:cs="Consolas"/>
                <w:color w:val="990000"/>
              </w:rPr>
              <w:t>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B74E" w14:textId="0FAB1274" w:rsidR="0051673F" w:rsidRPr="001A2E72" w:rsidRDefault="0051673F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{“error” : “</w:t>
            </w:r>
            <w:r w:rsidR="005676E2">
              <w:t>Not Found</w:t>
            </w:r>
            <w:r>
              <w:t>”}</w:t>
            </w:r>
          </w:p>
        </w:tc>
      </w:tr>
    </w:tbl>
    <w:p w14:paraId="7846529B" w14:textId="77777777" w:rsidR="0051673F" w:rsidRDefault="0051673F" w:rsidP="00DC2607">
      <w:pPr>
        <w:rPr>
          <w:color w:val="00B0F0"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61D7A" w14:paraId="563ECCBF" w14:textId="77777777" w:rsidTr="00A6101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F12" w14:textId="77777777" w:rsidR="00861D7A" w:rsidRDefault="00861D7A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00D" w14:textId="77777777" w:rsidR="00861D7A" w:rsidRDefault="00861D7A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61D7A" w14:paraId="6A118019" w14:textId="77777777" w:rsidTr="00A6101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9620" w14:textId="520B3468" w:rsidR="00861D7A" w:rsidRPr="00A6101D" w:rsidRDefault="00A6101D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2D050"/>
              </w:rPr>
            </w:pPr>
            <w:r>
              <w:rPr>
                <w:rFonts w:ascii="Consolas" w:eastAsia="Consolas" w:hAnsi="Consolas" w:cs="Consolas"/>
                <w:color w:val="92D05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2230" w14:textId="49BE35E3" w:rsidR="00861D7A" w:rsidRDefault="00A6101D" w:rsidP="00E30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Shows white blank paper</w:t>
            </w:r>
          </w:p>
        </w:tc>
      </w:tr>
    </w:tbl>
    <w:p w14:paraId="0BB21E9F" w14:textId="77777777" w:rsidR="00861D7A" w:rsidRDefault="00861D7A" w:rsidP="00DC2607">
      <w:pPr>
        <w:rPr>
          <w:color w:val="00B0F0"/>
          <w:sz w:val="32"/>
          <w:szCs w:val="32"/>
          <w:lang w:val="en-US"/>
        </w:rPr>
      </w:pPr>
    </w:p>
    <w:p w14:paraId="2E7B21EC" w14:textId="2D338921" w:rsidR="007615C1" w:rsidRPr="0051673F" w:rsidRDefault="007615C1" w:rsidP="00DC260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We run that </w:t>
      </w:r>
      <w:r w:rsidR="001D40A1">
        <w:rPr>
          <w:color w:val="00B0F0"/>
          <w:sz w:val="32"/>
          <w:szCs w:val="32"/>
          <w:lang w:val="en-US"/>
        </w:rPr>
        <w:t>API</w:t>
      </w:r>
      <w:r>
        <w:rPr>
          <w:color w:val="00B0F0"/>
          <w:sz w:val="32"/>
          <w:szCs w:val="32"/>
          <w:lang w:val="en-US"/>
        </w:rPr>
        <w:t xml:space="preserve"> end point in chrome it will shows the download pdf format</w:t>
      </w:r>
    </w:p>
    <w:p w14:paraId="0F1D70F4" w14:textId="62B000CD" w:rsidR="00DC2607" w:rsidRPr="007615C1" w:rsidRDefault="005676E2" w:rsidP="00DC2607">
      <w:pPr>
        <w:rPr>
          <w:color w:val="7030A0"/>
          <w:sz w:val="32"/>
          <w:szCs w:val="32"/>
        </w:rPr>
      </w:pPr>
      <w:r w:rsidRPr="007615C1">
        <w:rPr>
          <w:color w:val="7030A0"/>
          <w:sz w:val="32"/>
          <w:szCs w:val="32"/>
        </w:rPr>
        <w:t>Conclusion:</w:t>
      </w:r>
    </w:p>
    <w:p w14:paraId="624F449D" w14:textId="10BC2ADD" w:rsidR="005676E2" w:rsidRPr="007615C1" w:rsidRDefault="005676E2" w:rsidP="00DC2607">
      <w:pPr>
        <w:rPr>
          <w:color w:val="7030A0"/>
          <w:sz w:val="32"/>
          <w:szCs w:val="32"/>
        </w:rPr>
      </w:pPr>
      <w:r w:rsidRPr="007615C1">
        <w:rPr>
          <w:color w:val="7030A0"/>
          <w:sz w:val="32"/>
          <w:szCs w:val="32"/>
        </w:rPr>
        <w:t xml:space="preserve">           Generating a report in PDF format provides a downloadable, standardized way to present and share data clearly and professionally.</w:t>
      </w:r>
    </w:p>
    <w:p w14:paraId="4DC111A2" w14:textId="77777777" w:rsidR="00DC2607" w:rsidRPr="007615C1" w:rsidRDefault="00DC2607" w:rsidP="00DC2607">
      <w:pPr>
        <w:rPr>
          <w:color w:val="7030A0"/>
          <w:sz w:val="32"/>
          <w:szCs w:val="32"/>
          <w:lang w:val="en-US"/>
        </w:rPr>
      </w:pPr>
    </w:p>
    <w:sectPr w:rsidR="00DC2607" w:rsidRPr="0076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07"/>
    <w:rsid w:val="001523DB"/>
    <w:rsid w:val="001D40A1"/>
    <w:rsid w:val="0051673F"/>
    <w:rsid w:val="005676E2"/>
    <w:rsid w:val="006B1883"/>
    <w:rsid w:val="007615C1"/>
    <w:rsid w:val="00861D7A"/>
    <w:rsid w:val="00903656"/>
    <w:rsid w:val="00A6101D"/>
    <w:rsid w:val="00AF13E5"/>
    <w:rsid w:val="00D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6025"/>
  <w15:chartTrackingRefBased/>
  <w15:docId w15:val="{48BE8F39-336E-44A8-9E9E-E29301D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6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7</cp:revision>
  <dcterms:created xsi:type="dcterms:W3CDTF">2024-08-02T08:35:00Z</dcterms:created>
  <dcterms:modified xsi:type="dcterms:W3CDTF">2024-08-02T09:06:00Z</dcterms:modified>
</cp:coreProperties>
</file>