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89E78" w14:textId="294ABF91" w:rsidR="00555580" w:rsidRDefault="001A2E72" w:rsidP="001A2E72">
      <w:pPr>
        <w:jc w:val="center"/>
        <w:rPr>
          <w:b/>
          <w:bCs/>
          <w:color w:val="00B0F0"/>
          <w:sz w:val="32"/>
          <w:szCs w:val="32"/>
          <w:lang w:val="en-US"/>
        </w:rPr>
      </w:pPr>
      <w:proofErr w:type="gramStart"/>
      <w:r w:rsidRPr="001A2E72">
        <w:rPr>
          <w:b/>
          <w:bCs/>
          <w:color w:val="00B0F0"/>
          <w:sz w:val="32"/>
          <w:szCs w:val="32"/>
          <w:lang w:val="en-US"/>
        </w:rPr>
        <w:t>API  DOCUMENTATION</w:t>
      </w:r>
      <w:proofErr w:type="gramEnd"/>
    </w:p>
    <w:p w14:paraId="1DCA388A" w14:textId="02719C8B" w:rsidR="001A2E72" w:rsidRDefault="001A2E72" w:rsidP="001A2E72">
      <w:pPr>
        <w:jc w:val="center"/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 REPORT GENERATION</w:t>
      </w:r>
    </w:p>
    <w:p w14:paraId="7F18BFD8" w14:textId="02A18554" w:rsidR="00733CFB" w:rsidRDefault="00733CFB" w:rsidP="001A2E72">
      <w:pPr>
        <w:jc w:val="center"/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Task Number: TMS-</w:t>
      </w:r>
      <w:r w:rsidR="00431A8A">
        <w:rPr>
          <w:b/>
          <w:bCs/>
          <w:color w:val="00B0F0"/>
          <w:sz w:val="32"/>
          <w:szCs w:val="32"/>
          <w:lang w:val="en-US"/>
        </w:rPr>
        <w:t>29</w:t>
      </w:r>
    </w:p>
    <w:p w14:paraId="20F1BBD0" w14:textId="77777777" w:rsidR="001A2E72" w:rsidRDefault="001A2E72" w:rsidP="001A2E72">
      <w:pPr>
        <w:jc w:val="center"/>
        <w:rPr>
          <w:b/>
          <w:bCs/>
          <w:color w:val="00B0F0"/>
          <w:sz w:val="32"/>
          <w:szCs w:val="32"/>
          <w:lang w:val="en-US"/>
        </w:rPr>
      </w:pPr>
    </w:p>
    <w:p w14:paraId="412EFD72" w14:textId="276E9148" w:rsidR="00431A8A" w:rsidRDefault="00431A8A" w:rsidP="00431A8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Aim: To create </w:t>
      </w:r>
      <w:r w:rsidR="0006568A">
        <w:rPr>
          <w:b/>
          <w:bCs/>
          <w:color w:val="00B0F0"/>
          <w:sz w:val="32"/>
          <w:szCs w:val="32"/>
          <w:lang w:val="en-US"/>
        </w:rPr>
        <w:t xml:space="preserve">API for </w:t>
      </w:r>
      <w:r w:rsidR="0006568A" w:rsidRPr="0006568A">
        <w:rPr>
          <w:b/>
          <w:bCs/>
          <w:color w:val="00B0F0"/>
          <w:sz w:val="32"/>
          <w:szCs w:val="32"/>
          <w:lang w:val="en-US"/>
        </w:rPr>
        <w:t>Generate report by utilizing bills got weekly, monthly, yearly and giving different level of access to the roles.</w:t>
      </w:r>
    </w:p>
    <w:p w14:paraId="4C4E30CD" w14:textId="6FC9E303" w:rsidR="003C502D" w:rsidRDefault="003C502D" w:rsidP="00431A8A">
      <w:pPr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  <w:lang w:val="en-US"/>
        </w:rPr>
        <w:t xml:space="preserve">Purpose: </w:t>
      </w:r>
      <w:r w:rsidR="00914C29" w:rsidRPr="00914C29">
        <w:rPr>
          <w:b/>
          <w:bCs/>
          <w:color w:val="00B0F0"/>
          <w:sz w:val="32"/>
          <w:szCs w:val="32"/>
        </w:rPr>
        <w:t xml:space="preserve">The purpose of generating reports by utilizing bills on a weekly, monthly, and yearly basis while assigning different access levels to roles is to provide tailored insights, ensure secure data access, and support </w:t>
      </w:r>
      <w:r w:rsidR="00914C29">
        <w:rPr>
          <w:b/>
          <w:bCs/>
          <w:color w:val="00B0F0"/>
          <w:sz w:val="32"/>
          <w:szCs w:val="32"/>
        </w:rPr>
        <w:t xml:space="preserve">           </w:t>
      </w:r>
      <w:r w:rsidR="00914C29" w:rsidRPr="00914C29">
        <w:rPr>
          <w:b/>
          <w:bCs/>
          <w:color w:val="00B0F0"/>
          <w:sz w:val="32"/>
          <w:szCs w:val="32"/>
        </w:rPr>
        <w:t>effective financial management.</w:t>
      </w:r>
    </w:p>
    <w:p w14:paraId="1B77E465" w14:textId="77777777" w:rsidR="00914C29" w:rsidRDefault="00914C29" w:rsidP="00431A8A">
      <w:pPr>
        <w:rPr>
          <w:b/>
          <w:bCs/>
          <w:color w:val="00B0F0"/>
          <w:sz w:val="32"/>
          <w:szCs w:val="32"/>
        </w:rPr>
      </w:pPr>
    </w:p>
    <w:p w14:paraId="480AD28A" w14:textId="208D386C" w:rsidR="00914C29" w:rsidRDefault="00914C29" w:rsidP="00431A8A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</w:rPr>
        <w:t xml:space="preserve">1.First API end point: Here we can access the first </w:t>
      </w:r>
      <w:proofErr w:type="spellStart"/>
      <w:r>
        <w:rPr>
          <w:b/>
          <w:bCs/>
          <w:color w:val="00B0F0"/>
          <w:sz w:val="32"/>
          <w:szCs w:val="32"/>
        </w:rPr>
        <w:t>url</w:t>
      </w:r>
      <w:proofErr w:type="spellEnd"/>
      <w:r>
        <w:rPr>
          <w:b/>
          <w:bCs/>
          <w:color w:val="00B0F0"/>
          <w:sz w:val="32"/>
          <w:szCs w:val="32"/>
        </w:rPr>
        <w:t xml:space="preserve"> in app urls.py to </w:t>
      </w:r>
      <w:r w:rsidR="00EE4D81">
        <w:rPr>
          <w:b/>
          <w:bCs/>
          <w:color w:val="00B0F0"/>
          <w:sz w:val="32"/>
          <w:szCs w:val="32"/>
        </w:rPr>
        <w:t>generate the reports</w:t>
      </w:r>
    </w:p>
    <w:p w14:paraId="59F584A5" w14:textId="2A132B0B" w:rsidR="001A2E72" w:rsidRDefault="001A2E72" w:rsidP="001A2E72">
      <w:pPr>
        <w:rPr>
          <w:b/>
          <w:bCs/>
          <w:color w:val="00B0F0"/>
          <w:sz w:val="32"/>
          <w:szCs w:val="32"/>
          <w:lang w:val="en-US"/>
        </w:rPr>
      </w:pPr>
      <w:r>
        <w:rPr>
          <w:b/>
          <w:bCs/>
          <w:color w:val="00B0F0"/>
          <w:sz w:val="32"/>
          <w:szCs w:val="32"/>
          <w:lang w:val="en-US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2E72" w14:paraId="7278EE6B" w14:textId="77777777" w:rsidTr="005B37D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E3F1" w14:textId="7777777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55D1" w14:textId="7777777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A2E72" w14:paraId="2257992E" w14:textId="77777777" w:rsidTr="005B37D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6141" w14:textId="13B6D6D5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C11E" w14:textId="3691623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trip-reports/</w:t>
            </w:r>
          </w:p>
        </w:tc>
      </w:tr>
    </w:tbl>
    <w:p w14:paraId="16452232" w14:textId="77777777" w:rsidR="001A2E72" w:rsidRDefault="001A2E72" w:rsidP="001A2E72">
      <w:pPr>
        <w:rPr>
          <w:b/>
          <w:bCs/>
          <w:sz w:val="32"/>
          <w:szCs w:val="32"/>
          <w:lang w:val="en-US"/>
        </w:rPr>
      </w:pPr>
    </w:p>
    <w:p w14:paraId="5B4A9296" w14:textId="09D40017" w:rsidR="001A2E72" w:rsidRDefault="001A2E72" w:rsidP="001A2E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2E72" w14:paraId="096F5047" w14:textId="77777777" w:rsidTr="00B438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64DC" w14:textId="7777777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580A" w14:textId="7777777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A2E72" w14:paraId="503C4CF2" w14:textId="77777777" w:rsidTr="00B438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3773" w14:textId="1CCEBF03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FF4E" w14:textId="5DEC8134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E72">
              <w:t>{</w:t>
            </w:r>
            <w:r w:rsidRPr="001A2E72">
              <w:cr/>
              <w:t xml:space="preserve">    "error": "Please provide both from and to dates."</w:t>
            </w:r>
            <w:r w:rsidRPr="001A2E72">
              <w:cr/>
              <w:t>}</w:t>
            </w:r>
          </w:p>
        </w:tc>
      </w:tr>
    </w:tbl>
    <w:p w14:paraId="0FD13B81" w14:textId="77777777" w:rsidR="001A2E72" w:rsidRDefault="001A2E72" w:rsidP="001A2E72">
      <w:pPr>
        <w:rPr>
          <w:b/>
          <w:bCs/>
          <w:sz w:val="32"/>
          <w:szCs w:val="32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A2E72" w14:paraId="1EF3906E" w14:textId="77777777" w:rsidTr="00B4383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8C87" w14:textId="7777777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131F" w14:textId="7777777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84AD" w14:textId="77777777" w:rsidR="001A2E72" w:rsidRDefault="001A2E72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A2E72" w14:paraId="4396AD31" w14:textId="77777777" w:rsidTr="00B4383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AEAE" w14:textId="348E2114" w:rsidR="001A2E72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A83D" w14:textId="2EA95EEA" w:rsidR="001A2E72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</w:t>
            </w:r>
          </w:p>
          <w:p w14:paraId="351D3597" w14:textId="64EC2672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E5E3" w14:textId="77777777" w:rsidR="001A2E72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proofErr w:type="gramStart"/>
            <w:r>
              <w:rPr>
                <w:rFonts w:ascii="Consolas" w:eastAsia="Consolas" w:hAnsi="Consolas" w:cs="Consolas"/>
                <w:color w:val="7F6000"/>
              </w:rPr>
              <w:t>Values(</w:t>
            </w:r>
            <w:proofErr w:type="gramEnd"/>
            <w:r>
              <w:rPr>
                <w:rFonts w:ascii="Consolas" w:eastAsia="Consolas" w:hAnsi="Consolas" w:cs="Consolas"/>
                <w:color w:val="7F6000"/>
              </w:rPr>
              <w:t>from date)</w:t>
            </w:r>
          </w:p>
          <w:p w14:paraId="00687D2C" w14:textId="3D84DE7E" w:rsidR="00B43833" w:rsidRP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  <w:color w:val="7F6000"/>
              </w:rPr>
              <w:t>Values(</w:t>
            </w:r>
            <w:proofErr w:type="gramEnd"/>
            <w:r>
              <w:rPr>
                <w:rFonts w:ascii="Consolas" w:eastAsia="Consolas" w:hAnsi="Consolas" w:cs="Consolas"/>
                <w:color w:val="7F6000"/>
              </w:rPr>
              <w:t>to date)</w:t>
            </w:r>
          </w:p>
        </w:tc>
      </w:tr>
    </w:tbl>
    <w:p w14:paraId="2A94FD4E" w14:textId="77777777" w:rsidR="001A2E72" w:rsidRDefault="001A2E72" w:rsidP="001A2E72">
      <w:pPr>
        <w:rPr>
          <w:b/>
          <w:bCs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43833" w14:paraId="00D09FCF" w14:textId="77777777" w:rsidTr="00B438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1D5A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DD97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3833" w14:paraId="6B10186A" w14:textId="77777777" w:rsidTr="00B438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7348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7C01" w14:textId="462B12BA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43833">
              <w:t>{</w:t>
            </w:r>
            <w:r w:rsidRPr="00B43833">
              <w:cr/>
              <w:t xml:space="preserve">    "error": "Invalid date format. Use YYYY-MM-DD."</w:t>
            </w:r>
            <w:r w:rsidRPr="00B43833">
              <w:cr/>
              <w:t>}</w:t>
            </w:r>
          </w:p>
        </w:tc>
      </w:tr>
    </w:tbl>
    <w:p w14:paraId="4174D0DA" w14:textId="77777777" w:rsidR="00B43833" w:rsidRDefault="00B43833" w:rsidP="001A2E72">
      <w:pPr>
        <w:rPr>
          <w:b/>
          <w:bCs/>
          <w:sz w:val="32"/>
          <w:szCs w:val="32"/>
          <w:lang w:val="en-US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43833" w14:paraId="3B0A23E6" w14:textId="77777777" w:rsidTr="005B37D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71A5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AE7E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F2A9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43833" w:rsidRPr="00B43833" w14:paraId="33D5511A" w14:textId="77777777" w:rsidTr="005B37D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F49E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A578" w14:textId="2AD2F955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From</w:t>
            </w:r>
          </w:p>
          <w:p w14:paraId="035B820B" w14:textId="6701B139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BE9F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2024-01-01</w:t>
            </w:r>
          </w:p>
          <w:p w14:paraId="4110929C" w14:textId="58AB98B3" w:rsidR="00B43833" w:rsidRP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2024-12-01</w:t>
            </w:r>
          </w:p>
        </w:tc>
      </w:tr>
    </w:tbl>
    <w:p w14:paraId="5C33EEBB" w14:textId="77777777" w:rsidR="00B43833" w:rsidRDefault="00B43833" w:rsidP="001A2E72">
      <w:pPr>
        <w:rPr>
          <w:b/>
          <w:bCs/>
          <w:sz w:val="32"/>
          <w:szCs w:val="32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43833" w14:paraId="70603672" w14:textId="77777777" w:rsidTr="00B4383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22F7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1FF7" w14:textId="77777777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43833" w14:paraId="14E72967" w14:textId="77777777" w:rsidTr="00B4383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ACF3" w14:textId="423D02E1" w:rsidR="00B43833" w:rsidRDefault="00B43833" w:rsidP="005B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 w:rsidRPr="00B43833">
              <w:rPr>
                <w:rFonts w:ascii="Consolas" w:eastAsia="Consolas" w:hAnsi="Consolas" w:cs="Consolas"/>
                <w:color w:val="00B050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05A6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547B7D48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total</w:t>
            </w:r>
            <w:proofErr w:type="gramEnd"/>
            <w:r>
              <w:t>_amount</w:t>
            </w:r>
            <w:proofErr w:type="spellEnd"/>
            <w:r>
              <w:t>": 208155.0,</w:t>
            </w:r>
          </w:p>
          <w:p w14:paraId="2082140A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total</w:t>
            </w:r>
            <w:proofErr w:type="gramEnd"/>
            <w:r>
              <w:t>_trips</w:t>
            </w:r>
            <w:proofErr w:type="spellEnd"/>
            <w:r>
              <w:t>": 13,</w:t>
            </w:r>
          </w:p>
          <w:p w14:paraId="39479827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"bills": [</w:t>
            </w:r>
          </w:p>
          <w:p w14:paraId="0AA4E5D1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{</w:t>
            </w:r>
          </w:p>
          <w:p w14:paraId="731127A3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"id": 1,</w:t>
            </w:r>
          </w:p>
          <w:p w14:paraId="742A9890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bill</w:t>
            </w:r>
            <w:proofErr w:type="gramEnd"/>
            <w:r>
              <w:t>_id</w:t>
            </w:r>
            <w:proofErr w:type="spellEnd"/>
            <w:r>
              <w:t>": "BI20240727140928TYVE",</w:t>
            </w:r>
          </w:p>
          <w:p w14:paraId="212BD25D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"amount": 40000.0,</w:t>
            </w:r>
          </w:p>
          <w:p w14:paraId="2931EB9D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bill</w:t>
            </w:r>
            <w:proofErr w:type="gramEnd"/>
            <w:r>
              <w:t>_date</w:t>
            </w:r>
            <w:proofErr w:type="spellEnd"/>
            <w:r>
              <w:t>": "2024-07-27T08:39:53Z",</w:t>
            </w:r>
          </w:p>
          <w:p w14:paraId="7B28B7DB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r>
              <w:t>kilometers</w:t>
            </w:r>
            <w:proofErr w:type="spellEnd"/>
            <w:r>
              <w:t>": 0.0,</w:t>
            </w:r>
          </w:p>
          <w:p w14:paraId="642233E2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"rate": "0.00",</w:t>
            </w:r>
          </w:p>
          <w:p w14:paraId="0F2D5187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report</w:t>
            </w:r>
            <w:proofErr w:type="gramEnd"/>
            <w:r>
              <w:t>_type</w:t>
            </w:r>
            <w:proofErr w:type="spellEnd"/>
            <w:r>
              <w:t>": "daily",</w:t>
            </w:r>
          </w:p>
          <w:p w14:paraId="589D5526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company</w:t>
            </w:r>
            <w:proofErr w:type="gramEnd"/>
            <w:r>
              <w:t>_report_type</w:t>
            </w:r>
            <w:proofErr w:type="spellEnd"/>
            <w:r>
              <w:t>": "summary",</w:t>
            </w:r>
          </w:p>
          <w:p w14:paraId="26D879FC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access</w:t>
            </w:r>
            <w:proofErr w:type="gramEnd"/>
            <w:r>
              <w:t>_level</w:t>
            </w:r>
            <w:proofErr w:type="spellEnd"/>
            <w:r>
              <w:t>": "admin",</w:t>
            </w:r>
          </w:p>
          <w:p w14:paraId="59CC7098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report</w:t>
            </w:r>
            <w:proofErr w:type="gramEnd"/>
            <w:r>
              <w:t>_type_value</w:t>
            </w:r>
            <w:proofErr w:type="spellEnd"/>
            <w:r>
              <w:t>": 0.0,</w:t>
            </w:r>
          </w:p>
          <w:p w14:paraId="13084BF7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trip</w:t>
            </w:r>
            <w:proofErr w:type="gramEnd"/>
            <w:r>
              <w:t>_id</w:t>
            </w:r>
            <w:proofErr w:type="spellEnd"/>
            <w:r>
              <w:t>": 1,</w:t>
            </w:r>
          </w:p>
          <w:p w14:paraId="405706EA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vehicle</w:t>
            </w:r>
            <w:proofErr w:type="gramEnd"/>
            <w:r>
              <w:t>_id</w:t>
            </w:r>
            <w:proofErr w:type="spellEnd"/>
            <w:r>
              <w:t>": 1,</w:t>
            </w:r>
          </w:p>
          <w:p w14:paraId="65B12416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"</w:t>
            </w:r>
            <w:proofErr w:type="spellStart"/>
            <w:proofErr w:type="gramStart"/>
            <w:r>
              <w:t>driver</w:t>
            </w:r>
            <w:proofErr w:type="gramEnd"/>
            <w:r>
              <w:t>_id</w:t>
            </w:r>
            <w:proofErr w:type="spellEnd"/>
            <w:r>
              <w:t>": 1</w:t>
            </w:r>
          </w:p>
          <w:p w14:paraId="28C71836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727E67B4" w14:textId="77777777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]</w:t>
            </w:r>
          </w:p>
          <w:p w14:paraId="7898B1BA" w14:textId="765D635A" w:rsidR="00B43833" w:rsidRDefault="00B43833" w:rsidP="00B4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14:paraId="6310BB52" w14:textId="77777777" w:rsidR="00B43833" w:rsidRDefault="00B43833" w:rsidP="001A2E72">
      <w:pPr>
        <w:rPr>
          <w:b/>
          <w:bCs/>
          <w:sz w:val="32"/>
          <w:szCs w:val="32"/>
          <w:lang w:val="en-US"/>
        </w:rPr>
      </w:pPr>
    </w:p>
    <w:p w14:paraId="519FB060" w14:textId="365C6A39" w:rsidR="008900AF" w:rsidRPr="001A2E72" w:rsidRDefault="008900AF" w:rsidP="001A2E7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Conclusion: </w:t>
      </w:r>
      <w:r w:rsidRPr="008900AF">
        <w:rPr>
          <w:b/>
          <w:bCs/>
          <w:sz w:val="32"/>
          <w:szCs w:val="32"/>
        </w:rPr>
        <w:t>Generating reports by utilizing bills on weekly, monthly, and yearly intervals with role-based access ensures comprehensive financial analysis and secure data management tailored to user responsibilities.</w:t>
      </w:r>
    </w:p>
    <w:sectPr w:rsidR="008900AF" w:rsidRPr="001A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72"/>
    <w:rsid w:val="0006568A"/>
    <w:rsid w:val="001A2E72"/>
    <w:rsid w:val="002B2DC2"/>
    <w:rsid w:val="003C502D"/>
    <w:rsid w:val="00431A8A"/>
    <w:rsid w:val="00555580"/>
    <w:rsid w:val="00733CFB"/>
    <w:rsid w:val="008900AF"/>
    <w:rsid w:val="00914C29"/>
    <w:rsid w:val="00A15F1A"/>
    <w:rsid w:val="00B43833"/>
    <w:rsid w:val="00E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9508"/>
  <w15:chartTrackingRefBased/>
  <w15:docId w15:val="{905371D3-4CAE-4574-B93A-4E74E44F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Vankayalapati</dc:creator>
  <cp:keywords/>
  <dc:description/>
  <cp:lastModifiedBy>Madhu Vankayalapati</cp:lastModifiedBy>
  <cp:revision>9</cp:revision>
  <dcterms:created xsi:type="dcterms:W3CDTF">2024-07-31T17:53:00Z</dcterms:created>
  <dcterms:modified xsi:type="dcterms:W3CDTF">2024-08-02T07:29:00Z</dcterms:modified>
</cp:coreProperties>
</file>