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05FC2" w14:textId="0CC447C8" w:rsidR="008C07AA" w:rsidRDefault="00474E7C" w:rsidP="00474E7C">
      <w:pPr>
        <w:jc w:val="center"/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>API DOCUMENTATION</w:t>
      </w:r>
    </w:p>
    <w:p w14:paraId="3639A9AE" w14:textId="7389B94B" w:rsidR="00474E7C" w:rsidRDefault="00474E7C" w:rsidP="00474E7C">
      <w:pPr>
        <w:jc w:val="center"/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>Apply filters to reports</w:t>
      </w:r>
    </w:p>
    <w:p w14:paraId="50241391" w14:textId="33F0F94A" w:rsidR="009179EA" w:rsidRDefault="009179EA" w:rsidP="00474E7C">
      <w:pPr>
        <w:jc w:val="center"/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 xml:space="preserve">Task Number: </w:t>
      </w:r>
      <w:r w:rsidR="00FA5B6F">
        <w:rPr>
          <w:color w:val="00B0F0"/>
          <w:sz w:val="32"/>
          <w:szCs w:val="32"/>
          <w:lang w:val="en-US"/>
        </w:rPr>
        <w:t>TMS-31</w:t>
      </w:r>
    </w:p>
    <w:p w14:paraId="75E5509D" w14:textId="28FF7588" w:rsidR="00821F3E" w:rsidRDefault="00821F3E" w:rsidP="00821F3E">
      <w:pPr>
        <w:rPr>
          <w:color w:val="00B0F0"/>
          <w:sz w:val="32"/>
          <w:szCs w:val="32"/>
          <w:lang w:val="en-US"/>
        </w:rPr>
      </w:pPr>
    </w:p>
    <w:p w14:paraId="2943DD7D" w14:textId="1DD46DAE" w:rsidR="001F52E7" w:rsidRDefault="001F52E7" w:rsidP="001F52E7">
      <w:pPr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 xml:space="preserve">Aim: To create API for </w:t>
      </w:r>
      <w:r w:rsidR="004A2F9C">
        <w:rPr>
          <w:color w:val="00B0F0"/>
          <w:sz w:val="32"/>
          <w:szCs w:val="32"/>
          <w:lang w:val="en-US"/>
        </w:rPr>
        <w:t>Report Generation</w:t>
      </w:r>
    </w:p>
    <w:p w14:paraId="4C87B8BF" w14:textId="3AE823F1" w:rsidR="004A2F9C" w:rsidRDefault="004A2F9C" w:rsidP="001F52E7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  <w:lang w:val="en-US"/>
        </w:rPr>
        <w:t>Purpose:</w:t>
      </w:r>
      <w:r w:rsidR="00350DC8">
        <w:rPr>
          <w:color w:val="00B0F0"/>
          <w:sz w:val="32"/>
          <w:szCs w:val="32"/>
          <w:lang w:val="en-US"/>
        </w:rPr>
        <w:t xml:space="preserve"> </w:t>
      </w:r>
      <w:r w:rsidR="00350DC8" w:rsidRPr="00350DC8">
        <w:rPr>
          <w:color w:val="00B0F0"/>
          <w:sz w:val="32"/>
          <w:szCs w:val="32"/>
        </w:rPr>
        <w:t>The purpose of report generation is to systematically compile and analyze data to provide insights, track performance, and support informed decision-making.</w:t>
      </w:r>
    </w:p>
    <w:p w14:paraId="45FD2718" w14:textId="30EDA342" w:rsidR="00350DC8" w:rsidRDefault="00350DC8" w:rsidP="001F52E7">
      <w:pPr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</w:rPr>
        <w:t xml:space="preserve">                 and get the bill data like weekly, monthly,yearly it contains clear information</w:t>
      </w:r>
    </w:p>
    <w:p w14:paraId="16E17B7D" w14:textId="77777777" w:rsidR="00176B0F" w:rsidRDefault="00176B0F" w:rsidP="00474E7C">
      <w:pPr>
        <w:rPr>
          <w:color w:val="00B0F0"/>
          <w:sz w:val="32"/>
          <w:szCs w:val="32"/>
          <w:lang w:val="en-US"/>
        </w:rPr>
      </w:pPr>
    </w:p>
    <w:p w14:paraId="7508363F" w14:textId="4A32B89F" w:rsidR="00474E7C" w:rsidRPr="00176B0F" w:rsidRDefault="00350DC8" w:rsidP="00474E7C">
      <w:pPr>
        <w:rPr>
          <w:color w:val="00B0F0"/>
          <w:sz w:val="32"/>
          <w:szCs w:val="32"/>
          <w:lang w:val="en-US"/>
        </w:rPr>
      </w:pPr>
      <w:r w:rsidRPr="00176B0F">
        <w:rPr>
          <w:color w:val="00B0F0"/>
          <w:sz w:val="32"/>
          <w:szCs w:val="32"/>
          <w:lang w:val="en-US"/>
        </w:rPr>
        <w:t xml:space="preserve">1.First API end point: Here we access the first url in app urls.py </w:t>
      </w:r>
      <w:r w:rsidR="00176B0F" w:rsidRPr="00176B0F">
        <w:rPr>
          <w:color w:val="00B0F0"/>
          <w:sz w:val="32"/>
          <w:szCs w:val="32"/>
          <w:lang w:val="en-US"/>
        </w:rPr>
        <w:t>that is used to generate the reports.</w:t>
      </w:r>
    </w:p>
    <w:p w14:paraId="5EDA05B5" w14:textId="77777777" w:rsidR="00474E7C" w:rsidRDefault="00474E7C" w:rsidP="00474E7C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474E7C" w14:paraId="428319B1" w14:textId="77777777" w:rsidTr="008C2C8A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D06F" w14:textId="77777777" w:rsidR="00474E7C" w:rsidRDefault="00474E7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30CE" w14:textId="77777777" w:rsidR="00474E7C" w:rsidRDefault="00474E7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74E7C" w14:paraId="297C866D" w14:textId="77777777" w:rsidTr="008C2C8A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6063" w14:textId="77777777" w:rsidR="00474E7C" w:rsidRDefault="00474E7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7B92" w14:textId="586C5B91" w:rsidR="00474E7C" w:rsidRDefault="00474E7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>
              <w:rPr>
                <w:rFonts w:ascii="Consolas" w:eastAsia="Consolas" w:hAnsi="Consolas" w:cs="Consolas"/>
                <w:color w:val="38761D"/>
              </w:rPr>
              <w:t>generate-report/</w:t>
            </w:r>
          </w:p>
        </w:tc>
      </w:tr>
    </w:tbl>
    <w:p w14:paraId="6A739E68" w14:textId="77777777" w:rsidR="00474E7C" w:rsidRDefault="00474E7C" w:rsidP="00474E7C">
      <w:pPr>
        <w:rPr>
          <w:color w:val="000000" w:themeColor="text1"/>
          <w:sz w:val="32"/>
          <w:szCs w:val="32"/>
          <w:lang w:val="en-US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474E7C" w14:paraId="368FB441" w14:textId="77777777" w:rsidTr="009D5F4D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FB67" w14:textId="77777777" w:rsidR="00474E7C" w:rsidRDefault="00474E7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6B2F" w14:textId="77777777" w:rsidR="00474E7C" w:rsidRDefault="00474E7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74E7C" w14:paraId="789B64CA" w14:textId="77777777" w:rsidTr="009D5F4D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F4B5" w14:textId="34F3FC67" w:rsidR="00474E7C" w:rsidRDefault="00474E7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AE75" w14:textId="0E2E665E" w:rsidR="00474E7C" w:rsidRDefault="00474E7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E72">
              <w:t>{</w:t>
            </w:r>
            <w:r w:rsidRPr="001A2E72">
              <w:cr/>
              <w:t xml:space="preserve">    "erro</w:t>
            </w:r>
            <w:r>
              <w:t>r</w:t>
            </w:r>
            <w:r w:rsidRPr="001A2E72">
              <w:t>"</w:t>
            </w:r>
            <w:r>
              <w:t>: “Method not allowed”</w:t>
            </w:r>
            <w:r w:rsidRPr="001A2E72">
              <w:cr/>
              <w:t>}</w:t>
            </w:r>
          </w:p>
        </w:tc>
      </w:tr>
      <w:tr w:rsidR="00474E7C" w14:paraId="5175833B" w14:textId="77777777" w:rsidTr="009D5F4D">
        <w:trPr>
          <w:trHeight w:val="235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BD8EF" w14:textId="5E6F4EC2" w:rsidR="00474E7C" w:rsidRDefault="00474E7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E23F1" w14:textId="48C1B4C9" w:rsidR="00474E7C" w:rsidRPr="001A2E72" w:rsidRDefault="00474E7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{“error” : “Invalid report_type”}</w:t>
            </w:r>
          </w:p>
        </w:tc>
      </w:tr>
    </w:tbl>
    <w:p w14:paraId="6DFE41AD" w14:textId="77777777" w:rsidR="00474E7C" w:rsidRDefault="00474E7C" w:rsidP="00474E7C">
      <w:pPr>
        <w:rPr>
          <w:color w:val="000000" w:themeColor="text1"/>
          <w:sz w:val="32"/>
          <w:szCs w:val="32"/>
          <w:lang w:val="en-US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474E7C" w14:paraId="0554C6D7" w14:textId="77777777" w:rsidTr="008C2C8A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B8510" w14:textId="77777777" w:rsidR="00474E7C" w:rsidRDefault="00474E7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CAACE" w14:textId="77777777" w:rsidR="00474E7C" w:rsidRDefault="00474E7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5B35" w14:textId="77777777" w:rsidR="00474E7C" w:rsidRDefault="00474E7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74E7C" w:rsidRPr="00B43833" w14:paraId="00F2ECE6" w14:textId="77777777" w:rsidTr="008C2C8A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DDA1" w14:textId="4CBBC45F" w:rsidR="00474E7C" w:rsidRDefault="00474E7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B214" w14:textId="77777777" w:rsidR="00474E7C" w:rsidRDefault="00474E7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  <w:p w14:paraId="0F5CA392" w14:textId="27E3EDD6" w:rsidR="00474E7C" w:rsidRDefault="00474E7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Raw</w:t>
            </w:r>
          </w:p>
          <w:p w14:paraId="4D63B9F5" w14:textId="6FBFD1B2" w:rsidR="00474E7C" w:rsidRDefault="00474E7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json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B0B23" w14:textId="77777777" w:rsidR="00474E7C" w:rsidRDefault="00474E7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</w:p>
          <w:p w14:paraId="42BA5245" w14:textId="51BAB8CA" w:rsidR="00474E7C" w:rsidRPr="00B43833" w:rsidRDefault="00474E7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format</w:t>
            </w:r>
          </w:p>
        </w:tc>
      </w:tr>
    </w:tbl>
    <w:p w14:paraId="0276E024" w14:textId="77777777" w:rsidR="00474E7C" w:rsidRDefault="00474E7C" w:rsidP="00474E7C">
      <w:pPr>
        <w:rPr>
          <w:b/>
          <w:bCs/>
          <w:sz w:val="32"/>
          <w:szCs w:val="32"/>
          <w:lang w:val="en-US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474E7C" w14:paraId="59B8FE87" w14:textId="77777777" w:rsidTr="00E911FC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7E08" w14:textId="77777777" w:rsidR="00474E7C" w:rsidRDefault="00474E7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D3A6" w14:textId="77777777" w:rsidR="00474E7C" w:rsidRDefault="00474E7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982" w14:textId="77777777" w:rsidR="00474E7C" w:rsidRDefault="00474E7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74E7C" w:rsidRPr="00B43833" w14:paraId="560E83E6" w14:textId="77777777" w:rsidTr="00E911FC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6AC5" w14:textId="0AA5EF31" w:rsidR="00474E7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826A" w14:textId="77777777" w:rsidR="00474E7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“start_date”</w:t>
            </w:r>
          </w:p>
          <w:p w14:paraId="1BA8BB41" w14:textId="77777777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“end_date”</w:t>
            </w:r>
          </w:p>
          <w:p w14:paraId="5C71EACD" w14:textId="77777777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“report_type”</w:t>
            </w:r>
          </w:p>
          <w:p w14:paraId="01337325" w14:textId="03A45879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“company”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B161" w14:textId="6FAE7156" w:rsidR="00474E7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“2024-01-01”</w:t>
            </w:r>
          </w:p>
          <w:p w14:paraId="6E4B6786" w14:textId="0A29F28D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“2024-12-31”</w:t>
            </w:r>
          </w:p>
          <w:p w14:paraId="7ECA3071" w14:textId="67CD735D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“monthly”</w:t>
            </w:r>
          </w:p>
          <w:p w14:paraId="6CCEAF0C" w14:textId="48B5FCCF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“wipro”</w:t>
            </w:r>
          </w:p>
          <w:p w14:paraId="5EFAC96F" w14:textId="14E02C11" w:rsidR="00E911FC" w:rsidRPr="00B43833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609150D9" w14:textId="77777777" w:rsidR="00474E7C" w:rsidRDefault="00474E7C" w:rsidP="00474E7C">
      <w:pPr>
        <w:rPr>
          <w:b/>
          <w:bCs/>
          <w:sz w:val="32"/>
          <w:szCs w:val="32"/>
          <w:lang w:val="en-US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E911FC" w14:paraId="6EC44C05" w14:textId="77777777" w:rsidTr="00E911FC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7A89" w14:textId="77777777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9BB54" w14:textId="77777777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911FC" w14:paraId="0B599FD5" w14:textId="77777777" w:rsidTr="00E911F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5918" w14:textId="77777777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B43833">
              <w:rPr>
                <w:rFonts w:ascii="Consolas" w:eastAsia="Consolas" w:hAnsi="Consolas" w:cs="Consolas"/>
                <w:color w:val="00B050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9F63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</w:p>
          <w:p w14:paraId="157983E4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{</w:t>
            </w:r>
          </w:p>
          <w:p w14:paraId="71C57D18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"month_start": "2024-01-01",</w:t>
            </w:r>
          </w:p>
          <w:p w14:paraId="405CF58F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"month_end": "2024-01-31",</w:t>
            </w:r>
          </w:p>
          <w:p w14:paraId="494541E5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"total_amount": 0,</w:t>
            </w:r>
          </w:p>
          <w:p w14:paraId="00FDCAF5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"total_trips": 0</w:t>
            </w:r>
          </w:p>
          <w:p w14:paraId="235FC789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},</w:t>
            </w:r>
          </w:p>
          <w:p w14:paraId="2C76A4E5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{</w:t>
            </w:r>
          </w:p>
          <w:p w14:paraId="5EA0A72A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"month_start": "2024-02-01",</w:t>
            </w:r>
          </w:p>
          <w:p w14:paraId="5439E0C4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"month_end": "2024-02-29",</w:t>
            </w:r>
          </w:p>
          <w:p w14:paraId="4B70B3F1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"total_amount": 40.0,</w:t>
            </w:r>
          </w:p>
          <w:p w14:paraId="3DB3FE3E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"total_trips": 1</w:t>
            </w:r>
          </w:p>
          <w:p w14:paraId="3D2D5442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},</w:t>
            </w:r>
          </w:p>
          <w:p w14:paraId="0F06499D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{</w:t>
            </w:r>
          </w:p>
          <w:p w14:paraId="7F42B325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"month_start": "2024-03-01",</w:t>
            </w:r>
          </w:p>
          <w:p w14:paraId="3CDF8B9A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"month_end": "2024-03-31",</w:t>
            </w:r>
          </w:p>
          <w:p w14:paraId="66FB61D8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"total_amount": 0,</w:t>
            </w:r>
          </w:p>
          <w:p w14:paraId="54E57F92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"total_trips": 0</w:t>
            </w:r>
          </w:p>
          <w:p w14:paraId="074F1ED3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1D26088F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]</w:t>
            </w:r>
          </w:p>
          <w:p w14:paraId="2BD7A820" w14:textId="46890448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Continue upto December month</w:t>
            </w:r>
          </w:p>
        </w:tc>
      </w:tr>
    </w:tbl>
    <w:p w14:paraId="208FFA42" w14:textId="77777777" w:rsidR="00E911FC" w:rsidRDefault="00E911FC" w:rsidP="00474E7C">
      <w:pPr>
        <w:rPr>
          <w:b/>
          <w:bCs/>
          <w:sz w:val="32"/>
          <w:szCs w:val="32"/>
          <w:lang w:val="en-US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E911FC" w14:paraId="6F6B2000" w14:textId="77777777" w:rsidTr="00E911FC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1350" w14:textId="77777777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D548" w14:textId="77777777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F050" w14:textId="77777777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911FC" w:rsidRPr="00B43833" w14:paraId="73CF634B" w14:textId="77777777" w:rsidTr="00E911FC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9243" w14:textId="77777777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14B1" w14:textId="77777777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“start_date”</w:t>
            </w:r>
          </w:p>
          <w:p w14:paraId="75EDA9FB" w14:textId="77777777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“end_date”</w:t>
            </w:r>
          </w:p>
          <w:p w14:paraId="399F00AA" w14:textId="77777777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“report_type”</w:t>
            </w:r>
          </w:p>
          <w:p w14:paraId="23E9449D" w14:textId="77777777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“company”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001E" w14:textId="77777777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“2024-01-01”</w:t>
            </w:r>
          </w:p>
          <w:p w14:paraId="7FE36ADE" w14:textId="3CA9C22D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“2024-02-01”</w:t>
            </w:r>
          </w:p>
          <w:p w14:paraId="5287BD09" w14:textId="4323F415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“weekly”</w:t>
            </w:r>
          </w:p>
          <w:p w14:paraId="3C6BDBCF" w14:textId="77777777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“wipro”</w:t>
            </w:r>
          </w:p>
          <w:p w14:paraId="10DC705D" w14:textId="77777777" w:rsidR="00E911FC" w:rsidRPr="00B43833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189DAED0" w14:textId="77777777" w:rsidR="00E911FC" w:rsidRDefault="00E911FC" w:rsidP="00474E7C">
      <w:pPr>
        <w:rPr>
          <w:b/>
          <w:bCs/>
          <w:sz w:val="32"/>
          <w:szCs w:val="32"/>
          <w:lang w:val="en-US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E911FC" w14:paraId="0F75AEFF" w14:textId="77777777" w:rsidTr="00E911FC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29E4" w14:textId="77777777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B690" w14:textId="77777777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911FC" w14:paraId="39FD4484" w14:textId="77777777" w:rsidTr="00E911F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29B4" w14:textId="77777777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B43833">
              <w:rPr>
                <w:rFonts w:ascii="Consolas" w:eastAsia="Consolas" w:hAnsi="Consolas" w:cs="Consolas"/>
                <w:color w:val="00B050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FFF6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</w:p>
          <w:p w14:paraId="13E9740F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{</w:t>
            </w:r>
          </w:p>
          <w:p w14:paraId="7E16284E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"week_start": "2024-01-01",</w:t>
            </w:r>
          </w:p>
          <w:p w14:paraId="331535C4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"week_end": "2024-01-07",</w:t>
            </w:r>
          </w:p>
          <w:p w14:paraId="4FBC7CBD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"total_amount": 0,</w:t>
            </w:r>
          </w:p>
          <w:p w14:paraId="0D0A4504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"total_trips": 0</w:t>
            </w:r>
          </w:p>
          <w:p w14:paraId="5E066293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},</w:t>
            </w:r>
          </w:p>
          <w:p w14:paraId="36007D1E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{</w:t>
            </w:r>
          </w:p>
          <w:p w14:paraId="4BCCA7F6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"week_start": "2024-01-08",</w:t>
            </w:r>
          </w:p>
          <w:p w14:paraId="05546DD3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"week_end": "2024-01-14",</w:t>
            </w:r>
          </w:p>
          <w:p w14:paraId="1305E8E2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"total_amount": 0,</w:t>
            </w:r>
          </w:p>
          <w:p w14:paraId="64C3E68A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"total_trips": 0</w:t>
            </w:r>
          </w:p>
          <w:p w14:paraId="4A701E10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},</w:t>
            </w:r>
          </w:p>
          <w:p w14:paraId="4A3E3529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{</w:t>
            </w:r>
          </w:p>
          <w:p w14:paraId="4F8A4E92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"week_start": "2024-01-15",</w:t>
            </w:r>
          </w:p>
          <w:p w14:paraId="07F5075E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"week_end": "2024-01-21",</w:t>
            </w:r>
          </w:p>
          <w:p w14:paraId="5E2849D5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"total_amount": 0,</w:t>
            </w:r>
          </w:p>
          <w:p w14:paraId="4AA5626B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"total_trips": 0</w:t>
            </w:r>
          </w:p>
          <w:p w14:paraId="45BD8E3E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},</w:t>
            </w:r>
          </w:p>
          <w:p w14:paraId="1406C588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{</w:t>
            </w:r>
          </w:p>
          <w:p w14:paraId="62D4A030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"week_start": "2024-01-22",</w:t>
            </w:r>
          </w:p>
          <w:p w14:paraId="12122A9B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"week_end": "2024-01-28",</w:t>
            </w:r>
          </w:p>
          <w:p w14:paraId="5DF935A1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"total_amount": 0,</w:t>
            </w:r>
          </w:p>
          <w:p w14:paraId="3C8B399B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"total_trips": 0</w:t>
            </w:r>
          </w:p>
          <w:p w14:paraId="442DBA29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},</w:t>
            </w:r>
          </w:p>
          <w:p w14:paraId="294BA258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{</w:t>
            </w:r>
          </w:p>
          <w:p w14:paraId="559FCF93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"week_start": "2024-01-29",</w:t>
            </w:r>
          </w:p>
          <w:p w14:paraId="6EEB30C9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"week_end": "2024-02-04",</w:t>
            </w:r>
          </w:p>
          <w:p w14:paraId="4FBB8EEC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"total_amount": 0,</w:t>
            </w:r>
          </w:p>
          <w:p w14:paraId="6966CFF8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"total_trips": 0</w:t>
            </w:r>
          </w:p>
          <w:p w14:paraId="28454DF0" w14:textId="77777777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48D1F6FE" w14:textId="05CBB8CC" w:rsidR="00E911FC" w:rsidRDefault="00E911FC" w:rsidP="00E9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]</w:t>
            </w:r>
          </w:p>
        </w:tc>
      </w:tr>
    </w:tbl>
    <w:p w14:paraId="05B18E8B" w14:textId="77777777" w:rsidR="00E911FC" w:rsidRDefault="00E911FC" w:rsidP="00474E7C">
      <w:pPr>
        <w:rPr>
          <w:b/>
          <w:bCs/>
          <w:sz w:val="32"/>
          <w:szCs w:val="32"/>
          <w:lang w:val="en-US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E911FC" w14:paraId="58341B48" w14:textId="77777777" w:rsidTr="009D5F4D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210C7" w14:textId="77777777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A6FFE" w14:textId="77777777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74AFA" w14:textId="77777777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911FC" w:rsidRPr="00B43833" w14:paraId="456D74AE" w14:textId="77777777" w:rsidTr="009D5F4D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776A" w14:textId="77777777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D0AAD" w14:textId="77777777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“start_date”</w:t>
            </w:r>
          </w:p>
          <w:p w14:paraId="7F0F81A2" w14:textId="77777777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“end_date”</w:t>
            </w:r>
          </w:p>
          <w:p w14:paraId="10ED2E8C" w14:textId="77777777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“report_type”</w:t>
            </w:r>
          </w:p>
          <w:p w14:paraId="761F6CB9" w14:textId="77777777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“company”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FA6E" w14:textId="77777777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“2024-01-01”</w:t>
            </w:r>
          </w:p>
          <w:p w14:paraId="0A86264E" w14:textId="53D7F8F4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“2024-12-01”</w:t>
            </w:r>
          </w:p>
          <w:p w14:paraId="577837BB" w14:textId="081D38D5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“yearly”</w:t>
            </w:r>
          </w:p>
          <w:p w14:paraId="39FEE005" w14:textId="77777777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“wipro”</w:t>
            </w:r>
          </w:p>
          <w:p w14:paraId="01E4E68E" w14:textId="77777777" w:rsidR="00E911FC" w:rsidRPr="00B43833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527C1E19" w14:textId="77777777" w:rsidR="00474E7C" w:rsidRDefault="00474E7C" w:rsidP="00474E7C">
      <w:pPr>
        <w:rPr>
          <w:color w:val="000000" w:themeColor="text1"/>
          <w:sz w:val="32"/>
          <w:szCs w:val="32"/>
          <w:lang w:val="en-US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E911FC" w14:paraId="2D577547" w14:textId="77777777" w:rsidTr="00431A5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B65B" w14:textId="77777777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09E59" w14:textId="77777777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911FC" w14:paraId="7C39665B" w14:textId="77777777" w:rsidTr="00431A5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006F" w14:textId="77777777" w:rsidR="00E911FC" w:rsidRDefault="00E911FC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B43833">
              <w:rPr>
                <w:rFonts w:ascii="Consolas" w:eastAsia="Consolas" w:hAnsi="Consolas" w:cs="Consolas"/>
                <w:color w:val="00B050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40F7" w14:textId="77777777" w:rsidR="00431A57" w:rsidRDefault="00431A57" w:rsidP="00431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</w:p>
          <w:p w14:paraId="041E0D17" w14:textId="77777777" w:rsidR="00431A57" w:rsidRDefault="00431A57" w:rsidP="00431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{</w:t>
            </w:r>
          </w:p>
          <w:p w14:paraId="0FE8D82A" w14:textId="77777777" w:rsidR="00431A57" w:rsidRDefault="00431A57" w:rsidP="00431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"year_start": "2024-01-01",</w:t>
            </w:r>
          </w:p>
          <w:p w14:paraId="72B98E8F" w14:textId="77777777" w:rsidR="00431A57" w:rsidRDefault="00431A57" w:rsidP="00431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"year_end": "2024-12-31",</w:t>
            </w:r>
          </w:p>
          <w:p w14:paraId="539EF2D8" w14:textId="77777777" w:rsidR="00431A57" w:rsidRDefault="00431A57" w:rsidP="00431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"total_amount": 340.0,</w:t>
            </w:r>
          </w:p>
          <w:p w14:paraId="13D71BB8" w14:textId="77777777" w:rsidR="00431A57" w:rsidRDefault="00431A57" w:rsidP="00431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"total_trips": 2</w:t>
            </w:r>
          </w:p>
          <w:p w14:paraId="3E4F0DC1" w14:textId="77777777" w:rsidR="00431A57" w:rsidRDefault="00431A57" w:rsidP="00431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513869A3" w14:textId="79CF6985" w:rsidR="00E911FC" w:rsidRDefault="00431A57" w:rsidP="00431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]</w:t>
            </w:r>
          </w:p>
        </w:tc>
      </w:tr>
    </w:tbl>
    <w:p w14:paraId="65701F7E" w14:textId="3B18DF06" w:rsidR="00E911FC" w:rsidRDefault="00E911FC" w:rsidP="00474E7C">
      <w:pPr>
        <w:rPr>
          <w:color w:val="000000" w:themeColor="text1"/>
          <w:sz w:val="32"/>
          <w:szCs w:val="32"/>
          <w:lang w:val="en-US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9D5F4D" w14:paraId="244CB5B8" w14:textId="77777777" w:rsidTr="008C2C8A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26CF" w14:textId="77777777" w:rsidR="009D5F4D" w:rsidRDefault="009D5F4D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DA4DE" w14:textId="77777777" w:rsidR="009D5F4D" w:rsidRDefault="009D5F4D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AD867" w14:textId="77777777" w:rsidR="009D5F4D" w:rsidRDefault="009D5F4D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D5F4D" w:rsidRPr="00B43833" w14:paraId="73711D07" w14:textId="77777777" w:rsidTr="008C2C8A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2691" w14:textId="77777777" w:rsidR="009D5F4D" w:rsidRDefault="009D5F4D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85089" w14:textId="77777777" w:rsidR="009D5F4D" w:rsidRDefault="009D5F4D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“start_date”</w:t>
            </w:r>
          </w:p>
          <w:p w14:paraId="682652A9" w14:textId="77777777" w:rsidR="009D5F4D" w:rsidRDefault="009D5F4D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“end_date”</w:t>
            </w:r>
          </w:p>
          <w:p w14:paraId="213E14C2" w14:textId="77777777" w:rsidR="009D5F4D" w:rsidRDefault="009D5F4D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“report_type”</w:t>
            </w:r>
          </w:p>
          <w:p w14:paraId="65AF1783" w14:textId="77777777" w:rsidR="009D5F4D" w:rsidRDefault="009D5F4D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“company”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EFE8" w14:textId="77777777" w:rsidR="009D5F4D" w:rsidRDefault="009D5F4D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“2024-01-01”</w:t>
            </w:r>
          </w:p>
          <w:p w14:paraId="0F715FAA" w14:textId="77777777" w:rsidR="009D5F4D" w:rsidRDefault="009D5F4D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“2024-12-01”</w:t>
            </w:r>
          </w:p>
          <w:p w14:paraId="0B6FC212" w14:textId="2CCA42FD" w:rsidR="009D5F4D" w:rsidRDefault="009D5F4D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“daily”</w:t>
            </w:r>
          </w:p>
          <w:p w14:paraId="5974E0B0" w14:textId="77777777" w:rsidR="009D5F4D" w:rsidRDefault="009D5F4D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“wipro”</w:t>
            </w:r>
          </w:p>
          <w:p w14:paraId="73DCA9F5" w14:textId="77777777" w:rsidR="009D5F4D" w:rsidRPr="00B43833" w:rsidRDefault="009D5F4D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14:paraId="3C72C158" w14:textId="77777777" w:rsidR="009D5F4D" w:rsidRDefault="009D5F4D" w:rsidP="00474E7C">
      <w:pPr>
        <w:rPr>
          <w:color w:val="000000" w:themeColor="text1"/>
          <w:sz w:val="32"/>
          <w:szCs w:val="32"/>
          <w:lang w:val="en-US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D5F4D" w14:paraId="14C41ACB" w14:textId="77777777" w:rsidTr="008C2C8A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3216C" w14:textId="77777777" w:rsidR="009D5F4D" w:rsidRDefault="009D5F4D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5DFB6" w14:textId="77777777" w:rsidR="009D5F4D" w:rsidRDefault="009D5F4D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D5F4D" w14:paraId="5DC22C48" w14:textId="77777777" w:rsidTr="008C2C8A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90C6" w14:textId="77777777" w:rsidR="009D5F4D" w:rsidRDefault="009D5F4D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CA27" w14:textId="0BD5A316" w:rsidR="009D5F4D" w:rsidRDefault="009D5F4D" w:rsidP="008C2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E72">
              <w:t>{</w:t>
            </w:r>
            <w:r w:rsidRPr="001A2E72">
              <w:cr/>
              <w:t xml:space="preserve">    "erro</w:t>
            </w:r>
            <w:r>
              <w:t>r</w:t>
            </w:r>
            <w:r w:rsidRPr="001A2E72">
              <w:t>"</w:t>
            </w:r>
            <w:r>
              <w:t>: “invalid re</w:t>
            </w:r>
            <w:r w:rsidR="003448B9">
              <w:t>port_type”}</w:t>
            </w:r>
          </w:p>
        </w:tc>
      </w:tr>
    </w:tbl>
    <w:p w14:paraId="7102E975" w14:textId="77777777" w:rsidR="009D5F4D" w:rsidRDefault="009D5F4D" w:rsidP="00474E7C">
      <w:pPr>
        <w:rPr>
          <w:color w:val="000000" w:themeColor="text1"/>
          <w:sz w:val="32"/>
          <w:szCs w:val="32"/>
          <w:lang w:val="en-US"/>
        </w:rPr>
      </w:pPr>
    </w:p>
    <w:p w14:paraId="3469584B" w14:textId="082DC67C" w:rsidR="00A064FF" w:rsidRDefault="00A064FF" w:rsidP="00474E7C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Conclusion: </w:t>
      </w:r>
    </w:p>
    <w:p w14:paraId="0DADE8F0" w14:textId="7ABC8F6B" w:rsidR="00A064FF" w:rsidRPr="00474E7C" w:rsidRDefault="00A064FF" w:rsidP="00474E7C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           </w:t>
      </w:r>
      <w:r w:rsidRPr="00A064FF">
        <w:rPr>
          <w:color w:val="000000" w:themeColor="text1"/>
          <w:sz w:val="32"/>
          <w:szCs w:val="32"/>
        </w:rPr>
        <w:t xml:space="preserve">Report generation provides a structured summary of data to </w:t>
      </w:r>
      <w:r>
        <w:rPr>
          <w:color w:val="000000" w:themeColor="text1"/>
          <w:sz w:val="32"/>
          <w:szCs w:val="32"/>
        </w:rPr>
        <w:t>weekly,monthly,yearly</w:t>
      </w:r>
      <w:r w:rsidRPr="00A064FF">
        <w:rPr>
          <w:color w:val="000000" w:themeColor="text1"/>
          <w:sz w:val="32"/>
          <w:szCs w:val="32"/>
        </w:rPr>
        <w:t>, monitor performance, and guide decision-making.</w:t>
      </w:r>
    </w:p>
    <w:sectPr w:rsidR="00A064FF" w:rsidRPr="00474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7C"/>
    <w:rsid w:val="00176B0F"/>
    <w:rsid w:val="001F52E7"/>
    <w:rsid w:val="002B2DC2"/>
    <w:rsid w:val="003448B9"/>
    <w:rsid w:val="00350DC8"/>
    <w:rsid w:val="00380913"/>
    <w:rsid w:val="00431A57"/>
    <w:rsid w:val="00474E7C"/>
    <w:rsid w:val="004A2F9C"/>
    <w:rsid w:val="00821F3E"/>
    <w:rsid w:val="008C07AA"/>
    <w:rsid w:val="009179EA"/>
    <w:rsid w:val="009C70CC"/>
    <w:rsid w:val="009D5F4D"/>
    <w:rsid w:val="00A064FF"/>
    <w:rsid w:val="00E911FC"/>
    <w:rsid w:val="00FA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4E54"/>
  <w15:chartTrackingRefBased/>
  <w15:docId w15:val="{40EE5272-DBE1-4A83-AAB0-446241F7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Vankayalapati</dc:creator>
  <cp:keywords/>
  <dc:description/>
  <cp:lastModifiedBy>Madhu Vankayalapati</cp:lastModifiedBy>
  <cp:revision>5</cp:revision>
  <dcterms:created xsi:type="dcterms:W3CDTF">2024-08-02T07:23:00Z</dcterms:created>
  <dcterms:modified xsi:type="dcterms:W3CDTF">2024-08-02T07:25:00Z</dcterms:modified>
</cp:coreProperties>
</file>