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66B46" w14:textId="77777777" w:rsidR="00DC058C" w:rsidRDefault="00DC058C" w:rsidP="00DC058C">
      <w:pPr>
        <w:ind w:left="2880" w:firstLine="720"/>
      </w:pPr>
      <w:r>
        <w:t>API Documentation</w:t>
      </w:r>
    </w:p>
    <w:p w14:paraId="4F1C976B" w14:textId="3F46EB6E" w:rsidR="00DE525D" w:rsidRDefault="00DC058C">
      <w:pPr>
        <w:pStyle w:val="BodyText"/>
        <w:spacing w:before="221" w:line="292" w:lineRule="auto"/>
      </w:pPr>
      <w:r>
        <w:t xml:space="preserve">                                            </w:t>
      </w:r>
      <w:r w:rsidR="004D55DD">
        <w:t>TMS_22</w:t>
      </w:r>
      <w:r>
        <w:t xml:space="preserve"> </w:t>
      </w:r>
      <w:r w:rsidR="002C1F00">
        <w:t>Route</w:t>
      </w:r>
      <w:r w:rsidRPr="00DC058C">
        <w:t xml:space="preserve"> Creation API</w:t>
      </w:r>
    </w:p>
    <w:p w14:paraId="68C6FF0D" w14:textId="77777777" w:rsidR="00EF1B55" w:rsidRDefault="00EF1B55" w:rsidP="00EF1B55">
      <w:pPr>
        <w:ind w:left="2160"/>
      </w:pPr>
      <w:r>
        <w:t xml:space="preserve">   </w:t>
      </w:r>
    </w:p>
    <w:p w14:paraId="7FA524EF" w14:textId="77777777" w:rsidR="00EF1B55" w:rsidRDefault="00EF1B55" w:rsidP="00EF1B55"/>
    <w:p w14:paraId="3B9FA8C5" w14:textId="781978CC" w:rsidR="00EF1B55" w:rsidRPr="006E7077" w:rsidRDefault="00EF1B55" w:rsidP="00EF1B55">
      <w:pPr>
        <w:rPr>
          <w:color w:val="365F91" w:themeColor="accent1" w:themeShade="BF"/>
        </w:rPr>
      </w:pPr>
      <w:r w:rsidRPr="004D55DD">
        <w:rPr>
          <w:color w:val="3F0065"/>
          <w:sz w:val="32"/>
          <w:szCs w:val="32"/>
        </w:rPr>
        <w:t>Aim:</w:t>
      </w:r>
      <w:r>
        <w:t xml:space="preserve">  To </w:t>
      </w:r>
      <w:r w:rsidR="00DC1439" w:rsidRPr="00DC1439">
        <w:t>Route creation API</w:t>
      </w:r>
      <w:r>
        <w:t xml:space="preserve"> </w:t>
      </w:r>
    </w:p>
    <w:p w14:paraId="4A45DABB" w14:textId="77777777" w:rsidR="00EF1B55" w:rsidRDefault="00EF1B55" w:rsidP="00EF1B55"/>
    <w:p w14:paraId="12243366" w14:textId="7D08E58E" w:rsidR="00EF1B55" w:rsidRDefault="00EF1B55" w:rsidP="00EF1B55">
      <w:r w:rsidRPr="004D55DD">
        <w:rPr>
          <w:color w:val="7030A0"/>
          <w:sz w:val="28"/>
          <w:szCs w:val="28"/>
        </w:rPr>
        <w:t>Purpose:</w:t>
      </w:r>
      <w:r>
        <w:t xml:space="preserve">  </w:t>
      </w:r>
      <w:r w:rsidR="004E7E08" w:rsidRPr="004E7E08">
        <w:t>The purpose of a Route Creation API is to facilitate the creation and management of routes, typically for applications involving logistics, transportation, delivery services, or mapping services.</w:t>
      </w:r>
    </w:p>
    <w:p w14:paraId="227BB66C" w14:textId="77777777" w:rsidR="00EF1B55" w:rsidRDefault="00EF1B55" w:rsidP="00EF1B55"/>
    <w:p w14:paraId="3BE5A2CF" w14:textId="0F1D9C75" w:rsidR="00673AB7" w:rsidRDefault="00673AB7" w:rsidP="00EF1B55">
      <w:r w:rsidRPr="00297178">
        <w:rPr>
          <w:color w:val="7030A0"/>
          <w:sz w:val="32"/>
          <w:szCs w:val="32"/>
        </w:rPr>
        <w:t>1.First API end point</w:t>
      </w:r>
      <w:r>
        <w:t>: Here we access the first urls.py that is used for route details</w:t>
      </w:r>
    </w:p>
    <w:p w14:paraId="459E5740" w14:textId="77777777" w:rsidR="00673AB7" w:rsidRDefault="00673AB7" w:rsidP="00EF1B55"/>
    <w:p w14:paraId="35338119" w14:textId="699CF636" w:rsidR="00EF1B55" w:rsidRPr="00673AB7" w:rsidRDefault="00673AB7" w:rsidP="00EF1B55">
      <w:pPr>
        <w:rPr>
          <w:color w:val="7030A0"/>
          <w:sz w:val="32"/>
          <w:szCs w:val="32"/>
        </w:rPr>
      </w:pPr>
      <w:r w:rsidRPr="00673AB7">
        <w:rPr>
          <w:color w:val="7030A0"/>
          <w:sz w:val="32"/>
          <w:szCs w:val="32"/>
        </w:rPr>
        <w:t>R</w:t>
      </w:r>
      <w:r w:rsidR="00EF1B55" w:rsidRPr="00673AB7">
        <w:rPr>
          <w:color w:val="7030A0"/>
          <w:sz w:val="32"/>
          <w:szCs w:val="32"/>
        </w:rPr>
        <w:t>equest:</w:t>
      </w:r>
    </w:p>
    <w:tbl>
      <w:tblPr>
        <w:tblpPr w:leftFromText="180" w:rightFromText="180" w:vertAnchor="text" w:horzAnchor="margin" w:tblpY="382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EF1B55" w14:paraId="46C838DC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C5ABA" w14:textId="77777777" w:rsidR="00EF1B55" w:rsidRDefault="00EF1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bookmarkStart w:id="0" w:name="_Hlk173408051"/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3F59" w14:textId="77777777" w:rsidR="00EF1B55" w:rsidRDefault="00EF1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F1B55" w14:paraId="118274B5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A2FC2" w14:textId="77777777" w:rsidR="00EF1B55" w:rsidRDefault="00EF1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6E52A" w14:textId="6267FCB0" w:rsidR="00EF1B55" w:rsidRPr="006D26BC" w:rsidRDefault="00EF1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 w:rsidR="00FB2574" w:rsidRPr="00FB2574">
              <w:rPr>
                <w:rFonts w:ascii="Consolas" w:eastAsia="Consolas" w:hAnsi="Consolas" w:cs="Consolas"/>
              </w:rPr>
              <w:t>routes</w:t>
            </w:r>
            <w:r>
              <w:rPr>
                <w:rFonts w:ascii="Consolas" w:eastAsia="Consolas" w:hAnsi="Consolas" w:cs="Consolas"/>
              </w:rPr>
              <w:t>/</w:t>
            </w:r>
          </w:p>
          <w:p w14:paraId="3BD2653C" w14:textId="77777777" w:rsidR="00EF1B55" w:rsidRDefault="00EF1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</w:p>
        </w:tc>
      </w:tr>
      <w:bookmarkEnd w:id="0"/>
    </w:tbl>
    <w:p w14:paraId="1A66D91E" w14:textId="77777777" w:rsidR="00DC058C" w:rsidRDefault="00DC058C">
      <w:pPr>
        <w:pStyle w:val="BodyText"/>
        <w:spacing w:before="221" w:line="292" w:lineRule="auto"/>
      </w:pPr>
    </w:p>
    <w:p w14:paraId="54F54C8A" w14:textId="77777777" w:rsidR="004E7E08" w:rsidRDefault="004E7E08">
      <w:pPr>
        <w:pStyle w:val="BodyText"/>
        <w:spacing w:before="221" w:line="292" w:lineRule="auto"/>
      </w:pPr>
    </w:p>
    <w:p w14:paraId="0242E080" w14:textId="718B88D9" w:rsidR="004E7E08" w:rsidRPr="006E7077" w:rsidRDefault="00E57B50" w:rsidP="004E7E08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7030A0"/>
        </w:rPr>
      </w:pPr>
      <w:r>
        <w:rPr>
          <w:color w:val="7030A0"/>
        </w:rPr>
        <w:t>Response</w:t>
      </w:r>
    </w:p>
    <w:tbl>
      <w:tblPr>
        <w:tblW w:w="892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4E7E08" w14:paraId="6A460ED1" w14:textId="77777777" w:rsidTr="009B2AF5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B3CBB" w14:textId="77777777" w:rsidR="004E7E08" w:rsidRDefault="004E7E08" w:rsidP="009B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5AE8B" w14:textId="77777777" w:rsidR="004E7E08" w:rsidRDefault="004E7E08" w:rsidP="009B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E7E08" w14:paraId="2A2AE81D" w14:textId="77777777" w:rsidTr="009B2AF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35FBD" w14:textId="77777777" w:rsidR="004E7E08" w:rsidRDefault="004E7E08" w:rsidP="009B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6E48" w14:textId="75F08704" w:rsidR="00FB2574" w:rsidRPr="00FB2574" w:rsidRDefault="004E7E08" w:rsidP="00FB2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4E7E08">
              <w:t> </w:t>
            </w:r>
            <w:r w:rsidR="00FB2574" w:rsidRPr="00FB2574">
              <w:t>  {</w:t>
            </w:r>
          </w:p>
          <w:p w14:paraId="36E09786" w14:textId="77777777" w:rsidR="00FB2574" w:rsidRPr="00FB2574" w:rsidRDefault="00FB2574" w:rsidP="00FB2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FB2574">
              <w:t>        "id": 1,</w:t>
            </w:r>
          </w:p>
          <w:p w14:paraId="6121C193" w14:textId="77777777" w:rsidR="00FB2574" w:rsidRPr="00FB2574" w:rsidRDefault="00FB2574" w:rsidP="00FB2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FB2574">
              <w:t>        "</w:t>
            </w:r>
            <w:proofErr w:type="spellStart"/>
            <w:proofErr w:type="gramStart"/>
            <w:r w:rsidRPr="00FB2574">
              <w:t>route</w:t>
            </w:r>
            <w:proofErr w:type="gramEnd"/>
            <w:r w:rsidRPr="00FB2574">
              <w:t>_id</w:t>
            </w:r>
            <w:proofErr w:type="spellEnd"/>
            <w:r w:rsidRPr="00FB2574">
              <w:t>": "RO20240727152936ZBZYE",</w:t>
            </w:r>
          </w:p>
          <w:p w14:paraId="670C12B2" w14:textId="77777777" w:rsidR="00FB2574" w:rsidRPr="00FB2574" w:rsidRDefault="00FB2574" w:rsidP="00FB2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FB2574">
              <w:t>        "</w:t>
            </w:r>
            <w:proofErr w:type="spellStart"/>
            <w:proofErr w:type="gramStart"/>
            <w:r w:rsidRPr="00FB2574">
              <w:t>source</w:t>
            </w:r>
            <w:proofErr w:type="gramEnd"/>
            <w:r w:rsidRPr="00FB2574">
              <w:t>_latitude</w:t>
            </w:r>
            <w:proofErr w:type="spellEnd"/>
            <w:r w:rsidRPr="00FB2574">
              <w:t>": 25.45678,</w:t>
            </w:r>
          </w:p>
          <w:p w14:paraId="55361EE3" w14:textId="77777777" w:rsidR="00FB2574" w:rsidRPr="00FB2574" w:rsidRDefault="00FB2574" w:rsidP="00FB2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FB2574">
              <w:t>        "</w:t>
            </w:r>
            <w:proofErr w:type="spellStart"/>
            <w:proofErr w:type="gramStart"/>
            <w:r w:rsidRPr="00FB2574">
              <w:t>source</w:t>
            </w:r>
            <w:proofErr w:type="gramEnd"/>
            <w:r w:rsidRPr="00FB2574">
              <w:t>_longitude</w:t>
            </w:r>
            <w:proofErr w:type="spellEnd"/>
            <w:r w:rsidRPr="00FB2574">
              <w:t>": 17.789,</w:t>
            </w:r>
          </w:p>
          <w:p w14:paraId="184BDDB5" w14:textId="77777777" w:rsidR="00FB2574" w:rsidRPr="00FB2574" w:rsidRDefault="00FB2574" w:rsidP="00FB2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FB2574">
              <w:t>        "</w:t>
            </w:r>
            <w:proofErr w:type="spellStart"/>
            <w:proofErr w:type="gramStart"/>
            <w:r w:rsidRPr="00FB2574">
              <w:t>destination</w:t>
            </w:r>
            <w:proofErr w:type="gramEnd"/>
            <w:r w:rsidRPr="00FB2574">
              <w:t>_latitude</w:t>
            </w:r>
            <w:proofErr w:type="spellEnd"/>
            <w:r w:rsidRPr="00FB2574">
              <w:t>": 24.34567,</w:t>
            </w:r>
          </w:p>
          <w:p w14:paraId="31852A2B" w14:textId="77777777" w:rsidR="00FB2574" w:rsidRPr="00FB2574" w:rsidRDefault="00FB2574" w:rsidP="00FB2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FB2574">
              <w:t>        "</w:t>
            </w:r>
            <w:proofErr w:type="spellStart"/>
            <w:proofErr w:type="gramStart"/>
            <w:r w:rsidRPr="00FB2574">
              <w:t>destination</w:t>
            </w:r>
            <w:proofErr w:type="gramEnd"/>
            <w:r w:rsidRPr="00FB2574">
              <w:t>_longitude</w:t>
            </w:r>
            <w:proofErr w:type="spellEnd"/>
            <w:r w:rsidRPr="00FB2574">
              <w:t>": 17.3456,</w:t>
            </w:r>
          </w:p>
          <w:p w14:paraId="5CAF7D0D" w14:textId="77777777" w:rsidR="00FB2574" w:rsidRPr="00FB2574" w:rsidRDefault="00FB2574" w:rsidP="00FB2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FB2574">
              <w:t>        "distance": 24.0,</w:t>
            </w:r>
          </w:p>
          <w:p w14:paraId="535D35DC" w14:textId="77777777" w:rsidR="00FB2574" w:rsidRPr="00FB2574" w:rsidRDefault="00FB2574" w:rsidP="00FB2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FB2574">
              <w:t>        "duration": 16.0,</w:t>
            </w:r>
          </w:p>
          <w:p w14:paraId="39E82678" w14:textId="77777777" w:rsidR="00FB2574" w:rsidRPr="00FB2574" w:rsidRDefault="00FB2574" w:rsidP="00FB2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FB2574">
              <w:t>        "status": "active"</w:t>
            </w:r>
          </w:p>
          <w:p w14:paraId="1A189280" w14:textId="77777777" w:rsidR="00FB2574" w:rsidRPr="00FB2574" w:rsidRDefault="00FB2574" w:rsidP="00FB2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FB2574">
              <w:t>    },</w:t>
            </w:r>
          </w:p>
          <w:p w14:paraId="7A97BC97" w14:textId="3BB90839" w:rsidR="004E7E08" w:rsidRDefault="004E7E08" w:rsidP="00FB2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</w:p>
        </w:tc>
      </w:tr>
    </w:tbl>
    <w:p w14:paraId="63001A3F" w14:textId="77777777" w:rsidR="004E7E08" w:rsidRPr="006E7077" w:rsidRDefault="004E7E08" w:rsidP="006E7077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7030A0"/>
        </w:rPr>
      </w:pPr>
      <w:r w:rsidRPr="006E7077">
        <w:rPr>
          <w:color w:val="7030A0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4E7E08" w14:paraId="33FFD9AC" w14:textId="77777777" w:rsidTr="009B2AF5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BC9EA" w14:textId="77777777" w:rsidR="004E7E08" w:rsidRDefault="004E7E08" w:rsidP="009B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DE67A" w14:textId="77777777" w:rsidR="004E7E08" w:rsidRDefault="004E7E08" w:rsidP="009B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E7E08" w14:paraId="661815DE" w14:textId="77777777" w:rsidTr="009B2AF5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E5EFE" w14:textId="77777777" w:rsidR="004E7E08" w:rsidRDefault="004E7E08" w:rsidP="009B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C00000"/>
              </w:rPr>
            </w:pPr>
            <w:r w:rsidRPr="005F7776">
              <w:rPr>
                <w:rFonts w:ascii="Consolas" w:eastAsia="Consolas" w:hAnsi="Consolas" w:cs="Consolas"/>
                <w:color w:val="C00000"/>
              </w:rPr>
              <w:t>405</w:t>
            </w:r>
          </w:p>
          <w:p w14:paraId="4E9F295D" w14:textId="77777777" w:rsidR="004E7E08" w:rsidRDefault="004E7E08" w:rsidP="009B2AF5">
            <w:pPr>
              <w:rPr>
                <w:rFonts w:ascii="Consolas" w:eastAsia="Consolas" w:hAnsi="Consolas" w:cs="Consolas"/>
                <w:color w:val="C00000"/>
              </w:rPr>
            </w:pPr>
          </w:p>
          <w:p w14:paraId="4B02AEA0" w14:textId="77777777" w:rsidR="004E7E08" w:rsidRPr="005F7776" w:rsidRDefault="004E7E08" w:rsidP="009B2AF5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201CC" w14:textId="77777777" w:rsidR="004E7E08" w:rsidRDefault="004E7E08" w:rsidP="009B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{error: Method not </w:t>
            </w:r>
            <w:proofErr w:type="gramStart"/>
            <w:r>
              <w:rPr>
                <w:b/>
              </w:rPr>
              <w:t>allow</w:t>
            </w:r>
            <w:proofErr w:type="gramEnd"/>
            <w:r>
              <w:rPr>
                <w:b/>
              </w:rPr>
              <w:t>}</w:t>
            </w:r>
          </w:p>
          <w:p w14:paraId="1F3BC880" w14:textId="77777777" w:rsidR="004E7E08" w:rsidRDefault="004E7E08" w:rsidP="009B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5387A4B9" w14:textId="77777777" w:rsidR="004E7E08" w:rsidRDefault="004E7E08" w:rsidP="009B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error:Not</w:t>
            </w:r>
            <w:proofErr w:type="spellEnd"/>
            <w:proofErr w:type="gramEnd"/>
            <w:r>
              <w:rPr>
                <w:rFonts w:ascii="Consolas" w:eastAsia="Consolas" w:hAnsi="Consolas" w:cs="Consolas"/>
              </w:rPr>
              <w:t xml:space="preserve"> found.}</w:t>
            </w:r>
          </w:p>
          <w:p w14:paraId="15C73F53" w14:textId="77777777" w:rsidR="004E7E08" w:rsidRDefault="004E7E08" w:rsidP="009B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17D51F22" w14:textId="77777777" w:rsidR="004E7E08" w:rsidRDefault="004E7E08" w:rsidP="009B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</w:p>
        </w:tc>
      </w:tr>
    </w:tbl>
    <w:p w14:paraId="2DD76627" w14:textId="77777777" w:rsidR="004E7E08" w:rsidRDefault="004E7E08" w:rsidP="004E7E08">
      <w:pPr>
        <w:rPr>
          <w:lang w:val="en"/>
        </w:rPr>
      </w:pPr>
    </w:p>
    <w:p w14:paraId="09524F53" w14:textId="77777777" w:rsidR="004E7E08" w:rsidRDefault="004E7E08" w:rsidP="004E7E08">
      <w:pPr>
        <w:rPr>
          <w:lang w:val="en"/>
        </w:rPr>
      </w:pPr>
    </w:p>
    <w:p w14:paraId="64CFA17C" w14:textId="307BEBE8" w:rsidR="00673AB7" w:rsidRDefault="00673AB7" w:rsidP="00673AB7">
      <w:r>
        <w:t>2</w:t>
      </w:r>
      <w:r>
        <w:t>.</w:t>
      </w:r>
      <w:r>
        <w:t>second</w:t>
      </w:r>
      <w:r>
        <w:t xml:space="preserve"> API end point: Here we access the first urls.py that is used for route details</w:t>
      </w:r>
    </w:p>
    <w:p w14:paraId="34D35704" w14:textId="77777777" w:rsidR="004E7E08" w:rsidRPr="00673AB7" w:rsidRDefault="004E7E08" w:rsidP="004E7E08"/>
    <w:p w14:paraId="566299FF" w14:textId="77777777" w:rsidR="004E7E08" w:rsidRDefault="004E7E08" w:rsidP="004E7E08">
      <w:pPr>
        <w:rPr>
          <w:lang w:val="en"/>
        </w:rPr>
      </w:pPr>
    </w:p>
    <w:p w14:paraId="3BB505C8" w14:textId="77777777" w:rsidR="004E7E08" w:rsidRPr="00E57B50" w:rsidRDefault="004E7E08" w:rsidP="004E7E08">
      <w:pPr>
        <w:rPr>
          <w:color w:val="7030A0"/>
          <w:sz w:val="32"/>
          <w:szCs w:val="32"/>
        </w:rPr>
      </w:pPr>
      <w:r w:rsidRPr="00E57B50">
        <w:rPr>
          <w:color w:val="7030A0"/>
          <w:sz w:val="32"/>
          <w:szCs w:val="32"/>
        </w:rPr>
        <w:t>Request:</w:t>
      </w:r>
    </w:p>
    <w:tbl>
      <w:tblPr>
        <w:tblpPr w:leftFromText="180" w:rightFromText="180" w:vertAnchor="text" w:horzAnchor="margin" w:tblpY="382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4E7E08" w14:paraId="5F756417" w14:textId="77777777" w:rsidTr="009B2AF5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BAAB1" w14:textId="77777777" w:rsidR="004E7E08" w:rsidRDefault="004E7E08" w:rsidP="009B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00465" w14:textId="77777777" w:rsidR="004E7E08" w:rsidRDefault="004E7E08" w:rsidP="009B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4E7E08" w14:paraId="18303E7B" w14:textId="77777777" w:rsidTr="009B2AF5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DB88C" w14:textId="268FFF55" w:rsidR="004E7E08" w:rsidRDefault="00D00E73" w:rsidP="009B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AC98" w14:textId="6EBCCA01" w:rsidR="004E7E08" w:rsidRDefault="00FB2574" w:rsidP="00FB2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</w:t>
            </w:r>
            <w:r w:rsidR="004E7E08">
              <w:rPr>
                <w:rFonts w:ascii="Consolas" w:eastAsia="Consolas" w:hAnsi="Consolas" w:cs="Consolas"/>
              </w:rPr>
              <w:t>pi</w:t>
            </w:r>
            <w:r>
              <w:rPr>
                <w:rFonts w:ascii="Consolas" w:eastAsia="Consolas" w:hAnsi="Consolas" w:cs="Consolas"/>
              </w:rPr>
              <w:t>/</w:t>
            </w:r>
            <w:r w:rsidRPr="00FB2574">
              <w:rPr>
                <w:rFonts w:ascii="Consolas" w:eastAsia="Consolas" w:hAnsi="Consolas" w:cs="Consolas"/>
              </w:rPr>
              <w:t>routes</w:t>
            </w:r>
            <w:r>
              <w:rPr>
                <w:rFonts w:ascii="Consolas" w:eastAsia="Consolas" w:hAnsi="Consolas" w:cs="Consolas"/>
              </w:rPr>
              <w:t>/</w:t>
            </w:r>
            <w:r w:rsidR="00D00E73">
              <w:rPr>
                <w:rFonts w:ascii="Consolas" w:eastAsia="Consolas" w:hAnsi="Consolas" w:cs="Consolas"/>
              </w:rPr>
              <w:t>3</w:t>
            </w:r>
            <w:r>
              <w:rPr>
                <w:rFonts w:ascii="Consolas" w:eastAsia="Consolas" w:hAnsi="Consolas" w:cs="Consolas"/>
              </w:rPr>
              <w:t>/</w:t>
            </w:r>
          </w:p>
        </w:tc>
      </w:tr>
    </w:tbl>
    <w:p w14:paraId="59480A03" w14:textId="77777777" w:rsidR="004E7E08" w:rsidRDefault="004E7E08" w:rsidP="004E7E08">
      <w:pPr>
        <w:rPr>
          <w:lang w:val="en"/>
        </w:rPr>
      </w:pPr>
    </w:p>
    <w:p w14:paraId="50C5D70B" w14:textId="77777777" w:rsidR="004E7E08" w:rsidRPr="007579A3" w:rsidRDefault="004E7E08" w:rsidP="004E7E08">
      <w:pPr>
        <w:jc w:val="right"/>
        <w:rPr>
          <w:lang w:val="en"/>
        </w:rPr>
      </w:pPr>
    </w:p>
    <w:p w14:paraId="537FA595" w14:textId="77777777" w:rsidR="004E7E08" w:rsidRDefault="004E7E08" w:rsidP="004E7E08"/>
    <w:p w14:paraId="737F7A3F" w14:textId="77777777" w:rsidR="004E7E08" w:rsidRDefault="004E7E08" w:rsidP="004E7E08"/>
    <w:p w14:paraId="154F0756" w14:textId="77777777" w:rsidR="004E7E08" w:rsidRDefault="004E7E08" w:rsidP="004E7E08"/>
    <w:p w14:paraId="0B6B2778" w14:textId="77777777" w:rsidR="004E7E08" w:rsidRDefault="004E7E08" w:rsidP="004E7E08"/>
    <w:p w14:paraId="53432AF1" w14:textId="5D307200" w:rsidR="004E7E08" w:rsidRPr="006E7077" w:rsidRDefault="004E7E08" w:rsidP="004E7E08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7030A0"/>
        </w:rPr>
      </w:pPr>
      <w:r w:rsidRPr="006E7077">
        <w:rPr>
          <w:color w:val="7030A0"/>
        </w:rPr>
        <w:t>R</w:t>
      </w:r>
      <w:r w:rsidR="00E57B50">
        <w:rPr>
          <w:color w:val="7030A0"/>
        </w:rPr>
        <w:t>esponse:</w:t>
      </w:r>
    </w:p>
    <w:tbl>
      <w:tblPr>
        <w:tblW w:w="892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4E7E08" w14:paraId="5356A709" w14:textId="77777777" w:rsidTr="009B2AF5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46A7" w14:textId="77777777" w:rsidR="004E7E08" w:rsidRDefault="004E7E08" w:rsidP="009B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A4C1D" w14:textId="77777777" w:rsidR="004E7E08" w:rsidRDefault="004E7E08" w:rsidP="009B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E7E08" w14:paraId="1CEC516F" w14:textId="77777777" w:rsidTr="009B2AF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2EE71" w14:textId="77777777" w:rsidR="004E7E08" w:rsidRDefault="004E7E08" w:rsidP="009B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03105" w14:textId="77777777" w:rsidR="00D00E73" w:rsidRPr="00D00E73" w:rsidRDefault="00D00E73" w:rsidP="00D00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D00E73">
              <w:t>{</w:t>
            </w:r>
          </w:p>
          <w:p w14:paraId="75F56AD9" w14:textId="77777777" w:rsidR="00D00E73" w:rsidRPr="00D00E73" w:rsidRDefault="00D00E73" w:rsidP="00D00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D00E73">
              <w:t>    "id": 3,</w:t>
            </w:r>
          </w:p>
          <w:p w14:paraId="63110576" w14:textId="77777777" w:rsidR="00D00E73" w:rsidRPr="00D00E73" w:rsidRDefault="00D00E73" w:rsidP="00D00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D00E73">
              <w:t>    "</w:t>
            </w:r>
            <w:proofErr w:type="spellStart"/>
            <w:proofErr w:type="gramStart"/>
            <w:r w:rsidRPr="00D00E73">
              <w:t>route</w:t>
            </w:r>
            <w:proofErr w:type="gramEnd"/>
            <w:r w:rsidRPr="00D00E73">
              <w:t>_id</w:t>
            </w:r>
            <w:proofErr w:type="spellEnd"/>
            <w:r w:rsidRPr="00D00E73">
              <w:t>": "RO20240727152953LRMAL",</w:t>
            </w:r>
          </w:p>
          <w:p w14:paraId="1F0B58CF" w14:textId="77777777" w:rsidR="00D00E73" w:rsidRPr="00D00E73" w:rsidRDefault="00D00E73" w:rsidP="00D00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D00E73">
              <w:t>    "</w:t>
            </w:r>
            <w:proofErr w:type="spellStart"/>
            <w:proofErr w:type="gramStart"/>
            <w:r w:rsidRPr="00D00E73">
              <w:t>source</w:t>
            </w:r>
            <w:proofErr w:type="gramEnd"/>
            <w:r w:rsidRPr="00D00E73">
              <w:t>_latitude</w:t>
            </w:r>
            <w:proofErr w:type="spellEnd"/>
            <w:r w:rsidRPr="00D00E73">
              <w:t>": 25.45678,</w:t>
            </w:r>
          </w:p>
          <w:p w14:paraId="115AC7FB" w14:textId="77777777" w:rsidR="00D00E73" w:rsidRPr="00D00E73" w:rsidRDefault="00D00E73" w:rsidP="00D00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D00E73">
              <w:t>    "</w:t>
            </w:r>
            <w:proofErr w:type="spellStart"/>
            <w:proofErr w:type="gramStart"/>
            <w:r w:rsidRPr="00D00E73">
              <w:t>source</w:t>
            </w:r>
            <w:proofErr w:type="gramEnd"/>
            <w:r w:rsidRPr="00D00E73">
              <w:t>_longitude</w:t>
            </w:r>
            <w:proofErr w:type="spellEnd"/>
            <w:r w:rsidRPr="00D00E73">
              <w:t>": 17.789,</w:t>
            </w:r>
          </w:p>
          <w:p w14:paraId="62B6A64C" w14:textId="77777777" w:rsidR="00D00E73" w:rsidRPr="00D00E73" w:rsidRDefault="00D00E73" w:rsidP="00D00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D00E73">
              <w:t>    "</w:t>
            </w:r>
            <w:proofErr w:type="spellStart"/>
            <w:proofErr w:type="gramStart"/>
            <w:r w:rsidRPr="00D00E73">
              <w:t>destination</w:t>
            </w:r>
            <w:proofErr w:type="gramEnd"/>
            <w:r w:rsidRPr="00D00E73">
              <w:t>_latitude</w:t>
            </w:r>
            <w:proofErr w:type="spellEnd"/>
            <w:r w:rsidRPr="00D00E73">
              <w:t>": 24.34567,</w:t>
            </w:r>
          </w:p>
          <w:p w14:paraId="1416A1B5" w14:textId="77777777" w:rsidR="00D00E73" w:rsidRPr="00D00E73" w:rsidRDefault="00D00E73" w:rsidP="00D00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D00E73">
              <w:t>    "</w:t>
            </w:r>
            <w:proofErr w:type="spellStart"/>
            <w:proofErr w:type="gramStart"/>
            <w:r w:rsidRPr="00D00E73">
              <w:t>destination</w:t>
            </w:r>
            <w:proofErr w:type="gramEnd"/>
            <w:r w:rsidRPr="00D00E73">
              <w:t>_longitude</w:t>
            </w:r>
            <w:proofErr w:type="spellEnd"/>
            <w:r w:rsidRPr="00D00E73">
              <w:t>": 17.3456,</w:t>
            </w:r>
          </w:p>
          <w:p w14:paraId="4346460A" w14:textId="77777777" w:rsidR="00D00E73" w:rsidRPr="00D00E73" w:rsidRDefault="00D00E73" w:rsidP="00D00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D00E73">
              <w:t>    "distance": 24.0,</w:t>
            </w:r>
          </w:p>
          <w:p w14:paraId="79F9CAB1" w14:textId="77777777" w:rsidR="00D00E73" w:rsidRPr="00D00E73" w:rsidRDefault="00D00E73" w:rsidP="00D00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D00E73">
              <w:t>    "duration": 16.0,</w:t>
            </w:r>
          </w:p>
          <w:p w14:paraId="7EE1D910" w14:textId="77777777" w:rsidR="00D00E73" w:rsidRPr="00D00E73" w:rsidRDefault="00D00E73" w:rsidP="00D00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D00E73">
              <w:t>    "status": "active"</w:t>
            </w:r>
          </w:p>
          <w:p w14:paraId="39514940" w14:textId="77777777" w:rsidR="00D00E73" w:rsidRPr="00D00E73" w:rsidRDefault="00D00E73" w:rsidP="00D00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D00E73">
              <w:t>}</w:t>
            </w:r>
          </w:p>
          <w:p w14:paraId="23D42717" w14:textId="7D4319B8" w:rsidR="004E7E08" w:rsidRDefault="004E7E08" w:rsidP="004E7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</w:p>
        </w:tc>
      </w:tr>
    </w:tbl>
    <w:p w14:paraId="2EB43ADE" w14:textId="77777777" w:rsidR="004E7E08" w:rsidRDefault="004E7E08" w:rsidP="004E7E08"/>
    <w:p w14:paraId="45A13104" w14:textId="77777777" w:rsidR="004E7E08" w:rsidRDefault="004E7E08" w:rsidP="004E7E08"/>
    <w:p w14:paraId="698E4F94" w14:textId="77777777" w:rsidR="00D00E73" w:rsidRDefault="00D00E73" w:rsidP="004E7E08"/>
    <w:p w14:paraId="1026CDBF" w14:textId="77777777" w:rsidR="00D00E73" w:rsidRDefault="00D00E73" w:rsidP="004E7E08"/>
    <w:p w14:paraId="30AB33F5" w14:textId="236E86C6" w:rsidR="00D00E73" w:rsidRDefault="00D00E73" w:rsidP="00D00E73">
      <w:r>
        <w:rPr>
          <w:color w:val="7030A0"/>
          <w:sz w:val="32"/>
          <w:szCs w:val="32"/>
        </w:rPr>
        <w:t>3.Third</w:t>
      </w:r>
      <w:r w:rsidRPr="00D00E73">
        <w:rPr>
          <w:color w:val="7030A0"/>
          <w:sz w:val="32"/>
          <w:szCs w:val="32"/>
        </w:rPr>
        <w:t xml:space="preserve"> API end point</w:t>
      </w:r>
      <w:r>
        <w:t>: Here we access the first urls.py that is used for route details</w:t>
      </w:r>
    </w:p>
    <w:p w14:paraId="32F51BF7" w14:textId="77777777" w:rsidR="00D00E73" w:rsidRPr="00673AB7" w:rsidRDefault="00D00E73" w:rsidP="00D00E73"/>
    <w:p w14:paraId="61B6D442" w14:textId="77777777" w:rsidR="00D00E73" w:rsidRDefault="00D00E73" w:rsidP="004E7E08"/>
    <w:p w14:paraId="33CF069B" w14:textId="77777777" w:rsidR="00D00E73" w:rsidRDefault="00D00E73" w:rsidP="004E7E08"/>
    <w:p w14:paraId="30A2551D" w14:textId="77777777" w:rsidR="00D00E73" w:rsidRPr="00E57B50" w:rsidRDefault="00D00E73" w:rsidP="00D00E73">
      <w:pPr>
        <w:rPr>
          <w:color w:val="7030A0"/>
          <w:sz w:val="32"/>
          <w:szCs w:val="32"/>
        </w:rPr>
      </w:pPr>
      <w:r w:rsidRPr="00E57B50">
        <w:rPr>
          <w:color w:val="7030A0"/>
          <w:sz w:val="32"/>
          <w:szCs w:val="32"/>
        </w:rPr>
        <w:t>Request:</w:t>
      </w:r>
    </w:p>
    <w:tbl>
      <w:tblPr>
        <w:tblpPr w:leftFromText="180" w:rightFromText="180" w:vertAnchor="text" w:horzAnchor="margin" w:tblpY="382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D00E73" w14:paraId="7907258F" w14:textId="77777777" w:rsidTr="00315E9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81745" w14:textId="77777777" w:rsidR="00D00E73" w:rsidRDefault="00D00E73" w:rsidP="0031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94D2" w14:textId="77777777" w:rsidR="00D00E73" w:rsidRDefault="00D00E73" w:rsidP="0031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00E73" w14:paraId="1B7F45C7" w14:textId="77777777" w:rsidTr="00315E9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E719" w14:textId="0F2A487A" w:rsidR="00D00E73" w:rsidRDefault="00D00E73" w:rsidP="0031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65F34" w14:textId="1D23E398" w:rsidR="00D00E73" w:rsidRDefault="00D00E73" w:rsidP="0031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Api/</w:t>
            </w:r>
            <w:r w:rsidRPr="00FB2574">
              <w:rPr>
                <w:rFonts w:ascii="Consolas" w:eastAsia="Consolas" w:hAnsi="Consolas" w:cs="Consolas"/>
              </w:rPr>
              <w:t>routes</w:t>
            </w:r>
            <w:r>
              <w:rPr>
                <w:rFonts w:ascii="Consolas" w:eastAsia="Consolas" w:hAnsi="Consolas" w:cs="Consolas"/>
              </w:rPr>
              <w:t>/</w:t>
            </w:r>
          </w:p>
        </w:tc>
      </w:tr>
    </w:tbl>
    <w:p w14:paraId="7CA4AEBE" w14:textId="77777777" w:rsidR="00D00E73" w:rsidRDefault="00D00E73" w:rsidP="00D00E73">
      <w:pPr>
        <w:rPr>
          <w:lang w:val="en"/>
        </w:rPr>
      </w:pPr>
    </w:p>
    <w:p w14:paraId="54D0ABDA" w14:textId="77777777" w:rsidR="00D00E73" w:rsidRPr="007579A3" w:rsidRDefault="00D00E73" w:rsidP="00D00E73">
      <w:pPr>
        <w:jc w:val="right"/>
        <w:rPr>
          <w:lang w:val="en"/>
        </w:rPr>
      </w:pPr>
    </w:p>
    <w:p w14:paraId="645DBBB6" w14:textId="77777777" w:rsidR="00D00E73" w:rsidRDefault="00D00E73" w:rsidP="00D00E73"/>
    <w:p w14:paraId="7AF71612" w14:textId="77777777" w:rsidR="00D00E73" w:rsidRDefault="00D00E73" w:rsidP="00D00E73"/>
    <w:p w14:paraId="4DA74570" w14:textId="77777777" w:rsidR="00D00E73" w:rsidRDefault="00D00E73" w:rsidP="004E7E08"/>
    <w:p w14:paraId="78C59A09" w14:textId="77777777" w:rsidR="00D00E73" w:rsidRPr="006E7077" w:rsidRDefault="00D00E73" w:rsidP="00D00E73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7030A0"/>
        </w:rPr>
      </w:pPr>
      <w:r w:rsidRPr="006E7077">
        <w:rPr>
          <w:color w:val="7030A0"/>
        </w:rPr>
        <w:lastRenderedPageBreak/>
        <w:t>R</w:t>
      </w:r>
      <w:r>
        <w:rPr>
          <w:color w:val="7030A0"/>
        </w:rPr>
        <w:t>esponse:</w:t>
      </w:r>
    </w:p>
    <w:tbl>
      <w:tblPr>
        <w:tblW w:w="892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D00E73" w14:paraId="78C54353" w14:textId="77777777" w:rsidTr="00315E9B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34241" w14:textId="77777777" w:rsidR="00D00E73" w:rsidRDefault="00D00E73" w:rsidP="0031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1A28A" w14:textId="77777777" w:rsidR="00D00E73" w:rsidRDefault="00D00E73" w:rsidP="0031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D00E73" w14:paraId="6BBD2354" w14:textId="77777777" w:rsidTr="00315E9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4B406" w14:textId="77777777" w:rsidR="00D00E73" w:rsidRDefault="00D00E73" w:rsidP="0031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AC0B1" w14:textId="77777777" w:rsidR="00D00E73" w:rsidRPr="00D00E73" w:rsidRDefault="00D00E73" w:rsidP="00D00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D00E73">
              <w:t>{</w:t>
            </w:r>
          </w:p>
          <w:p w14:paraId="4F5F2157" w14:textId="77777777" w:rsidR="00D00E73" w:rsidRPr="00D00E73" w:rsidRDefault="00D00E73" w:rsidP="00D00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D00E73">
              <w:t>    "</w:t>
            </w:r>
            <w:proofErr w:type="spellStart"/>
            <w:proofErr w:type="gramStart"/>
            <w:r w:rsidRPr="00D00E73">
              <w:t>source</w:t>
            </w:r>
            <w:proofErr w:type="gramEnd"/>
            <w:r w:rsidRPr="00D00E73">
              <w:t>_latitude</w:t>
            </w:r>
            <w:proofErr w:type="spellEnd"/>
            <w:r w:rsidRPr="00D00E73">
              <w:t>": [</w:t>
            </w:r>
          </w:p>
          <w:p w14:paraId="0F8ED4AF" w14:textId="77777777" w:rsidR="00D00E73" w:rsidRPr="00D00E73" w:rsidRDefault="00D00E73" w:rsidP="00D00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D00E73">
              <w:t>        "This field is required."</w:t>
            </w:r>
          </w:p>
          <w:p w14:paraId="7581FB63" w14:textId="77777777" w:rsidR="00D00E73" w:rsidRPr="00D00E73" w:rsidRDefault="00D00E73" w:rsidP="00D00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D00E73">
              <w:t>    ],</w:t>
            </w:r>
          </w:p>
          <w:p w14:paraId="1695FF8D" w14:textId="77777777" w:rsidR="00D00E73" w:rsidRPr="00D00E73" w:rsidRDefault="00D00E73" w:rsidP="00D00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D00E73">
              <w:t>    "</w:t>
            </w:r>
            <w:proofErr w:type="spellStart"/>
            <w:proofErr w:type="gramStart"/>
            <w:r w:rsidRPr="00D00E73">
              <w:t>source</w:t>
            </w:r>
            <w:proofErr w:type="gramEnd"/>
            <w:r w:rsidRPr="00D00E73">
              <w:t>_longitude</w:t>
            </w:r>
            <w:proofErr w:type="spellEnd"/>
            <w:r w:rsidRPr="00D00E73">
              <w:t>": [</w:t>
            </w:r>
          </w:p>
          <w:p w14:paraId="13797DFF" w14:textId="77777777" w:rsidR="00D00E73" w:rsidRPr="00D00E73" w:rsidRDefault="00D00E73" w:rsidP="00D00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D00E73">
              <w:t>        "This field is required."</w:t>
            </w:r>
          </w:p>
          <w:p w14:paraId="36E354D6" w14:textId="77777777" w:rsidR="00D00E73" w:rsidRPr="00D00E73" w:rsidRDefault="00D00E73" w:rsidP="00D00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D00E73">
              <w:t>    ],</w:t>
            </w:r>
          </w:p>
          <w:p w14:paraId="4A3A6E3B" w14:textId="77777777" w:rsidR="00D00E73" w:rsidRPr="00D00E73" w:rsidRDefault="00D00E73" w:rsidP="00D00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D00E73">
              <w:t>    "</w:t>
            </w:r>
            <w:proofErr w:type="spellStart"/>
            <w:proofErr w:type="gramStart"/>
            <w:r w:rsidRPr="00D00E73">
              <w:t>destination</w:t>
            </w:r>
            <w:proofErr w:type="gramEnd"/>
            <w:r w:rsidRPr="00D00E73">
              <w:t>_latitude</w:t>
            </w:r>
            <w:proofErr w:type="spellEnd"/>
            <w:r w:rsidRPr="00D00E73">
              <w:t>": [</w:t>
            </w:r>
          </w:p>
          <w:p w14:paraId="3EA3BB21" w14:textId="77777777" w:rsidR="00D00E73" w:rsidRPr="00D00E73" w:rsidRDefault="00D00E73" w:rsidP="00D00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D00E73">
              <w:t>        "This field is required."</w:t>
            </w:r>
          </w:p>
          <w:p w14:paraId="2A4EB7D5" w14:textId="77777777" w:rsidR="00D00E73" w:rsidRPr="00D00E73" w:rsidRDefault="00D00E73" w:rsidP="00D00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D00E73">
              <w:t>    ],</w:t>
            </w:r>
          </w:p>
          <w:p w14:paraId="28EF2DDD" w14:textId="77777777" w:rsidR="00D00E73" w:rsidRPr="00D00E73" w:rsidRDefault="00D00E73" w:rsidP="00D00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D00E73">
              <w:t>    "</w:t>
            </w:r>
            <w:proofErr w:type="spellStart"/>
            <w:proofErr w:type="gramStart"/>
            <w:r w:rsidRPr="00D00E73">
              <w:t>destination</w:t>
            </w:r>
            <w:proofErr w:type="gramEnd"/>
            <w:r w:rsidRPr="00D00E73">
              <w:t>_longitude</w:t>
            </w:r>
            <w:proofErr w:type="spellEnd"/>
            <w:r w:rsidRPr="00D00E73">
              <w:t>": [</w:t>
            </w:r>
          </w:p>
          <w:p w14:paraId="7ABF35B2" w14:textId="77777777" w:rsidR="00D00E73" w:rsidRPr="00D00E73" w:rsidRDefault="00D00E73" w:rsidP="00D00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D00E73">
              <w:t>        "This field is required."</w:t>
            </w:r>
          </w:p>
          <w:p w14:paraId="147BF9A2" w14:textId="77777777" w:rsidR="00D00E73" w:rsidRPr="00D00E73" w:rsidRDefault="00D00E73" w:rsidP="00D00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D00E73">
              <w:t>    ],</w:t>
            </w:r>
          </w:p>
          <w:p w14:paraId="73247B03" w14:textId="77777777" w:rsidR="00D00E73" w:rsidRPr="00D00E73" w:rsidRDefault="00D00E73" w:rsidP="00D00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D00E73">
              <w:t>    "distance": [</w:t>
            </w:r>
          </w:p>
          <w:p w14:paraId="59902703" w14:textId="77777777" w:rsidR="00D00E73" w:rsidRPr="00D00E73" w:rsidRDefault="00D00E73" w:rsidP="00D00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D00E73">
              <w:t>        "This field is required."</w:t>
            </w:r>
          </w:p>
          <w:p w14:paraId="0A3580ED" w14:textId="77777777" w:rsidR="00D00E73" w:rsidRPr="00D00E73" w:rsidRDefault="00D00E73" w:rsidP="00D00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D00E73">
              <w:t>    ],</w:t>
            </w:r>
          </w:p>
          <w:p w14:paraId="419FA79D" w14:textId="77777777" w:rsidR="00D00E73" w:rsidRPr="00D00E73" w:rsidRDefault="00D00E73" w:rsidP="00D00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D00E73">
              <w:t>    "duration": [</w:t>
            </w:r>
          </w:p>
          <w:p w14:paraId="24EE0F9F" w14:textId="77777777" w:rsidR="00D00E73" w:rsidRPr="00D00E73" w:rsidRDefault="00D00E73" w:rsidP="00D00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D00E73">
              <w:t>        "This field is required."</w:t>
            </w:r>
          </w:p>
          <w:p w14:paraId="5BDA1B94" w14:textId="77777777" w:rsidR="00D00E73" w:rsidRPr="00D00E73" w:rsidRDefault="00D00E73" w:rsidP="00D00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D00E73">
              <w:t>    ]</w:t>
            </w:r>
          </w:p>
          <w:p w14:paraId="5960EE48" w14:textId="77777777" w:rsidR="00D00E73" w:rsidRPr="00D00E73" w:rsidRDefault="00D00E73" w:rsidP="00D00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D00E73">
              <w:t>}</w:t>
            </w:r>
          </w:p>
          <w:p w14:paraId="6C3FEEE8" w14:textId="77777777" w:rsidR="00D00E73" w:rsidRDefault="00D00E73" w:rsidP="00D00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</w:p>
        </w:tc>
      </w:tr>
    </w:tbl>
    <w:p w14:paraId="4D4267B0" w14:textId="77777777" w:rsidR="00D00E73" w:rsidRDefault="00D00E73" w:rsidP="004E7E08"/>
    <w:p w14:paraId="530B5818" w14:textId="77777777" w:rsidR="00D00E73" w:rsidRDefault="00D00E73" w:rsidP="004E7E08"/>
    <w:p w14:paraId="1D749B49" w14:textId="77777777" w:rsidR="00D00E73" w:rsidRDefault="00D00E73" w:rsidP="004E7E08"/>
    <w:p w14:paraId="1A24B92F" w14:textId="686DB8F2" w:rsidR="00D00E73" w:rsidRDefault="00D00E73" w:rsidP="00D00E73">
      <w:r>
        <w:rPr>
          <w:color w:val="7030A0"/>
          <w:sz w:val="32"/>
          <w:szCs w:val="32"/>
        </w:rPr>
        <w:t>4.Fourth end point</w:t>
      </w:r>
      <w:r>
        <w:t>: Here we access the first urls.py that is used for route details</w:t>
      </w:r>
    </w:p>
    <w:p w14:paraId="0DE0F221" w14:textId="77777777" w:rsidR="00D00E73" w:rsidRPr="00673AB7" w:rsidRDefault="00D00E73" w:rsidP="00D00E73"/>
    <w:p w14:paraId="55254233" w14:textId="77777777" w:rsidR="00D00E73" w:rsidRDefault="00D00E73" w:rsidP="004E7E08"/>
    <w:p w14:paraId="13557010" w14:textId="77777777" w:rsidR="00D00E73" w:rsidRPr="00E57B50" w:rsidRDefault="00D00E73" w:rsidP="00D00E73">
      <w:pPr>
        <w:rPr>
          <w:color w:val="7030A0"/>
          <w:sz w:val="32"/>
          <w:szCs w:val="32"/>
        </w:rPr>
      </w:pPr>
      <w:r w:rsidRPr="00E57B50">
        <w:rPr>
          <w:color w:val="7030A0"/>
          <w:sz w:val="32"/>
          <w:szCs w:val="32"/>
        </w:rPr>
        <w:t>Request:</w:t>
      </w:r>
    </w:p>
    <w:tbl>
      <w:tblPr>
        <w:tblpPr w:leftFromText="180" w:rightFromText="180" w:vertAnchor="text" w:horzAnchor="margin" w:tblpY="382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D00E73" w14:paraId="14307D73" w14:textId="77777777" w:rsidTr="00315E9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8CF22" w14:textId="77777777" w:rsidR="00D00E73" w:rsidRDefault="00D00E73" w:rsidP="0031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F2377" w14:textId="77777777" w:rsidR="00D00E73" w:rsidRDefault="00D00E73" w:rsidP="0031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00E73" w14:paraId="76FB731A" w14:textId="77777777" w:rsidTr="00315E9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969F0" w14:textId="77777777" w:rsidR="00D00E73" w:rsidRDefault="00D00E73" w:rsidP="0031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1E8C3" w14:textId="77777777" w:rsidR="00D00E73" w:rsidRDefault="00D00E73" w:rsidP="0031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Api/</w:t>
            </w:r>
            <w:r w:rsidRPr="00FB2574">
              <w:rPr>
                <w:rFonts w:ascii="Consolas" w:eastAsia="Consolas" w:hAnsi="Consolas" w:cs="Consolas"/>
              </w:rPr>
              <w:t>routes</w:t>
            </w:r>
            <w:r>
              <w:rPr>
                <w:rFonts w:ascii="Consolas" w:eastAsia="Consolas" w:hAnsi="Consolas" w:cs="Consolas"/>
              </w:rPr>
              <w:t>/3/</w:t>
            </w:r>
          </w:p>
        </w:tc>
      </w:tr>
    </w:tbl>
    <w:p w14:paraId="277BACB9" w14:textId="77777777" w:rsidR="00D00E73" w:rsidRDefault="00D00E73" w:rsidP="00D00E73">
      <w:pPr>
        <w:rPr>
          <w:lang w:val="en"/>
        </w:rPr>
      </w:pPr>
    </w:p>
    <w:p w14:paraId="4E9E0DD9" w14:textId="77777777" w:rsidR="00D00E73" w:rsidRPr="007579A3" w:rsidRDefault="00D00E73" w:rsidP="00D00E73">
      <w:pPr>
        <w:jc w:val="right"/>
        <w:rPr>
          <w:lang w:val="en"/>
        </w:rPr>
      </w:pPr>
    </w:p>
    <w:p w14:paraId="2086131A" w14:textId="77777777" w:rsidR="00D00E73" w:rsidRDefault="00D00E73" w:rsidP="00D00E73"/>
    <w:p w14:paraId="1663BE03" w14:textId="77777777" w:rsidR="00D00E73" w:rsidRDefault="00D00E73" w:rsidP="004E7E08"/>
    <w:p w14:paraId="2BE74DBA" w14:textId="7E0E8CA9" w:rsidR="00D00E73" w:rsidRPr="006E7077" w:rsidRDefault="00D00E73" w:rsidP="00D00E73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7030A0"/>
        </w:rPr>
      </w:pPr>
    </w:p>
    <w:tbl>
      <w:tblPr>
        <w:tblW w:w="892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D00E73" w14:paraId="65AD9984" w14:textId="77777777" w:rsidTr="00315E9B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DB195" w14:textId="77777777" w:rsidR="00D00E73" w:rsidRDefault="00D00E73" w:rsidP="0031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2993D" w14:textId="77777777" w:rsidR="00D00E73" w:rsidRDefault="00D00E73" w:rsidP="0031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D00E73" w14:paraId="228A8125" w14:textId="77777777" w:rsidTr="00315E9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74D6B" w14:textId="77777777" w:rsidR="00D00E73" w:rsidRDefault="00D00E73" w:rsidP="0031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51BDC" w14:textId="77777777" w:rsidR="00D00E73" w:rsidRDefault="00D00E73" w:rsidP="00D00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</w:p>
        </w:tc>
      </w:tr>
    </w:tbl>
    <w:p w14:paraId="36892C97" w14:textId="77777777" w:rsidR="00D00E73" w:rsidRDefault="00D00E73" w:rsidP="00D00E73"/>
    <w:p w14:paraId="5EEC6846" w14:textId="77777777" w:rsidR="00D00E73" w:rsidRDefault="00D00E73" w:rsidP="004E7E08"/>
    <w:p w14:paraId="13E114B9" w14:textId="77777777" w:rsidR="00D00E73" w:rsidRDefault="00D00E73" w:rsidP="004E7E08"/>
    <w:p w14:paraId="2B97840B" w14:textId="77777777" w:rsidR="00D00E73" w:rsidRDefault="00D00E73" w:rsidP="004E7E08"/>
    <w:p w14:paraId="24A5193B" w14:textId="77777777" w:rsidR="00D00E73" w:rsidRDefault="00D00E73" w:rsidP="004E7E08"/>
    <w:p w14:paraId="799C4560" w14:textId="77777777" w:rsidR="00D00E73" w:rsidRDefault="00D00E73" w:rsidP="004E7E08"/>
    <w:p w14:paraId="27DDD080" w14:textId="77777777" w:rsidR="004E7E08" w:rsidRDefault="004E7E08" w:rsidP="004E7E08"/>
    <w:p w14:paraId="71BFCBA9" w14:textId="77777777" w:rsidR="004E7E08" w:rsidRDefault="004E7E08" w:rsidP="004E7E08"/>
    <w:p w14:paraId="5875DE31" w14:textId="77777777" w:rsidR="004E7E08" w:rsidRPr="006E7077" w:rsidRDefault="004E7E08" w:rsidP="004E7E08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7030A0"/>
        </w:rPr>
      </w:pPr>
      <w:r w:rsidRPr="006E7077">
        <w:rPr>
          <w:color w:val="7030A0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4E7E08" w14:paraId="473D4465" w14:textId="77777777" w:rsidTr="009B2AF5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9E008" w14:textId="77777777" w:rsidR="004E7E08" w:rsidRDefault="004E7E08" w:rsidP="009B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471C5" w14:textId="77777777" w:rsidR="004E7E08" w:rsidRDefault="004E7E08" w:rsidP="009B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E7E08" w14:paraId="60531F6F" w14:textId="77777777" w:rsidTr="009B2AF5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5A884" w14:textId="67B17226" w:rsidR="004E7E08" w:rsidRDefault="004E7E08" w:rsidP="009B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C00000"/>
              </w:rPr>
            </w:pPr>
            <w:r>
              <w:rPr>
                <w:rFonts w:ascii="Consolas" w:eastAsia="Consolas" w:hAnsi="Consolas" w:cs="Consolas"/>
                <w:color w:val="C00000"/>
              </w:rPr>
              <w:t>500</w:t>
            </w:r>
          </w:p>
          <w:p w14:paraId="00CE90EC" w14:textId="77777777" w:rsidR="004E7E08" w:rsidRDefault="004E7E08" w:rsidP="009B2AF5">
            <w:pPr>
              <w:rPr>
                <w:rFonts w:ascii="Consolas" w:eastAsia="Consolas" w:hAnsi="Consolas" w:cs="Consolas"/>
                <w:color w:val="C00000"/>
              </w:rPr>
            </w:pPr>
          </w:p>
          <w:p w14:paraId="0F9A4D5B" w14:textId="77777777" w:rsidR="004E7E08" w:rsidRPr="005F7776" w:rsidRDefault="004E7E08" w:rsidP="009B2AF5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66890" w14:textId="035B81CF" w:rsidR="004E7E08" w:rsidRDefault="004E7E08" w:rsidP="009B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>{error: internal server error}</w:t>
            </w:r>
          </w:p>
          <w:p w14:paraId="7E362CBF" w14:textId="77777777" w:rsidR="004E7E08" w:rsidRDefault="004E7E08" w:rsidP="009B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7F5F8811" w14:textId="77777777" w:rsidR="004E7E08" w:rsidRDefault="004E7E08" w:rsidP="009B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error:Not</w:t>
            </w:r>
            <w:proofErr w:type="spellEnd"/>
            <w:proofErr w:type="gramEnd"/>
            <w:r>
              <w:rPr>
                <w:rFonts w:ascii="Consolas" w:eastAsia="Consolas" w:hAnsi="Consolas" w:cs="Consolas"/>
              </w:rPr>
              <w:t xml:space="preserve"> found.}</w:t>
            </w:r>
          </w:p>
          <w:p w14:paraId="0EF3F355" w14:textId="77777777" w:rsidR="004E7E08" w:rsidRDefault="004E7E08" w:rsidP="009B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3FCAC0CC" w14:textId="77777777" w:rsidR="004E7E08" w:rsidRDefault="004E7E08" w:rsidP="009B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</w:p>
        </w:tc>
      </w:tr>
    </w:tbl>
    <w:p w14:paraId="219418E7" w14:textId="77777777" w:rsidR="00E57B50" w:rsidRDefault="00E57B50" w:rsidP="004E7E08">
      <w:pPr>
        <w:rPr>
          <w:color w:val="7030A0"/>
          <w:sz w:val="32"/>
          <w:szCs w:val="32"/>
        </w:rPr>
      </w:pPr>
    </w:p>
    <w:p w14:paraId="1CB5D4D7" w14:textId="77777777" w:rsidR="00E57B50" w:rsidRDefault="00E57B50" w:rsidP="004E7E08">
      <w:pPr>
        <w:rPr>
          <w:color w:val="7030A0"/>
          <w:sz w:val="32"/>
          <w:szCs w:val="32"/>
        </w:rPr>
      </w:pPr>
    </w:p>
    <w:p w14:paraId="6FE9D08B" w14:textId="498C0C04" w:rsidR="004E7E08" w:rsidRPr="00E57B50" w:rsidRDefault="00DC1439" w:rsidP="004E7E08">
      <w:pPr>
        <w:rPr>
          <w:color w:val="7030A0"/>
          <w:sz w:val="32"/>
          <w:szCs w:val="32"/>
          <w:lang w:val="en"/>
        </w:rPr>
      </w:pPr>
      <w:r w:rsidRPr="00E57B50">
        <w:rPr>
          <w:color w:val="7030A0"/>
          <w:sz w:val="32"/>
          <w:szCs w:val="32"/>
        </w:rPr>
        <w:t>C</w:t>
      </w:r>
      <w:r w:rsidRPr="00E57B50">
        <w:rPr>
          <w:color w:val="7030A0"/>
          <w:sz w:val="32"/>
          <w:szCs w:val="32"/>
        </w:rPr>
        <w:t>onclusion</w:t>
      </w:r>
      <w:r w:rsidRPr="00E57B50">
        <w:rPr>
          <w:color w:val="7030A0"/>
          <w:sz w:val="32"/>
          <w:szCs w:val="32"/>
        </w:rPr>
        <w:t>:</w:t>
      </w:r>
    </w:p>
    <w:p w14:paraId="77F261EC" w14:textId="77777777" w:rsidR="004E7E08" w:rsidRDefault="004E7E08" w:rsidP="004E7E08">
      <w:pPr>
        <w:rPr>
          <w:lang w:val="en"/>
        </w:rPr>
      </w:pPr>
    </w:p>
    <w:p w14:paraId="4A91DA70" w14:textId="66B2945E" w:rsidR="004E7E08" w:rsidRPr="004E7E08" w:rsidRDefault="00E57B50" w:rsidP="004E7E08">
      <w:pPr>
        <w:rPr>
          <w:lang w:val="en"/>
        </w:rPr>
      </w:pPr>
      <w:r>
        <w:rPr>
          <w:lang w:val="en"/>
        </w:rPr>
        <w:t xml:space="preserve">                        </w:t>
      </w:r>
      <w:r w:rsidR="00DC1439" w:rsidRPr="00DC1439">
        <w:t>The Route Creation API is a vital component for applications requiring route planning, routes based on specific criteria such as source, destination, latitude, and longitude, it provides, the Route Creation API offers flexibility, real-time updates, and valuable insights. Its integration can lead to better decision-making, cost savings, and improved service delivery, making it an essential feature for modern applications relying on precise</w:t>
      </w:r>
      <w:r w:rsidR="00745356">
        <w:t>.</w:t>
      </w:r>
    </w:p>
    <w:sectPr w:rsidR="004E7E08" w:rsidRPr="004E7E08">
      <w:type w:val="continuous"/>
      <w:pgSz w:w="12240" w:h="15840"/>
      <w:pgMar w:top="1360" w:right="17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172F5E" w14:textId="77777777" w:rsidR="00E3493A" w:rsidRDefault="00E3493A" w:rsidP="004E7E08">
      <w:r>
        <w:separator/>
      </w:r>
    </w:p>
  </w:endnote>
  <w:endnote w:type="continuationSeparator" w:id="0">
    <w:p w14:paraId="4E5763E1" w14:textId="77777777" w:rsidR="00E3493A" w:rsidRDefault="00E3493A" w:rsidP="004E7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5D636" w14:textId="77777777" w:rsidR="00E3493A" w:rsidRDefault="00E3493A" w:rsidP="004E7E08">
      <w:r>
        <w:separator/>
      </w:r>
    </w:p>
  </w:footnote>
  <w:footnote w:type="continuationSeparator" w:id="0">
    <w:p w14:paraId="4125C8CC" w14:textId="77777777" w:rsidR="00E3493A" w:rsidRDefault="00E3493A" w:rsidP="004E7E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5D"/>
    <w:rsid w:val="00093C09"/>
    <w:rsid w:val="0012302B"/>
    <w:rsid w:val="00297178"/>
    <w:rsid w:val="002C1F00"/>
    <w:rsid w:val="004D55DD"/>
    <w:rsid w:val="004E7E08"/>
    <w:rsid w:val="00673AB7"/>
    <w:rsid w:val="006C5ECD"/>
    <w:rsid w:val="006E7077"/>
    <w:rsid w:val="00745356"/>
    <w:rsid w:val="00890DAB"/>
    <w:rsid w:val="00A53A28"/>
    <w:rsid w:val="00CD4370"/>
    <w:rsid w:val="00D00E73"/>
    <w:rsid w:val="00DC058C"/>
    <w:rsid w:val="00DC1439"/>
    <w:rsid w:val="00DE525D"/>
    <w:rsid w:val="00DE799B"/>
    <w:rsid w:val="00E3493A"/>
    <w:rsid w:val="00E54E36"/>
    <w:rsid w:val="00E57B50"/>
    <w:rsid w:val="00EF1B55"/>
    <w:rsid w:val="00F1011B"/>
    <w:rsid w:val="00FB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8DA25"/>
  <w15:docId w15:val="{6ABD5129-0A17-4C13-88BB-5BD62A60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E08"/>
    <w:pPr>
      <w:keepNext/>
      <w:keepLines/>
      <w:widowControl/>
      <w:autoSpaceDE/>
      <w:autoSpaceDN/>
      <w:spacing w:before="360" w:after="80" w:line="276" w:lineRule="auto"/>
      <w:outlineLvl w:val="1"/>
    </w:pPr>
    <w:rPr>
      <w:rFonts w:ascii="Arial" w:eastAsia="Arial" w:hAnsi="Arial" w:cs="Arial"/>
      <w:b/>
      <w:sz w:val="28"/>
      <w:szCs w:val="28"/>
      <w:lang w:val="e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0"/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4E7E08"/>
    <w:rPr>
      <w:rFonts w:ascii="Arial" w:eastAsia="Arial" w:hAnsi="Arial" w:cs="Arial"/>
      <w:b/>
      <w:sz w:val="28"/>
      <w:szCs w:val="28"/>
      <w:lang w:val="en" w:bidi="hi-IN"/>
    </w:rPr>
  </w:style>
  <w:style w:type="paragraph" w:styleId="Header">
    <w:name w:val="header"/>
    <w:basedOn w:val="Normal"/>
    <w:link w:val="HeaderChar"/>
    <w:uiPriority w:val="99"/>
    <w:unhideWhenUsed/>
    <w:rsid w:val="004E7E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7E08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4E7E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7E08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5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nleelavathi1994@gmail.com</dc:creator>
  <cp:keywords/>
  <dc:description/>
  <cp:lastModifiedBy>Hari Kishore</cp:lastModifiedBy>
  <cp:revision>16</cp:revision>
  <dcterms:created xsi:type="dcterms:W3CDTF">2024-08-02T05:37:00Z</dcterms:created>
  <dcterms:modified xsi:type="dcterms:W3CDTF">2024-08-02T10:03:00Z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2024-07-07T00:00:00Z</vt:filetime>
  </property>
</Properties>
</file>