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27C0A" w14:textId="77777777" w:rsidR="00A8187C" w:rsidRDefault="00A8187C" w:rsidP="00A8187C">
      <w:pPr>
        <w:tabs>
          <w:tab w:val="left" w:pos="993"/>
        </w:tabs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17DED41" wp14:editId="6703BF96">
            <wp:simplePos x="0" y="0"/>
            <wp:positionH relativeFrom="column">
              <wp:posOffset>-270510</wp:posOffset>
            </wp:positionH>
            <wp:positionV relativeFrom="paragraph">
              <wp:posOffset>3810</wp:posOffset>
            </wp:positionV>
            <wp:extent cx="1050466" cy="711085"/>
            <wp:effectExtent l="0" t="0" r="0" b="0"/>
            <wp:wrapSquare wrapText="bothSides"/>
            <wp:docPr id="4" name="image1.jpg" descr="RTK_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RTK_LOGO.jp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0466" cy="711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Санкт-Петербургское государственное бюджетное профессиональное образовательное учреждение</w:t>
      </w:r>
    </w:p>
    <w:p w14:paraId="4F6D64A6" w14:textId="77777777" w:rsidR="00A8187C" w:rsidRDefault="00A8187C" w:rsidP="00A8187C">
      <w:pPr>
        <w:tabs>
          <w:tab w:val="left" w:pos="993"/>
        </w:tabs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«Радиотехнический колледж»</w:t>
      </w:r>
    </w:p>
    <w:p w14:paraId="32BB060D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E40114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0A4CBD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2E946C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100E20D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защите допущен</w:t>
      </w:r>
    </w:p>
    <w:p w14:paraId="29ECFF71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заместитель директора по УПР</w:t>
      </w:r>
    </w:p>
    <w:p w14:paraId="0410490D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 Т.А.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Бессчетнова</w:t>
      </w:r>
      <w:proofErr w:type="spellEnd"/>
      <w:r w:rsidRPr="00CB4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FCF37A2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«____» ___________ 20_____ г.</w:t>
      </w:r>
    </w:p>
    <w:p w14:paraId="2973E72E" w14:textId="77777777" w:rsidR="00B542B6" w:rsidRDefault="00B542B6" w:rsidP="00A8187C">
      <w:pPr>
        <w:tabs>
          <w:tab w:val="left" w:pos="993"/>
        </w:tabs>
        <w:spacing w:after="0" w:line="240" w:lineRule="auto"/>
        <w:ind w:left="-4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</w:t>
      </w:r>
    </w:p>
    <w:p w14:paraId="5E17C8C4" w14:textId="26BC862B" w:rsidR="00A8187C" w:rsidRDefault="00B542B6" w:rsidP="00A8187C">
      <w:pPr>
        <w:tabs>
          <w:tab w:val="left" w:pos="993"/>
        </w:tabs>
        <w:spacing w:after="0" w:line="240" w:lineRule="auto"/>
        <w:ind w:left="-4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  <w:t xml:space="preserve">    </w:t>
      </w:r>
      <w:proofErr w:type="spellStart"/>
      <w:r w:rsidR="00A8187C">
        <w:rPr>
          <w:rFonts w:ascii="Times New Roman" w:eastAsia="Times New Roman" w:hAnsi="Times New Roman" w:cs="Times New Roman"/>
          <w:sz w:val="18"/>
          <w:szCs w:val="18"/>
        </w:rPr>
        <w:t>мп</w:t>
      </w:r>
      <w:proofErr w:type="spellEnd"/>
    </w:p>
    <w:p w14:paraId="790FE576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1E2D07B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64FF30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9E9BB2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C7CB8A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D838BD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1FEB1A" w14:textId="77777777" w:rsidR="00FE7C48" w:rsidRPr="00C23711" w:rsidRDefault="00FE7C48" w:rsidP="00C2371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60D5816C" w14:textId="5F56B09E" w:rsidR="007C6D88" w:rsidRDefault="007C6D88" w:rsidP="007C6D88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ДИПЛОМНЫЙ ПРОЕКТ</w:t>
      </w:r>
    </w:p>
    <w:p w14:paraId="11A9AB34" w14:textId="77777777" w:rsidR="007C6D88" w:rsidRPr="007C6D88" w:rsidRDefault="007C6D88" w:rsidP="007C6D88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9FF901" w14:textId="3406EE5F" w:rsidR="00C23711" w:rsidRDefault="00C23711" w:rsidP="007C6D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3711">
        <w:rPr>
          <w:rFonts w:ascii="Times New Roman" w:hAnsi="Times New Roman" w:cs="Times New Roman"/>
          <w:sz w:val="28"/>
          <w:szCs w:val="28"/>
        </w:rPr>
        <w:t>Тема: «</w:t>
      </w:r>
      <w:r w:rsidR="006E6BBB" w:rsidRPr="006E6BBB">
        <w:rPr>
          <w:rFonts w:ascii="Times New Roman" w:hAnsi="Times New Roman" w:cs="Times New Roman"/>
          <w:sz w:val="28"/>
          <w:szCs w:val="28"/>
        </w:rPr>
        <w:t>Платформа электронной коммерции по продаже электротехники</w:t>
      </w:r>
      <w:r w:rsidRPr="00C23711">
        <w:rPr>
          <w:rFonts w:ascii="Times New Roman" w:hAnsi="Times New Roman" w:cs="Times New Roman"/>
          <w:sz w:val="28"/>
          <w:szCs w:val="28"/>
        </w:rPr>
        <w:t>»</w:t>
      </w:r>
    </w:p>
    <w:p w14:paraId="1C207368" w14:textId="77777777" w:rsidR="00FE7C48" w:rsidRDefault="00FE7C48" w:rsidP="007C6D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F820AB" w14:textId="77777777" w:rsidR="00FE7C48" w:rsidRPr="00C23711" w:rsidRDefault="00FE7C48" w:rsidP="00FE7C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0A0955" w14:textId="77777777" w:rsidR="00C23711" w:rsidRPr="007B045D" w:rsidRDefault="00C23711" w:rsidP="00115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045D">
        <w:rPr>
          <w:rFonts w:ascii="Times New Roman" w:hAnsi="Times New Roman" w:cs="Times New Roman"/>
          <w:b/>
          <w:sz w:val="28"/>
          <w:szCs w:val="28"/>
        </w:rPr>
        <w:t>Специальность:</w:t>
      </w:r>
      <w:r w:rsidRPr="007B045D">
        <w:rPr>
          <w:rFonts w:ascii="Times New Roman" w:hAnsi="Times New Roman" w:cs="Times New Roman"/>
          <w:sz w:val="28"/>
          <w:szCs w:val="28"/>
        </w:rPr>
        <w:t xml:space="preserve"> 09.02.0</w:t>
      </w:r>
      <w:r w:rsidR="007B045D">
        <w:rPr>
          <w:rFonts w:ascii="Times New Roman" w:hAnsi="Times New Roman" w:cs="Times New Roman"/>
          <w:sz w:val="28"/>
          <w:szCs w:val="28"/>
        </w:rPr>
        <w:t>7</w:t>
      </w:r>
      <w:r w:rsidRPr="007B045D">
        <w:rPr>
          <w:rFonts w:ascii="Times New Roman" w:hAnsi="Times New Roman" w:cs="Times New Roman"/>
          <w:sz w:val="28"/>
          <w:szCs w:val="28"/>
        </w:rPr>
        <w:t xml:space="preserve"> «</w:t>
      </w:r>
      <w:r w:rsidR="007B045D">
        <w:rPr>
          <w:rFonts w:ascii="Times New Roman" w:hAnsi="Times New Roman" w:cs="Times New Roman"/>
          <w:sz w:val="28"/>
          <w:szCs w:val="28"/>
        </w:rPr>
        <w:t xml:space="preserve">Информационные системы и </w:t>
      </w:r>
      <w:r w:rsidR="007B045D" w:rsidRPr="007B045D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7B045D">
        <w:rPr>
          <w:rFonts w:ascii="Times New Roman" w:hAnsi="Times New Roman" w:cs="Times New Roman"/>
          <w:sz w:val="28"/>
          <w:szCs w:val="28"/>
        </w:rPr>
        <w:t>»</w:t>
      </w:r>
    </w:p>
    <w:p w14:paraId="7914A0BF" w14:textId="4C0AECDA" w:rsidR="00C23711" w:rsidRPr="007B045D" w:rsidRDefault="00C23711" w:rsidP="00115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045D">
        <w:rPr>
          <w:rFonts w:ascii="Times New Roman" w:hAnsi="Times New Roman" w:cs="Times New Roman"/>
          <w:b/>
          <w:sz w:val="28"/>
          <w:szCs w:val="28"/>
        </w:rPr>
        <w:t>Вы</w:t>
      </w:r>
      <w:r w:rsidR="00FE7C48" w:rsidRPr="007B045D">
        <w:rPr>
          <w:rFonts w:ascii="Times New Roman" w:hAnsi="Times New Roman" w:cs="Times New Roman"/>
          <w:b/>
          <w:sz w:val="28"/>
          <w:szCs w:val="28"/>
        </w:rPr>
        <w:t>полнил(а):</w:t>
      </w:r>
      <w:r w:rsidR="00FE7C48" w:rsidRPr="007B045D">
        <w:rPr>
          <w:rFonts w:ascii="Times New Roman" w:hAnsi="Times New Roman" w:cs="Times New Roman"/>
          <w:sz w:val="28"/>
          <w:szCs w:val="28"/>
        </w:rPr>
        <w:t xml:space="preserve"> обучающийся группы </w:t>
      </w:r>
      <w:r w:rsidR="00A8187C" w:rsidRPr="008E36D8">
        <w:rPr>
          <w:rFonts w:ascii="Times New Roman" w:eastAsia="Times New Roman" w:hAnsi="Times New Roman" w:cs="Times New Roman"/>
          <w:sz w:val="28"/>
          <w:szCs w:val="28"/>
          <w:u w:val="single"/>
        </w:rPr>
        <w:t> </w:t>
      </w:r>
      <w:r w:rsidR="00A8187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 </w:t>
      </w:r>
      <w:r w:rsidR="00A818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E6BBB">
        <w:rPr>
          <w:rFonts w:ascii="Times New Roman" w:hAnsi="Times New Roman" w:cs="Times New Roman"/>
          <w:sz w:val="28"/>
          <w:szCs w:val="28"/>
        </w:rPr>
        <w:t>Владимир</w:t>
      </w:r>
      <w:r w:rsidR="00A8187C">
        <w:rPr>
          <w:rFonts w:ascii="Times New Roman" w:hAnsi="Times New Roman" w:cs="Times New Roman"/>
          <w:sz w:val="28"/>
          <w:szCs w:val="28"/>
        </w:rPr>
        <w:t xml:space="preserve"> </w:t>
      </w:r>
      <w:r w:rsidR="006E6BBB">
        <w:rPr>
          <w:rFonts w:ascii="Times New Roman" w:hAnsi="Times New Roman" w:cs="Times New Roman"/>
          <w:sz w:val="28"/>
          <w:szCs w:val="28"/>
        </w:rPr>
        <w:t>Аркадьевич Васильев</w:t>
      </w:r>
    </w:p>
    <w:p w14:paraId="702BB3D3" w14:textId="6A35B630" w:rsidR="00A8187C" w:rsidRPr="00AC7EF0" w:rsidRDefault="00A8187C" w:rsidP="00A8187C">
      <w:pPr>
        <w:tabs>
          <w:tab w:val="left" w:pos="993"/>
        </w:tabs>
        <w:spacing w:after="0" w:line="360" w:lineRule="auto"/>
        <w:ind w:left="-426"/>
        <w:rPr>
          <w:rFonts w:ascii="Times New Roman" w:eastAsia="Times New Roman" w:hAnsi="Times New Roman" w:cs="Times New Roman"/>
          <w:sz w:val="20"/>
          <w:szCs w:val="20"/>
          <w:vertAlign w:val="superscript"/>
        </w:rPr>
      </w:pP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ab/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ab/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ab/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ab/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ab/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ab/>
        <w:t xml:space="preserve">       (н</w:t>
      </w:r>
      <w:r w:rsidRPr="00AC7EF0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омер группы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)</w:t>
      </w:r>
    </w:p>
    <w:p w14:paraId="07EFB778" w14:textId="05F20E42" w:rsidR="00454B5D" w:rsidRPr="00115779" w:rsidRDefault="00454B5D" w:rsidP="00454B5D">
      <w:pPr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7B045D">
        <w:rPr>
          <w:rFonts w:ascii="Times New Roman" w:hAnsi="Times New Roman" w:cs="Times New Roman"/>
          <w:b/>
          <w:sz w:val="28"/>
          <w:szCs w:val="28"/>
        </w:rPr>
        <w:t>Руководитель:</w:t>
      </w:r>
      <w:r w:rsidRPr="00C23711">
        <w:rPr>
          <w:rFonts w:ascii="Times New Roman" w:hAnsi="Times New Roman" w:cs="Times New Roman"/>
          <w:sz w:val="28"/>
          <w:szCs w:val="28"/>
        </w:rPr>
        <w:t xml:space="preserve"> преподаватель </w:t>
      </w:r>
      <w:r>
        <w:rPr>
          <w:rFonts w:ascii="Times New Roman" w:hAnsi="Times New Roman" w:cs="Times New Roman"/>
          <w:sz w:val="28"/>
          <w:szCs w:val="28"/>
        </w:rPr>
        <w:t>Виталий Сергеевич</w:t>
      </w:r>
      <w:r w:rsidRPr="00A818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Кондратьев</w:t>
      </w:r>
      <w:r w:rsidRPr="00C23711">
        <w:rPr>
          <w:rFonts w:ascii="Times New Roman" w:hAnsi="Times New Roman" w:cs="Times New Roman"/>
          <w:sz w:val="28"/>
          <w:szCs w:val="28"/>
        </w:rPr>
        <w:t xml:space="preserve"> ____________</w:t>
      </w:r>
    </w:p>
    <w:p w14:paraId="55EEBD92" w14:textId="5CDEFFC7" w:rsidR="00FE7C48" w:rsidRPr="00FE7C48" w:rsidRDefault="00454B5D" w:rsidP="00454B5D">
      <w:pPr>
        <w:spacing w:after="0" w:line="360" w:lineRule="auto"/>
        <w:ind w:left="7787" w:firstLine="1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 xml:space="preserve">           </w:t>
      </w:r>
      <w:r w:rsidR="00A8187C">
        <w:rPr>
          <w:rFonts w:ascii="Times New Roman" w:eastAsia="Times New Roman" w:hAnsi="Times New Roman" w:cs="Times New Roman"/>
          <w:sz w:val="20"/>
          <w:szCs w:val="20"/>
          <w:vertAlign w:val="superscript"/>
        </w:rPr>
        <w:t xml:space="preserve"> </w:t>
      </w:r>
      <w:r w:rsidR="00A8187C" w:rsidRPr="00AC7EF0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</w:rPr>
        <w:t>(подпись)</w:t>
      </w:r>
    </w:p>
    <w:p w14:paraId="42EB5E69" w14:textId="77777777" w:rsidR="007B045D" w:rsidRDefault="007B045D" w:rsidP="00A8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2DE385" w14:textId="77777777" w:rsidR="007B045D" w:rsidRDefault="007B045D" w:rsidP="0078634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7E1831" w14:textId="77777777" w:rsidR="007B045D" w:rsidRDefault="007B045D" w:rsidP="00A8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72F675" w14:textId="77777777" w:rsidR="007B045D" w:rsidRDefault="007B045D" w:rsidP="00A8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AE8618" w14:textId="360DB71E" w:rsidR="007B045D" w:rsidRDefault="007B045D" w:rsidP="00A8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3B2FCE" w14:textId="77777777" w:rsidR="00A8187C" w:rsidRDefault="00A8187C" w:rsidP="00A8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BDF97C" w14:textId="6BA5B019" w:rsidR="00D15D30" w:rsidRDefault="00C23711" w:rsidP="00A8187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23711">
        <w:rPr>
          <w:rFonts w:ascii="Times New Roman" w:hAnsi="Times New Roman" w:cs="Times New Roman"/>
          <w:sz w:val="28"/>
          <w:szCs w:val="28"/>
        </w:rPr>
        <w:t>Санкт-Петербург 20</w:t>
      </w:r>
      <w:r w:rsidR="007B045D">
        <w:rPr>
          <w:rFonts w:ascii="Times New Roman" w:hAnsi="Times New Roman" w:cs="Times New Roman"/>
          <w:sz w:val="28"/>
          <w:szCs w:val="28"/>
        </w:rPr>
        <w:t xml:space="preserve">24 </w:t>
      </w:r>
      <w:r w:rsidRPr="00C23711">
        <w:rPr>
          <w:rFonts w:ascii="Times New Roman" w:hAnsi="Times New Roman" w:cs="Times New Roman"/>
          <w:sz w:val="28"/>
          <w:szCs w:val="28"/>
        </w:rPr>
        <w:t>г</w:t>
      </w:r>
    </w:p>
    <w:p w14:paraId="0118F606" w14:textId="77777777" w:rsidR="00D15D30" w:rsidRDefault="00D15D30" w:rsidP="007B04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5D30">
        <w:rPr>
          <w:rFonts w:ascii="Times New Roman" w:hAnsi="Times New Roman" w:cs="Times New Roman"/>
          <w:sz w:val="28"/>
          <w:szCs w:val="28"/>
        </w:rPr>
        <w:t>СОДЕРЖАНИЕ</w:t>
      </w:r>
    </w:p>
    <w:sdt>
      <w:sdtPr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id w:val="1687937879"/>
        <w:docPartObj>
          <w:docPartGallery w:val="Table of Contents"/>
          <w:docPartUnique/>
        </w:docPartObj>
      </w:sdtPr>
      <w:sdtEndPr/>
      <w:sdtContent>
        <w:p w14:paraId="35A2EDD7" w14:textId="77777777" w:rsidR="00D15D30" w:rsidRDefault="007357AC" w:rsidP="00D15D30">
          <w:pPr>
            <w:pStyle w:val="a4"/>
            <w:spacing w:before="0" w:line="360" w:lineRule="auto"/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t>ВВЕДЕНИЕ</w:t>
          </w:r>
          <w:r w:rsidR="00D15D30" w:rsidRPr="00D15D30">
            <w:rPr>
              <w:rFonts w:ascii="Times New Roman" w:hAnsi="Times New Roman" w:cs="Times New Roman"/>
              <w:color w:val="auto"/>
              <w:sz w:val="28"/>
              <w:szCs w:val="28"/>
            </w:rPr>
            <w:ptab w:relativeTo="margin" w:alignment="right" w:leader="dot"/>
          </w:r>
          <w:r w:rsidR="00D15D30" w:rsidRPr="00D15D30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t>1</w:t>
          </w:r>
        </w:p>
        <w:p w14:paraId="468B2AA5" w14:textId="6AD7529C" w:rsidR="007357AC" w:rsidRPr="007357AC" w:rsidRDefault="00C23941" w:rsidP="00C23941">
          <w:pPr>
            <w:pStyle w:val="11"/>
            <w:spacing w:after="0" w:line="360" w:lineRule="auto"/>
          </w:pPr>
          <w:r w:rsidRPr="00C23941">
            <w:rPr>
              <w:bCs w:val="0"/>
            </w:rPr>
            <w:t>1.</w:t>
          </w:r>
          <w:r>
            <w:t xml:space="preserve"> ПРЕДМЕТНАЯ ОБЛАСТЬ И АНАЛОГИ КОНКУРЕНТОВ</w:t>
          </w:r>
          <w:r w:rsidR="007357AC" w:rsidRPr="00D15D30">
            <w:ptab w:relativeTo="margin" w:alignment="right" w:leader="dot"/>
          </w:r>
          <w:r w:rsidR="007357AC" w:rsidRPr="00D15D30">
            <w:t>4</w:t>
          </w:r>
        </w:p>
        <w:p w14:paraId="63EFE391" w14:textId="747D9F87" w:rsidR="00D15D30" w:rsidRDefault="00C23941" w:rsidP="00C23941">
          <w:pPr>
            <w:pStyle w:val="21"/>
            <w:numPr>
              <w:ilvl w:val="1"/>
              <w:numId w:val="8"/>
            </w:numPr>
            <w:spacing w:after="0" w:line="360" w:lineRule="auto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Системный анализ предметной области</w:t>
          </w:r>
          <w:r w:rsidR="00D15D30" w:rsidRPr="00D15D30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D15D30" w:rsidRPr="00D15D30">
            <w:rPr>
              <w:rFonts w:ascii="Times New Roman" w:hAnsi="Times New Roman"/>
              <w:sz w:val="28"/>
              <w:szCs w:val="28"/>
            </w:rPr>
            <w:t>2</w:t>
          </w:r>
        </w:p>
        <w:p w14:paraId="125DF183" w14:textId="24A152BD" w:rsidR="00C23941" w:rsidRPr="00C23941" w:rsidRDefault="00C23941" w:rsidP="00C23941">
          <w:pPr>
            <w:pStyle w:val="21"/>
            <w:numPr>
              <w:ilvl w:val="1"/>
              <w:numId w:val="8"/>
            </w:numPr>
            <w:spacing w:after="0" w:line="360" w:lineRule="auto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Обзор аналогов конкурентов</w:t>
          </w:r>
          <w:r w:rsidRPr="00D15D30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D15D30">
            <w:rPr>
              <w:rFonts w:ascii="Times New Roman" w:hAnsi="Times New Roman"/>
              <w:sz w:val="28"/>
              <w:szCs w:val="28"/>
            </w:rPr>
            <w:t>2</w:t>
          </w:r>
        </w:p>
        <w:p w14:paraId="04FA1389" w14:textId="5D233AA1" w:rsidR="00D15D30" w:rsidRPr="00D15D30" w:rsidRDefault="00C23941" w:rsidP="00D15D30">
          <w:pPr>
            <w:pStyle w:val="11"/>
            <w:spacing w:after="0" w:line="360" w:lineRule="auto"/>
          </w:pPr>
          <w:r>
            <w:t xml:space="preserve">2. </w:t>
          </w:r>
          <w:bookmarkStart w:id="0" w:name="_Hlk164706558"/>
          <w:r>
            <w:t>ПРОЕКТИРОВАНИЕ ИС</w:t>
          </w:r>
          <w:r w:rsidR="00D15D30" w:rsidRPr="00D15D30">
            <w:ptab w:relativeTo="margin" w:alignment="right" w:leader="dot"/>
          </w:r>
          <w:r w:rsidR="00D15D30" w:rsidRPr="00D15D30">
            <w:t>4</w:t>
          </w:r>
          <w:bookmarkEnd w:id="0"/>
        </w:p>
        <w:p w14:paraId="7FFFACB1" w14:textId="0D128E1F" w:rsidR="00C23941" w:rsidRDefault="00B40F4F" w:rsidP="00C23941">
          <w:pPr>
            <w:pStyle w:val="21"/>
            <w:spacing w:after="0" w:line="360" w:lineRule="auto"/>
            <w:ind w:left="216"/>
            <w:rPr>
              <w:rFonts w:ascii="Times New Roman" w:hAnsi="Times New Roman"/>
              <w:sz w:val="28"/>
              <w:szCs w:val="28"/>
            </w:rPr>
          </w:pPr>
          <w:sdt>
            <w:sdtPr>
              <w:rPr>
                <w:rFonts w:ascii="Times New Roman" w:hAnsi="Times New Roman"/>
                <w:sz w:val="28"/>
                <w:szCs w:val="28"/>
              </w:rPr>
              <w:id w:val="93059040"/>
              <w:placeholder>
                <w:docPart w:val="BE05AF932091487A82EC92EDE28BC6CA"/>
              </w:placeholder>
              <w:temporary/>
              <w:showingPlcHdr/>
            </w:sdtPr>
            <w:sdtEndPr/>
            <w:sdtContent>
              <w:r w:rsidR="00D15D30" w:rsidRPr="00D15D30">
                <w:rPr>
                  <w:rFonts w:ascii="Times New Roman" w:hAnsi="Times New Roman"/>
                  <w:sz w:val="28"/>
                  <w:szCs w:val="28"/>
                </w:rPr>
                <w:t>Введите название главы (уровень 2)</w:t>
              </w:r>
            </w:sdtContent>
          </w:sdt>
          <w:r w:rsidR="00D15D30" w:rsidRPr="00D15D30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D15D30" w:rsidRPr="00D15D30">
            <w:rPr>
              <w:rFonts w:ascii="Times New Roman" w:hAnsi="Times New Roman"/>
              <w:sz w:val="28"/>
              <w:szCs w:val="28"/>
            </w:rPr>
            <w:t>5</w:t>
          </w:r>
        </w:p>
        <w:p w14:paraId="1BE30166" w14:textId="4D689D44" w:rsidR="00C23941" w:rsidRDefault="00C23941" w:rsidP="00C23941">
          <w:pPr>
            <w:pStyle w:val="11"/>
            <w:spacing w:after="0" w:line="360" w:lineRule="auto"/>
          </w:pPr>
          <w:r>
            <w:t>3. ПОЭТАПНАЯ РЕАЛИЗАЦИЯ КОМПОНЕНТОВ ИС</w:t>
          </w:r>
          <w:r w:rsidRPr="00D15D30">
            <w:ptab w:relativeTo="margin" w:alignment="right" w:leader="dot"/>
          </w:r>
          <w:r w:rsidRPr="00D15D30">
            <w:t>4</w:t>
          </w:r>
        </w:p>
        <w:p w14:paraId="41662394" w14:textId="22816C7D" w:rsidR="00C23941" w:rsidRPr="00C23941" w:rsidRDefault="00B40F4F" w:rsidP="00C23941">
          <w:pPr>
            <w:pStyle w:val="21"/>
            <w:spacing w:after="0" w:line="360" w:lineRule="auto"/>
            <w:ind w:left="216"/>
            <w:rPr>
              <w:rFonts w:ascii="Times New Roman" w:hAnsi="Times New Roman"/>
              <w:sz w:val="28"/>
              <w:szCs w:val="28"/>
            </w:rPr>
          </w:pPr>
          <w:sdt>
            <w:sdtPr>
              <w:rPr>
                <w:rFonts w:ascii="Times New Roman" w:hAnsi="Times New Roman"/>
                <w:sz w:val="28"/>
                <w:szCs w:val="28"/>
              </w:rPr>
              <w:id w:val="215944178"/>
              <w:placeholder>
                <w:docPart w:val="639BFAF4E59C463FB60C7FF258A17A18"/>
              </w:placeholder>
              <w:temporary/>
              <w:showingPlcHdr/>
            </w:sdtPr>
            <w:sdtEndPr/>
            <w:sdtContent>
              <w:r w:rsidR="00C23941" w:rsidRPr="00D15D30">
                <w:rPr>
                  <w:rFonts w:ascii="Times New Roman" w:hAnsi="Times New Roman"/>
                  <w:sz w:val="28"/>
                  <w:szCs w:val="28"/>
                </w:rPr>
                <w:t>Введите название главы (уровень 2)</w:t>
              </w:r>
            </w:sdtContent>
          </w:sdt>
          <w:r w:rsidR="00C23941" w:rsidRPr="00D15D30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23941" w:rsidRPr="00D15D30">
            <w:rPr>
              <w:rFonts w:ascii="Times New Roman" w:hAnsi="Times New Roman"/>
              <w:sz w:val="28"/>
              <w:szCs w:val="28"/>
            </w:rPr>
            <w:t>5</w:t>
          </w:r>
        </w:p>
        <w:p w14:paraId="1B924DD1" w14:textId="77777777" w:rsidR="007357AC" w:rsidRPr="00454B5D" w:rsidRDefault="007357AC" w:rsidP="007357AC">
          <w:pPr>
            <w:pStyle w:val="11"/>
            <w:spacing w:after="0" w:line="360" w:lineRule="auto"/>
          </w:pPr>
          <w:r>
            <w:t>ЗАКЛЮЧЕНИЕ</w:t>
          </w:r>
          <w:r w:rsidRPr="00D15D30">
            <w:ptab w:relativeTo="margin" w:alignment="right" w:leader="dot"/>
          </w:r>
          <w:r w:rsidRPr="00D15D30">
            <w:t>4</w:t>
          </w:r>
        </w:p>
        <w:p w14:paraId="56C01AE0" w14:textId="7F6A5FDB" w:rsidR="007357AC" w:rsidRPr="00D15D30" w:rsidRDefault="00B40F4F" w:rsidP="007357AC">
          <w:pPr>
            <w:pStyle w:val="11"/>
            <w:spacing w:after="0" w:line="360" w:lineRule="auto"/>
          </w:pPr>
          <w:hyperlink w:anchor="_СПИСОК_ИСПОЛЬЗОВАННЫХ_ИСТОЧНИКОВ" w:history="1">
            <w:r w:rsidR="007357AC" w:rsidRPr="00454B5D">
              <w:rPr>
                <w:rStyle w:val="aa"/>
                <w:color w:val="auto"/>
                <w:u w:val="none"/>
              </w:rPr>
              <w:t>СПИСОК ИСПОЛЬЗОВАННЫХ ИСТОЧНИКОВ</w:t>
            </w:r>
          </w:hyperlink>
          <w:r w:rsidR="007357AC" w:rsidRPr="00D15D30">
            <w:ptab w:relativeTo="margin" w:alignment="right" w:leader="dot"/>
          </w:r>
          <w:r w:rsidR="007357AC" w:rsidRPr="00D15D30">
            <w:t>4</w:t>
          </w:r>
        </w:p>
        <w:p w14:paraId="22D3D5F3" w14:textId="77777777" w:rsidR="00D15D30" w:rsidRPr="007357AC" w:rsidRDefault="007357AC" w:rsidP="007357AC">
          <w:pPr>
            <w:pStyle w:val="11"/>
            <w:spacing w:after="0" w:line="360" w:lineRule="auto"/>
          </w:pPr>
          <w:r>
            <w:t>ПРИЛОЖЕНИЕ</w:t>
          </w:r>
          <w:r w:rsidRPr="00D15D30">
            <w:ptab w:relativeTo="margin" w:alignment="right" w:leader="dot"/>
          </w:r>
          <w:r w:rsidRPr="00D15D30">
            <w:t>4</w:t>
          </w:r>
        </w:p>
      </w:sdtContent>
    </w:sdt>
    <w:p w14:paraId="58E4EF60" w14:textId="0892E0B9" w:rsidR="00650F86" w:rsidRDefault="00650F86" w:rsidP="008777BD">
      <w:pPr>
        <w:pStyle w:val="2"/>
      </w:pPr>
      <w:bookmarkStart w:id="1" w:name="_Toc137580442"/>
      <w:r w:rsidRPr="00AC6605">
        <w:lastRenderedPageBreak/>
        <w:t>В</w:t>
      </w:r>
      <w:r>
        <w:t>ВЕДЕНИЕ</w:t>
      </w:r>
      <w:bookmarkEnd w:id="1"/>
    </w:p>
    <w:p w14:paraId="05C3D647" w14:textId="2D6E69D2" w:rsidR="00650F86" w:rsidRDefault="00E3283C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Актуальность.</w:t>
      </w:r>
    </w:p>
    <w:p w14:paraId="7FDE6AB0" w14:textId="1A98E519" w:rsidR="00E3283C" w:rsidRDefault="00E3283C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Тема дипломного проекта: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E6BBB">
        <w:rPr>
          <w:rFonts w:ascii="Times New Roman" w:hAnsi="Times New Roman" w:cs="Times New Roman"/>
          <w:sz w:val="28"/>
          <w:szCs w:val="28"/>
        </w:rPr>
        <w:t>латформа электронной коммерции по продаже электротехники</w:t>
      </w:r>
      <w:r>
        <w:rPr>
          <w:rFonts w:ascii="Times New Roman" w:hAnsi="Times New Roman" w:cs="Times New Roman"/>
          <w:sz w:val="28"/>
          <w:szCs w:val="28"/>
        </w:rPr>
        <w:t xml:space="preserve">. Актуальность данной выбранной темы очевидна </w:t>
      </w:r>
      <w:r w:rsidRPr="00E3283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в современном мире каждый человек пользуется электронной техникой</w:t>
      </w:r>
      <w:r w:rsidR="00995949">
        <w:rPr>
          <w:rFonts w:ascii="Times New Roman" w:hAnsi="Times New Roman" w:cs="Times New Roman"/>
          <w:sz w:val="28"/>
          <w:szCs w:val="28"/>
        </w:rPr>
        <w:t xml:space="preserve"> для любой деятельности начиная от повседневной рутины, автоматизацией ежедневных действий и заканчивая работой за компьютерами на </w:t>
      </w:r>
      <w:r w:rsidR="0039174F">
        <w:rPr>
          <w:rFonts w:ascii="Times New Roman" w:hAnsi="Times New Roman" w:cs="Times New Roman"/>
          <w:sz w:val="28"/>
          <w:szCs w:val="28"/>
        </w:rPr>
        <w:t xml:space="preserve">рабочих местах. Также множество студентов пользуются ноутбуками и многими другими электронным </w:t>
      </w:r>
      <w:r w:rsidR="009B702A">
        <w:rPr>
          <w:rFonts w:ascii="Times New Roman" w:hAnsi="Times New Roman" w:cs="Times New Roman"/>
          <w:sz w:val="28"/>
          <w:szCs w:val="28"/>
        </w:rPr>
        <w:t>девайсами</w:t>
      </w:r>
      <w:r w:rsidR="0039174F">
        <w:rPr>
          <w:rFonts w:ascii="Times New Roman" w:hAnsi="Times New Roman" w:cs="Times New Roman"/>
          <w:sz w:val="28"/>
          <w:szCs w:val="28"/>
        </w:rPr>
        <w:t xml:space="preserve"> для получения свежей информации и записывании данных, т.к. это быстрее и практичнее, чем пользоваться бумажными носителями.</w:t>
      </w:r>
    </w:p>
    <w:p w14:paraId="4E3438D7" w14:textId="4FA2DCD8" w:rsidR="0039174F" w:rsidRDefault="0039174F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E20BB3">
        <w:rPr>
          <w:rFonts w:ascii="Times New Roman" w:hAnsi="Times New Roman" w:cs="Times New Roman"/>
          <w:sz w:val="28"/>
          <w:szCs w:val="28"/>
        </w:rPr>
        <w:t xml:space="preserve">данная тема подразумевает не только оформление и продажу электротехники, но также оформление авторизованного пользователя сайта как собственника способного самостоятельно выставлять свой товар, предварительно прошедших проверку модерации. Ни для кого не секрет, что </w:t>
      </w:r>
      <w:r w:rsidR="008840C0">
        <w:rPr>
          <w:rFonts w:ascii="Times New Roman" w:hAnsi="Times New Roman" w:cs="Times New Roman"/>
          <w:sz w:val="28"/>
          <w:szCs w:val="28"/>
        </w:rPr>
        <w:t>существуют индивидуальные предприниматели, которые способны привозить зарубежную электротехнику, но не способны самостоятельно продавать её на отечественном рынке по ряду разных вопросов. А благодаря таким проектам предприниматели способны без затрат времени и нервов, что крайне полезно, выставить свой продукт и ждать получения своих средств с его продажи.</w:t>
      </w:r>
    </w:p>
    <w:p w14:paraId="35FF1CBE" w14:textId="04CD7582" w:rsidR="00D16669" w:rsidRDefault="009069C3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текущее время популярность данных проектов набирает обороты по ряду множества причин и самыми главными из них являются оптимизация времени и возможность продажи собственной продукции. Так же проект особенно полезен, когда большинств</w:t>
      </w:r>
      <w:r w:rsidR="008D5441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электротехники </w:t>
      </w:r>
      <w:r w:rsidR="008D5441">
        <w:rPr>
          <w:rFonts w:ascii="Times New Roman" w:hAnsi="Times New Roman" w:cs="Times New Roman"/>
          <w:sz w:val="28"/>
          <w:szCs w:val="28"/>
        </w:rPr>
        <w:t>напрямую у заказчика не доступны, что открывает огромную возможность для предпринимателей выставлять собственный товар, не пользуясь дополнительными перекупщиками. А при грамотном использовании платформы</w:t>
      </w:r>
      <w:r w:rsidR="001312BD">
        <w:rPr>
          <w:rFonts w:ascii="Times New Roman" w:hAnsi="Times New Roman" w:cs="Times New Roman"/>
          <w:sz w:val="28"/>
          <w:szCs w:val="28"/>
        </w:rPr>
        <w:t xml:space="preserve"> пользователь не нужно беспокоится о </w:t>
      </w:r>
      <w:r w:rsidR="006A629C">
        <w:rPr>
          <w:rFonts w:ascii="Times New Roman" w:hAnsi="Times New Roman" w:cs="Times New Roman"/>
          <w:sz w:val="28"/>
          <w:szCs w:val="28"/>
        </w:rPr>
        <w:t>формальностях документов и продажи, т.к. приложение будет делать всё это за него</w:t>
      </w:r>
    </w:p>
    <w:p w14:paraId="5921B805" w14:textId="77777777" w:rsidR="006A629C" w:rsidRDefault="006A629C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C25823" w14:textId="04D4E7C4" w:rsidR="008840C0" w:rsidRDefault="00DB296E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Объект исследования.</w:t>
      </w:r>
    </w:p>
    <w:p w14:paraId="76CBF549" w14:textId="4C6C1815" w:rsidR="00DB296E" w:rsidRDefault="00DB296E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Объектом исследования является специфик</w:t>
      </w:r>
      <w:r w:rsidR="008D5441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процесса проектирования и создания информационной системы </w:t>
      </w:r>
      <w:r w:rsidR="009C48F5">
        <w:rPr>
          <w:rFonts w:ascii="Times New Roman" w:hAnsi="Times New Roman" w:cs="Times New Roman"/>
          <w:sz w:val="28"/>
          <w:szCs w:val="28"/>
          <w:lang w:eastAsia="ru-RU"/>
        </w:rPr>
        <w:t>для управления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работой платформы </w:t>
      </w:r>
      <w:r w:rsidRPr="006E6BBB">
        <w:rPr>
          <w:rFonts w:ascii="Times New Roman" w:hAnsi="Times New Roman" w:cs="Times New Roman"/>
          <w:sz w:val="28"/>
          <w:szCs w:val="28"/>
        </w:rPr>
        <w:t>электронной коммерции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 продаже электротехники. </w:t>
      </w:r>
    </w:p>
    <w:p w14:paraId="751AD97D" w14:textId="458D0AEE" w:rsidR="009C48F5" w:rsidRDefault="009C48F5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Предмет исследования.</w:t>
      </w:r>
    </w:p>
    <w:p w14:paraId="4EE914C4" w14:textId="556C4599" w:rsidR="009C48F5" w:rsidRDefault="009C48F5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Предметом исследования является проектирование и создание информационной системы.</w:t>
      </w:r>
    </w:p>
    <w:p w14:paraId="35B6E802" w14:textId="1AA6C8AE" w:rsidR="009C48F5" w:rsidRDefault="009C48F5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Цель работы</w:t>
      </w:r>
    </w:p>
    <w:p w14:paraId="0B6D7330" w14:textId="582F1189" w:rsidR="009C48F5" w:rsidRDefault="009C48F5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Целью дипломного проекта является разработка системы для управления электронной платформой</w:t>
      </w:r>
      <w:r w:rsidR="00E5531A">
        <w:rPr>
          <w:rFonts w:ascii="Times New Roman" w:hAnsi="Times New Roman" w:cs="Times New Roman"/>
          <w:sz w:val="28"/>
          <w:szCs w:val="28"/>
          <w:lang w:eastAsia="ru-RU"/>
        </w:rPr>
        <w:t xml:space="preserve">, обеспечивающий удобство продажи собственной продукции и оптимизации возможно использованного времени, а также реализовать интуитивный и понятный интерфейс для </w:t>
      </w:r>
      <w:r w:rsidR="00C63B3D">
        <w:rPr>
          <w:rFonts w:ascii="Times New Roman" w:hAnsi="Times New Roman" w:cs="Times New Roman"/>
          <w:sz w:val="28"/>
          <w:szCs w:val="28"/>
          <w:lang w:eastAsia="ru-RU"/>
        </w:rPr>
        <w:t>простого использования любым пользователем сайта.</w:t>
      </w:r>
    </w:p>
    <w:p w14:paraId="20C08A0A" w14:textId="4C37D771" w:rsidR="00C63B3D" w:rsidRDefault="00C63B3D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Задачи</w:t>
      </w:r>
    </w:p>
    <w:p w14:paraId="54668C96" w14:textId="1550E9D0" w:rsidR="00C63B3D" w:rsidRDefault="00C63B3D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основе поставленной цели будут определены следующие задачи для дипломной работы:</w:t>
      </w:r>
    </w:p>
    <w:p w14:paraId="5C268948" w14:textId="6CF1E00F" w:rsidR="00C63B3D" w:rsidRPr="00D16669" w:rsidRDefault="00C63B3D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1. Анализ предметной области и аналогов конкурентов</w:t>
      </w:r>
      <w:r w:rsidR="00D16669" w:rsidRPr="00D16669">
        <w:rPr>
          <w:rFonts w:ascii="Times New Roman" w:hAnsi="Times New Roman" w:cs="Times New Roman"/>
          <w:sz w:val="28"/>
          <w:szCs w:val="28"/>
          <w:lang w:eastAsia="ru-RU"/>
        </w:rPr>
        <w:t>,</w:t>
      </w:r>
    </w:p>
    <w:p w14:paraId="6A613717" w14:textId="162D81FC" w:rsidR="00C63B3D" w:rsidRDefault="00C63B3D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2. </w:t>
      </w:r>
      <w:r w:rsidR="00D16669">
        <w:rPr>
          <w:rFonts w:ascii="Times New Roman" w:hAnsi="Times New Roman" w:cs="Times New Roman"/>
          <w:sz w:val="28"/>
          <w:szCs w:val="28"/>
          <w:lang w:eastAsia="ru-RU"/>
        </w:rPr>
        <w:t>Определение требований к информационной системе</w:t>
      </w:r>
      <w:r w:rsidR="00D16669" w:rsidRPr="00D16669">
        <w:rPr>
          <w:rFonts w:ascii="Times New Roman" w:hAnsi="Times New Roman" w:cs="Times New Roman"/>
          <w:sz w:val="28"/>
          <w:szCs w:val="28"/>
          <w:lang w:eastAsia="ru-RU"/>
        </w:rPr>
        <w:t>,</w:t>
      </w:r>
    </w:p>
    <w:p w14:paraId="6AE04EA0" w14:textId="064ADFDA" w:rsidR="00D16669" w:rsidRDefault="00D16669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16669">
        <w:rPr>
          <w:rFonts w:ascii="Times New Roman" w:hAnsi="Times New Roman" w:cs="Times New Roman"/>
          <w:sz w:val="28"/>
          <w:szCs w:val="28"/>
          <w:lang w:eastAsia="ru-RU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eastAsia="ru-RU"/>
        </w:rPr>
        <w:t>Выбор способов и возможностей реализации проекта</w:t>
      </w:r>
      <w:r w:rsidRPr="00D16669">
        <w:rPr>
          <w:rFonts w:ascii="Times New Roman" w:hAnsi="Times New Roman" w:cs="Times New Roman"/>
          <w:sz w:val="28"/>
          <w:szCs w:val="28"/>
          <w:lang w:eastAsia="ru-RU"/>
        </w:rPr>
        <w:t>,</w:t>
      </w:r>
    </w:p>
    <w:p w14:paraId="017A4F3E" w14:textId="19F5CFDA" w:rsidR="00D16669" w:rsidRDefault="00D16669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16669">
        <w:rPr>
          <w:rFonts w:ascii="Times New Roman" w:hAnsi="Times New Roman" w:cs="Times New Roman"/>
          <w:sz w:val="28"/>
          <w:szCs w:val="28"/>
          <w:lang w:eastAsia="ru-RU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Проектирование структуры системы и базы данных,</w:t>
      </w:r>
    </w:p>
    <w:p w14:paraId="0633986B" w14:textId="7698F450" w:rsidR="00D16669" w:rsidRDefault="00D16669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5. Разработка дизайна проекта,</w:t>
      </w:r>
    </w:p>
    <w:p w14:paraId="64E18D1B" w14:textId="09133A98" w:rsidR="00D16669" w:rsidRDefault="00D16669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6. Создание баз данных,</w:t>
      </w:r>
    </w:p>
    <w:p w14:paraId="41BB825B" w14:textId="02C38E9D" w:rsidR="00D16669" w:rsidRDefault="00D16669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7. Реализация проекта.</w:t>
      </w:r>
    </w:p>
    <w:p w14:paraId="5562C1F8" w14:textId="0BBC2C24" w:rsidR="006A629C" w:rsidRPr="0065301E" w:rsidRDefault="006A629C" w:rsidP="008777BD">
      <w:pPr>
        <w:pStyle w:val="2"/>
        <w:rPr>
          <w:rFonts w:eastAsia="SimSun"/>
          <w:shd w:val="clear" w:color="auto" w:fill="FFFFFF"/>
          <w:lang w:bidi="hi-IN"/>
        </w:rPr>
      </w:pPr>
      <w:bookmarkStart w:id="2" w:name="_Toc137580443"/>
      <w:r>
        <w:rPr>
          <w:rFonts w:eastAsia="SimSun" w:cs="Tahoma"/>
          <w:szCs w:val="32"/>
          <w:lang w:bidi="hi-IN"/>
        </w:rPr>
        <w:lastRenderedPageBreak/>
        <w:t xml:space="preserve">1. </w:t>
      </w:r>
      <w:r w:rsidRPr="00F00143">
        <w:rPr>
          <w:rFonts w:eastAsia="SimSun"/>
          <w:shd w:val="clear" w:color="auto" w:fill="FFFFFF"/>
          <w:lang w:bidi="hi-IN"/>
        </w:rPr>
        <w:t>ПРЕДМЕТНАЯ ОБЛАС</w:t>
      </w:r>
      <w:r>
        <w:rPr>
          <w:rFonts w:eastAsia="SimSun"/>
          <w:shd w:val="clear" w:color="auto" w:fill="FFFFFF"/>
          <w:lang w:bidi="hi-IN"/>
        </w:rPr>
        <w:t>Т</w:t>
      </w:r>
      <w:r w:rsidRPr="00F00143">
        <w:rPr>
          <w:rFonts w:eastAsia="SimSun"/>
          <w:shd w:val="clear" w:color="auto" w:fill="FFFFFF"/>
          <w:lang w:bidi="hi-IN"/>
        </w:rPr>
        <w:t>Ь И АНАЛОГИ</w:t>
      </w:r>
      <w:bookmarkEnd w:id="2"/>
      <w:r>
        <w:rPr>
          <w:rFonts w:eastAsia="SimSun"/>
          <w:shd w:val="clear" w:color="auto" w:fill="FFFFFF"/>
          <w:lang w:bidi="hi-IN"/>
        </w:rPr>
        <w:t xml:space="preserve"> КОНКУРЕНТОВ</w:t>
      </w:r>
    </w:p>
    <w:p w14:paraId="48B834A4" w14:textId="62FBA58C" w:rsidR="006A629C" w:rsidRPr="00341034" w:rsidRDefault="006A629C" w:rsidP="008777BD">
      <w:pPr>
        <w:pStyle w:val="2"/>
      </w:pPr>
      <w:bookmarkStart w:id="3" w:name="_Toc137580444"/>
      <w:r w:rsidRPr="00AC6605">
        <w:lastRenderedPageBreak/>
        <w:t>1.</w:t>
      </w:r>
      <w:r>
        <w:t>1.</w:t>
      </w:r>
      <w:r w:rsidRPr="00AC6605">
        <w:t xml:space="preserve"> </w:t>
      </w:r>
      <w:r w:rsidRPr="00835EAC">
        <w:t>Системный</w:t>
      </w:r>
      <w:r w:rsidRPr="00AC6605">
        <w:t xml:space="preserve"> анализ </w:t>
      </w:r>
      <w:r w:rsidRPr="00522B22">
        <w:t>предметной</w:t>
      </w:r>
      <w:r w:rsidRPr="00AC6605">
        <w:t xml:space="preserve"> области.</w:t>
      </w:r>
      <w:bookmarkEnd w:id="3"/>
    </w:p>
    <w:p w14:paraId="2342D143" w14:textId="50300FB3" w:rsidR="006A629C" w:rsidRDefault="0065301E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Разрабатываемая мной система предназначена для организации работы платформы электронной коммерции по продаже электротехники с поддержкой товаров индивидуальных предпринимателей. Данная система будет</w:t>
      </w:r>
      <w:r w:rsidR="00715F09">
        <w:rPr>
          <w:rFonts w:ascii="Times New Roman" w:hAnsi="Times New Roman" w:cs="Times New Roman"/>
          <w:sz w:val="28"/>
          <w:szCs w:val="28"/>
          <w:lang w:eastAsia="ru-RU"/>
        </w:rPr>
        <w:t xml:space="preserve"> предназначена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не только</w:t>
      </w:r>
      <w:r w:rsidR="00715F09">
        <w:rPr>
          <w:rFonts w:ascii="Times New Roman" w:hAnsi="Times New Roman" w:cs="Times New Roman"/>
          <w:sz w:val="28"/>
          <w:szCs w:val="28"/>
          <w:lang w:eastAsia="ru-RU"/>
        </w:rPr>
        <w:t xml:space="preserve"> для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приобре</w:t>
      </w:r>
      <w:r w:rsidR="00715F09">
        <w:rPr>
          <w:rFonts w:ascii="Times New Roman" w:hAnsi="Times New Roman" w:cs="Times New Roman"/>
          <w:sz w:val="28"/>
          <w:szCs w:val="28"/>
          <w:lang w:eastAsia="ru-RU"/>
        </w:rPr>
        <w:t>тения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15F09">
        <w:rPr>
          <w:rFonts w:ascii="Times New Roman" w:hAnsi="Times New Roman" w:cs="Times New Roman"/>
          <w:sz w:val="28"/>
          <w:szCs w:val="28"/>
          <w:lang w:eastAsia="ru-RU"/>
        </w:rPr>
        <w:t>электротехники, но также помочь предпринимателям с легкостью оформить продажу своих товаров без траты большого количества времени и ресурсов.</w:t>
      </w:r>
    </w:p>
    <w:p w14:paraId="5ED72230" w14:textId="5592A2BA" w:rsidR="00715F09" w:rsidRDefault="00715F09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сегодня</w:t>
      </w:r>
      <w:r w:rsidR="007078E6">
        <w:rPr>
          <w:rFonts w:ascii="Times New Roman" w:hAnsi="Times New Roman" w:cs="Times New Roman"/>
          <w:sz w:val="28"/>
          <w:szCs w:val="28"/>
          <w:lang w:eastAsia="ru-RU"/>
        </w:rPr>
        <w:t>шний день, самостоятельное оформление продажи зарубежной электротехники имеет большой ряд сложностей:</w:t>
      </w:r>
    </w:p>
    <w:p w14:paraId="7579A83D" w14:textId="489F19EA" w:rsidR="007078E6" w:rsidRDefault="007078E6" w:rsidP="007078E6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Трата большого количества ресурсов и времени для продвижения качества и популярности</w:t>
      </w:r>
      <w:r w:rsidRPr="007078E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 своего аккаунта;</w:t>
      </w:r>
    </w:p>
    <w:p w14:paraId="1AB21069" w14:textId="57599CB1" w:rsidR="007078E6" w:rsidRDefault="007078E6" w:rsidP="007078E6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Сложно</w:t>
      </w:r>
      <w:r w:rsidR="00951DF2">
        <w:rPr>
          <w:rFonts w:ascii="Times New Roman" w:hAnsi="Times New Roman" w:cs="Times New Roman"/>
          <w:sz w:val="28"/>
          <w:szCs w:val="28"/>
          <w:lang w:eastAsia="ru-RU"/>
        </w:rPr>
        <w:t>сть структурирования информации по полученной прибыли с учетом вычета налогов и многого другого;</w:t>
      </w:r>
    </w:p>
    <w:p w14:paraId="53196A28" w14:textId="77777777" w:rsidR="00951DF2" w:rsidRDefault="00951DF2" w:rsidP="007078E6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Трудность учета количества всего товара без возможности проверки количества благодаря системам подсчета и мониторинга каждого товара.</w:t>
      </w:r>
    </w:p>
    <w:p w14:paraId="23DD2804" w14:textId="51FC0F07" w:rsidR="00951DF2" w:rsidRDefault="00951DF2" w:rsidP="008D1A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951DF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D1AF4">
        <w:rPr>
          <w:rFonts w:ascii="Times New Roman" w:hAnsi="Times New Roman" w:cs="Times New Roman"/>
          <w:sz w:val="28"/>
          <w:szCs w:val="28"/>
          <w:lang w:eastAsia="ru-RU"/>
        </w:rPr>
        <w:t>Для решения выявленных проблем необходимо правильно сформировать информационную систему, процессы которой смогут нивелировать трудности при продаже и оформлении товаров индивидуального образца</w:t>
      </w:r>
    </w:p>
    <w:p w14:paraId="4DD9558F" w14:textId="349FB3C6" w:rsidR="000F5A88" w:rsidRDefault="000F5A88" w:rsidP="008D1A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удовлетворения потребностей одновременно покупателей и предпринимателей информационная система должна обладать:</w:t>
      </w:r>
    </w:p>
    <w:p w14:paraId="6DC073F7" w14:textId="6C3D7640" w:rsidR="000F5A88" w:rsidRDefault="000F5A88" w:rsidP="000F5A88">
      <w:pPr>
        <w:pStyle w:val="a9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Понятным и отзывчивым дизайном, объясняющим логику работы кнопок и функций сайта даже для новых гостей;</w:t>
      </w:r>
    </w:p>
    <w:p w14:paraId="0CEE687E" w14:textId="64413358" w:rsidR="000F5A88" w:rsidRDefault="000F5A88" w:rsidP="000F5A88">
      <w:pPr>
        <w:pStyle w:val="a9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Возможность просмотра каталога и оформления заказа, а далее с возможностью просмотра истории заказов</w:t>
      </w:r>
    </w:p>
    <w:p w14:paraId="345B9B30" w14:textId="3C591F06" w:rsidR="000F5A88" w:rsidRDefault="000F5A88" w:rsidP="000F5A88">
      <w:pPr>
        <w:pStyle w:val="a9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Возможность продвижения пользователя на роль</w:t>
      </w:r>
      <w:r w:rsidR="00B13FE4">
        <w:rPr>
          <w:rFonts w:ascii="Times New Roman" w:hAnsi="Times New Roman" w:cs="Times New Roman"/>
          <w:sz w:val="28"/>
          <w:szCs w:val="28"/>
          <w:lang w:eastAsia="ru-RU"/>
        </w:rPr>
        <w:t xml:space="preserve"> предпринимателя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заполнив новые поля данных с </w:t>
      </w:r>
      <w:r w:rsidR="00B13FE4">
        <w:rPr>
          <w:rFonts w:ascii="Times New Roman" w:hAnsi="Times New Roman" w:cs="Times New Roman"/>
          <w:sz w:val="28"/>
          <w:szCs w:val="28"/>
          <w:lang w:eastAsia="ru-RU"/>
        </w:rPr>
        <w:t>сохранением информации и функций обычного пользователя;</w:t>
      </w:r>
    </w:p>
    <w:p w14:paraId="4208003F" w14:textId="2212307C" w:rsidR="00B13FE4" w:rsidRDefault="00B13FE4" w:rsidP="000F5A88">
      <w:pPr>
        <w:pStyle w:val="a9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Возможность создания своего товара на сайте с опцией редактирования и отслеживанием популярности товара.</w:t>
      </w:r>
    </w:p>
    <w:p w14:paraId="2EDAC1D1" w14:textId="4BA570D8" w:rsidR="00B13FE4" w:rsidRDefault="00B13FE4" w:rsidP="000F5A88">
      <w:pPr>
        <w:pStyle w:val="a9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Возможность отдельного просмотра каждого добавленного предпринимателем товара </w:t>
      </w:r>
      <w:r w:rsidR="002F4835">
        <w:rPr>
          <w:rFonts w:ascii="Times New Roman" w:hAnsi="Times New Roman" w:cs="Times New Roman"/>
          <w:sz w:val="28"/>
          <w:szCs w:val="28"/>
          <w:lang w:eastAsia="ru-RU"/>
        </w:rPr>
        <w:t>с информацией о его состоянии;</w:t>
      </w:r>
    </w:p>
    <w:p w14:paraId="24E6DC52" w14:textId="23A96D43" w:rsidR="002F4835" w:rsidRDefault="002F4835" w:rsidP="000F5A88">
      <w:pPr>
        <w:pStyle w:val="a9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Возможность подсчёта прибыли с конкретного товара или всей прибыли в целом (с учетом процента выплат для сайта);</w:t>
      </w:r>
    </w:p>
    <w:p w14:paraId="35D165CD" w14:textId="350CAC80" w:rsidR="002F4835" w:rsidRPr="000F5A88" w:rsidRDefault="002F4835" w:rsidP="000F5A88">
      <w:pPr>
        <w:pStyle w:val="a9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Хранение данных о продажах и прибыли за разные месяца и года.</w:t>
      </w:r>
    </w:p>
    <w:p w14:paraId="36C735BF" w14:textId="77777777" w:rsidR="006A629C" w:rsidRDefault="006A629C" w:rsidP="008777BD">
      <w:pPr>
        <w:pStyle w:val="2"/>
      </w:pPr>
      <w:bookmarkStart w:id="4" w:name="_Toc137580445"/>
      <w:r w:rsidRPr="00AE33FD">
        <w:lastRenderedPageBreak/>
        <w:t>1.2. Обзор аналогов.</w:t>
      </w:r>
      <w:bookmarkEnd w:id="4"/>
    </w:p>
    <w:p w14:paraId="5C767F6F" w14:textId="75A63EEE" w:rsidR="006A629C" w:rsidRDefault="00FD73E7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Системы для управления платформой электронной коммерции с поддержкой предпринимателей становятся популярными и крайне полезными в нашей стране по ряду разных проблем. Таких приложений становится всё больше, но также у каждого приложения есть свои недостатки и набор возможностей, которые помешают спокойной работе клиента и будет необходимым искать альтернативу с необходимым набором возможностей.</w:t>
      </w:r>
    </w:p>
    <w:p w14:paraId="05C92AE6" w14:textId="53227F35" w:rsidR="00FD73E7" w:rsidRDefault="00FD73E7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понимания</w:t>
      </w:r>
      <w:r w:rsidR="009A088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425EF">
        <w:rPr>
          <w:rFonts w:ascii="Times New Roman" w:hAnsi="Times New Roman" w:cs="Times New Roman"/>
          <w:sz w:val="28"/>
          <w:szCs w:val="28"/>
          <w:lang w:eastAsia="ru-RU"/>
        </w:rPr>
        <w:t>того,</w:t>
      </w:r>
      <w:r w:rsidR="009A088F">
        <w:rPr>
          <w:rFonts w:ascii="Times New Roman" w:hAnsi="Times New Roman" w:cs="Times New Roman"/>
          <w:sz w:val="28"/>
          <w:szCs w:val="28"/>
          <w:lang w:eastAsia="ru-RU"/>
        </w:rPr>
        <w:t xml:space="preserve"> как в будущем строить нашу информационную систему воспользуемся примерами аналогов популярных конкурентов, проведя анализ функционала каждого из сайтов и собрав результаты с каждой проверки подвести итоги, чтобы понять в каком направлении развивать систему.</w:t>
      </w:r>
    </w:p>
    <w:p w14:paraId="36626127" w14:textId="77777777" w:rsidR="00B25452" w:rsidRDefault="00A425EF" w:rsidP="00B254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сбора информации для анализа возьмем три сайта конкурентов с наивысшей популярностью.</w:t>
      </w:r>
    </w:p>
    <w:p w14:paraId="1AE0761D" w14:textId="15568CE6" w:rsidR="00A425EF" w:rsidRPr="00B25452" w:rsidRDefault="00B25452" w:rsidP="00B25452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25452">
        <w:rPr>
          <w:rFonts w:ascii="Times New Roman" w:hAnsi="Times New Roman" w:cs="Times New Roman"/>
          <w:sz w:val="28"/>
          <w:szCs w:val="28"/>
          <w:lang w:eastAsia="ru-RU"/>
        </w:rPr>
        <w:t>Платформа для подбора товаров Яндекс Маркет.</w:t>
      </w:r>
    </w:p>
    <w:p w14:paraId="09BCB914" w14:textId="3EB94550" w:rsidR="00B25452" w:rsidRDefault="009B702A" w:rsidP="003055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Яндекс Маркет – </w:t>
      </w:r>
      <w:r w:rsidR="0030551B">
        <w:rPr>
          <w:rFonts w:ascii="Times New Roman" w:hAnsi="Times New Roman" w:cs="Times New Roman"/>
          <w:sz w:val="28"/>
          <w:szCs w:val="28"/>
          <w:lang w:eastAsia="ru-RU"/>
        </w:rPr>
        <w:t xml:space="preserve">одно из самых известных приложений данного вида. Она предоставляет возможность проверять товары и сверять цены с различных сайтов партнеров и заказать товар по оптимальной цене. Дизайн выглядит удобным и интуитивным в пользовании. </w:t>
      </w:r>
    </w:p>
    <w:p w14:paraId="64A4F35D" w14:textId="17CE05DD" w:rsidR="0030551B" w:rsidRPr="00B25452" w:rsidRDefault="0030551B" w:rsidP="003055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 же нельзя забывать, что присутствует возможность регистрации как самостоятельный продавец </w:t>
      </w:r>
      <w:r w:rsidR="0065746E">
        <w:rPr>
          <w:rFonts w:ascii="Times New Roman" w:hAnsi="Times New Roman" w:cs="Times New Roman"/>
          <w:sz w:val="28"/>
          <w:szCs w:val="28"/>
          <w:lang w:eastAsia="ru-RU"/>
        </w:rPr>
        <w:t xml:space="preserve">с полной инструкцией начала работы с </w:t>
      </w:r>
      <w:proofErr w:type="spellStart"/>
      <w:r w:rsidR="0065746E">
        <w:rPr>
          <w:rFonts w:ascii="Times New Roman" w:hAnsi="Times New Roman" w:cs="Times New Roman"/>
          <w:sz w:val="28"/>
          <w:szCs w:val="28"/>
          <w:lang w:eastAsia="ru-RU"/>
        </w:rPr>
        <w:t>яндекс</w:t>
      </w:r>
      <w:proofErr w:type="spellEnd"/>
      <w:r w:rsidR="0065746E">
        <w:rPr>
          <w:rFonts w:ascii="Times New Roman" w:hAnsi="Times New Roman" w:cs="Times New Roman"/>
          <w:sz w:val="28"/>
          <w:szCs w:val="28"/>
          <w:lang w:eastAsia="ru-RU"/>
        </w:rPr>
        <w:t xml:space="preserve"> и помощью продвижению ваших товаров, но просмотр прибыли и товаров осуществляется в другом приложении, что требует наличие огромного количества открытых окон. </w:t>
      </w:r>
      <w:r w:rsidR="0065746E">
        <w:rPr>
          <w:rFonts w:ascii="Times New Roman" w:eastAsia="Times New Roman" w:hAnsi="Times New Roman" w:cs="Times New Roman"/>
          <w:sz w:val="28"/>
          <w:szCs w:val="20"/>
          <w:lang w:eastAsia="ru-RU"/>
        </w:rPr>
        <w:t>На рисунке 1 представлен внешний вид платформы</w:t>
      </w:r>
    </w:p>
    <w:p w14:paraId="0D5227FC" w14:textId="77777777" w:rsidR="00B25452" w:rsidRDefault="00B25452" w:rsidP="00B25452">
      <w:pPr>
        <w:keepNext/>
        <w:spacing w:line="360" w:lineRule="auto"/>
        <w:jc w:val="center"/>
      </w:pPr>
      <w:r w:rsidRPr="00B254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C461F7" wp14:editId="4C95803F">
            <wp:extent cx="5334000" cy="28386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5904" cy="283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78DF" w14:textId="6614BE18" w:rsidR="00B25452" w:rsidRDefault="00B25452" w:rsidP="00B25452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F7B1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Платформа Яндекс Маркет</w:t>
      </w:r>
    </w:p>
    <w:p w14:paraId="1C0C5D57" w14:textId="7699BB02" w:rsidR="00B25452" w:rsidRPr="009B702A" w:rsidRDefault="00B25452" w:rsidP="00B25452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Онлайн-магазин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Ozon</w:t>
      </w:r>
    </w:p>
    <w:p w14:paraId="02A82E25" w14:textId="7CCFA128" w:rsidR="009B702A" w:rsidRDefault="0065746E" w:rsidP="0065746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Ozon</w:t>
      </w:r>
      <w:r w:rsidRPr="0065746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это прекрасный и готовый отечественный вариант нашей предполагаемой системы. Данный продукт включает себя </w:t>
      </w:r>
      <w:r w:rsidR="00A0275F">
        <w:rPr>
          <w:rFonts w:ascii="Times New Roman" w:hAnsi="Times New Roman" w:cs="Times New Roman"/>
          <w:sz w:val="28"/>
          <w:szCs w:val="28"/>
          <w:lang w:eastAsia="ru-RU"/>
        </w:rPr>
        <w:t>возможность просмотра товар и оформление заказа, отображение истории заказов, добавление в избранное, оформление себе как независимого продавца, добавление товаров, получение отчетов о продажах за конкретный месяц, просмотр информации о своих товарах и получение полного отчёта о продажах и это всё в одном сайте.</w:t>
      </w:r>
    </w:p>
    <w:p w14:paraId="446667E1" w14:textId="1D80210E" w:rsidR="00A0275F" w:rsidRPr="00EE266F" w:rsidRDefault="00A0275F" w:rsidP="00EE266F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также отдельно хочется отметить приятный для глаза дизайн интерфейса. Вся необходимая информация и функции выделены бросающимся в глаза цветами позволяющим не пропустить необходимую кнопку или увидеть горячую скидку.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Представление одной из страниц онлайн-магазина изображено на рисунке 2.</w:t>
      </w:r>
    </w:p>
    <w:p w14:paraId="5C0BBF64" w14:textId="77777777" w:rsidR="00B25452" w:rsidRDefault="00B25452" w:rsidP="00B25452">
      <w:pPr>
        <w:keepNext/>
        <w:spacing w:line="360" w:lineRule="auto"/>
        <w:jc w:val="center"/>
      </w:pPr>
      <w:r w:rsidRPr="00B254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E4C908" wp14:editId="0655170E">
            <wp:extent cx="4876800" cy="2736096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298" cy="273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8301" w14:textId="3CF895B1" w:rsidR="00B25452" w:rsidRDefault="00B25452" w:rsidP="00B25452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F7B1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Онлайн-магазин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Ozon</w:t>
      </w:r>
    </w:p>
    <w:p w14:paraId="022911D8" w14:textId="6CDD71A3" w:rsidR="00EE266F" w:rsidRDefault="00B25452" w:rsidP="00EE266F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Онлайн-магазин Он</w:t>
      </w:r>
      <w:r w:rsidR="009B702A">
        <w:rPr>
          <w:rFonts w:ascii="Times New Roman" w:hAnsi="Times New Roman" w:cs="Times New Roman"/>
          <w:sz w:val="28"/>
          <w:szCs w:val="28"/>
          <w:lang w:eastAsia="ru-RU"/>
        </w:rPr>
        <w:t>Л</w:t>
      </w:r>
      <w:r>
        <w:rPr>
          <w:rFonts w:ascii="Times New Roman" w:hAnsi="Times New Roman" w:cs="Times New Roman"/>
          <w:sz w:val="28"/>
          <w:szCs w:val="28"/>
          <w:lang w:eastAsia="ru-RU"/>
        </w:rPr>
        <w:t>айн</w:t>
      </w:r>
      <w:r w:rsidR="009B702A">
        <w:rPr>
          <w:rFonts w:ascii="Times New Roman" w:hAnsi="Times New Roman" w:cs="Times New Roman"/>
          <w:sz w:val="28"/>
          <w:szCs w:val="28"/>
          <w:lang w:eastAsia="ru-RU"/>
        </w:rPr>
        <w:t xml:space="preserve"> Трейд</w:t>
      </w:r>
    </w:p>
    <w:p w14:paraId="065D64EB" w14:textId="7607F555" w:rsidR="00EE266F" w:rsidRDefault="00EE266F" w:rsidP="00EE26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Последним на очереди остался так же отечественный магазин ОнЛайн Трейд. Как 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Ozon</w:t>
      </w:r>
      <w:r w:rsidRPr="00651D8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данный продукт отвечает требованиям покупателей </w:t>
      </w:r>
      <w:r w:rsidR="00651D8E">
        <w:rPr>
          <w:rFonts w:ascii="Times New Roman" w:hAnsi="Times New Roman" w:cs="Times New Roman"/>
          <w:sz w:val="28"/>
          <w:szCs w:val="28"/>
          <w:lang w:eastAsia="ru-RU"/>
        </w:rPr>
        <w:t>и удовлетворит их полные потребности от данной платформы. Но главной проблемой является гипернасыщенность дизайна (присутствует слишком много объектов на одной странице и глаз не может сфокусироваться на чем-то конкретном), что мешает удобной работе на данном сайте.</w:t>
      </w:r>
    </w:p>
    <w:p w14:paraId="2A5BA31C" w14:textId="113C049C" w:rsidR="00651D8E" w:rsidRPr="00EE266F" w:rsidRDefault="00651D8E" w:rsidP="00EE26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Пример дизайна онлайн-магазина показана на рисунке 3.</w:t>
      </w:r>
    </w:p>
    <w:p w14:paraId="1836D1E4" w14:textId="77777777" w:rsidR="009B702A" w:rsidRDefault="009B702A" w:rsidP="009B702A">
      <w:pPr>
        <w:keepNext/>
        <w:spacing w:line="360" w:lineRule="auto"/>
        <w:jc w:val="center"/>
      </w:pPr>
      <w:r w:rsidRPr="009B70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E72955" wp14:editId="08CED52F">
            <wp:extent cx="5939790" cy="25603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A3EA" w14:textId="23B3835F" w:rsidR="009B702A" w:rsidRDefault="009B702A" w:rsidP="009B702A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B702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B702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B702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B702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F7B1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9B702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Онлайн-магазин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ОнЛайн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Трейд</w:t>
      </w:r>
    </w:p>
    <w:p w14:paraId="28CDE239" w14:textId="29CCE91C" w:rsidR="00651D8E" w:rsidRDefault="00651D8E" w:rsidP="00651D8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 xml:space="preserve">Изучив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информационные системы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конкурентов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,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можно выделить несколько критериев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,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устанавливающих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преимущества или же недостатки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перечисленных платформ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 помощью указанных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критери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ев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соста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влена 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а 1, показывающая детально </w:t>
      </w:r>
      <w:r w:rsidR="001D1959">
        <w:rPr>
          <w:rFonts w:ascii="Times New Roman" w:eastAsia="Times New Roman" w:hAnsi="Times New Roman" w:cs="Times New Roman"/>
          <w:sz w:val="28"/>
          <w:szCs w:val="20"/>
          <w:lang w:eastAsia="ru-RU"/>
        </w:rPr>
        <w:t>критерии,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по которым происходил анализ.</w:t>
      </w:r>
    </w:p>
    <w:p w14:paraId="47A7B732" w14:textId="3EC5988A" w:rsidR="001D1959" w:rsidRDefault="00651D8E" w:rsidP="001D195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Таблица 1</w:t>
      </w:r>
      <w:r w:rsidR="001D1959">
        <w:rPr>
          <w:rFonts w:ascii="Times New Roman" w:hAnsi="Times New Roman" w:cs="Times New Roman"/>
          <w:sz w:val="28"/>
          <w:szCs w:val="28"/>
          <w:lang w:eastAsia="ru-RU"/>
        </w:rPr>
        <w:t>– Обзор аналогов конкурентов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957"/>
        <w:gridCol w:w="1275"/>
        <w:gridCol w:w="993"/>
        <w:gridCol w:w="1984"/>
      </w:tblGrid>
      <w:tr w:rsidR="001D1959" w14:paraId="70EFD423" w14:textId="77777777" w:rsidTr="00BB7BF6">
        <w:trPr>
          <w:trHeight w:val="830"/>
        </w:trPr>
        <w:tc>
          <w:tcPr>
            <w:tcW w:w="4957" w:type="dxa"/>
          </w:tcPr>
          <w:p w14:paraId="1A697AF1" w14:textId="77777777" w:rsidR="001D1959" w:rsidRDefault="001D1959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75" w:type="dxa"/>
          </w:tcPr>
          <w:p w14:paraId="5B9E1DA1" w14:textId="20EB4AB5" w:rsidR="001D1959" w:rsidRDefault="001D1959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Яндекс Маркет</w:t>
            </w:r>
          </w:p>
        </w:tc>
        <w:tc>
          <w:tcPr>
            <w:tcW w:w="993" w:type="dxa"/>
          </w:tcPr>
          <w:p w14:paraId="5BE39E86" w14:textId="296EBECC" w:rsidR="001D1959" w:rsidRPr="001D1959" w:rsidRDefault="001D1959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Ozon</w:t>
            </w:r>
          </w:p>
        </w:tc>
        <w:tc>
          <w:tcPr>
            <w:tcW w:w="1984" w:type="dxa"/>
          </w:tcPr>
          <w:p w14:paraId="4645703E" w14:textId="4B40DC48" w:rsidR="001D1959" w:rsidRDefault="001D1959" w:rsidP="001D1959">
            <w:pPr>
              <w:spacing w:line="360" w:lineRule="auto"/>
              <w:ind w:left="708" w:hanging="70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ОнЛайн Трейд</w:t>
            </w:r>
          </w:p>
        </w:tc>
      </w:tr>
      <w:tr w:rsidR="001D1959" w14:paraId="29A76296" w14:textId="77777777" w:rsidTr="00BB7BF6">
        <w:trPr>
          <w:trHeight w:val="1104"/>
        </w:trPr>
        <w:tc>
          <w:tcPr>
            <w:tcW w:w="4957" w:type="dxa"/>
          </w:tcPr>
          <w:p w14:paraId="3BAA25D8" w14:textId="173E48C7" w:rsidR="001D1959" w:rsidRDefault="001D1959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D19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Простота в использовании, интуитивный</w:t>
            </w:r>
            <w:r w:rsidR="006637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спокойный по насыщенности</w:t>
            </w:r>
            <w:r w:rsidRPr="001D19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интерфейс</w:t>
            </w:r>
          </w:p>
        </w:tc>
        <w:tc>
          <w:tcPr>
            <w:tcW w:w="1275" w:type="dxa"/>
          </w:tcPr>
          <w:p w14:paraId="097AB54D" w14:textId="0B207E8D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93" w:type="dxa"/>
          </w:tcPr>
          <w:p w14:paraId="4389F8AE" w14:textId="5ADC4F1F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4" w:type="dxa"/>
          </w:tcPr>
          <w:p w14:paraId="1F15FD69" w14:textId="240F7054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1D1959" w14:paraId="0A9086C4" w14:textId="77777777" w:rsidTr="00BB7BF6">
        <w:trPr>
          <w:trHeight w:val="830"/>
        </w:trPr>
        <w:tc>
          <w:tcPr>
            <w:tcW w:w="4957" w:type="dxa"/>
          </w:tcPr>
          <w:p w14:paraId="157DEC3C" w14:textId="41D5C2DA" w:rsidR="001D1959" w:rsidRPr="001D1959" w:rsidRDefault="001D1959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D1959">
              <w:rPr>
                <w:rFonts w:ascii="Times New Roman" w:hAnsi="Times New Roman" w:cs="Times New Roman"/>
                <w:sz w:val="28"/>
                <w:szCs w:val="28"/>
              </w:rPr>
              <w:t>Поддержка русского языка</w:t>
            </w:r>
          </w:p>
        </w:tc>
        <w:tc>
          <w:tcPr>
            <w:tcW w:w="1275" w:type="dxa"/>
          </w:tcPr>
          <w:p w14:paraId="1ADC882D" w14:textId="7C5A5C2C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93" w:type="dxa"/>
          </w:tcPr>
          <w:p w14:paraId="1960D9AD" w14:textId="5536477A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4" w:type="dxa"/>
          </w:tcPr>
          <w:p w14:paraId="338B8595" w14:textId="0B84C0E2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1D1959" w14:paraId="707ACEDE" w14:textId="77777777" w:rsidTr="00BB7BF6">
        <w:trPr>
          <w:trHeight w:val="804"/>
        </w:trPr>
        <w:tc>
          <w:tcPr>
            <w:tcW w:w="4957" w:type="dxa"/>
          </w:tcPr>
          <w:p w14:paraId="658EB450" w14:textId="1A16D6BE" w:rsidR="001D1959" w:rsidRDefault="001D1959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Работа в одном приложение, отсутствие множества лишних приложений</w:t>
            </w:r>
          </w:p>
        </w:tc>
        <w:tc>
          <w:tcPr>
            <w:tcW w:w="1275" w:type="dxa"/>
          </w:tcPr>
          <w:p w14:paraId="2EA85A39" w14:textId="57512074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3" w:type="dxa"/>
          </w:tcPr>
          <w:p w14:paraId="0B9A0B89" w14:textId="44D1E2E6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4" w:type="dxa"/>
          </w:tcPr>
          <w:p w14:paraId="2FB93D8B" w14:textId="1CFC6799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1D1959" w14:paraId="75D54AE5" w14:textId="77777777" w:rsidTr="00BB7BF6">
        <w:trPr>
          <w:trHeight w:val="830"/>
        </w:trPr>
        <w:tc>
          <w:tcPr>
            <w:tcW w:w="4957" w:type="dxa"/>
          </w:tcPr>
          <w:p w14:paraId="325EFE87" w14:textId="1D8A53D7" w:rsidR="001D1959" w:rsidRDefault="007A789F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Возможность просмотра своей прибыли за месяц </w:t>
            </w:r>
          </w:p>
        </w:tc>
        <w:tc>
          <w:tcPr>
            <w:tcW w:w="1275" w:type="dxa"/>
          </w:tcPr>
          <w:p w14:paraId="01575FD5" w14:textId="2DB1B6B3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93" w:type="dxa"/>
          </w:tcPr>
          <w:p w14:paraId="1004193E" w14:textId="35D268B0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4" w:type="dxa"/>
          </w:tcPr>
          <w:p w14:paraId="08490F1C" w14:textId="7CCD7619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1D1959" w14:paraId="677271A8" w14:textId="77777777" w:rsidTr="00BB7BF6">
        <w:trPr>
          <w:trHeight w:val="830"/>
        </w:trPr>
        <w:tc>
          <w:tcPr>
            <w:tcW w:w="4957" w:type="dxa"/>
          </w:tcPr>
          <w:p w14:paraId="12A731B6" w14:textId="58B6C379" w:rsidR="001D1959" w:rsidRDefault="007A789F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Поэтапная регистрация продавца с сохранением функций пользователя</w:t>
            </w:r>
          </w:p>
        </w:tc>
        <w:tc>
          <w:tcPr>
            <w:tcW w:w="1275" w:type="dxa"/>
          </w:tcPr>
          <w:p w14:paraId="332ACE63" w14:textId="58E55FD5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93" w:type="dxa"/>
          </w:tcPr>
          <w:p w14:paraId="0C3C7972" w14:textId="2461178D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4" w:type="dxa"/>
          </w:tcPr>
          <w:p w14:paraId="070BB6DA" w14:textId="71C1DCDD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1D1959" w14:paraId="0C1744FF" w14:textId="77777777" w:rsidTr="00BB7BF6">
        <w:trPr>
          <w:trHeight w:val="427"/>
        </w:trPr>
        <w:tc>
          <w:tcPr>
            <w:tcW w:w="4957" w:type="dxa"/>
          </w:tcPr>
          <w:p w14:paraId="2C7F172B" w14:textId="14835AC6" w:rsidR="001D1959" w:rsidRPr="00663757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Статистика покупки каждого товара продавца.</w:t>
            </w:r>
          </w:p>
        </w:tc>
        <w:tc>
          <w:tcPr>
            <w:tcW w:w="1275" w:type="dxa"/>
          </w:tcPr>
          <w:p w14:paraId="22A89DFF" w14:textId="76B8ABBE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3" w:type="dxa"/>
          </w:tcPr>
          <w:p w14:paraId="39C1FD27" w14:textId="23C30D99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4" w:type="dxa"/>
          </w:tcPr>
          <w:p w14:paraId="62199FE0" w14:textId="44A44C05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</w:tbl>
    <w:p w14:paraId="3D79BAF4" w14:textId="3543022C" w:rsidR="001D1959" w:rsidRDefault="001D1959" w:rsidP="001D195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1D17EA" w14:textId="0C0796D9" w:rsidR="005B2CC2" w:rsidRDefault="000D53CB" w:rsidP="005B2C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Исходя из проведенного анализа мы выяснили, что при создании информационной системы следует, что, </w:t>
      </w:r>
      <w:r w:rsidR="008B4EC3">
        <w:rPr>
          <w:rFonts w:ascii="Times New Roman" w:hAnsi="Times New Roman" w:cs="Times New Roman"/>
          <w:sz w:val="28"/>
          <w:szCs w:val="28"/>
          <w:lang w:eastAsia="ru-RU"/>
        </w:rPr>
        <w:t>взяв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вс</w:t>
      </w:r>
      <w:r w:rsidR="008B4EC3">
        <w:rPr>
          <w:rFonts w:ascii="Times New Roman" w:hAnsi="Times New Roman" w:cs="Times New Roman"/>
          <w:sz w:val="28"/>
          <w:szCs w:val="28"/>
          <w:lang w:eastAsia="ru-RU"/>
        </w:rPr>
        <w:t>ё самое лучшее из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вышестоящи</w:t>
      </w:r>
      <w:r w:rsidR="008B4EC3">
        <w:rPr>
          <w:rFonts w:ascii="Times New Roman" w:hAnsi="Times New Roman" w:cs="Times New Roman"/>
          <w:sz w:val="28"/>
          <w:szCs w:val="28"/>
          <w:lang w:eastAsia="ru-RU"/>
        </w:rPr>
        <w:t>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критери</w:t>
      </w:r>
      <w:r w:rsidR="008B4EC3">
        <w:rPr>
          <w:rFonts w:ascii="Times New Roman" w:hAnsi="Times New Roman" w:cs="Times New Roman"/>
          <w:sz w:val="28"/>
          <w:szCs w:val="28"/>
          <w:lang w:eastAsia="ru-RU"/>
        </w:rPr>
        <w:t>ев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получится стабильно работающий проект с огромной преимуществом </w:t>
      </w:r>
      <w:r w:rsidR="008B4EC3">
        <w:rPr>
          <w:rFonts w:ascii="Times New Roman" w:hAnsi="Times New Roman" w:cs="Times New Roman"/>
          <w:sz w:val="28"/>
          <w:szCs w:val="28"/>
          <w:lang w:eastAsia="ru-RU"/>
        </w:rPr>
        <w:t>по сравнению со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схожими проектами</w:t>
      </w:r>
      <w:r w:rsidR="00BB7BF6">
        <w:rPr>
          <w:rFonts w:ascii="Times New Roman" w:hAnsi="Times New Roman" w:cs="Times New Roman"/>
          <w:sz w:val="28"/>
          <w:szCs w:val="28"/>
          <w:lang w:eastAsia="ru-RU"/>
        </w:rPr>
        <w:t>. Добавив дополнительный функционал</w:t>
      </w:r>
      <w:r w:rsidR="00B77ED2">
        <w:rPr>
          <w:rFonts w:ascii="Times New Roman" w:hAnsi="Times New Roman" w:cs="Times New Roman"/>
          <w:sz w:val="28"/>
          <w:szCs w:val="28"/>
          <w:lang w:eastAsia="ru-RU"/>
        </w:rPr>
        <w:t xml:space="preserve"> подсчёта прибыли</w:t>
      </w:r>
      <w:r w:rsidR="00BB7BF6">
        <w:rPr>
          <w:rFonts w:ascii="Times New Roman" w:hAnsi="Times New Roman" w:cs="Times New Roman"/>
          <w:sz w:val="28"/>
          <w:szCs w:val="28"/>
          <w:lang w:eastAsia="ru-RU"/>
        </w:rPr>
        <w:t xml:space="preserve"> в роли </w:t>
      </w:r>
      <w:r w:rsidR="00B77ED2">
        <w:rPr>
          <w:rFonts w:ascii="Times New Roman" w:hAnsi="Times New Roman" w:cs="Times New Roman"/>
          <w:sz w:val="28"/>
          <w:szCs w:val="28"/>
          <w:lang w:eastAsia="ru-RU"/>
        </w:rPr>
        <w:t xml:space="preserve">продавца, что позволит </w:t>
      </w:r>
      <w:r w:rsidR="00BB7BF6">
        <w:rPr>
          <w:rFonts w:ascii="Times New Roman" w:hAnsi="Times New Roman" w:cs="Times New Roman"/>
          <w:sz w:val="28"/>
          <w:szCs w:val="28"/>
          <w:lang w:eastAsia="ru-RU"/>
        </w:rPr>
        <w:t>тем самым</w:t>
      </w:r>
      <w:r w:rsidR="00815FAC">
        <w:rPr>
          <w:rFonts w:ascii="Times New Roman" w:hAnsi="Times New Roman" w:cs="Times New Roman"/>
          <w:sz w:val="28"/>
          <w:szCs w:val="28"/>
          <w:lang w:eastAsia="ru-RU"/>
        </w:rPr>
        <w:t xml:space="preserve"> увеличить</w:t>
      </w:r>
      <w:r w:rsidR="00BB7BF6"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использование нашего проекта и его популярность</w:t>
      </w:r>
      <w:r w:rsidR="00815FAC">
        <w:rPr>
          <w:rFonts w:ascii="Times New Roman" w:hAnsi="Times New Roman" w:cs="Times New Roman"/>
          <w:sz w:val="28"/>
          <w:szCs w:val="28"/>
          <w:lang w:eastAsia="ru-RU"/>
        </w:rPr>
        <w:t>, тем что позволяем пользователю сразу получить данные о его доходах с продажи</w:t>
      </w:r>
    </w:p>
    <w:p w14:paraId="3692AAC3" w14:textId="1AB0F82B" w:rsidR="008777BD" w:rsidRDefault="008777BD" w:rsidP="008777BD">
      <w:pPr>
        <w:pStyle w:val="2"/>
      </w:pPr>
      <w:bookmarkStart w:id="5" w:name="_Toc137580446"/>
      <w:r w:rsidRPr="00AE33FD">
        <w:lastRenderedPageBreak/>
        <w:t>2.</w:t>
      </w:r>
      <w:r>
        <w:t xml:space="preserve"> </w:t>
      </w:r>
      <w:r w:rsidRPr="00AE33FD">
        <w:t>ПРОЕКТИРОВАНИЕ ИС</w:t>
      </w:r>
      <w:bookmarkEnd w:id="5"/>
    </w:p>
    <w:p w14:paraId="122D46EA" w14:textId="6EF01B90" w:rsidR="008777BD" w:rsidRPr="008777BD" w:rsidRDefault="008777BD" w:rsidP="00E62434">
      <w:pPr>
        <w:pStyle w:val="a"/>
      </w:pPr>
      <w:bookmarkStart w:id="6" w:name="_Toc137580447"/>
      <w:r>
        <w:t>2.1</w:t>
      </w:r>
      <w:r w:rsidRPr="00AC6605">
        <w:t>. Описание этапов проектирования системы.</w:t>
      </w:r>
      <w:bookmarkEnd w:id="6"/>
    </w:p>
    <w:p w14:paraId="76A1041F" w14:textId="77777777" w:rsidR="00B77ED2" w:rsidRPr="00AC6605" w:rsidRDefault="008777BD" w:rsidP="00B77ED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основе всей системы для работы с пользователем должна быть регистрация и авторизация пользователя.</w:t>
      </w:r>
      <w:r w:rsidR="007B46C7">
        <w:rPr>
          <w:rFonts w:ascii="Times New Roman" w:hAnsi="Times New Roman" w:cs="Times New Roman"/>
          <w:sz w:val="28"/>
          <w:szCs w:val="28"/>
          <w:lang w:eastAsia="ru-RU"/>
        </w:rPr>
        <w:t xml:space="preserve"> Эти функции в системе будут служить для паролевой защиты аккаунта и возможности разграничения </w:t>
      </w:r>
      <w:r w:rsidR="00B77ED2">
        <w:rPr>
          <w:rFonts w:ascii="Times New Roman" w:hAnsi="Times New Roman" w:cs="Times New Roman"/>
          <w:sz w:val="28"/>
          <w:szCs w:val="28"/>
          <w:lang w:eastAsia="ru-RU"/>
        </w:rPr>
        <w:t xml:space="preserve">ролей для каждого пользователя. Благодаря регистрации мы можем назначить различные роли каждому пользователю, что в будущем позволит разделить функционал свойственный конкретному пользователю. </w:t>
      </w:r>
      <w:r w:rsidR="00B77E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Распределение </w:t>
      </w:r>
      <w:r w:rsidR="00B77ED2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пользователей по ролям</w:t>
      </w:r>
      <w:r w:rsidR="00B77E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показано на рисунке 4</w:t>
      </w:r>
      <w:r w:rsidR="00B77ED2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1EE907CA" w14:textId="77777777" w:rsidR="00815FAC" w:rsidRDefault="00815FAC" w:rsidP="00815FAC">
      <w:pPr>
        <w:keepNext/>
        <w:spacing w:line="360" w:lineRule="auto"/>
        <w:ind w:firstLine="709"/>
      </w:pPr>
      <w:r w:rsidRPr="00AC6605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4B16B62B" wp14:editId="76BDB760">
                <wp:extent cx="4591050" cy="3009900"/>
                <wp:effectExtent l="0" t="0" r="0" b="0"/>
                <wp:docPr id="6" name="Полотно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" name="Скругленный прямоугольник 7"/>
                        <wps:cNvSpPr/>
                        <wps:spPr>
                          <a:xfrm>
                            <a:off x="1695450" y="95251"/>
                            <a:ext cx="1000125" cy="30479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80CB5B" w14:textId="77777777" w:rsidR="00815FAC" w:rsidRPr="00425A31" w:rsidRDefault="00815FAC" w:rsidP="00815FA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Роли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Скругленный прямоугольник 8"/>
                        <wps:cNvSpPr/>
                        <wps:spPr>
                          <a:xfrm>
                            <a:off x="133350" y="1522051"/>
                            <a:ext cx="1476375" cy="3819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061562" w14:textId="1AC2B6DA" w:rsidR="00815FAC" w:rsidRDefault="00815FAC" w:rsidP="00815FAC">
                              <w:pPr>
                                <w:pStyle w:val="ad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Админ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Скругленный прямоугольник 8"/>
                        <wps:cNvSpPr/>
                        <wps:spPr>
                          <a:xfrm>
                            <a:off x="1552575" y="2311990"/>
                            <a:ext cx="895350" cy="3915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2BC6AA" w14:textId="3EB2F194" w:rsidR="00815FAC" w:rsidRDefault="00A261EE" w:rsidP="00815FAC">
                              <w:pPr>
                                <w:pStyle w:val="ad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клиент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Скругленный прямоугольник 8"/>
                        <wps:cNvSpPr/>
                        <wps:spPr>
                          <a:xfrm>
                            <a:off x="2909888" y="2286001"/>
                            <a:ext cx="1252537" cy="57844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710EF3" w14:textId="1B8B38BD" w:rsidR="00815FAC" w:rsidRDefault="00A261EE" w:rsidP="00815FAC">
                              <w:pPr>
                                <w:pStyle w:val="ad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Продавец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Скругленный прямоугольник 8"/>
                        <wps:cNvSpPr/>
                        <wps:spPr>
                          <a:xfrm>
                            <a:off x="1100137" y="701291"/>
                            <a:ext cx="2195513" cy="57506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5733AE" w14:textId="77777777" w:rsidR="00815FAC" w:rsidRDefault="00815FAC" w:rsidP="00815FAC">
                              <w:pPr>
                                <w:pStyle w:val="ad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Неавторизованный пользователь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Скругленный прямоугольник 8"/>
                        <wps:cNvSpPr/>
                        <wps:spPr>
                          <a:xfrm>
                            <a:off x="2438399" y="1520440"/>
                            <a:ext cx="1990725" cy="36550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6664EA" w14:textId="77777777" w:rsidR="00815FAC" w:rsidRDefault="00815FAC" w:rsidP="00815FAC">
                              <w:pPr>
                                <w:pStyle w:val="ad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Пользователь системы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Соединитель: уступ 27"/>
                        <wps:cNvCnPr>
                          <a:stCxn id="7" idx="2"/>
                          <a:endCxn id="35" idx="0"/>
                        </wps:cNvCnPr>
                        <wps:spPr>
                          <a:xfrm rot="16200000" flipH="1">
                            <a:off x="2046083" y="549479"/>
                            <a:ext cx="301241" cy="2381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Соединитель: уступ 39"/>
                        <wps:cNvCnPr>
                          <a:stCxn id="7" idx="2"/>
                          <a:endCxn id="8" idx="0"/>
                        </wps:cNvCnPr>
                        <wps:spPr>
                          <a:xfrm rot="5400000">
                            <a:off x="972526" y="299063"/>
                            <a:ext cx="1122001" cy="1323975"/>
                          </a:xfrm>
                          <a:prstGeom prst="bentConnector3">
                            <a:avLst>
                              <a:gd name="adj1" fmla="val 925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Соединитель: уступ 40"/>
                        <wps:cNvCnPr>
                          <a:stCxn id="7" idx="2"/>
                          <a:endCxn id="37" idx="0"/>
                        </wps:cNvCnPr>
                        <wps:spPr>
                          <a:xfrm rot="16200000" flipH="1">
                            <a:off x="2254442" y="341120"/>
                            <a:ext cx="1120390" cy="1238249"/>
                          </a:xfrm>
                          <a:prstGeom prst="bentConnector3">
                            <a:avLst>
                              <a:gd name="adj1" fmla="val 919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Соединитель: уступ 43"/>
                        <wps:cNvCnPr>
                          <a:stCxn id="37" idx="2"/>
                          <a:endCxn id="31" idx="0"/>
                        </wps:cNvCnPr>
                        <wps:spPr>
                          <a:xfrm rot="5400000">
                            <a:off x="2503986" y="1382213"/>
                            <a:ext cx="426041" cy="1433512"/>
                          </a:xfrm>
                          <a:prstGeom prst="bentConnector3">
                            <a:avLst>
                              <a:gd name="adj1" fmla="val 5223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Соединитель: уступ 44"/>
                        <wps:cNvCnPr>
                          <a:stCxn id="37" idx="2"/>
                          <a:endCxn id="32" idx="0"/>
                        </wps:cNvCnPr>
                        <wps:spPr>
                          <a:xfrm rot="16200000" flipH="1">
                            <a:off x="3284933" y="2034777"/>
                            <a:ext cx="400052" cy="102395"/>
                          </a:xfrm>
                          <a:prstGeom prst="bentConnector3">
                            <a:avLst>
                              <a:gd name="adj1" fmla="val 5476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16B62B" id="Полотно 6" o:spid="_x0000_s1026" editas="canvas" style="width:361.5pt;height:237pt;mso-position-horizontal-relative:char;mso-position-vertical-relative:line" coordsize="45910,30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5910;height:30099;visibility:visible;mso-wrap-style:square">
                  <v:fill o:detectmouseclick="t"/>
                  <v:path o:connecttype="none"/>
                </v:shape>
                <v:roundrect id="Скругленный прямоугольник 7" o:spid="_x0000_s1028" style="position:absolute;left:16954;top:952;width:10001;height:3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2280CB5B" w14:textId="77777777" w:rsidR="00815FAC" w:rsidRPr="00425A31" w:rsidRDefault="00815FAC" w:rsidP="00815FAC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  <w:t>Роли</w:t>
                        </w:r>
                      </w:p>
                    </w:txbxContent>
                  </v:textbox>
                </v:roundrect>
                <v:roundrect id="Скругленный прямоугольник 8" o:spid="_x0000_s1029" style="position:absolute;left:1333;top:15220;width:14764;height:38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" filled="f" strokecolor="black [3213]" strokeweight="1pt">
                  <v:stroke joinstyle="miter"/>
                  <v:textbox>
                    <w:txbxContent>
                      <w:p w14:paraId="42061562" w14:textId="1AC2B6DA" w:rsidR="00815FAC" w:rsidRDefault="00815FAC" w:rsidP="00815FAC">
                        <w:pPr>
                          <w:pStyle w:val="ad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Админ</w:t>
                        </w:r>
                      </w:p>
                    </w:txbxContent>
                  </v:textbox>
                </v:roundrect>
                <v:roundrect id="Скругленный прямоугольник 8" o:spid="_x0000_s1030" style="position:absolute;left:15525;top:23119;width:8954;height:39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" filled="f" strokecolor="black [3213]" strokeweight="1pt">
                  <v:stroke joinstyle="miter"/>
                  <v:textbox>
                    <w:txbxContent>
                      <w:p w14:paraId="0C2BC6AA" w14:textId="3EB2F194" w:rsidR="00815FAC" w:rsidRDefault="00A261EE" w:rsidP="00815FAC">
                        <w:pPr>
                          <w:pStyle w:val="ad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клиент</w:t>
                        </w:r>
                      </w:p>
                    </w:txbxContent>
                  </v:textbox>
                </v:roundrect>
                <v:roundrect id="Скругленный прямоугольник 8" o:spid="_x0000_s1031" style="position:absolute;left:29098;top:22860;width:12526;height:57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" filled="f" strokecolor="black [3213]" strokeweight="1pt">
                  <v:stroke joinstyle="miter"/>
                  <v:textbox>
                    <w:txbxContent>
                      <w:p w14:paraId="06710EF3" w14:textId="1B8B38BD" w:rsidR="00815FAC" w:rsidRDefault="00A261EE" w:rsidP="00815FAC">
                        <w:pPr>
                          <w:pStyle w:val="ad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Продавец</w:t>
                        </w:r>
                      </w:p>
                    </w:txbxContent>
                  </v:textbox>
                </v:roundrect>
                <v:roundrect id="Скругленный прямоугольник 8" o:spid="_x0000_s1032" style="position:absolute;left:11001;top:7012;width:21955;height:57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3A5733AE" w14:textId="77777777" w:rsidR="00815FAC" w:rsidRDefault="00815FAC" w:rsidP="00815FAC">
                        <w:pPr>
                          <w:pStyle w:val="ad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Неавторизованный пользователь</w:t>
                        </w:r>
                      </w:p>
                    </w:txbxContent>
                  </v:textbox>
                </v:roundrect>
                <v:roundrect id="Скругленный прямоугольник 8" o:spid="_x0000_s1033" style="position:absolute;left:24383;top:15204;width:19908;height:36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3E6664EA" w14:textId="77777777" w:rsidR="00815FAC" w:rsidRDefault="00815FAC" w:rsidP="00815FAC">
                        <w:pPr>
                          <w:pStyle w:val="ad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Пользователь системы</w:t>
                        </w:r>
                      </w:p>
                    </w:txbxContent>
                  </v:textbox>
                </v:round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: уступ 27" o:spid="_x0000_s1034" type="#_x0000_t34" style="position:absolute;left:20461;top:5494;width:3012;height:23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" strokecolor="black [3200]" strokeweight="1.5pt">
                  <v:stroke endarrow="block"/>
                </v:shape>
                <v:shape id="Соединитель: уступ 39" o:spid="_x0000_s1035" type="#_x0000_t34" style="position:absolute;left:9725;top:2990;width:11220;height:1324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" adj="1998" strokecolor="black [3200]" strokeweight="1.5pt">
                  <v:stroke endarrow="block"/>
                </v:shape>
                <v:shape id="Соединитель: уступ 40" o:spid="_x0000_s1036" type="#_x0000_t34" style="position:absolute;left:22544;top:3411;width:11204;height:1238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" adj="1986" strokecolor="black [3200]" strokeweight="1.5pt">
                  <v:stroke endarrow="block"/>
                </v:shape>
                <v:shape id="Соединитель: уступ 43" o:spid="_x0000_s1037" type="#_x0000_t34" style="position:absolute;left:25040;top:13821;width:4260;height:14335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" adj="11283" strokecolor="black [3200]" strokeweight="1.5pt">
                  <v:stroke endarrow="block"/>
                </v:shape>
                <v:shape id="Соединитель: уступ 44" o:spid="_x0000_s1038" type="#_x0000_t34" style="position:absolute;left:32848;top:20348;width:4001;height:1024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" adj="11829" strokecolor="black [3200]" strokeweight="1.5pt">
                  <v:stroke endarrow="block"/>
                </v:shape>
                <w10:anchorlock/>
              </v:group>
            </w:pict>
          </mc:Fallback>
        </mc:AlternateContent>
      </w:r>
    </w:p>
    <w:p w14:paraId="038B393E" w14:textId="362D5C71" w:rsidR="005B2CC2" w:rsidRDefault="00815FAC" w:rsidP="00815FAC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15F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15F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15F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5F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F7B1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815F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15F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Роли в информационной системе</w:t>
      </w:r>
    </w:p>
    <w:p w14:paraId="4BEEC089" w14:textId="77777777" w:rsidR="000A4F5C" w:rsidRDefault="000A4F5C" w:rsidP="000A4F5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представленных выше ролей распределим их основной функционал:</w:t>
      </w:r>
    </w:p>
    <w:p w14:paraId="6D117E5D" w14:textId="007CD094" w:rsidR="000A4F5C" w:rsidRDefault="000A4F5C" w:rsidP="000A4F5C">
      <w:pPr>
        <w:spacing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>Неавторизованный пользователь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4F5A663A" w14:textId="7431B2DC" w:rsidR="000A4F5C" w:rsidRDefault="000A4F5C" w:rsidP="000A4F5C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>Просм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>тр глав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ной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страниц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лентой актуальных товаров;</w:t>
      </w:r>
    </w:p>
    <w:p w14:paraId="31A79995" w14:textId="02D7D2E0" w:rsidR="004C7CE7" w:rsidRDefault="004C7CE7" w:rsidP="000A4F5C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C7CE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Просмотр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каталога товаров с выбором категорий с возможностью сортировки;</w:t>
      </w:r>
    </w:p>
    <w:p w14:paraId="2CC190E0" w14:textId="5857BC8C" w:rsidR="004C7CE7" w:rsidRDefault="004C7CE7" w:rsidP="000A4F5C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карточки товаров с детальной информацией;</w:t>
      </w:r>
    </w:p>
    <w:p w14:paraId="38E926B2" w14:textId="51FD25B1" w:rsidR="004C7CE7" w:rsidRDefault="004C7CE7" w:rsidP="000A4F5C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Регистрация в системе;</w:t>
      </w:r>
    </w:p>
    <w:p w14:paraId="2266B4B8" w14:textId="6BC9E6A4" w:rsidR="00A261EE" w:rsidRDefault="004C7CE7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Авторизация, после</w:t>
      </w:r>
      <w:r w:rsidR="00A261E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становится авторизованным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пользовател</w:t>
      </w:r>
      <w:r w:rsidR="00A261EE">
        <w:rPr>
          <w:rFonts w:ascii="Times New Roman" w:eastAsia="Calibri" w:hAnsi="Times New Roman" w:cs="Times New Roman"/>
          <w:color w:val="000000"/>
          <w:sz w:val="28"/>
          <w:szCs w:val="28"/>
        </w:rPr>
        <w:t>ем с ролью клиента или продавца.</w:t>
      </w:r>
    </w:p>
    <w:p w14:paraId="3BA2175E" w14:textId="05882A00" w:rsidR="00A261EE" w:rsidRDefault="00A261EE" w:rsidP="00A261EE">
      <w:pPr>
        <w:spacing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Клиент:</w:t>
      </w:r>
    </w:p>
    <w:p w14:paraId="68DD8C31" w14:textId="77777777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>Просм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>тр глав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ной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страниц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лентой актуальных товаров;</w:t>
      </w:r>
    </w:p>
    <w:p w14:paraId="165820C0" w14:textId="77777777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C7CE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Просмотр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каталога товаров с выбором категорий с возможностью сортировки;</w:t>
      </w:r>
    </w:p>
    <w:p w14:paraId="53BFF566" w14:textId="257A9F03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карточки товаров с детальной информацией;</w:t>
      </w:r>
    </w:p>
    <w:p w14:paraId="6C330AFB" w14:textId="773121BD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Добавление товара в корзину;</w:t>
      </w:r>
    </w:p>
    <w:p w14:paraId="32E84812" w14:textId="530ECA40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261EE">
        <w:rPr>
          <w:rFonts w:ascii="Times New Roman" w:eastAsia="Calibri" w:hAnsi="Times New Roman" w:cs="Times New Roman"/>
          <w:color w:val="000000"/>
          <w:sz w:val="28"/>
          <w:szCs w:val="28"/>
        </w:rPr>
        <w:t>Добавление товара в избранное;</w:t>
      </w:r>
    </w:p>
    <w:p w14:paraId="7971E884" w14:textId="63B8889C" w:rsidR="00191D78" w:rsidRDefault="00191D78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Удаление товара из избранного</w:t>
      </w:r>
    </w:p>
    <w:p w14:paraId="1C343F07" w14:textId="36E62CEA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Написание отзыва на любой товар;</w:t>
      </w:r>
    </w:p>
    <w:p w14:paraId="3755EFB0" w14:textId="481B8FB5" w:rsidR="00A261EE" w:rsidRDefault="00191D78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Изменение количества товаров в корзине или удаление товара полностью;</w:t>
      </w:r>
    </w:p>
    <w:p w14:paraId="7747D34E" w14:textId="3C98E4AB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Оформление заказа;</w:t>
      </w:r>
    </w:p>
    <w:p w14:paraId="508950F5" w14:textId="552AA9CC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личного кабинета пользователя;</w:t>
      </w:r>
    </w:p>
    <w:p w14:paraId="60C0E4A7" w14:textId="026CA9CD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истории заказов пользователя с полной ценой заказа и возможностью рассмотреть подробнее заказ;</w:t>
      </w:r>
    </w:p>
    <w:p w14:paraId="1DBAD393" w14:textId="03703F6E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заказа подробнее с расписанной всей информацией о каждом товаре</w:t>
      </w:r>
      <w:r w:rsidR="00191D7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(количество товара,</w:t>
      </w:r>
      <w:r w:rsidR="00191D7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цена, полная стоимость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)</w:t>
      </w:r>
      <w:r w:rsidR="00191D78"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14:paraId="7DD00E5F" w14:textId="0B53F2F3" w:rsidR="00191D78" w:rsidRDefault="00191D78" w:rsidP="00191D78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списка избранных товаров;</w:t>
      </w:r>
    </w:p>
    <w:p w14:paraId="2E9BF818" w14:textId="5BBC87E0" w:rsidR="00191D78" w:rsidRDefault="00191D78" w:rsidP="00191D78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Подача документов на становление продавцом</w:t>
      </w:r>
    </w:p>
    <w:p w14:paraId="2F882F70" w14:textId="49022EBD" w:rsidR="00191D78" w:rsidRDefault="00191D78" w:rsidP="00191D78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Выход из системы.</w:t>
      </w:r>
    </w:p>
    <w:p w14:paraId="73C7DDA1" w14:textId="550CC6CF" w:rsidR="00191D78" w:rsidRDefault="00191D78" w:rsidP="00191D78">
      <w:pPr>
        <w:spacing w:line="36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Продавец:</w:t>
      </w:r>
    </w:p>
    <w:p w14:paraId="6183C1EF" w14:textId="77777777" w:rsidR="00191D78" w:rsidRDefault="00191D78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>Просм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>тр глав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ной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страниц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лентой актуальных товаров;</w:t>
      </w:r>
    </w:p>
    <w:p w14:paraId="16B3D621" w14:textId="77777777" w:rsidR="00191D78" w:rsidRDefault="00191D78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C7CE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Просмотр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каталога товаров с выбором категорий с возможностью сортировки;</w:t>
      </w:r>
    </w:p>
    <w:p w14:paraId="0C2A5D79" w14:textId="77777777" w:rsidR="00191D78" w:rsidRDefault="00191D78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карточки товаров с детальной информацией;</w:t>
      </w:r>
    </w:p>
    <w:p w14:paraId="6633D32E" w14:textId="0C641BF8" w:rsidR="00191D78" w:rsidRDefault="00191D78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Отправление заявки на продажу своего товара</w:t>
      </w:r>
      <w:r w:rsidR="00C42FB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заполнением всей информации о товаре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14:paraId="31807690" w14:textId="77777777" w:rsidR="00191D78" w:rsidRDefault="00191D78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личного кабинета пользователя;</w:t>
      </w:r>
    </w:p>
    <w:p w14:paraId="7A80927B" w14:textId="35D875B1" w:rsidR="00191D78" w:rsidRDefault="00191D78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91D78">
        <w:rPr>
          <w:rFonts w:ascii="Times New Roman" w:eastAsia="Calibri" w:hAnsi="Times New Roman" w:cs="Times New Roman"/>
          <w:color w:val="000000"/>
          <w:sz w:val="28"/>
          <w:szCs w:val="28"/>
        </w:rPr>
        <w:t>Просмотр списка заявок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возможностью просмотра всей информации о заявке</w:t>
      </w:r>
      <w:r w:rsidRPr="00191D78"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14:paraId="4C27D90C" w14:textId="099D415D" w:rsidR="00191D78" w:rsidRDefault="00191D78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91D78">
        <w:rPr>
          <w:rFonts w:ascii="Times New Roman" w:eastAsia="Calibri" w:hAnsi="Times New Roman" w:cs="Times New Roman"/>
          <w:color w:val="000000"/>
          <w:sz w:val="28"/>
          <w:szCs w:val="28"/>
        </w:rPr>
        <w:t>Просмотр списка добавленных товаров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 возможностью просмотра всей информации о </w:t>
      </w:r>
      <w:r w:rsidR="00C42FB2">
        <w:rPr>
          <w:rFonts w:ascii="Times New Roman" w:eastAsia="Calibri" w:hAnsi="Times New Roman" w:cs="Times New Roman"/>
          <w:color w:val="000000"/>
          <w:sz w:val="28"/>
          <w:szCs w:val="28"/>
        </w:rPr>
        <w:t>товаре;</w:t>
      </w:r>
    </w:p>
    <w:p w14:paraId="70E14E58" w14:textId="7791A12D" w:rsidR="00C42FB2" w:rsidRDefault="00C42FB2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42FB2">
        <w:rPr>
          <w:rFonts w:ascii="Times New Roman" w:eastAsia="Calibri" w:hAnsi="Times New Roman" w:cs="Times New Roman"/>
          <w:color w:val="000000"/>
          <w:sz w:val="28"/>
          <w:szCs w:val="28"/>
        </w:rPr>
        <w:t>Возможность редактирования добавленного товара;</w:t>
      </w:r>
    </w:p>
    <w:p w14:paraId="28E1425F" w14:textId="5B20E695" w:rsidR="00C42FB2" w:rsidRDefault="00C42FB2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42FB2">
        <w:rPr>
          <w:rFonts w:ascii="Times New Roman" w:eastAsia="Calibri" w:hAnsi="Times New Roman" w:cs="Times New Roman"/>
          <w:color w:val="000000"/>
          <w:sz w:val="28"/>
          <w:szCs w:val="28"/>
        </w:rPr>
        <w:t>Возможность снять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конкретный товар</w:t>
      </w:r>
      <w:r w:rsidRPr="00C42FB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продажи;</w:t>
      </w:r>
    </w:p>
    <w:p w14:paraId="183AC08B" w14:textId="1FC0D8A7" w:rsidR="00C42FB2" w:rsidRDefault="00C42FB2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полученной прибыли за конкретный месяц;</w:t>
      </w:r>
    </w:p>
    <w:p w14:paraId="44445091" w14:textId="5A15441B" w:rsidR="00C42FB2" w:rsidRDefault="00C42FB2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всей полученной прибыли;</w:t>
      </w:r>
    </w:p>
    <w:p w14:paraId="7CE2A2A3" w14:textId="5A2D1266" w:rsidR="00C42FB2" w:rsidRDefault="00C42FB2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Выход из системы.</w:t>
      </w:r>
    </w:p>
    <w:p w14:paraId="0E27CA1E" w14:textId="4882072D" w:rsidR="00C42FB2" w:rsidRDefault="00C42FB2" w:rsidP="00C42FB2">
      <w:pPr>
        <w:spacing w:line="36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Админ:</w:t>
      </w:r>
    </w:p>
    <w:p w14:paraId="376C2165" w14:textId="77777777" w:rsidR="00C42FB2" w:rsidRDefault="00C42FB2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>Просм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>тр глав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ной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страниц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лентой актуальных товаров;</w:t>
      </w:r>
    </w:p>
    <w:p w14:paraId="4A49F290" w14:textId="77777777" w:rsidR="00C42FB2" w:rsidRDefault="00C42FB2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C7CE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Просмотр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каталога товаров с выбором категорий с возможностью сортировки;</w:t>
      </w:r>
    </w:p>
    <w:p w14:paraId="11EB541C" w14:textId="3D84CEFF" w:rsidR="00C42FB2" w:rsidRDefault="00C42FB2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карточки товаров с детальной информацией;</w:t>
      </w:r>
    </w:p>
    <w:p w14:paraId="2B05E4E7" w14:textId="58C2AE85" w:rsidR="00211C46" w:rsidRDefault="00211C46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списка товаров с указанием конкретного продавца и возможностью сортировки по продавцам;</w:t>
      </w:r>
    </w:p>
    <w:p w14:paraId="3FAE0FC4" w14:textId="78F4F1F2" w:rsidR="00211C46" w:rsidRDefault="00211C46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Снятие конкретного товара с продажи;</w:t>
      </w:r>
    </w:p>
    <w:p w14:paraId="3F5A18D9" w14:textId="78F4F1F2" w:rsidR="00C42FB2" w:rsidRDefault="00211C46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Удаление конкретного товара;</w:t>
      </w:r>
    </w:p>
    <w:p w14:paraId="148CA67C" w14:textId="78B93586" w:rsidR="00211C46" w:rsidRDefault="00211C46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Редактирование конкретного товара;</w:t>
      </w:r>
    </w:p>
    <w:p w14:paraId="74474B77" w14:textId="6D83CCC6" w:rsidR="00211C46" w:rsidRDefault="00211C46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1C46">
        <w:rPr>
          <w:rFonts w:ascii="Times New Roman" w:eastAsia="Calibri" w:hAnsi="Times New Roman" w:cs="Times New Roman"/>
          <w:color w:val="000000"/>
          <w:sz w:val="28"/>
          <w:szCs w:val="28"/>
        </w:rPr>
        <w:t>Удаление отзывов;</w:t>
      </w:r>
    </w:p>
    <w:p w14:paraId="7453B3AC" w14:textId="76D9BF03" w:rsidR="00211C46" w:rsidRDefault="00211C46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1C46">
        <w:rPr>
          <w:rFonts w:ascii="Times New Roman" w:eastAsia="Calibri" w:hAnsi="Times New Roman" w:cs="Times New Roman"/>
          <w:color w:val="000000"/>
          <w:sz w:val="28"/>
          <w:szCs w:val="28"/>
        </w:rPr>
        <w:t>Модерация отзывов;</w:t>
      </w:r>
    </w:p>
    <w:p w14:paraId="1A81DA0B" w14:textId="4722E695" w:rsidR="00211C46" w:rsidRDefault="00211C46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1C46">
        <w:rPr>
          <w:rFonts w:ascii="Times New Roman" w:eastAsia="Calibri" w:hAnsi="Times New Roman" w:cs="Times New Roman"/>
          <w:color w:val="000000"/>
          <w:sz w:val="28"/>
          <w:szCs w:val="28"/>
        </w:rPr>
        <w:t>Модерация заказов пользователя;</w:t>
      </w:r>
    </w:p>
    <w:p w14:paraId="20F4CD6E" w14:textId="3BC2802B" w:rsidR="00211C46" w:rsidRDefault="00211C46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1C46">
        <w:rPr>
          <w:rFonts w:ascii="Times New Roman" w:eastAsia="Calibri" w:hAnsi="Times New Roman" w:cs="Times New Roman"/>
          <w:color w:val="000000"/>
          <w:sz w:val="28"/>
          <w:szCs w:val="28"/>
        </w:rPr>
        <w:t>Модерация добавления новых товаров;</w:t>
      </w:r>
    </w:p>
    <w:p w14:paraId="2FBBB642" w14:textId="0D73CE9D" w:rsidR="00211C46" w:rsidRDefault="00211C46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1C46">
        <w:rPr>
          <w:rFonts w:ascii="Times New Roman" w:eastAsia="Calibri" w:hAnsi="Times New Roman" w:cs="Times New Roman"/>
          <w:color w:val="000000"/>
          <w:sz w:val="28"/>
          <w:szCs w:val="28"/>
        </w:rPr>
        <w:t>Модерация заявок поставщиков;</w:t>
      </w:r>
    </w:p>
    <w:p w14:paraId="31AA84BF" w14:textId="06DA5794" w:rsidR="00211C46" w:rsidRDefault="00211C46" w:rsidP="00211C46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Выход из системы.</w:t>
      </w:r>
    </w:p>
    <w:p w14:paraId="0A04F2A1" w14:textId="77777777" w:rsidR="00211C46" w:rsidRPr="00341034" w:rsidRDefault="00211C46" w:rsidP="00E62434">
      <w:pPr>
        <w:pStyle w:val="a"/>
      </w:pPr>
      <w:bookmarkStart w:id="7" w:name="_Toc137580448"/>
      <w:r>
        <w:lastRenderedPageBreak/>
        <w:t>2.2</w:t>
      </w:r>
      <w:r w:rsidRPr="00AC6605">
        <w:t>. Проектирование структуры ИС.</w:t>
      </w:r>
      <w:bookmarkEnd w:id="7"/>
    </w:p>
    <w:p w14:paraId="23A16EBD" w14:textId="3070ACB6" w:rsidR="00211C46" w:rsidRDefault="00E62434" w:rsidP="00211C4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Проектируемая система должна включать в себя управление товарами и оформлением заказов. Пользователь может просматривать каталог товаров с возможностью выбора конкретной категории, выбором фильтрации по конкретной категории или установить сортировку по конкретному значению (Цена- дешевые, дорогие; </w:t>
      </w:r>
      <w:r w:rsidR="003F2594">
        <w:rPr>
          <w:rFonts w:ascii="Times New Roman" w:eastAsia="Calibri" w:hAnsi="Times New Roman" w:cs="Times New Roman"/>
          <w:color w:val="000000"/>
          <w:sz w:val="28"/>
          <w:szCs w:val="28"/>
        </w:rPr>
        <w:t>популярность; количество отзывов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)</w:t>
      </w:r>
      <w:r w:rsidR="003F2594">
        <w:rPr>
          <w:rFonts w:ascii="Times New Roman" w:eastAsia="Calibri" w:hAnsi="Times New Roman" w:cs="Times New Roman"/>
          <w:color w:val="000000"/>
          <w:sz w:val="28"/>
          <w:szCs w:val="28"/>
        </w:rPr>
        <w:t>. Далее пользователь может добавить в корзину заинтересованный товар или же добавить его в избранные. Также товар можно изучить детальнее в его карточке, просмотрев все характеристики товара, его цену, количество товара и все его отзывы.</w:t>
      </w:r>
      <w:r w:rsidR="00AD17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Пользователь способен сам оставлять отзывы на любой существующий товар. </w:t>
      </w:r>
      <w:r w:rsidR="003F2594">
        <w:rPr>
          <w:rFonts w:ascii="Times New Roman" w:eastAsia="Calibri" w:hAnsi="Times New Roman" w:cs="Times New Roman"/>
          <w:color w:val="000000"/>
          <w:sz w:val="28"/>
          <w:szCs w:val="28"/>
        </w:rPr>
        <w:t>Завершением будет оформление заказа через корзину, в которой будут указаны все добавленные товары. Главной возможностью корзины является возможность полного редактирования товара</w:t>
      </w:r>
      <w:r w:rsidR="00146D08">
        <w:rPr>
          <w:rFonts w:ascii="Times New Roman" w:eastAsia="Calibri" w:hAnsi="Times New Roman" w:cs="Times New Roman"/>
          <w:color w:val="000000"/>
          <w:sz w:val="28"/>
          <w:szCs w:val="28"/>
        </w:rPr>
        <w:t>: изменение его количества, удаление из корзины, добавление в избранное и подсчёт полной цены за товары.</w:t>
      </w:r>
    </w:p>
    <w:p w14:paraId="57629ED9" w14:textId="0CB64C24" w:rsidR="00146D08" w:rsidRDefault="008C2D45" w:rsidP="00211C4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Когда пользователь закончил собирать свой заказ, он оформляет его, и он отправляется на обработку и сразу добавляется в список заказов в личном кабинете пользователя. В списке заказов показывается дата оформления заказа, статус, номер заказа и полная стоимость товара. Также будет находится фильтр облегчающий поиск необходимого заказа и возможность просмотреть заказ подробнее. Кроме списка заказов в личном кабинете будет располагаться список всех избранных товаров и </w:t>
      </w:r>
      <w:r w:rsidR="00AD17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продвижение аккаунта до роли продавца. Пользователь в избранных может смотреть все избранные товары, смотреть карточку товаров, снимать с избранных и фильтровать их сортировку по цене. </w:t>
      </w:r>
    </w:p>
    <w:p w14:paraId="4893C616" w14:textId="4D0017FE" w:rsidR="00AD17A0" w:rsidRDefault="00AD17A0" w:rsidP="00211C4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Продвижение аккаунта позволяет пройти заполнение данных для смены роли с клиента на продавца. Пройдя модерацию пользователь становится продавцом и ему открывается новый набор функций. Функционал доступный продавцу:</w:t>
      </w:r>
      <w:r w:rsidR="004D47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отправка своего товара в продажу через заявку, просмотр всех заявок продавца, просмотр всех товаров, добавленных продавцом, редактирование </w:t>
      </w:r>
      <w:r w:rsidR="004D470F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информации существующего товара отправкой его в модерацию, снятие товара с продажи, просмотр дохода за месяц и всё время. Кроме товаров, добавленных самим админом товары могут добавлять продавцы с заполнением полной информацией о ней, предварительно пройдя модерацию админом. Если карта товара</w:t>
      </w:r>
      <w:r w:rsidR="000669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4D470F">
        <w:rPr>
          <w:rFonts w:ascii="Times New Roman" w:eastAsia="Calibri" w:hAnsi="Times New Roman" w:cs="Times New Roman"/>
          <w:color w:val="000000"/>
          <w:sz w:val="28"/>
          <w:szCs w:val="28"/>
        </w:rPr>
        <w:t>заполнен</w:t>
      </w:r>
      <w:r w:rsidR="00066998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="004D47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066998">
        <w:rPr>
          <w:rFonts w:ascii="Times New Roman" w:eastAsia="Calibri" w:hAnsi="Times New Roman" w:cs="Times New Roman"/>
          <w:color w:val="000000"/>
          <w:sz w:val="28"/>
          <w:szCs w:val="28"/>
        </w:rPr>
        <w:t>не</w:t>
      </w:r>
      <w:r w:rsidR="004D470F">
        <w:rPr>
          <w:rFonts w:ascii="Times New Roman" w:eastAsia="Calibri" w:hAnsi="Times New Roman" w:cs="Times New Roman"/>
          <w:color w:val="000000"/>
          <w:sz w:val="28"/>
          <w:szCs w:val="28"/>
        </w:rPr>
        <w:t>прав</w:t>
      </w:r>
      <w:r w:rsidR="000669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ильно, то админ может отклонить заявку. Все заявки и добавленные товары можно просматривать соответствующих списках с возможностью фильтровать их по цене и названию. Если произошли глобальные изменения в характеристиках товара, которые </w:t>
      </w:r>
      <w:r w:rsidR="003A2A8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крайне повлияют на продажу, то в инструментарии продавца имеется редактирование товара и снятие его полностью с продажи, предварительно прошедшие модерацию админа. И крайне полезным инструментом в использовании продавца является просмотр доходов с за месяц с каждого товара или просмотр всей прибыли в целом. Эта возможность позволяет продавцу проверить насколько каждый товар </w:t>
      </w:r>
      <w:r w:rsidR="00CC05A2">
        <w:rPr>
          <w:rFonts w:ascii="Times New Roman" w:eastAsia="Calibri" w:hAnsi="Times New Roman" w:cs="Times New Roman"/>
          <w:color w:val="000000"/>
          <w:sz w:val="28"/>
          <w:szCs w:val="28"/>
        </w:rPr>
        <w:t>славится популярностью и насколько приносит ему прибыль, чтобы понимать необходимо ли продолжать вкладываться конкретно в данный товар.</w:t>
      </w:r>
    </w:p>
    <w:p w14:paraId="17A55959" w14:textId="66A28840" w:rsidR="00CC05A2" w:rsidRDefault="00CC05A2" w:rsidP="00211C4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лучшего понимания структуры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информационной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системы и как она правильно должна работать спроектируем систему в виде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Use</w:t>
      </w:r>
      <w:r w:rsidRPr="00CC05A2">
        <w:rPr>
          <w:rFonts w:ascii="Times New Roman" w:eastAsia="Calibri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case</w:t>
      </w:r>
      <w:r w:rsidRPr="00CC05A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диаграммы. Диаграмма изображена на рисунке 5.</w:t>
      </w:r>
    </w:p>
    <w:p w14:paraId="2AFA0FAF" w14:textId="77777777" w:rsidR="00DF7B1A" w:rsidRDefault="00DF7B1A" w:rsidP="00DF7B1A">
      <w:pPr>
        <w:keepNext/>
        <w:spacing w:line="360" w:lineRule="auto"/>
        <w:jc w:val="center"/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4EA48C1" wp14:editId="53FF83D9">
            <wp:extent cx="4948875" cy="7113181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837" cy="712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EE39" w14:textId="4A37A618" w:rsidR="00CC05A2" w:rsidRDefault="00DF7B1A" w:rsidP="00DF7B1A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F7B1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F7B1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F7B1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F7B1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DF7B1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DF7B1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F7B1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Use</w:t>
      </w:r>
      <w:r w:rsidRPr="00DF7B1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case</w:t>
      </w:r>
      <w:r w:rsidRPr="00DF7B1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диаграмма.</w:t>
      </w:r>
    </w:p>
    <w:p w14:paraId="53EBB445" w14:textId="77777777" w:rsidR="00DF7B1A" w:rsidRPr="00DF7B1A" w:rsidRDefault="00DF7B1A" w:rsidP="00DF7B1A"/>
    <w:p w14:paraId="72F8D7F5" w14:textId="77777777" w:rsidR="00203518" w:rsidRPr="00AC6605" w:rsidRDefault="00203518" w:rsidP="00203518">
      <w:pPr>
        <w:pStyle w:val="a"/>
        <w:numPr>
          <w:ilvl w:val="0"/>
          <w:numId w:val="0"/>
        </w:numPr>
        <w:ind w:left="720"/>
      </w:pPr>
      <w:bookmarkStart w:id="8" w:name="_Toc137580449"/>
      <w:r>
        <w:t>2.3</w:t>
      </w:r>
      <w:r w:rsidRPr="00AC6605">
        <w:t>. Проектирование базы данных.</w:t>
      </w:r>
      <w:bookmarkEnd w:id="8"/>
    </w:p>
    <w:p w14:paraId="5C76195C" w14:textId="77777777" w:rsidR="00203518" w:rsidRPr="000A481D" w:rsidRDefault="00203518" w:rsidP="00CC05A2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1042C86" w14:textId="0FD9B795" w:rsidR="00454B5D" w:rsidRDefault="00454B5D" w:rsidP="008777BD">
      <w:pPr>
        <w:pStyle w:val="2"/>
      </w:pPr>
      <w:bookmarkStart w:id="9" w:name="_Toc137580469"/>
      <w:r w:rsidRPr="00AC6605">
        <w:lastRenderedPageBreak/>
        <w:t>С</w:t>
      </w:r>
      <w:r>
        <w:t>ПИСОК</w:t>
      </w:r>
      <w:r w:rsidR="00D1194C">
        <w:t xml:space="preserve"> </w:t>
      </w:r>
      <w:r>
        <w:t>ИСПОЛЬЗОВАННЫХ ИСТОЧНИКОВ</w:t>
      </w:r>
      <w:bookmarkEnd w:id="9"/>
    </w:p>
    <w:p w14:paraId="782D026B" w14:textId="08850F81" w:rsidR="00454B5D" w:rsidRDefault="00454B5D" w:rsidP="00B7710C">
      <w:pPr>
        <w:spacing w:after="0" w:line="360" w:lineRule="auto"/>
        <w:ind w:left="1701" w:right="851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9060E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Электронные ресурсы:</w:t>
      </w:r>
    </w:p>
    <w:p w14:paraId="73B07DF5" w14:textId="2C78DE03" w:rsidR="00454B5D" w:rsidRDefault="00D1194C" w:rsidP="00B7710C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1194C">
        <w:rPr>
          <w:rFonts w:ascii="Times New Roman" w:hAnsi="Times New Roman" w:cs="Times New Roman"/>
          <w:sz w:val="28"/>
          <w:szCs w:val="28"/>
          <w:lang w:eastAsia="ru-RU"/>
        </w:rPr>
        <w:t>Мартишин С.А. Проектирование и реализация баз данных в СУБД MySQL с использованием MySQL Workbench / С.А. Мартишин, В.Л. Симонов, М.В. Храпченко. - Москва: Форум, 2021. - 160 с. - ISBN 978-5-8199-0811-2. - URL: https://ibooks.ru/bookshelf/361554/reading (дата обращения: 27.02.2024).</w:t>
      </w:r>
    </w:p>
    <w:p w14:paraId="76F5A9A3" w14:textId="05BDDAD4" w:rsidR="00D1194C" w:rsidRDefault="00D1194C" w:rsidP="00B7710C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1194C">
        <w:rPr>
          <w:rFonts w:ascii="Times New Roman" w:hAnsi="Times New Roman" w:cs="Times New Roman"/>
          <w:sz w:val="28"/>
          <w:szCs w:val="28"/>
          <w:lang w:eastAsia="ru-RU"/>
        </w:rPr>
        <w:t>Котеров Д. В. PHP 8 / Д.В. Котеров, И.В. Симдянов. - Санкт-Петербург: БХВ-Петербург, 2023. - 992 с. - ISBN 978-5-9775-1692-1. - URL: https://ibooks.ru/bookshelf/389638/reading (дата обращения: 27.02.2024).</w:t>
      </w:r>
    </w:p>
    <w:p w14:paraId="19A52BAC" w14:textId="1CE891A8" w:rsidR="00D1194C" w:rsidRDefault="00D1194C" w:rsidP="00B7710C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1194C">
        <w:rPr>
          <w:rFonts w:ascii="Times New Roman" w:hAnsi="Times New Roman" w:cs="Times New Roman"/>
          <w:sz w:val="28"/>
          <w:szCs w:val="28"/>
          <w:lang w:eastAsia="ru-RU"/>
        </w:rPr>
        <w:t>Сафронов Марк. Разработка веб-приложений в Yii 2 / пер. с англ. — 2-е изд., эл. - Москва: ДМК Пресс, 2023. - 393 с. - ISBN 978-5-89818-585-5. - URL: https://ibooks.ru/bookshelf/392283/reading (дата обращения: 2</w:t>
      </w:r>
      <w:r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Pr="00D1194C">
        <w:rPr>
          <w:rFonts w:ascii="Times New Roman" w:hAnsi="Times New Roman" w:cs="Times New Roman"/>
          <w:sz w:val="28"/>
          <w:szCs w:val="28"/>
          <w:lang w:eastAsia="ru-RU"/>
        </w:rPr>
        <w:t>.02.2024).</w:t>
      </w:r>
    </w:p>
    <w:p w14:paraId="0F784EDB" w14:textId="21289214" w:rsidR="00D1194C" w:rsidRDefault="00D1194C" w:rsidP="00B7710C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1194C">
        <w:rPr>
          <w:rFonts w:ascii="Times New Roman" w:hAnsi="Times New Roman" w:cs="Times New Roman"/>
          <w:sz w:val="28"/>
          <w:szCs w:val="28"/>
          <w:lang w:eastAsia="ru-RU"/>
        </w:rPr>
        <w:t xml:space="preserve">Макаров А. С. Yii. Сборник рецептов / пер. с англ. — 2-е изд., эл. / А.С. Макаров. - Москва: ДМК Пресс, 2023. - 373 с. - ISBN 978-5-89818-583-1. - URL: https://ibooks.ru/bookshelf/392281/reading (дата обращения: </w:t>
      </w:r>
      <w:r>
        <w:rPr>
          <w:rFonts w:ascii="Times New Roman" w:hAnsi="Times New Roman" w:cs="Times New Roman"/>
          <w:sz w:val="28"/>
          <w:szCs w:val="28"/>
          <w:lang w:eastAsia="ru-RU"/>
        </w:rPr>
        <w:t>01</w:t>
      </w:r>
      <w:r w:rsidRPr="00D1194C">
        <w:rPr>
          <w:rFonts w:ascii="Times New Roman" w:hAnsi="Times New Roman" w:cs="Times New Roman"/>
          <w:sz w:val="28"/>
          <w:szCs w:val="28"/>
          <w:lang w:eastAsia="ru-RU"/>
        </w:rPr>
        <w:t>.0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D1194C">
        <w:rPr>
          <w:rFonts w:ascii="Times New Roman" w:hAnsi="Times New Roman" w:cs="Times New Roman"/>
          <w:sz w:val="28"/>
          <w:szCs w:val="28"/>
          <w:lang w:eastAsia="ru-RU"/>
        </w:rPr>
        <w:t>.2024).</w:t>
      </w:r>
    </w:p>
    <w:p w14:paraId="5F1B3179" w14:textId="46242F09" w:rsidR="00A47FBE" w:rsidRDefault="00A47FBE" w:rsidP="00B7710C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47FBE">
        <w:rPr>
          <w:rFonts w:ascii="Times New Roman" w:hAnsi="Times New Roman" w:cs="Times New Roman"/>
          <w:sz w:val="28"/>
          <w:szCs w:val="28"/>
          <w:lang w:eastAsia="ru-RU"/>
        </w:rPr>
        <w:t xml:space="preserve">Официальный сайт документации фреймворка Yii. - URL: https://www.yiiframework.com/ (дата обращения: </w:t>
      </w:r>
      <w:r w:rsidR="00E82C6D">
        <w:rPr>
          <w:rFonts w:ascii="Times New Roman" w:hAnsi="Times New Roman" w:cs="Times New Roman"/>
          <w:sz w:val="28"/>
          <w:szCs w:val="28"/>
          <w:lang w:eastAsia="ru-RU"/>
        </w:rPr>
        <w:t>03</w:t>
      </w:r>
      <w:r w:rsidRPr="00A47FBE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82C6D">
        <w:rPr>
          <w:rFonts w:ascii="Times New Roman" w:hAnsi="Times New Roman" w:cs="Times New Roman"/>
          <w:sz w:val="28"/>
          <w:szCs w:val="28"/>
          <w:lang w:eastAsia="ru-RU"/>
        </w:rPr>
        <w:t>03</w:t>
      </w:r>
      <w:r w:rsidRPr="00A47FBE">
        <w:rPr>
          <w:rFonts w:ascii="Times New Roman" w:hAnsi="Times New Roman" w:cs="Times New Roman"/>
          <w:sz w:val="28"/>
          <w:szCs w:val="28"/>
          <w:lang w:eastAsia="ru-RU"/>
        </w:rPr>
        <w:t>.202</w:t>
      </w:r>
      <w:r w:rsidR="00E82C6D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A47FB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74447956" w14:textId="38F27557" w:rsidR="00E82C6D" w:rsidRPr="00E82C6D" w:rsidRDefault="00E82C6D" w:rsidP="00B7710C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Официальный сайт д</w:t>
      </w:r>
      <w:r w:rsidRPr="00AC6605">
        <w:rPr>
          <w:rFonts w:ascii="Times New Roman" w:hAnsi="Times New Roman" w:cs="Times New Roman"/>
          <w:sz w:val="28"/>
          <w:szCs w:val="28"/>
        </w:rPr>
        <w:t>окументаци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C6605">
        <w:rPr>
          <w:rFonts w:ascii="Times New Roman" w:hAnsi="Times New Roman" w:cs="Times New Roman"/>
          <w:sz w:val="28"/>
          <w:szCs w:val="28"/>
        </w:rPr>
        <w:t xml:space="preserve"> Bootstrap. - </w:t>
      </w:r>
      <w:r w:rsidR="00124C9E" w:rsidRPr="00AC6605">
        <w:rPr>
          <w:rFonts w:ascii="Times New Roman" w:hAnsi="Times New Roman" w:cs="Times New Roman"/>
          <w:sz w:val="28"/>
          <w:szCs w:val="28"/>
        </w:rPr>
        <w:t>URL: https://bootstrap5.ru/</w:t>
      </w:r>
      <w:r w:rsidRPr="00E82C6D">
        <w:t xml:space="preserve"> </w:t>
      </w:r>
      <w:r w:rsidRPr="00264E4D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264E4D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64E4D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64E4D">
        <w:rPr>
          <w:rFonts w:ascii="Times New Roman" w:hAnsi="Times New Roman" w:cs="Times New Roman"/>
          <w:sz w:val="28"/>
          <w:szCs w:val="28"/>
        </w:rPr>
        <w:t>).</w:t>
      </w:r>
    </w:p>
    <w:p w14:paraId="7028863D" w14:textId="163F0875" w:rsidR="00A47FBE" w:rsidRPr="00E82C6D" w:rsidRDefault="00A47FBE" w:rsidP="00B7710C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C6D">
        <w:rPr>
          <w:rFonts w:ascii="Times New Roman" w:hAnsi="Times New Roman" w:cs="Times New Roman"/>
          <w:sz w:val="28"/>
          <w:szCs w:val="28"/>
        </w:rPr>
        <w:t>Немцова Т.И. Компьютерная графика и web-дизайн / Т.И. Немцова, Т.В. Казанкова, А.В. Шнякин. - Москва: Форум, 2020. - 400 с. - ISBN 978-5-8199-0703-0. - URL: https://ibooks.ru/bookshelf/361315/reading (дата обращения: 2</w:t>
      </w:r>
      <w:r w:rsidR="00E82C6D" w:rsidRPr="00E82C6D">
        <w:rPr>
          <w:rFonts w:ascii="Times New Roman" w:hAnsi="Times New Roman" w:cs="Times New Roman"/>
          <w:sz w:val="28"/>
          <w:szCs w:val="28"/>
        </w:rPr>
        <w:t>9</w:t>
      </w:r>
      <w:r w:rsidRPr="00E82C6D">
        <w:rPr>
          <w:rFonts w:ascii="Times New Roman" w:hAnsi="Times New Roman" w:cs="Times New Roman"/>
          <w:sz w:val="28"/>
          <w:szCs w:val="28"/>
        </w:rPr>
        <w:t>.02.2024).</w:t>
      </w:r>
    </w:p>
    <w:p w14:paraId="714B07F7" w14:textId="48A2E269" w:rsidR="00D15D30" w:rsidRPr="00B7710C" w:rsidRDefault="00D1194C" w:rsidP="00B7710C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710C">
        <w:rPr>
          <w:rFonts w:ascii="Times New Roman" w:hAnsi="Times New Roman" w:cs="Times New Roman"/>
          <w:b/>
          <w:bCs/>
          <w:sz w:val="28"/>
          <w:szCs w:val="28"/>
        </w:rPr>
        <w:t>Учебная литература:</w:t>
      </w:r>
    </w:p>
    <w:p w14:paraId="35F73AAE" w14:textId="0D4276B2" w:rsidR="00D1194C" w:rsidRPr="00E82C6D" w:rsidRDefault="00D1194C" w:rsidP="00B7710C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C6D">
        <w:rPr>
          <w:rFonts w:ascii="Times New Roman" w:hAnsi="Times New Roman" w:cs="Times New Roman"/>
          <w:sz w:val="28"/>
          <w:szCs w:val="28"/>
        </w:rPr>
        <w:t>Перлова О.Н., Ляпина О.П., Гусева А.В. Проектирование и разработка информационных систем: учебник для студ. учрежд. сред. проф. образования. – М.: Академия, 2018. – 256 с.</w:t>
      </w:r>
    </w:p>
    <w:p w14:paraId="6EE45B52" w14:textId="423B0B9B" w:rsidR="00A47FBE" w:rsidRPr="00E82C6D" w:rsidRDefault="00A47FBE" w:rsidP="00B7710C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82C6D">
        <w:rPr>
          <w:rFonts w:ascii="Times New Roman" w:hAnsi="Times New Roman" w:cs="Times New Roman"/>
          <w:sz w:val="28"/>
          <w:szCs w:val="28"/>
          <w:lang w:eastAsia="ru-RU"/>
        </w:rPr>
        <w:t>Гвоздева В.А., Лаврентьева И.Ю. Основы построения автоматизированных информационных систем: учебник / ЭЮС «Айбукс». – М.: Форум, 2019. – 318 с. – Режим доступа: https://ibooks.ru/bookshelf/360706/reading</w:t>
      </w:r>
    </w:p>
    <w:p w14:paraId="57F091CC" w14:textId="4D37E07F" w:rsidR="00D1194C" w:rsidRPr="00E82C6D" w:rsidRDefault="00D1194C" w:rsidP="00B7710C">
      <w:pPr>
        <w:pStyle w:val="ad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E82C6D">
        <w:rPr>
          <w:color w:val="000000"/>
          <w:sz w:val="28"/>
          <w:szCs w:val="28"/>
        </w:rPr>
        <w:lastRenderedPageBreak/>
        <w:t>Мусаева Т.В. и др. Разработка дизайна веб-приложений: учеб. для студ. учреждений сред. проф. образования. – М.: Академия, 2020. – 256 с.</w:t>
      </w:r>
    </w:p>
    <w:p w14:paraId="73AC3D41" w14:textId="4519E3BC" w:rsidR="00E82C6D" w:rsidRPr="00E82C6D" w:rsidRDefault="00E82C6D" w:rsidP="00B7710C">
      <w:pPr>
        <w:numPr>
          <w:ilvl w:val="0"/>
          <w:numId w:val="7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2C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Меженин А.В. Проектирование, разработка и оптимизация веб-приложений: учеб. для студ. учреждений сред. проф. образования. – М.: Академия, 2020. – 272 с.</w:t>
      </w:r>
    </w:p>
    <w:p w14:paraId="193A71F6" w14:textId="78DA741A" w:rsidR="00A47FBE" w:rsidRPr="00124C9E" w:rsidRDefault="00A47FBE" w:rsidP="00B7710C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4C9E">
        <w:rPr>
          <w:rFonts w:ascii="Times New Roman" w:hAnsi="Times New Roman" w:cs="Times New Roman"/>
          <w:sz w:val="28"/>
          <w:szCs w:val="28"/>
        </w:rPr>
        <w:t>Федорова Г.Н. Разработка</w:t>
      </w:r>
      <w:r w:rsidR="00E82C6D" w:rsidRPr="00124C9E">
        <w:rPr>
          <w:rFonts w:ascii="Times New Roman" w:hAnsi="Times New Roman" w:cs="Times New Roman"/>
          <w:sz w:val="28"/>
          <w:szCs w:val="28"/>
        </w:rPr>
        <w:t xml:space="preserve">, администрирование и защита баз данных. М.: Издательский центр «Академия», 2020. </w:t>
      </w:r>
    </w:p>
    <w:p w14:paraId="6FA5035A" w14:textId="321F9E97" w:rsidR="00E82C6D" w:rsidRPr="00E82C6D" w:rsidRDefault="00E82C6D" w:rsidP="00B7710C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C6D">
        <w:rPr>
          <w:rFonts w:ascii="Times New Roman" w:hAnsi="Times New Roman" w:cs="Times New Roman"/>
          <w:sz w:val="28"/>
          <w:szCs w:val="28"/>
        </w:rPr>
        <w:t>Овечкин Г. В., Овечкин П.В. Компьютерное моделирование М.: Издательский центр «Академия», 2020.</w:t>
      </w:r>
    </w:p>
    <w:p w14:paraId="2BD4B275" w14:textId="77777777" w:rsidR="00D1194C" w:rsidRPr="00D1194C" w:rsidRDefault="00D1194C" w:rsidP="00B7710C">
      <w:pPr>
        <w:pStyle w:val="a9"/>
        <w:spacing w:after="0" w:line="360" w:lineRule="auto"/>
        <w:ind w:left="241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1194C" w:rsidRPr="00D1194C" w:rsidSect="00F31A00">
      <w:footerReference w:type="default" r:id="rId1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28BF8" w14:textId="77777777" w:rsidR="00B40F4F" w:rsidRDefault="00B40F4F" w:rsidP="00C15BBD">
      <w:pPr>
        <w:spacing w:after="0" w:line="240" w:lineRule="auto"/>
      </w:pPr>
      <w:r>
        <w:separator/>
      </w:r>
    </w:p>
  </w:endnote>
  <w:endnote w:type="continuationSeparator" w:id="0">
    <w:p w14:paraId="091F23F2" w14:textId="77777777" w:rsidR="00B40F4F" w:rsidRDefault="00B40F4F" w:rsidP="00C15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538606"/>
      <w:docPartObj>
        <w:docPartGallery w:val="Page Numbers (Bottom of Page)"/>
        <w:docPartUnique/>
      </w:docPartObj>
    </w:sdtPr>
    <w:sdtEndPr/>
    <w:sdtContent>
      <w:p w14:paraId="40F6E386" w14:textId="7B95CB1C" w:rsidR="00C15BBD" w:rsidRDefault="00C15BBD">
        <w:pPr>
          <w:pStyle w:val="a7"/>
          <w:jc w:val="center"/>
        </w:pPr>
        <w:r w:rsidRPr="00C15BB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15BB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15BB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15BBD">
          <w:rPr>
            <w:rFonts w:ascii="Times New Roman" w:hAnsi="Times New Roman" w:cs="Times New Roman"/>
            <w:sz w:val="28"/>
            <w:szCs w:val="28"/>
          </w:rPr>
          <w:t>2</w:t>
        </w:r>
        <w:r w:rsidRPr="00C15BB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FFF3874" w14:textId="77777777" w:rsidR="00C15BBD" w:rsidRDefault="00C15BB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EC82E" w14:textId="77777777" w:rsidR="00B40F4F" w:rsidRDefault="00B40F4F" w:rsidP="00C15BBD">
      <w:pPr>
        <w:spacing w:after="0" w:line="240" w:lineRule="auto"/>
      </w:pPr>
      <w:r>
        <w:separator/>
      </w:r>
    </w:p>
  </w:footnote>
  <w:footnote w:type="continuationSeparator" w:id="0">
    <w:p w14:paraId="0F22CF11" w14:textId="77777777" w:rsidR="00B40F4F" w:rsidRDefault="00B40F4F" w:rsidP="00C15B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31424"/>
    <w:multiLevelType w:val="hybridMultilevel"/>
    <w:tmpl w:val="7E26F048"/>
    <w:lvl w:ilvl="0" w:tplc="86AAC668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D74DF"/>
    <w:multiLevelType w:val="hybridMultilevel"/>
    <w:tmpl w:val="CF3E0534"/>
    <w:lvl w:ilvl="0" w:tplc="A0F441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923EDA"/>
    <w:multiLevelType w:val="hybridMultilevel"/>
    <w:tmpl w:val="E84AE3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8E2051"/>
    <w:multiLevelType w:val="multilevel"/>
    <w:tmpl w:val="FE3A9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6714D7"/>
    <w:multiLevelType w:val="hybridMultilevel"/>
    <w:tmpl w:val="40A08FE2"/>
    <w:lvl w:ilvl="0" w:tplc="015092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9442BA5"/>
    <w:multiLevelType w:val="hybridMultilevel"/>
    <w:tmpl w:val="2AECF6B2"/>
    <w:lvl w:ilvl="0" w:tplc="A0F441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D585FF6"/>
    <w:multiLevelType w:val="hybridMultilevel"/>
    <w:tmpl w:val="EB4A34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9D58A0"/>
    <w:multiLevelType w:val="hybridMultilevel"/>
    <w:tmpl w:val="610EC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0F4A44"/>
    <w:multiLevelType w:val="hybridMultilevel"/>
    <w:tmpl w:val="CCD0FA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7126B9"/>
    <w:multiLevelType w:val="hybridMultilevel"/>
    <w:tmpl w:val="5748BAD4"/>
    <w:lvl w:ilvl="0" w:tplc="5E44C55E">
      <w:start w:val="1"/>
      <w:numFmt w:val="decimal"/>
      <w:suff w:val="space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6C7175F4"/>
    <w:multiLevelType w:val="multilevel"/>
    <w:tmpl w:val="BBB83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2F61F0"/>
    <w:multiLevelType w:val="multilevel"/>
    <w:tmpl w:val="6F72DAE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55E5772"/>
    <w:multiLevelType w:val="multilevel"/>
    <w:tmpl w:val="F0AA5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F83F9E"/>
    <w:multiLevelType w:val="hybridMultilevel"/>
    <w:tmpl w:val="3496B3B6"/>
    <w:lvl w:ilvl="0" w:tplc="4BD0F91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F400200"/>
    <w:multiLevelType w:val="hybridMultilevel"/>
    <w:tmpl w:val="E592919A"/>
    <w:lvl w:ilvl="0" w:tplc="DF401DE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F47F1B"/>
    <w:multiLevelType w:val="hybridMultilevel"/>
    <w:tmpl w:val="2408D16E"/>
    <w:lvl w:ilvl="0" w:tplc="7A1601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13"/>
  </w:num>
  <w:num w:numId="5">
    <w:abstractNumId w:val="12"/>
  </w:num>
  <w:num w:numId="6">
    <w:abstractNumId w:val="7"/>
  </w:num>
  <w:num w:numId="7">
    <w:abstractNumId w:val="2"/>
  </w:num>
  <w:num w:numId="8">
    <w:abstractNumId w:val="11"/>
  </w:num>
  <w:num w:numId="9">
    <w:abstractNumId w:val="9"/>
  </w:num>
  <w:num w:numId="10">
    <w:abstractNumId w:val="5"/>
  </w:num>
  <w:num w:numId="11">
    <w:abstractNumId w:val="1"/>
  </w:num>
  <w:num w:numId="12">
    <w:abstractNumId w:val="15"/>
  </w:num>
  <w:num w:numId="13">
    <w:abstractNumId w:val="4"/>
  </w:num>
  <w:num w:numId="14">
    <w:abstractNumId w:val="14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0C58"/>
    <w:rsid w:val="00066998"/>
    <w:rsid w:val="000A481D"/>
    <w:rsid w:val="000A4F5C"/>
    <w:rsid w:val="000D53CB"/>
    <w:rsid w:val="000F5A88"/>
    <w:rsid w:val="00115779"/>
    <w:rsid w:val="00124C9E"/>
    <w:rsid w:val="001312BD"/>
    <w:rsid w:val="00146D08"/>
    <w:rsid w:val="00191D78"/>
    <w:rsid w:val="001B71EE"/>
    <w:rsid w:val="001C70E0"/>
    <w:rsid w:val="001D1959"/>
    <w:rsid w:val="001F7928"/>
    <w:rsid w:val="00203518"/>
    <w:rsid w:val="00211C46"/>
    <w:rsid w:val="002F4835"/>
    <w:rsid w:val="0030551B"/>
    <w:rsid w:val="00320AD2"/>
    <w:rsid w:val="0039174F"/>
    <w:rsid w:val="003A2A8F"/>
    <w:rsid w:val="003F2594"/>
    <w:rsid w:val="00454B5D"/>
    <w:rsid w:val="004C7CE7"/>
    <w:rsid w:val="004D470F"/>
    <w:rsid w:val="0050112F"/>
    <w:rsid w:val="005A6CC2"/>
    <w:rsid w:val="005B2CC2"/>
    <w:rsid w:val="00640C58"/>
    <w:rsid w:val="00644D2C"/>
    <w:rsid w:val="00650F86"/>
    <w:rsid w:val="00651D8E"/>
    <w:rsid w:val="0065301E"/>
    <w:rsid w:val="0065746E"/>
    <w:rsid w:val="00663757"/>
    <w:rsid w:val="00666466"/>
    <w:rsid w:val="006A629C"/>
    <w:rsid w:val="006E6BBB"/>
    <w:rsid w:val="007078E6"/>
    <w:rsid w:val="00715F09"/>
    <w:rsid w:val="007357AC"/>
    <w:rsid w:val="0078634C"/>
    <w:rsid w:val="007A789F"/>
    <w:rsid w:val="007B045D"/>
    <w:rsid w:val="007B46C7"/>
    <w:rsid w:val="007C6D88"/>
    <w:rsid w:val="00815FAC"/>
    <w:rsid w:val="00877279"/>
    <w:rsid w:val="008777BD"/>
    <w:rsid w:val="008840C0"/>
    <w:rsid w:val="008B4EC3"/>
    <w:rsid w:val="008C2D45"/>
    <w:rsid w:val="008D1AF4"/>
    <w:rsid w:val="008D5441"/>
    <w:rsid w:val="008F6C36"/>
    <w:rsid w:val="009069C3"/>
    <w:rsid w:val="00950D64"/>
    <w:rsid w:val="00951DF2"/>
    <w:rsid w:val="00995949"/>
    <w:rsid w:val="009A088F"/>
    <w:rsid w:val="009B702A"/>
    <w:rsid w:val="009C48F5"/>
    <w:rsid w:val="00A0275F"/>
    <w:rsid w:val="00A261EE"/>
    <w:rsid w:val="00A425EF"/>
    <w:rsid w:val="00A47FBE"/>
    <w:rsid w:val="00A8187C"/>
    <w:rsid w:val="00A90C24"/>
    <w:rsid w:val="00AD17A0"/>
    <w:rsid w:val="00B13FE4"/>
    <w:rsid w:val="00B25452"/>
    <w:rsid w:val="00B40F4F"/>
    <w:rsid w:val="00B542B6"/>
    <w:rsid w:val="00B7710C"/>
    <w:rsid w:val="00B77ED2"/>
    <w:rsid w:val="00BB7BF6"/>
    <w:rsid w:val="00C15BBD"/>
    <w:rsid w:val="00C23711"/>
    <w:rsid w:val="00C23941"/>
    <w:rsid w:val="00C42FB2"/>
    <w:rsid w:val="00C63B3D"/>
    <w:rsid w:val="00CC05A2"/>
    <w:rsid w:val="00D1080F"/>
    <w:rsid w:val="00D1194C"/>
    <w:rsid w:val="00D15D30"/>
    <w:rsid w:val="00D16669"/>
    <w:rsid w:val="00D671B2"/>
    <w:rsid w:val="00DB296E"/>
    <w:rsid w:val="00DF7B1A"/>
    <w:rsid w:val="00E20BB3"/>
    <w:rsid w:val="00E3283C"/>
    <w:rsid w:val="00E5531A"/>
    <w:rsid w:val="00E62434"/>
    <w:rsid w:val="00E82C6D"/>
    <w:rsid w:val="00E93E09"/>
    <w:rsid w:val="00EB4B4D"/>
    <w:rsid w:val="00EE266F"/>
    <w:rsid w:val="00F31A00"/>
    <w:rsid w:val="00F8308A"/>
    <w:rsid w:val="00FD73E7"/>
    <w:rsid w:val="00FE7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B6EE2"/>
  <w15:chartTrackingRefBased/>
  <w15:docId w15:val="{B80502AC-8316-4543-A16C-41B2D4CB6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D15D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Заголовок основной"/>
    <w:basedOn w:val="a0"/>
    <w:next w:val="a0"/>
    <w:link w:val="20"/>
    <w:autoRedefine/>
    <w:uiPriority w:val="9"/>
    <w:unhideWhenUsed/>
    <w:qFormat/>
    <w:rsid w:val="008777BD"/>
    <w:pPr>
      <w:keepNext/>
      <w:keepLines/>
      <w:pageBreakBefore/>
      <w:spacing w:after="0" w:line="360" w:lineRule="auto"/>
      <w:ind w:right="851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15D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D15D30"/>
    <w:pPr>
      <w:outlineLvl w:val="9"/>
    </w:pPr>
    <w:rPr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D15D3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D15D30"/>
    <w:pPr>
      <w:spacing w:after="100"/>
    </w:pPr>
    <w:rPr>
      <w:rFonts w:ascii="Times New Roman" w:eastAsiaTheme="minorEastAsia" w:hAnsi="Times New Roman" w:cs="Times New Roman"/>
      <w:bCs/>
      <w:sz w:val="28"/>
      <w:szCs w:val="28"/>
      <w:lang w:eastAsia="ru-RU"/>
    </w:rPr>
  </w:style>
  <w:style w:type="paragraph" w:styleId="3">
    <w:name w:val="toc 3"/>
    <w:basedOn w:val="a0"/>
    <w:next w:val="a0"/>
    <w:autoRedefine/>
    <w:uiPriority w:val="39"/>
    <w:unhideWhenUsed/>
    <w:rsid w:val="00D15D30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header"/>
    <w:basedOn w:val="a0"/>
    <w:link w:val="a6"/>
    <w:uiPriority w:val="99"/>
    <w:unhideWhenUsed/>
    <w:rsid w:val="00C15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C15BBD"/>
  </w:style>
  <w:style w:type="paragraph" w:styleId="a7">
    <w:name w:val="footer"/>
    <w:basedOn w:val="a0"/>
    <w:link w:val="a8"/>
    <w:uiPriority w:val="99"/>
    <w:unhideWhenUsed/>
    <w:rsid w:val="00C15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C15BBD"/>
  </w:style>
  <w:style w:type="character" w:customStyle="1" w:styleId="20">
    <w:name w:val="Заголовок 2 Знак"/>
    <w:aliases w:val="Заголовок основной Знак"/>
    <w:basedOn w:val="a1"/>
    <w:link w:val="2"/>
    <w:uiPriority w:val="9"/>
    <w:rsid w:val="008777BD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9">
    <w:name w:val="List Paragraph"/>
    <w:basedOn w:val="a0"/>
    <w:uiPriority w:val="34"/>
    <w:qFormat/>
    <w:rsid w:val="00454B5D"/>
    <w:pPr>
      <w:ind w:left="720"/>
      <w:contextualSpacing/>
    </w:pPr>
  </w:style>
  <w:style w:type="character" w:styleId="aa">
    <w:name w:val="Hyperlink"/>
    <w:basedOn w:val="a1"/>
    <w:uiPriority w:val="99"/>
    <w:unhideWhenUsed/>
    <w:rsid w:val="00454B5D"/>
    <w:rPr>
      <w:color w:val="0563C1" w:themeColor="hyperlink"/>
      <w:u w:val="single"/>
    </w:rPr>
  </w:style>
  <w:style w:type="character" w:styleId="ab">
    <w:name w:val="Unresolved Mention"/>
    <w:basedOn w:val="a1"/>
    <w:uiPriority w:val="99"/>
    <w:semiHidden/>
    <w:unhideWhenUsed/>
    <w:rsid w:val="00454B5D"/>
    <w:rPr>
      <w:color w:val="605E5C"/>
      <w:shd w:val="clear" w:color="auto" w:fill="E1DFDD"/>
    </w:rPr>
  </w:style>
  <w:style w:type="character" w:styleId="ac">
    <w:name w:val="FollowedHyperlink"/>
    <w:basedOn w:val="a1"/>
    <w:uiPriority w:val="99"/>
    <w:semiHidden/>
    <w:unhideWhenUsed/>
    <w:rsid w:val="00454B5D"/>
    <w:rPr>
      <w:color w:val="954F72" w:themeColor="followedHyperlink"/>
      <w:u w:val="single"/>
    </w:rPr>
  </w:style>
  <w:style w:type="paragraph" w:styleId="ad">
    <w:name w:val="Normal (Web)"/>
    <w:basedOn w:val="a0"/>
    <w:uiPriority w:val="99"/>
    <w:semiHidden/>
    <w:unhideWhenUsed/>
    <w:rsid w:val="00D11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Заголовок раздела/подраздела"/>
    <w:basedOn w:val="2"/>
    <w:link w:val="ae"/>
    <w:autoRedefine/>
    <w:qFormat/>
    <w:rsid w:val="00E62434"/>
    <w:pPr>
      <w:pageBreakBefore w:val="0"/>
      <w:numPr>
        <w:numId w:val="16"/>
      </w:numPr>
      <w:ind w:right="0"/>
      <w:jc w:val="both"/>
      <w:outlineLvl w:val="2"/>
    </w:pPr>
    <w:rPr>
      <w:bCs/>
    </w:rPr>
  </w:style>
  <w:style w:type="character" w:customStyle="1" w:styleId="ae">
    <w:name w:val="Заголовок раздела/подраздела Знак"/>
    <w:basedOn w:val="20"/>
    <w:link w:val="a"/>
    <w:rsid w:val="00E6243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f">
    <w:name w:val="caption"/>
    <w:basedOn w:val="a0"/>
    <w:next w:val="a0"/>
    <w:uiPriority w:val="35"/>
    <w:unhideWhenUsed/>
    <w:qFormat/>
    <w:rsid w:val="00B254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f0">
    <w:name w:val="Table Grid"/>
    <w:basedOn w:val="a2"/>
    <w:uiPriority w:val="39"/>
    <w:rsid w:val="001D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8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E05AF932091487A82EC92EDE28BC6C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FD6199-F366-44E3-9E67-55F111CB1CA3}"/>
      </w:docPartPr>
      <w:docPartBody>
        <w:p w:rsidR="000E61B0" w:rsidRDefault="001A3914" w:rsidP="001A3914">
          <w:pPr>
            <w:pStyle w:val="BE05AF932091487A82EC92EDE28BC6CA"/>
          </w:pPr>
          <w:r>
            <w:t>Введите название главы (уровень 2)</w:t>
          </w:r>
        </w:p>
      </w:docPartBody>
    </w:docPart>
    <w:docPart>
      <w:docPartPr>
        <w:name w:val="639BFAF4E59C463FB60C7FF258A17A1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15F630-DAC0-43CA-BA7C-D2789609EAED}"/>
      </w:docPartPr>
      <w:docPartBody>
        <w:p w:rsidR="00DA4960" w:rsidRDefault="00CC53D4" w:rsidP="00CC53D4">
          <w:pPr>
            <w:pStyle w:val="639BFAF4E59C463FB60C7FF258A17A18"/>
          </w:pPr>
          <w:r>
            <w:t>Введите название главы (уровень 2)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914"/>
    <w:rsid w:val="00065DF3"/>
    <w:rsid w:val="000C5E9F"/>
    <w:rsid w:val="000E61B0"/>
    <w:rsid w:val="001A3914"/>
    <w:rsid w:val="003C5D0C"/>
    <w:rsid w:val="00464B22"/>
    <w:rsid w:val="00643313"/>
    <w:rsid w:val="0065390B"/>
    <w:rsid w:val="006B028C"/>
    <w:rsid w:val="00CC53D4"/>
    <w:rsid w:val="00DA4960"/>
    <w:rsid w:val="00E650A3"/>
    <w:rsid w:val="00FA4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E05AF932091487A82EC92EDE28BC6CA">
    <w:name w:val="BE05AF932091487A82EC92EDE28BC6CA"/>
    <w:rsid w:val="001A3914"/>
  </w:style>
  <w:style w:type="paragraph" w:customStyle="1" w:styleId="639BFAF4E59C463FB60C7FF258A17A18">
    <w:name w:val="639BFAF4E59C463FB60C7FF258A17A18"/>
    <w:rsid w:val="00CC53D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6A0245-DA94-4F73-968F-ED4B2BC1C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</TotalTime>
  <Pages>19</Pages>
  <Words>2760</Words>
  <Characters>15736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Class_Student</dc:creator>
  <cp:keywords/>
  <dc:description/>
  <cp:lastModifiedBy>Алексей</cp:lastModifiedBy>
  <cp:revision>9</cp:revision>
  <cp:lastPrinted>2024-03-05T17:04:00Z</cp:lastPrinted>
  <dcterms:created xsi:type="dcterms:W3CDTF">2024-02-13T07:06:00Z</dcterms:created>
  <dcterms:modified xsi:type="dcterms:W3CDTF">2024-04-25T22:57:00Z</dcterms:modified>
</cp:coreProperties>
</file>