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EDEC" w14:textId="416A6450" w:rsidR="00A14BFD" w:rsidRDefault="008653CB" w:rsidP="00876C3A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Hosting a Website on Github pages</w:t>
      </w:r>
    </w:p>
    <w:p w14:paraId="69D249E1" w14:textId="28B3711C" w:rsidR="00876C3A" w:rsidRDefault="00876C3A" w:rsidP="00876C3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Anas Bendania </w:t>
      </w:r>
    </w:p>
    <w:p w14:paraId="0706FABE" w14:textId="1D09EFBD" w:rsidR="00876C3A" w:rsidRDefault="00876C3A" w:rsidP="00876C3A">
      <w:pPr>
        <w:jc w:val="center"/>
        <w:rPr>
          <w:sz w:val="40"/>
          <w:szCs w:val="40"/>
        </w:rPr>
      </w:pPr>
      <w:r>
        <w:rPr>
          <w:sz w:val="40"/>
          <w:szCs w:val="40"/>
        </w:rPr>
        <w:t>202110105</w:t>
      </w:r>
    </w:p>
    <w:p w14:paraId="213EE55A" w14:textId="5E385597" w:rsidR="00876C3A" w:rsidRDefault="00876C3A" w:rsidP="00876C3A">
      <w:pPr>
        <w:jc w:val="center"/>
        <w:rPr>
          <w:sz w:val="40"/>
          <w:szCs w:val="40"/>
        </w:rPr>
      </w:pPr>
      <w:r>
        <w:rPr>
          <w:sz w:val="40"/>
          <w:szCs w:val="40"/>
        </w:rPr>
        <w:t>CIT112-2 Web Authoring and Design-Section 1</w:t>
      </w:r>
    </w:p>
    <w:p w14:paraId="32387279" w14:textId="3DDD728D" w:rsidR="00876C3A" w:rsidRDefault="00876C3A" w:rsidP="00876C3A">
      <w:pPr>
        <w:jc w:val="center"/>
        <w:rPr>
          <w:sz w:val="40"/>
          <w:szCs w:val="40"/>
        </w:rPr>
      </w:pPr>
      <w:r>
        <w:rPr>
          <w:sz w:val="40"/>
          <w:szCs w:val="40"/>
        </w:rPr>
        <w:t>Mr. Tariq Aziz</w:t>
      </w:r>
    </w:p>
    <w:p w14:paraId="738065A9" w14:textId="324B1A11" w:rsidR="00876C3A" w:rsidRDefault="008653CB" w:rsidP="00876C3A">
      <w:pPr>
        <w:jc w:val="center"/>
        <w:rPr>
          <w:sz w:val="40"/>
          <w:szCs w:val="40"/>
        </w:rPr>
      </w:pPr>
      <w:r>
        <w:rPr>
          <w:sz w:val="40"/>
          <w:szCs w:val="40"/>
        </w:rPr>
        <w:t>October 18</w:t>
      </w:r>
      <w:r w:rsidR="00876C3A">
        <w:rPr>
          <w:sz w:val="40"/>
          <w:szCs w:val="40"/>
        </w:rPr>
        <w:t>,2022</w:t>
      </w:r>
    </w:p>
    <w:p w14:paraId="03FD6D18" w14:textId="2C4EE798" w:rsidR="00876C3A" w:rsidRPr="00876C3A" w:rsidRDefault="00876C3A" w:rsidP="00876C3A">
      <w:pPr>
        <w:rPr>
          <w:sz w:val="40"/>
          <w:szCs w:val="40"/>
        </w:rPr>
      </w:pPr>
    </w:p>
    <w:p w14:paraId="6A177CB2" w14:textId="2217A7A3" w:rsidR="00876C3A" w:rsidRPr="00876C3A" w:rsidRDefault="00876C3A" w:rsidP="00876C3A">
      <w:pPr>
        <w:rPr>
          <w:sz w:val="40"/>
          <w:szCs w:val="40"/>
        </w:rPr>
      </w:pPr>
    </w:p>
    <w:p w14:paraId="0086CC12" w14:textId="4E4F7653" w:rsidR="00876C3A" w:rsidRPr="00876C3A" w:rsidRDefault="00876C3A" w:rsidP="00876C3A">
      <w:pPr>
        <w:rPr>
          <w:sz w:val="40"/>
          <w:szCs w:val="40"/>
        </w:rPr>
      </w:pPr>
    </w:p>
    <w:p w14:paraId="597B394D" w14:textId="67521A88" w:rsidR="00876C3A" w:rsidRPr="00876C3A" w:rsidRDefault="00876C3A" w:rsidP="00876C3A">
      <w:pPr>
        <w:rPr>
          <w:sz w:val="40"/>
          <w:szCs w:val="40"/>
        </w:rPr>
      </w:pPr>
    </w:p>
    <w:p w14:paraId="53D0D242" w14:textId="0D1F1BAD" w:rsidR="00876C3A" w:rsidRDefault="00876C3A" w:rsidP="00876C3A">
      <w:pPr>
        <w:rPr>
          <w:sz w:val="40"/>
          <w:szCs w:val="40"/>
        </w:rPr>
      </w:pPr>
    </w:p>
    <w:p w14:paraId="7D756C53" w14:textId="7D25B090" w:rsidR="00876C3A" w:rsidRDefault="00876C3A" w:rsidP="00876C3A">
      <w:pPr>
        <w:tabs>
          <w:tab w:val="left" w:pos="593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9F377DB" w14:textId="7C49C3A1" w:rsidR="00876C3A" w:rsidRDefault="00876C3A" w:rsidP="00876C3A">
      <w:pPr>
        <w:tabs>
          <w:tab w:val="left" w:pos="5930"/>
        </w:tabs>
        <w:rPr>
          <w:sz w:val="40"/>
          <w:szCs w:val="40"/>
        </w:rPr>
      </w:pPr>
    </w:p>
    <w:p w14:paraId="34E2E4BC" w14:textId="7F6DD3D7" w:rsidR="00876C3A" w:rsidRDefault="00876C3A" w:rsidP="00876C3A">
      <w:pPr>
        <w:tabs>
          <w:tab w:val="left" w:pos="5930"/>
        </w:tabs>
        <w:rPr>
          <w:sz w:val="40"/>
          <w:szCs w:val="40"/>
        </w:rPr>
      </w:pPr>
    </w:p>
    <w:p w14:paraId="3364CD40" w14:textId="3D22EAB0" w:rsidR="00876C3A" w:rsidRDefault="00876C3A" w:rsidP="00876C3A">
      <w:pPr>
        <w:tabs>
          <w:tab w:val="left" w:pos="5930"/>
        </w:tabs>
        <w:rPr>
          <w:sz w:val="40"/>
          <w:szCs w:val="40"/>
        </w:rPr>
      </w:pPr>
    </w:p>
    <w:p w14:paraId="7F9244FD" w14:textId="296DA30F" w:rsidR="00876C3A" w:rsidRDefault="00876C3A" w:rsidP="00876C3A">
      <w:pPr>
        <w:tabs>
          <w:tab w:val="left" w:pos="5930"/>
        </w:tabs>
        <w:rPr>
          <w:sz w:val="40"/>
          <w:szCs w:val="40"/>
        </w:rPr>
      </w:pPr>
    </w:p>
    <w:p w14:paraId="6E1547BE" w14:textId="416E474C" w:rsidR="00876C3A" w:rsidRDefault="00876C3A" w:rsidP="00876C3A">
      <w:pPr>
        <w:tabs>
          <w:tab w:val="left" w:pos="5930"/>
        </w:tabs>
        <w:rPr>
          <w:sz w:val="40"/>
          <w:szCs w:val="40"/>
        </w:rPr>
      </w:pPr>
    </w:p>
    <w:p w14:paraId="3EB21171" w14:textId="5053E5EE" w:rsidR="00876C3A" w:rsidRDefault="00876C3A" w:rsidP="00876C3A">
      <w:pPr>
        <w:tabs>
          <w:tab w:val="left" w:pos="5930"/>
        </w:tabs>
        <w:rPr>
          <w:sz w:val="40"/>
          <w:szCs w:val="40"/>
        </w:rPr>
      </w:pPr>
    </w:p>
    <w:p w14:paraId="3DA8B90C" w14:textId="71B85A2C" w:rsidR="00876C3A" w:rsidRDefault="00876C3A" w:rsidP="00876C3A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 w:rsidRPr="00876C3A">
        <w:rPr>
          <w:b/>
          <w:bCs/>
          <w:color w:val="FF0000"/>
          <w:sz w:val="40"/>
          <w:szCs w:val="40"/>
        </w:rPr>
        <w:lastRenderedPageBreak/>
        <w:t>Aims and Objectives:</w:t>
      </w:r>
    </w:p>
    <w:p w14:paraId="48684FBB" w14:textId="4465AF29" w:rsidR="00876C3A" w:rsidRDefault="00876C3A" w:rsidP="00876C3A">
      <w:pPr>
        <w:tabs>
          <w:tab w:val="left" w:pos="5930"/>
        </w:tabs>
        <w:rPr>
          <w:sz w:val="32"/>
          <w:szCs w:val="32"/>
        </w:rPr>
      </w:pPr>
      <w:r>
        <w:rPr>
          <w:sz w:val="32"/>
          <w:szCs w:val="32"/>
        </w:rPr>
        <w:t>The aim for this homework is to</w:t>
      </w:r>
      <w:r w:rsidR="00BD540F">
        <w:rPr>
          <w:sz w:val="32"/>
          <w:szCs w:val="32"/>
        </w:rPr>
        <w:t xml:space="preserve"> host a website on Github. Another aim was working with the java script and creating a game.</w:t>
      </w:r>
    </w:p>
    <w:p w14:paraId="1F2A26AD" w14:textId="2F1A8BB2" w:rsidR="00876C3A" w:rsidRDefault="00876C3A" w:rsidP="00876C3A">
      <w:pPr>
        <w:tabs>
          <w:tab w:val="left" w:pos="5930"/>
        </w:tabs>
        <w:rPr>
          <w:sz w:val="32"/>
          <w:szCs w:val="32"/>
        </w:rPr>
      </w:pPr>
    </w:p>
    <w:p w14:paraId="286E0521" w14:textId="3A2C7360" w:rsidR="00876C3A" w:rsidRDefault="00876C3A" w:rsidP="00876C3A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Homework achievement: </w:t>
      </w:r>
    </w:p>
    <w:p w14:paraId="2CE061BB" w14:textId="2BD237C1" w:rsidR="00876C3A" w:rsidRDefault="00876C3A" w:rsidP="008653CB">
      <w:pPr>
        <w:tabs>
          <w:tab w:val="left" w:pos="5930"/>
        </w:tabs>
        <w:rPr>
          <w:sz w:val="32"/>
          <w:szCs w:val="32"/>
        </w:rPr>
      </w:pPr>
      <w:r>
        <w:rPr>
          <w:sz w:val="32"/>
          <w:szCs w:val="32"/>
        </w:rPr>
        <w:t xml:space="preserve">In this week’s </w:t>
      </w:r>
      <w:r w:rsidR="008653CB">
        <w:rPr>
          <w:sz w:val="32"/>
          <w:szCs w:val="32"/>
        </w:rPr>
        <w:t>homework</w:t>
      </w:r>
      <w:r>
        <w:rPr>
          <w:sz w:val="32"/>
          <w:szCs w:val="32"/>
        </w:rPr>
        <w:t xml:space="preserve">, I was successful in implementing all the aims which include: </w:t>
      </w:r>
      <w:r w:rsidR="00A66876">
        <w:rPr>
          <w:sz w:val="32"/>
          <w:szCs w:val="32"/>
        </w:rPr>
        <w:t xml:space="preserve"> creating the famous game wordle, practicing more on the java script such as the “if” statement. Another achievement was hosting a website on Github. Which is </w:t>
      </w:r>
      <w:r w:rsidR="00C53F6B">
        <w:rPr>
          <w:sz w:val="32"/>
          <w:szCs w:val="32"/>
        </w:rPr>
        <w:t>essentially</w:t>
      </w:r>
      <w:r w:rsidR="00A66876">
        <w:rPr>
          <w:sz w:val="32"/>
          <w:szCs w:val="32"/>
        </w:rPr>
        <w:t xml:space="preserve"> a website where you can place the webpages you create and invite people to it so they can view your work.</w:t>
      </w:r>
    </w:p>
    <w:p w14:paraId="3B896D17" w14:textId="222AEB1E" w:rsidR="00876C3A" w:rsidRDefault="00876C3A" w:rsidP="00876C3A">
      <w:pPr>
        <w:tabs>
          <w:tab w:val="left" w:pos="5930"/>
        </w:tabs>
        <w:rPr>
          <w:sz w:val="32"/>
          <w:szCs w:val="32"/>
        </w:rPr>
      </w:pPr>
    </w:p>
    <w:p w14:paraId="638A969E" w14:textId="42DE2D90" w:rsidR="00876C3A" w:rsidRDefault="00876C3A" w:rsidP="00876C3A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Self Learning:</w:t>
      </w:r>
    </w:p>
    <w:p w14:paraId="18DF577B" w14:textId="799E1914" w:rsidR="00160E77" w:rsidRDefault="00876C3A" w:rsidP="00A66876">
      <w:pPr>
        <w:tabs>
          <w:tab w:val="left" w:pos="5930"/>
        </w:tabs>
        <w:rPr>
          <w:sz w:val="32"/>
          <w:szCs w:val="32"/>
        </w:rPr>
      </w:pPr>
      <w:r>
        <w:rPr>
          <w:sz w:val="32"/>
          <w:szCs w:val="32"/>
        </w:rPr>
        <w:t>Through new research methods, I was able to explore more in detail</w:t>
      </w:r>
      <w:r w:rsidR="00A66876">
        <w:rPr>
          <w:sz w:val="32"/>
          <w:szCs w:val="32"/>
        </w:rPr>
        <w:t xml:space="preserve"> the java script and hosting websites on Github</w:t>
      </w:r>
      <w:r>
        <w:rPr>
          <w:sz w:val="32"/>
          <w:szCs w:val="32"/>
        </w:rPr>
        <w:t xml:space="preserve">. </w:t>
      </w:r>
      <w:r w:rsidR="00160E77">
        <w:rPr>
          <w:sz w:val="32"/>
          <w:szCs w:val="32"/>
        </w:rPr>
        <w:t>The website I discovered gave in detail the features and examples of</w:t>
      </w:r>
      <w:r w:rsidR="00A66876">
        <w:rPr>
          <w:sz w:val="32"/>
          <w:szCs w:val="32"/>
        </w:rPr>
        <w:t xml:space="preserve"> Git</w:t>
      </w:r>
      <w:r w:rsidR="00160E77">
        <w:rPr>
          <w:sz w:val="32"/>
          <w:szCs w:val="32"/>
        </w:rPr>
        <w:t>.</w:t>
      </w:r>
      <w:r w:rsidR="00A66876">
        <w:rPr>
          <w:sz w:val="32"/>
          <w:szCs w:val="32"/>
        </w:rPr>
        <w:t xml:space="preserve"> The website described and explained everything I needed to know to get started with Git. </w:t>
      </w:r>
      <w:r w:rsidR="00C53F6B">
        <w:rPr>
          <w:sz w:val="32"/>
          <w:szCs w:val="32"/>
        </w:rPr>
        <w:t>[</w:t>
      </w:r>
      <w:r w:rsidR="00A66876" w:rsidRPr="00A66876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Reference</w:t>
      </w:r>
      <w:r w:rsidR="00C53F6B">
        <w:rPr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 w:rsidR="00A66876">
        <w:rPr>
          <w:sz w:val="32"/>
          <w:szCs w:val="32"/>
        </w:rPr>
        <w:t>(</w:t>
      </w:r>
      <w:hyperlink r:id="rId4" w:history="1">
        <w:r w:rsidR="00A66876" w:rsidRPr="00A66876">
          <w:rPr>
            <w:rStyle w:val="Hyperlink"/>
            <w:sz w:val="32"/>
            <w:szCs w:val="32"/>
          </w:rPr>
          <w:t>Git (github.com)</w:t>
        </w:r>
      </w:hyperlink>
      <w:r w:rsidR="00C53F6B">
        <w:rPr>
          <w:sz w:val="32"/>
          <w:szCs w:val="32"/>
        </w:rPr>
        <w:t>)]</w:t>
      </w:r>
    </w:p>
    <w:p w14:paraId="3374299F" w14:textId="41C4E478" w:rsidR="00160E77" w:rsidRDefault="00160E77" w:rsidP="00160E77">
      <w:pPr>
        <w:tabs>
          <w:tab w:val="left" w:pos="5930"/>
        </w:tabs>
        <w:rPr>
          <w:sz w:val="40"/>
          <w:szCs w:val="40"/>
        </w:rPr>
      </w:pPr>
    </w:p>
    <w:p w14:paraId="397DA277" w14:textId="23CE8507" w:rsidR="00160E77" w:rsidRDefault="00160E77" w:rsidP="00160E77">
      <w:pPr>
        <w:tabs>
          <w:tab w:val="left" w:pos="5930"/>
        </w:tabs>
        <w:rPr>
          <w:sz w:val="40"/>
          <w:szCs w:val="40"/>
        </w:rPr>
      </w:pPr>
    </w:p>
    <w:p w14:paraId="44D21032" w14:textId="7FCC1B89" w:rsidR="00160E77" w:rsidRDefault="00160E77" w:rsidP="00160E77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Conclusion:</w:t>
      </w:r>
    </w:p>
    <w:p w14:paraId="49A7E9EC" w14:textId="0129D20D" w:rsidR="00160E77" w:rsidRDefault="00160E77" w:rsidP="00160E77">
      <w:pPr>
        <w:tabs>
          <w:tab w:val="left" w:pos="5930"/>
        </w:tabs>
        <w:rPr>
          <w:sz w:val="32"/>
          <w:szCs w:val="32"/>
        </w:rPr>
      </w:pPr>
      <w:r>
        <w:rPr>
          <w:sz w:val="32"/>
          <w:szCs w:val="32"/>
        </w:rPr>
        <w:t xml:space="preserve">In essence, this week’s homework taught me effective research methods, that made my learning easy and broad. And it greatly helped me with understanding more about the </w:t>
      </w:r>
      <w:r w:rsidR="00A66876">
        <w:rPr>
          <w:sz w:val="32"/>
          <w:szCs w:val="32"/>
        </w:rPr>
        <w:t>java script</w:t>
      </w:r>
      <w:r>
        <w:rPr>
          <w:sz w:val="32"/>
          <w:szCs w:val="32"/>
        </w:rPr>
        <w:t xml:space="preserve"> on a webpage and making a whole webpage</w:t>
      </w:r>
      <w:r w:rsidR="00A66876">
        <w:rPr>
          <w:sz w:val="32"/>
          <w:szCs w:val="32"/>
        </w:rPr>
        <w:t xml:space="preserve"> that has a game</w:t>
      </w:r>
      <w:r>
        <w:rPr>
          <w:sz w:val="32"/>
          <w:szCs w:val="32"/>
        </w:rPr>
        <w:t xml:space="preserve"> myself from nothin</w:t>
      </w:r>
      <w:r w:rsidR="00A66876">
        <w:rPr>
          <w:sz w:val="32"/>
          <w:szCs w:val="32"/>
        </w:rPr>
        <w:t>g</w:t>
      </w:r>
      <w:r>
        <w:rPr>
          <w:sz w:val="32"/>
          <w:szCs w:val="32"/>
        </w:rPr>
        <w:t>.</w:t>
      </w:r>
      <w:r w:rsidR="00A66876">
        <w:rPr>
          <w:sz w:val="32"/>
          <w:szCs w:val="32"/>
        </w:rPr>
        <w:t xml:space="preserve"> </w:t>
      </w:r>
    </w:p>
    <w:p w14:paraId="39EFEC12" w14:textId="44403CD7" w:rsidR="00160E77" w:rsidRDefault="00160E77" w:rsidP="00160E77">
      <w:pPr>
        <w:tabs>
          <w:tab w:val="left" w:pos="5930"/>
        </w:tabs>
        <w:rPr>
          <w:sz w:val="32"/>
          <w:szCs w:val="32"/>
        </w:rPr>
      </w:pPr>
    </w:p>
    <w:p w14:paraId="6F6AD6D3" w14:textId="73BDAB30" w:rsidR="00160E77" w:rsidRDefault="00160E77" w:rsidP="00160E77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Feedback on:</w:t>
      </w:r>
    </w:p>
    <w:p w14:paraId="4E5D4540" w14:textId="6B3688FB" w:rsidR="00160E77" w:rsidRDefault="00160E77" w:rsidP="00160E77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</w:p>
    <w:p w14:paraId="1AC9454B" w14:textId="1540CE20" w:rsidR="00D274BB" w:rsidRDefault="00160E77" w:rsidP="00A66876">
      <w:pPr>
        <w:tabs>
          <w:tab w:val="left" w:pos="5930"/>
        </w:tabs>
        <w:rPr>
          <w:sz w:val="32"/>
          <w:szCs w:val="32"/>
        </w:rPr>
      </w:pPr>
      <w:r>
        <w:rPr>
          <w:i/>
          <w:iCs/>
          <w:color w:val="00B050"/>
          <w:sz w:val="32"/>
          <w:szCs w:val="32"/>
        </w:rPr>
        <w:t xml:space="preserve">Instructor: </w:t>
      </w:r>
      <w:r w:rsidR="00C53F6B">
        <w:rPr>
          <w:sz w:val="32"/>
          <w:szCs w:val="32"/>
        </w:rPr>
        <w:t>there isn’t much feedback. This homework was good and easy was explained well and direct.</w:t>
      </w:r>
    </w:p>
    <w:p w14:paraId="7230533A" w14:textId="20BC714D" w:rsidR="00C53F6B" w:rsidRDefault="00C53F6B" w:rsidP="00A66876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drawing>
          <wp:inline distT="0" distB="0" distL="0" distR="0" wp14:anchorId="78536558" wp14:editId="68FCCAF1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AEBB" w14:textId="244BFF39" w:rsidR="00C53F6B" w:rsidRDefault="00C53F6B" w:rsidP="00A66876">
      <w:pPr>
        <w:tabs>
          <w:tab w:val="left" w:pos="5930"/>
        </w:tabs>
        <w:rPr>
          <w:sz w:val="32"/>
          <w:szCs w:val="32"/>
        </w:rPr>
      </w:pPr>
    </w:p>
    <w:p w14:paraId="128AE588" w14:textId="00F982B1" w:rsidR="00C53F6B" w:rsidRDefault="00C53F6B" w:rsidP="00A66876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Html code:</w:t>
      </w:r>
    </w:p>
    <w:p w14:paraId="640AFC4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&lt;!DOCTYPE html&gt;</w:t>
      </w:r>
    </w:p>
    <w:p w14:paraId="147DAB0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&lt;html lang="en" dir="ltr"&gt;</w:t>
      </w:r>
    </w:p>
    <w:p w14:paraId="341706F5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&lt;head&gt;</w:t>
      </w:r>
    </w:p>
    <w:p w14:paraId="7272AF8E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&lt;meta charset="utf-8"&gt;</w:t>
      </w:r>
    </w:p>
    <w:p w14:paraId="34C5D086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&lt;title&gt;Wordle&lt;/title&gt;</w:t>
      </w:r>
    </w:p>
    <w:p w14:paraId="23DD7AE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02C18C3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 xml:space="preserve">    &lt;link rel="stylesheet" href="wordle.css"&gt;</w:t>
      </w:r>
    </w:p>
    <w:p w14:paraId="562C398C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79A8927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&lt;meta name="viewport" content="width=width-device,  initial-scale=0,  user-scalable=no"&gt;</w:t>
      </w:r>
    </w:p>
    <w:p w14:paraId="5307D19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&lt;meta charset="utf-8"&gt;</w:t>
      </w:r>
    </w:p>
    <w:p w14:paraId="6DFFAF1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04EC280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&lt;script src="wordle.js"&gt;</w:t>
      </w:r>
    </w:p>
    <w:p w14:paraId="72C72F2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5E6A1E3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&lt;/script&gt;</w:t>
      </w:r>
    </w:p>
    <w:p w14:paraId="28157BB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&lt;/head&gt;</w:t>
      </w:r>
    </w:p>
    <w:p w14:paraId="5B39137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&lt;body&gt;</w:t>
      </w:r>
    </w:p>
    <w:p w14:paraId="37ACCE9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&lt;h1 id="title"&gt;</w:t>
      </w:r>
    </w:p>
    <w:p w14:paraId="7B7D60B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Wordle</w:t>
      </w:r>
    </w:p>
    <w:p w14:paraId="13F38C9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&lt;/h1&gt;</w:t>
      </w:r>
    </w:p>
    <w:p w14:paraId="016472E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&lt;hr&gt;</w:t>
      </w:r>
    </w:p>
    <w:p w14:paraId="0599457E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&lt;br&gt;</w:t>
      </w:r>
    </w:p>
    <w:p w14:paraId="640B950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&lt;div id="board"&gt;</w:t>
      </w:r>
    </w:p>
    <w:p w14:paraId="2B60A02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34ED407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&lt;/div&gt;</w:t>
      </w:r>
    </w:p>
    <w:p w14:paraId="0CCE69C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65BC9D4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&lt;br&gt;&lt;h1 id="answer"&gt;&lt;/h1&gt;</w:t>
      </w:r>
    </w:p>
    <w:p w14:paraId="0FEAB085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&lt;/body&gt;</w:t>
      </w:r>
    </w:p>
    <w:p w14:paraId="7F178049" w14:textId="62FD14F3" w:rsid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>&lt;/html&gt;</w:t>
      </w:r>
    </w:p>
    <w:p w14:paraId="22198E1D" w14:textId="496DAE39" w:rsid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0FC1A9AF" w14:textId="3C478186" w:rsidR="00C53F6B" w:rsidRDefault="00C53F6B" w:rsidP="00C53F6B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Java script code:</w:t>
      </w:r>
    </w:p>
    <w:p w14:paraId="7783421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018BF05C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var height = 6; //number of guesses</w:t>
      </w:r>
    </w:p>
    <w:p w14:paraId="7090B84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var width = 5; //length of the word</w:t>
      </w:r>
    </w:p>
    <w:p w14:paraId="7AFAB19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7E7B066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var row = 0; //current guess (attempt#)</w:t>
      </w:r>
    </w:p>
    <w:p w14:paraId="50B0971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var col = 0; //current letter for that attempt</w:t>
      </w:r>
    </w:p>
    <w:p w14:paraId="21A073A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238230B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var gameOver = false;</w:t>
      </w:r>
    </w:p>
    <w:p w14:paraId="54932B1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var word= "SQUID";</w:t>
      </w:r>
    </w:p>
    <w:p w14:paraId="2CE969C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118AB46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1137C27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window.onload= function(){</w:t>
      </w:r>
    </w:p>
    <w:p w14:paraId="232C0A0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intialize();</w:t>
      </w:r>
    </w:p>
    <w:p w14:paraId="6B8A5EC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3661D746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628C651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3F0EA98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function intialize() {</w:t>
      </w:r>
    </w:p>
    <w:p w14:paraId="3089694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// create the game board</w:t>
      </w:r>
    </w:p>
    <w:p w14:paraId="22993B4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for(let r=0; r&lt;height; r++){</w:t>
      </w:r>
    </w:p>
    <w:p w14:paraId="6B834B16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 xml:space="preserve">    for(let c= 0; c&lt;width; c++){</w:t>
      </w:r>
    </w:p>
    <w:p w14:paraId="26E46B5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// &lt;span id="0-0" class="tile"&gt;P&lt;/span&gt;</w:t>
      </w:r>
    </w:p>
    <w:p w14:paraId="23F725F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let tile = document.createElement("span");</w:t>
      </w:r>
    </w:p>
    <w:p w14:paraId="5B77B55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tile.id= r.toString() +"-" + c.toString();</w:t>
      </w:r>
    </w:p>
    <w:p w14:paraId="1A74B12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tile.classList.add("tile");</w:t>
      </w:r>
    </w:p>
    <w:p w14:paraId="09BE251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tile.innerText = "";</w:t>
      </w:r>
    </w:p>
    <w:p w14:paraId="5EA225C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document.getElementById("board").appendChild(tile);</w:t>
      </w:r>
    </w:p>
    <w:p w14:paraId="0D90C44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}</w:t>
      </w:r>
    </w:p>
    <w:p w14:paraId="05C7728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}</w:t>
      </w:r>
    </w:p>
    <w:p w14:paraId="4F8058A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09D551A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// Listen for key Press</w:t>
      </w:r>
    </w:p>
    <w:p w14:paraId="57A9ADA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document.addEventListener("keyup",(e) =&gt;{</w:t>
      </w:r>
    </w:p>
    <w:p w14:paraId="2378F9C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if (gameOver) return;</w:t>
      </w:r>
    </w:p>
    <w:p w14:paraId="7312192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185C0EA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// alert(e.code);</w:t>
      </w:r>
    </w:p>
    <w:p w14:paraId="1EAA6DD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if ("KeyA" &lt;= e.code &amp;&amp; e.code&lt;="KeyZ"){</w:t>
      </w:r>
    </w:p>
    <w:p w14:paraId="0B4496C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if (col &lt; width) {</w:t>
      </w:r>
    </w:p>
    <w:p w14:paraId="61599A5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let currTile = document.getElementById(row.toString() + '-' + col.toString());</w:t>
      </w:r>
    </w:p>
    <w:p w14:paraId="45842A4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if (currTile.innerText == ""){</w:t>
      </w:r>
    </w:p>
    <w:p w14:paraId="7A575BC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currTile.innerText = e.code[3];</w:t>
      </w:r>
    </w:p>
    <w:p w14:paraId="0468EE0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col += 1;</w:t>
      </w:r>
    </w:p>
    <w:p w14:paraId="487FA15C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 xml:space="preserve">    }</w:t>
      </w:r>
    </w:p>
    <w:p w14:paraId="635E301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}</w:t>
      </w:r>
    </w:p>
    <w:p w14:paraId="2F6700B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1D939F6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else if(e.code == "Backspace"){</w:t>
      </w:r>
    </w:p>
    <w:p w14:paraId="43574FB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if(0 &lt; col &amp;&amp; col &lt;= width){</w:t>
      </w:r>
    </w:p>
    <w:p w14:paraId="07991D4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 col -=1;</w:t>
      </w:r>
    </w:p>
    <w:p w14:paraId="18042C4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}</w:t>
      </w:r>
    </w:p>
    <w:p w14:paraId="7323FF6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let currTile = document.getElementById(row.toString() + '-' + col.toString());</w:t>
      </w:r>
    </w:p>
    <w:p w14:paraId="470906A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currTile.innerText = "";</w:t>
      </w:r>
    </w:p>
    <w:p w14:paraId="4051FDF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2489459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else if(e.code == "Enter") {</w:t>
      </w:r>
    </w:p>
    <w:p w14:paraId="413EE58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update();</w:t>
      </w:r>
    </w:p>
    <w:p w14:paraId="24F75C2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row+= 1; // start new row</w:t>
      </w:r>
    </w:p>
    <w:p w14:paraId="4098342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col = 0; // start at 0 for new row</w:t>
      </w:r>
    </w:p>
    <w:p w14:paraId="2A15245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0820009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4EC3524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if(!gameOver &amp;&amp; row==height){</w:t>
      </w:r>
    </w:p>
    <w:p w14:paraId="3639760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gameover = true;</w:t>
      </w:r>
    </w:p>
    <w:p w14:paraId="5572599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document.getElementById("answer").innerText = word;</w:t>
      </w:r>
    </w:p>
    <w:p w14:paraId="1EE2D3C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7EE3A42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})</w:t>
      </w:r>
    </w:p>
    <w:p w14:paraId="7E1C653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>}</w:t>
      </w:r>
    </w:p>
    <w:p w14:paraId="2264107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function update(){</w:t>
      </w:r>
    </w:p>
    <w:p w14:paraId="73D7F666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let correct = 0;</w:t>
      </w:r>
    </w:p>
    <w:p w14:paraId="3F14931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for(let c = 0; c &lt; width; c++){</w:t>
      </w:r>
    </w:p>
    <w:p w14:paraId="135C239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let currTile = document.getElementById(row.toString() + '-' + c.toString());</w:t>
      </w:r>
    </w:p>
    <w:p w14:paraId="50CE14D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let letter = currTile.innerText;</w:t>
      </w:r>
    </w:p>
    <w:p w14:paraId="0D029D2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3852BBB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//Is it in the correct position?</w:t>
      </w:r>
    </w:p>
    <w:p w14:paraId="58F8A60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if(word[c] == letter){</w:t>
      </w:r>
    </w:p>
    <w:p w14:paraId="560599F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tile.classList.add("correct");</w:t>
      </w:r>
    </w:p>
    <w:p w14:paraId="2FF00FD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correct += 1;</w:t>
      </w:r>
    </w:p>
    <w:p w14:paraId="279B872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}// Is it in the word?</w:t>
      </w:r>
    </w:p>
    <w:p w14:paraId="149D1F9E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else if(word.includes(letter)){</w:t>
      </w:r>
    </w:p>
    <w:p w14:paraId="6AD29D3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 currTile.classList.add("present");</w:t>
      </w:r>
    </w:p>
    <w:p w14:paraId="2CE5C58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}//Not in the word</w:t>
      </w:r>
    </w:p>
    <w:p w14:paraId="05D8C78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else{</w:t>
      </w:r>
    </w:p>
    <w:p w14:paraId="686C6CCC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currTile.classList.add("absent");</w:t>
      </w:r>
    </w:p>
    <w:p w14:paraId="2296C2A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}</w:t>
      </w:r>
    </w:p>
    <w:p w14:paraId="0CB538E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if(correct == width){</w:t>
      </w:r>
    </w:p>
    <w:p w14:paraId="1F5512B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  gameOver = true;</w:t>
      </w:r>
    </w:p>
    <w:p w14:paraId="1DBCE38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  }</w:t>
      </w:r>
    </w:p>
    <w:p w14:paraId="7271B07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 xml:space="preserve">  }</w:t>
      </w:r>
    </w:p>
    <w:p w14:paraId="1E40B6D7" w14:textId="0319161E" w:rsid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747229B4" w14:textId="5AB6D00F" w:rsid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3258AEFC" w14:textId="21324CE3" w:rsidR="00C53F6B" w:rsidRDefault="00C53F6B" w:rsidP="00C53F6B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CSS Code:</w:t>
      </w:r>
    </w:p>
    <w:p w14:paraId="21BC730A" w14:textId="5596008D" w:rsidR="00C53F6B" w:rsidRDefault="00C53F6B" w:rsidP="00C53F6B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</w:p>
    <w:p w14:paraId="0927E1C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body{</w:t>
      </w:r>
    </w:p>
    <w:p w14:paraId="5A0DAA7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font-family: Arial, Helvetica, sans-serif;</w:t>
      </w:r>
    </w:p>
    <w:p w14:paraId="59519E4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text-align: center;</w:t>
      </w:r>
    </w:p>
    <w:p w14:paraId="2B30E33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0D8A0A1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03B16B3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hr{</w:t>
      </w:r>
    </w:p>
    <w:p w14:paraId="486B27E6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width: 500px;</w:t>
      </w:r>
    </w:p>
    <w:p w14:paraId="51E6734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10E05025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#title{</w:t>
      </w:r>
    </w:p>
    <w:p w14:paraId="086F528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font-size: 36px;</w:t>
      </w:r>
    </w:p>
    <w:p w14:paraId="31BD58D6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font-weight: bold;</w:t>
      </w:r>
    </w:p>
    <w:p w14:paraId="4805DD2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letter-spacing: 2px;</w:t>
      </w:r>
    </w:p>
    <w:p w14:paraId="240167E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64FCAB4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4C43241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#board{</w:t>
      </w:r>
    </w:p>
    <w:p w14:paraId="46CBB49C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width: 350px;</w:t>
      </w:r>
    </w:p>
    <w:p w14:paraId="0FDC97F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height: 420px;</w:t>
      </w:r>
    </w:p>
    <w:p w14:paraId="1CBFC48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 xml:space="preserve">  margin: 0 auto;</w:t>
      </w:r>
    </w:p>
    <w:p w14:paraId="03E2BC3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margin-top: 3px;</w:t>
      </w:r>
    </w:p>
    <w:p w14:paraId="2C5C6A85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display: flex;</w:t>
      </w:r>
    </w:p>
    <w:p w14:paraId="706F3B8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flex-wrap: wrap;</w:t>
      </w:r>
    </w:p>
    <w:p w14:paraId="764C2B6B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632AA5A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7622B6C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.tile{</w:t>
      </w:r>
    </w:p>
    <w:p w14:paraId="2CCB2E2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/* Box*/</w:t>
      </w:r>
    </w:p>
    <w:p w14:paraId="09B6BF8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border: 2px solid lightgrey;</w:t>
      </w:r>
    </w:p>
    <w:p w14:paraId="42DE4F5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width: 60px;</w:t>
      </w:r>
    </w:p>
    <w:p w14:paraId="6596D0B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height: 60px;</w:t>
      </w:r>
    </w:p>
    <w:p w14:paraId="65D2C07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margin: 2.5px;</w:t>
      </w:r>
    </w:p>
    <w:p w14:paraId="612EA55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5588F99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/* Text*/</w:t>
      </w:r>
    </w:p>
    <w:p w14:paraId="02DB84D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color: black;</w:t>
      </w:r>
    </w:p>
    <w:p w14:paraId="3A8449C1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font-size: 36px;</w:t>
      </w:r>
    </w:p>
    <w:p w14:paraId="000E518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font-weight: bold;</w:t>
      </w:r>
    </w:p>
    <w:p w14:paraId="405B4FE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display: flex;</w:t>
      </w:r>
    </w:p>
    <w:p w14:paraId="0A16692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justify-content: center;</w:t>
      </w:r>
    </w:p>
    <w:p w14:paraId="18CBEE4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align-items: center;</w:t>
      </w:r>
    </w:p>
    <w:p w14:paraId="62810B15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0B93170C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24E7E8D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lastRenderedPageBreak/>
        <w:t>.correct{</w:t>
      </w:r>
    </w:p>
    <w:p w14:paraId="6FDC9D3A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background-color: #6AAA64;</w:t>
      </w:r>
    </w:p>
    <w:p w14:paraId="7D88B67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color: white;</w:t>
      </w:r>
    </w:p>
    <w:p w14:paraId="00CC47B4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border-color: white;</w:t>
      </w:r>
    </w:p>
    <w:p w14:paraId="37E7637D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42E07480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37E21962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77F497FE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.present{</w:t>
      </w:r>
    </w:p>
    <w:p w14:paraId="7D77F1D7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background-color: #C9B458;</w:t>
      </w:r>
    </w:p>
    <w:p w14:paraId="7D85CDFF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color: white;</w:t>
      </w:r>
    </w:p>
    <w:p w14:paraId="113CAA73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border-color: white;</w:t>
      </w:r>
    </w:p>
    <w:p w14:paraId="5F63A629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0CEA6F6E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</w:p>
    <w:p w14:paraId="18C17E1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.absent{</w:t>
      </w:r>
    </w:p>
    <w:p w14:paraId="520F1BDC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background-color: #787C7E;</w:t>
      </w:r>
    </w:p>
    <w:p w14:paraId="28ACA92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color: white;</w:t>
      </w:r>
    </w:p>
    <w:p w14:paraId="02E21C08" w14:textId="77777777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 xml:space="preserve">  border-color: white;</w:t>
      </w:r>
    </w:p>
    <w:p w14:paraId="76A00AB8" w14:textId="375A10BC" w:rsidR="00C53F6B" w:rsidRPr="00C53F6B" w:rsidRDefault="00C53F6B" w:rsidP="00C53F6B">
      <w:pPr>
        <w:tabs>
          <w:tab w:val="left" w:pos="5930"/>
        </w:tabs>
        <w:rPr>
          <w:sz w:val="32"/>
          <w:szCs w:val="32"/>
        </w:rPr>
      </w:pPr>
      <w:r w:rsidRPr="00C53F6B">
        <w:rPr>
          <w:sz w:val="32"/>
          <w:szCs w:val="32"/>
        </w:rPr>
        <w:t>}</w:t>
      </w:r>
    </w:p>
    <w:p w14:paraId="1BE5E2B5" w14:textId="3C6BF67E" w:rsidR="00D274BB" w:rsidRDefault="00D274BB" w:rsidP="00160E77">
      <w:pPr>
        <w:tabs>
          <w:tab w:val="left" w:pos="5930"/>
        </w:tabs>
        <w:rPr>
          <w:sz w:val="32"/>
          <w:szCs w:val="32"/>
        </w:rPr>
      </w:pPr>
    </w:p>
    <w:p w14:paraId="23315453" w14:textId="77777777" w:rsidR="00D274BB" w:rsidRDefault="00D274BB" w:rsidP="00160E77">
      <w:pPr>
        <w:tabs>
          <w:tab w:val="left" w:pos="5930"/>
        </w:tabs>
        <w:rPr>
          <w:sz w:val="32"/>
          <w:szCs w:val="32"/>
        </w:rPr>
      </w:pPr>
    </w:p>
    <w:p w14:paraId="1C49089F" w14:textId="38DC69C5" w:rsidR="00160E77" w:rsidRDefault="00160E77" w:rsidP="00160E77">
      <w:pPr>
        <w:tabs>
          <w:tab w:val="left" w:pos="5930"/>
        </w:tabs>
        <w:rPr>
          <w:sz w:val="32"/>
          <w:szCs w:val="32"/>
        </w:rPr>
      </w:pPr>
    </w:p>
    <w:p w14:paraId="34E9BE5D" w14:textId="77777777" w:rsidR="00D274BB" w:rsidRPr="00D274BB" w:rsidRDefault="00D274BB" w:rsidP="00D274BB">
      <w:pPr>
        <w:tabs>
          <w:tab w:val="left" w:pos="5930"/>
        </w:tabs>
        <w:rPr>
          <w:b/>
          <w:bCs/>
          <w:color w:val="FF0000"/>
          <w:sz w:val="40"/>
          <w:szCs w:val="40"/>
        </w:rPr>
      </w:pPr>
    </w:p>
    <w:sectPr w:rsidR="00D274BB" w:rsidRPr="00D2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A"/>
    <w:rsid w:val="00042C25"/>
    <w:rsid w:val="00160E77"/>
    <w:rsid w:val="008653CB"/>
    <w:rsid w:val="00876C3A"/>
    <w:rsid w:val="00882E96"/>
    <w:rsid w:val="00A14BFD"/>
    <w:rsid w:val="00A66876"/>
    <w:rsid w:val="00BD540F"/>
    <w:rsid w:val="00C53F6B"/>
    <w:rsid w:val="00D2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9A46"/>
  <w15:chartTrackingRefBased/>
  <w15:docId w15:val="{D32D50B2-BFF9-4ECB-A381-D460046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t-gu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BENDANIA, ANAS AHMED MUHAMMED EL EID</dc:creator>
  <cp:keywords/>
  <dc:description/>
  <cp:lastModifiedBy>BENDANIA, ANAS AHMED MUHAMMED EL EID</cp:lastModifiedBy>
  <cp:revision>2</cp:revision>
  <dcterms:created xsi:type="dcterms:W3CDTF">2022-10-21T10:46:00Z</dcterms:created>
  <dcterms:modified xsi:type="dcterms:W3CDTF">2022-10-21T10:46:00Z</dcterms:modified>
</cp:coreProperties>
</file>