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9E" w:rsidRDefault="00C879B3">
      <w:r>
        <w:t>+</w:t>
      </w:r>
      <w:r w:rsidR="0056039E">
        <w:t>Allow the doctor to request an update for his profile</w:t>
      </w:r>
      <w:r w:rsidR="006E22D8">
        <w:t xml:space="preserve"> </w:t>
      </w:r>
      <w:r w:rsidR="00433C82">
        <w:t>(postponed)</w:t>
      </w:r>
    </w:p>
    <w:p w:rsidR="00DC3D26" w:rsidRDefault="00DC3D26">
      <w:r>
        <w:t xml:space="preserve">Show the dentist profile show his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image, experience, age, location</w:t>
      </w:r>
      <w:r w:rsidR="006E22D8">
        <w:t xml:space="preserve"> (done)</w:t>
      </w:r>
    </w:p>
    <w:p w:rsidR="00433C82" w:rsidRDefault="00433C82">
      <w:r>
        <w:t>Fill the dentist profile page with the required content (done)</w:t>
      </w:r>
    </w:p>
    <w:p w:rsidR="00433C82" w:rsidRDefault="00433C82">
      <w:r>
        <w:t>Make adding an appointment and a service possible</w:t>
      </w:r>
      <w:r w:rsidR="000130BF">
        <w:t xml:space="preserve"> (done)</w:t>
      </w:r>
    </w:p>
    <w:p w:rsidR="00433C82" w:rsidRDefault="00433C82">
      <w:r>
        <w:t xml:space="preserve">Then Implement more details. It should take the dentist to a another page that shows every appointment/service he has and In the </w:t>
      </w:r>
      <w:proofErr w:type="spellStart"/>
      <w:r>
        <w:t>moreAppointments</w:t>
      </w:r>
      <w:proofErr w:type="spellEnd"/>
      <w:r>
        <w:t xml:space="preserve"> page add function that makes adding multiple appointments at once possible</w:t>
      </w:r>
      <w:r w:rsidR="000130BF">
        <w:t xml:space="preserve"> </w:t>
      </w:r>
    </w:p>
    <w:p w:rsidR="00433C82" w:rsidRDefault="000130BF" w:rsidP="000130BF">
      <w:proofErr w:type="spellStart"/>
      <w:r>
        <w:t>PatientLogin</w:t>
      </w:r>
      <w:proofErr w:type="spellEnd"/>
      <w:r>
        <w:t xml:space="preserve"> (done)</w:t>
      </w:r>
    </w:p>
    <w:p w:rsidR="000130BF" w:rsidRDefault="000130BF" w:rsidP="000130BF">
      <w:r>
        <w:t xml:space="preserve">View Patient History </w:t>
      </w:r>
      <w:r w:rsidR="00822DCB">
        <w:t>(done)</w:t>
      </w:r>
    </w:p>
    <w:p w:rsidR="00244465" w:rsidRDefault="006A0D89">
      <w:r>
        <w:t>Next implemen</w:t>
      </w:r>
      <w:r w:rsidR="000130BF">
        <w:t xml:space="preserve">t </w:t>
      </w:r>
      <w:proofErr w:type="spellStart"/>
      <w:r>
        <w:t>patientsignup</w:t>
      </w:r>
      <w:proofErr w:type="spellEnd"/>
      <w:r>
        <w:t xml:space="preserve">, </w:t>
      </w:r>
      <w:proofErr w:type="spellStart"/>
      <w:r>
        <w:t>dentistsignup</w:t>
      </w:r>
      <w:proofErr w:type="spellEnd"/>
    </w:p>
    <w:p w:rsidR="00116561" w:rsidRDefault="00116561">
      <w:proofErr w:type="spellStart"/>
      <w:r>
        <w:t>PatientSignup</w:t>
      </w:r>
      <w:proofErr w:type="spellEnd"/>
      <w:r>
        <w:t xml:space="preserve"> is almost done I only need to add </w:t>
      </w:r>
      <w:proofErr w:type="spellStart"/>
      <w:r>
        <w:t>isVerified</w:t>
      </w:r>
      <w:proofErr w:type="spellEnd"/>
      <w:r>
        <w:t xml:space="preserve"> column in the </w:t>
      </w:r>
      <w:proofErr w:type="spellStart"/>
      <w:r>
        <w:t>db</w:t>
      </w:r>
      <w:proofErr w:type="spellEnd"/>
      <w:r>
        <w:t xml:space="preserve"> and implement email verification</w:t>
      </w:r>
      <w:r w:rsidR="00293224">
        <w:t xml:space="preserve"> (done)</w:t>
      </w:r>
      <w:r>
        <w:t xml:space="preserve"> </w:t>
      </w:r>
    </w:p>
    <w:p w:rsidR="00FE0A5B" w:rsidRDefault="00FE0A5B">
      <w:r>
        <w:t>Add send verification code to email</w:t>
      </w:r>
      <w:r w:rsidR="00293224">
        <w:t xml:space="preserve"> (done)</w:t>
      </w:r>
      <w:r>
        <w:t xml:space="preserve"> </w:t>
      </w:r>
    </w:p>
    <w:p w:rsidR="00975726" w:rsidRDefault="00975726">
      <w:r>
        <w:t>Implement forget-password</w:t>
      </w:r>
      <w:r w:rsidR="00D900C0">
        <w:t xml:space="preserve"> for patient</w:t>
      </w:r>
      <w:r w:rsidR="00F56298">
        <w:t xml:space="preserve"> (done)</w:t>
      </w:r>
    </w:p>
    <w:p w:rsidR="00F56298" w:rsidRDefault="00F56298">
      <w:r>
        <w:t>Implement services page</w:t>
      </w:r>
      <w:r w:rsidR="00EF03CD">
        <w:t xml:space="preserve"> (done)</w:t>
      </w:r>
    </w:p>
    <w:p w:rsidR="00F56298" w:rsidRDefault="00F56298">
      <w:r>
        <w:t xml:space="preserve">Implement appointments page </w:t>
      </w:r>
      <w:r w:rsidR="009C5346">
        <w:t>where the dentist that offer the service are shown (done)</w:t>
      </w:r>
    </w:p>
    <w:p w:rsidR="009C5346" w:rsidRDefault="009C5346">
      <w:r>
        <w:t xml:space="preserve">Implement that shows the appointments available </w:t>
      </w:r>
      <w:r w:rsidR="000F2FE1">
        <w:t>(done)</w:t>
      </w:r>
    </w:p>
    <w:p w:rsidR="000F2FE1" w:rsidRDefault="000F2FE1">
      <w:r>
        <w:t>Implement the payment form front-end (done)</w:t>
      </w:r>
    </w:p>
    <w:p w:rsidR="000F2FE1" w:rsidRDefault="000F2FE1">
      <w:r>
        <w:t>Implement the payment backend</w:t>
      </w:r>
    </w:p>
    <w:p w:rsidR="00FD6510" w:rsidRPr="00E10FEF" w:rsidRDefault="00FD6510">
      <w:pPr>
        <w:rPr>
          <w:color w:val="538135" w:themeColor="accent6" w:themeShade="BF"/>
        </w:rPr>
      </w:pPr>
      <w:r w:rsidRPr="00E10FEF">
        <w:rPr>
          <w:color w:val="538135" w:themeColor="accent6" w:themeShade="BF"/>
        </w:rPr>
        <w:t>Scrap the payment functionality for now and replace it with a confirm pop menu</w:t>
      </w:r>
    </w:p>
    <w:p w:rsidR="00E37292" w:rsidRPr="00AA5974" w:rsidRDefault="00E37292">
      <w:pPr>
        <w:rPr>
          <w:color w:val="7030A0"/>
        </w:rPr>
      </w:pPr>
      <w:r w:rsidRPr="00AA5974">
        <w:rPr>
          <w:color w:val="7030A0"/>
        </w:rPr>
        <w:t xml:space="preserve">Implement my appointments page </w:t>
      </w:r>
      <w:r w:rsidR="00AA5974">
        <w:rPr>
          <w:color w:val="7030A0"/>
        </w:rPr>
        <w:t>(done)</w:t>
      </w:r>
    </w:p>
    <w:p w:rsidR="00E10FEF" w:rsidRPr="00AA5974" w:rsidRDefault="00E10FEF">
      <w:pPr>
        <w:rPr>
          <w:color w:val="7030A0"/>
        </w:rPr>
      </w:pPr>
      <w:r w:rsidRPr="00AA5974">
        <w:rPr>
          <w:color w:val="7030A0"/>
        </w:rPr>
        <w:t>Appointment page:</w:t>
      </w:r>
    </w:p>
    <w:p w:rsidR="00E10FEF" w:rsidRPr="00AA5974" w:rsidRDefault="00E10FEF">
      <w:pPr>
        <w:rPr>
          <w:color w:val="7030A0"/>
        </w:rPr>
      </w:pPr>
      <w:r w:rsidRPr="00AA5974">
        <w:rPr>
          <w:color w:val="7030A0"/>
        </w:rPr>
        <w:t xml:space="preserve">Divided into 3 sections </w:t>
      </w:r>
    </w:p>
    <w:p w:rsidR="00E10FEF" w:rsidRPr="00AA5974" w:rsidRDefault="00E10FEF">
      <w:pPr>
        <w:rPr>
          <w:color w:val="7030A0"/>
        </w:rPr>
      </w:pPr>
      <w:r w:rsidRPr="00AA5974">
        <w:rPr>
          <w:color w:val="7030A0"/>
        </w:rPr>
        <w:t>Confirmed Appointments</w:t>
      </w:r>
    </w:p>
    <w:p w:rsidR="00E10FEF" w:rsidRPr="00AA5974" w:rsidRDefault="00E10FEF">
      <w:pPr>
        <w:rPr>
          <w:color w:val="7030A0"/>
        </w:rPr>
      </w:pPr>
      <w:r w:rsidRPr="00AA5974">
        <w:rPr>
          <w:color w:val="7030A0"/>
        </w:rPr>
        <w:t>Pending Appointments</w:t>
      </w:r>
    </w:p>
    <w:p w:rsidR="00E10FEF" w:rsidRDefault="004C2D05">
      <w:r w:rsidRPr="00AA5974">
        <w:rPr>
          <w:color w:val="7030A0"/>
        </w:rPr>
        <w:t>Declined</w:t>
      </w:r>
      <w:r w:rsidR="00E10FEF" w:rsidRPr="00AA5974">
        <w:rPr>
          <w:color w:val="7030A0"/>
        </w:rPr>
        <w:t xml:space="preserve"> Appointments</w:t>
      </w:r>
    </w:p>
    <w:p w:rsidR="004C2D05" w:rsidRPr="00AA5974" w:rsidRDefault="004C2D05">
      <w:pPr>
        <w:rPr>
          <w:color w:val="7030A0"/>
        </w:rPr>
      </w:pPr>
      <w:r w:rsidRPr="00AA5974">
        <w:rPr>
          <w:color w:val="7030A0"/>
        </w:rPr>
        <w:t>Every appointment card has the name of the doctor, status of the appointment, and date and time</w:t>
      </w:r>
    </w:p>
    <w:p w:rsidR="004C2D05" w:rsidRDefault="004C2D05">
      <w:pPr>
        <w:rPr>
          <w:color w:val="7030A0"/>
        </w:rPr>
      </w:pPr>
      <w:r w:rsidRPr="00AA5974">
        <w:rPr>
          <w:color w:val="7030A0"/>
        </w:rPr>
        <w:t xml:space="preserve">Confirmed appointments has a done button </w:t>
      </w:r>
    </w:p>
    <w:p w:rsidR="00AA5974" w:rsidRDefault="00AA5974">
      <w:pPr>
        <w:rPr>
          <w:color w:val="7030A0"/>
        </w:rPr>
      </w:pPr>
    </w:p>
    <w:p w:rsidR="00AA5974" w:rsidRDefault="00AA5974"/>
    <w:p w:rsidR="00BC7872" w:rsidRDefault="004153EC" w:rsidP="00BC7872">
      <w:r>
        <w:lastRenderedPageBreak/>
        <w:t>Implement View Feedback</w:t>
      </w:r>
      <w:r w:rsidR="00A41A0B">
        <w:t xml:space="preserve"> (done)</w:t>
      </w:r>
      <w:r>
        <w:t xml:space="preserve"> and Write Feedback</w:t>
      </w:r>
      <w:r w:rsidR="00BC7872">
        <w:t xml:space="preserve"> (done)</w:t>
      </w:r>
    </w:p>
    <w:p w:rsidR="004153EC" w:rsidRDefault="004153EC">
      <w:r>
        <w:t>Implement View Treatment plan and write treatment plan</w:t>
      </w:r>
      <w:r w:rsidR="0054128B">
        <w:t xml:space="preserve"> (done)</w:t>
      </w:r>
    </w:p>
    <w:p w:rsidR="00E406D6" w:rsidRDefault="00E406D6">
      <w:r>
        <w:t>Implement Confirm and Decline appointment (done)</w:t>
      </w:r>
    </w:p>
    <w:p w:rsidR="00E406D6" w:rsidRDefault="00E406D6">
      <w:r>
        <w:t>Implement Delete Appointment</w:t>
      </w:r>
      <w:r w:rsidR="003205FF">
        <w:t xml:space="preserve"> (done)</w:t>
      </w:r>
    </w:p>
    <w:p w:rsidR="00BC7872" w:rsidRPr="006D4809" w:rsidRDefault="00BC7872">
      <w:pPr>
        <w:rPr>
          <w:color w:val="000000" w:themeColor="text1"/>
        </w:rPr>
      </w:pPr>
      <w:r w:rsidRPr="006D4809">
        <w:rPr>
          <w:color w:val="000000" w:themeColor="text1"/>
        </w:rPr>
        <w:t xml:space="preserve">Implement more details on dentist profile </w:t>
      </w:r>
      <w:r w:rsidR="00F07B1B" w:rsidRPr="006D4809">
        <w:rPr>
          <w:color w:val="000000" w:themeColor="text1"/>
        </w:rPr>
        <w:t xml:space="preserve"> </w:t>
      </w:r>
    </w:p>
    <w:p w:rsidR="00F07B1B" w:rsidRPr="00E534C9" w:rsidRDefault="00F07B1B">
      <w:pPr>
        <w:rPr>
          <w:color w:val="00B050"/>
        </w:rPr>
      </w:pPr>
      <w:r w:rsidRPr="00E534C9">
        <w:rPr>
          <w:color w:val="00B050"/>
        </w:rPr>
        <w:t>More details will contain a container with a form for adding multiple appointments together at the same time</w:t>
      </w:r>
    </w:p>
    <w:p w:rsidR="00F07B1B" w:rsidRPr="00E534C9" w:rsidRDefault="00F07B1B">
      <w:pPr>
        <w:rPr>
          <w:color w:val="00B050"/>
        </w:rPr>
      </w:pPr>
      <w:r w:rsidRPr="00E534C9">
        <w:rPr>
          <w:color w:val="00B050"/>
        </w:rPr>
        <w:t>The form will include a text input of type integer that will take the number of appointments you want to add.</w:t>
      </w:r>
    </w:p>
    <w:p w:rsidR="00F07B1B" w:rsidRPr="00E534C9" w:rsidRDefault="00F07B1B">
      <w:pPr>
        <w:rPr>
          <w:color w:val="00B050"/>
        </w:rPr>
      </w:pPr>
      <w:r w:rsidRPr="00E534C9">
        <w:rPr>
          <w:color w:val="00B050"/>
        </w:rPr>
        <w:t xml:space="preserve">And a text input of type integer for the start of the first appointment and the duration of each appointment assuming that every appointment will have the same duration </w:t>
      </w:r>
      <w:r w:rsidR="00B523EF" w:rsidRPr="00E534C9">
        <w:rPr>
          <w:color w:val="00B050"/>
        </w:rPr>
        <w:t>in</w:t>
      </w:r>
      <w:r w:rsidRPr="00E534C9">
        <w:rPr>
          <w:color w:val="00B050"/>
        </w:rPr>
        <w:t xml:space="preserve"> minutes   </w:t>
      </w:r>
    </w:p>
    <w:p w:rsidR="00B523EF" w:rsidRPr="00E534C9" w:rsidRDefault="00B523EF">
      <w:pPr>
        <w:rPr>
          <w:color w:val="00B050"/>
        </w:rPr>
      </w:pPr>
      <w:r w:rsidRPr="00E534C9">
        <w:rPr>
          <w:color w:val="00B050"/>
        </w:rPr>
        <w:t>And lastly a submit button</w:t>
      </w:r>
    </w:p>
    <w:p w:rsidR="00B523EF" w:rsidRPr="00E534C9" w:rsidRDefault="00B523EF">
      <w:pPr>
        <w:rPr>
          <w:color w:val="00B050"/>
        </w:rPr>
      </w:pPr>
      <w:r w:rsidRPr="00E534C9">
        <w:rPr>
          <w:color w:val="00B050"/>
        </w:rPr>
        <w:t>The second container will contain all of the dentist’s appointments which will be added dynamically</w:t>
      </w:r>
    </w:p>
    <w:p w:rsidR="00B523EF" w:rsidRPr="00E534C9" w:rsidRDefault="00B523EF">
      <w:pPr>
        <w:rPr>
          <w:color w:val="00B050"/>
        </w:rPr>
      </w:pPr>
      <w:r w:rsidRPr="00E534C9">
        <w:rPr>
          <w:color w:val="00B050"/>
        </w:rPr>
        <w:t xml:space="preserve">For now just write the html code </w:t>
      </w:r>
    </w:p>
    <w:p w:rsidR="00B523EF" w:rsidRDefault="00B523EF" w:rsidP="00B523EF">
      <w:pPr>
        <w:rPr>
          <w:color w:val="00B050"/>
        </w:rPr>
      </w:pPr>
      <w:r w:rsidRPr="00E534C9">
        <w:rPr>
          <w:color w:val="00B050"/>
        </w:rPr>
        <w:t>Make sure to use bootstrap for styling</w:t>
      </w:r>
    </w:p>
    <w:p w:rsidR="002C69A1" w:rsidRPr="00FA1438" w:rsidRDefault="002C69A1" w:rsidP="00B523EF">
      <w:pPr>
        <w:rPr>
          <w:color w:val="000000" w:themeColor="text1"/>
        </w:rPr>
      </w:pPr>
      <w:r w:rsidRPr="00FA1438">
        <w:rPr>
          <w:color w:val="000000" w:themeColor="text1"/>
        </w:rPr>
        <w:t>Next is the logic for adding multiple appointments</w:t>
      </w:r>
      <w:r w:rsidR="00113537">
        <w:rPr>
          <w:color w:val="000000" w:themeColor="text1"/>
        </w:rPr>
        <w:t xml:space="preserve"> (scrapped)</w:t>
      </w:r>
    </w:p>
    <w:p w:rsidR="00FA1438" w:rsidRPr="00113537" w:rsidRDefault="00FA1438" w:rsidP="00B523EF">
      <w:pPr>
        <w:rPr>
          <w:color w:val="000000" w:themeColor="text1"/>
        </w:rPr>
      </w:pPr>
      <w:r w:rsidRPr="00113537">
        <w:rPr>
          <w:color w:val="000000" w:themeColor="text1"/>
        </w:rPr>
        <w:t>Add Logic for delete, cancel and send to history for patient</w:t>
      </w:r>
      <w:r w:rsidR="00E81B5F">
        <w:rPr>
          <w:color w:val="000000" w:themeColor="text1"/>
        </w:rPr>
        <w:t xml:space="preserve"> (done)</w:t>
      </w:r>
    </w:p>
    <w:p w:rsidR="00BC7872" w:rsidRDefault="00BC7872">
      <w:r>
        <w:t>Implement view patient history</w:t>
      </w:r>
      <w:r w:rsidR="008E0FB4">
        <w:t xml:space="preserve"> (done)</w:t>
      </w:r>
    </w:p>
    <w:p w:rsidR="003205FF" w:rsidRDefault="003205FF">
      <w:r>
        <w:t>Query all patients that are related to the dentist from the appointments table</w:t>
      </w:r>
      <w:r w:rsidR="008E0FB4">
        <w:t xml:space="preserve"> (done)</w:t>
      </w:r>
    </w:p>
    <w:p w:rsidR="003205FF" w:rsidRDefault="003205FF" w:rsidP="00B53D8F">
      <w:r>
        <w:t xml:space="preserve">Then add a button to send the dentist to view all the </w:t>
      </w:r>
      <w:r w:rsidR="00B53D8F">
        <w:t>patients'</w:t>
      </w:r>
      <w:r>
        <w:t xml:space="preserve"> history</w:t>
      </w:r>
      <w:r w:rsidR="008E0FB4">
        <w:t xml:space="preserve"> (done)</w:t>
      </w:r>
    </w:p>
    <w:p w:rsidR="0040070D" w:rsidRDefault="0040070D">
      <w:r>
        <w:t>In view-patient-history render all patients’ treatment plan</w:t>
      </w:r>
      <w:r w:rsidR="006F1298">
        <w:t xml:space="preserve"> (done)</w:t>
      </w:r>
    </w:p>
    <w:p w:rsidR="00BA3BEC" w:rsidRDefault="00BA3BEC">
      <w:r>
        <w:t>Now into implementing the admin</w:t>
      </w:r>
    </w:p>
    <w:p w:rsidR="00016880" w:rsidRDefault="00016880">
      <w:r>
        <w:t>Create the structure of the admin</w:t>
      </w:r>
      <w:r w:rsidR="00BA2C0E">
        <w:t xml:space="preserve"> (done)</w:t>
      </w:r>
    </w:p>
    <w:p w:rsidR="00BA2C0E" w:rsidRPr="00CD6598" w:rsidRDefault="00BA2C0E" w:rsidP="00BA2C0E">
      <w:pPr>
        <w:rPr>
          <w:color w:val="C00000"/>
        </w:rPr>
      </w:pPr>
      <w:r w:rsidRPr="00CD6598">
        <w:rPr>
          <w:color w:val="C00000"/>
        </w:rPr>
        <w:t>Implement /. Which is basically the login screen.</w:t>
      </w:r>
    </w:p>
    <w:p w:rsidR="005526AA" w:rsidRPr="00CD6598" w:rsidRDefault="00E075ED" w:rsidP="005526AA">
      <w:pPr>
        <w:rPr>
          <w:color w:val="C00000"/>
        </w:rPr>
      </w:pPr>
      <w:r w:rsidRPr="00CD6598">
        <w:rPr>
          <w:color w:val="C00000"/>
        </w:rPr>
        <w:t>Create a admin table</w:t>
      </w:r>
    </w:p>
    <w:p w:rsidR="005526AA" w:rsidRPr="00CD6598" w:rsidRDefault="005526AA" w:rsidP="005526AA">
      <w:pPr>
        <w:rPr>
          <w:color w:val="C00000"/>
        </w:rPr>
      </w:pPr>
      <w:r w:rsidRPr="00CD6598">
        <w:rPr>
          <w:color w:val="C00000"/>
        </w:rPr>
        <w:t>Login.</w:t>
      </w:r>
    </w:p>
    <w:p w:rsidR="00BA681E" w:rsidRPr="00CD6598" w:rsidRDefault="00BA681E" w:rsidP="005526AA">
      <w:pPr>
        <w:rPr>
          <w:color w:val="C00000"/>
        </w:rPr>
      </w:pPr>
      <w:r w:rsidRPr="00CD6598">
        <w:rPr>
          <w:color w:val="C00000"/>
        </w:rPr>
        <w:t>The admin login is completed.</w:t>
      </w:r>
    </w:p>
    <w:p w:rsidR="00BA681E" w:rsidRDefault="00BA681E" w:rsidP="005526AA">
      <w:r>
        <w:t>Now create his dashboard.</w:t>
      </w:r>
    </w:p>
    <w:p w:rsidR="00CD6598" w:rsidRDefault="00CD6598" w:rsidP="005526AA">
      <w:r>
        <w:t xml:space="preserve">Add a </w:t>
      </w:r>
      <w:proofErr w:type="spellStart"/>
      <w:r>
        <w:t>preloader</w:t>
      </w:r>
      <w:proofErr w:type="spellEnd"/>
      <w:r>
        <w:t>.</w:t>
      </w:r>
    </w:p>
    <w:p w:rsidR="00CD6598" w:rsidRDefault="00CD6598" w:rsidP="005526AA">
      <w:r>
        <w:t xml:space="preserve">And customize it </w:t>
      </w:r>
    </w:p>
    <w:p w:rsidR="00371059" w:rsidRDefault="00371059" w:rsidP="005526AA">
      <w:r>
        <w:lastRenderedPageBreak/>
        <w:t>The home page is done for now</w:t>
      </w:r>
    </w:p>
    <w:p w:rsidR="00371059" w:rsidRDefault="00371059" w:rsidP="005526AA">
      <w:r>
        <w:t>Now into the patient and dentist pages</w:t>
      </w:r>
    </w:p>
    <w:p w:rsidR="00DF4545" w:rsidRDefault="00DF4545" w:rsidP="005526AA">
      <w:r>
        <w:t>More details for approving a dentist should show the dentist name, id, certificate, years of experience, location</w:t>
      </w:r>
      <w:r w:rsidR="0017194D">
        <w:t xml:space="preserve"> (done)</w:t>
      </w:r>
    </w:p>
    <w:p w:rsidR="00DF4545" w:rsidRDefault="00DF4545" w:rsidP="005526AA">
      <w:r>
        <w:t>The admin will be given two choices whether to approve or not</w:t>
      </w:r>
      <w:r w:rsidR="0017194D">
        <w:t xml:space="preserve"> (done)</w:t>
      </w:r>
      <w:r>
        <w:t xml:space="preserve"> </w:t>
      </w:r>
    </w:p>
    <w:p w:rsidR="00DF4545" w:rsidRDefault="00DF4545" w:rsidP="00DF4545">
      <w:r>
        <w:t xml:space="preserve">If yes the dentist will be sent </w:t>
      </w:r>
      <w:proofErr w:type="spellStart"/>
      <w:r>
        <w:t>and</w:t>
      </w:r>
      <w:proofErr w:type="spellEnd"/>
      <w:r>
        <w:t xml:space="preserve"> email that his request has been approved and </w:t>
      </w:r>
      <w:proofErr w:type="spellStart"/>
      <w:r>
        <w:t>vise</w:t>
      </w:r>
      <w:proofErr w:type="spellEnd"/>
      <w:r>
        <w:t xml:space="preserve"> versa</w:t>
      </w:r>
      <w:r w:rsidR="0017194D">
        <w:t xml:space="preserve"> (done)</w:t>
      </w:r>
    </w:p>
    <w:p w:rsidR="00DF4545" w:rsidRDefault="00DF4545" w:rsidP="00DF4545">
      <w:r>
        <w:t xml:space="preserve">For the ban functionality what is left is the a ban request to the backend we will add a column to the </w:t>
      </w:r>
      <w:proofErr w:type="spellStart"/>
      <w:r>
        <w:t>db</w:t>
      </w:r>
      <w:proofErr w:type="spellEnd"/>
      <w:r>
        <w:t xml:space="preserve"> name banned and reason</w:t>
      </w:r>
      <w:r w:rsidR="0017194D">
        <w:t xml:space="preserve"> </w:t>
      </w:r>
      <w:r w:rsidR="00142A76">
        <w:t>(done)</w:t>
      </w:r>
    </w:p>
    <w:p w:rsidR="00142A76" w:rsidRDefault="003D7A39" w:rsidP="00DF4545">
      <w:r>
        <w:t>Next is the patient page.</w:t>
      </w:r>
    </w:p>
    <w:p w:rsidR="00F92C98" w:rsidRDefault="00F92C98" w:rsidP="00DF4545">
      <w:r>
        <w:t>Retrieve the patients and ban them.</w:t>
      </w:r>
      <w:r w:rsidR="00AA0854">
        <w:t xml:space="preserve"> (done)</w:t>
      </w:r>
    </w:p>
    <w:p w:rsidR="00F92C98" w:rsidRDefault="00F92C98" w:rsidP="00DF4545">
      <w:r>
        <w:t>Getting feedback will be done through emails</w:t>
      </w:r>
      <w:r w:rsidR="000A4D61">
        <w:t xml:space="preserve"> (postponed)</w:t>
      </w:r>
    </w:p>
    <w:p w:rsidR="0062076C" w:rsidRDefault="0062076C">
      <w:r>
        <w:t>Implement dentist sign-up</w:t>
      </w:r>
      <w:r w:rsidR="00361DF4">
        <w:t xml:space="preserve"> (done)</w:t>
      </w:r>
    </w:p>
    <w:p w:rsidR="004A69C8" w:rsidRDefault="004A69C8">
      <w:r>
        <w:t>Bug fixes</w:t>
      </w:r>
    </w:p>
    <w:p w:rsidR="00FD7199" w:rsidRDefault="0023096A" w:rsidP="00FD7199">
      <w:r>
        <w:t>Don’t allow the dentist to make appointments</w:t>
      </w:r>
      <w:r w:rsidR="00F708B1">
        <w:t xml:space="preserve"> (done)</w:t>
      </w:r>
    </w:p>
    <w:p w:rsidR="00026000" w:rsidRDefault="00026000" w:rsidP="00142A76">
      <w:r>
        <w:t>The dentist should be able to upload multiple images</w:t>
      </w:r>
      <w:r w:rsidR="00142A76">
        <w:t xml:space="preserve"> (just duplicate the image input and add more </w:t>
      </w:r>
      <w:proofErr w:type="spellStart"/>
      <w:r w:rsidR="00142A76">
        <w:t>image_url</w:t>
      </w:r>
      <w:proofErr w:type="spellEnd"/>
      <w:r w:rsidR="00142A76">
        <w:t xml:space="preserve"> fields in the </w:t>
      </w:r>
      <w:proofErr w:type="spellStart"/>
      <w:r w:rsidR="00142A76">
        <w:t>db</w:t>
      </w:r>
      <w:proofErr w:type="spellEnd"/>
      <w:r w:rsidR="00142A76">
        <w:t xml:space="preserve">) </w:t>
      </w:r>
      <w:r w:rsidR="00A124B2">
        <w:t>(done)</w:t>
      </w:r>
    </w:p>
    <w:p w:rsidR="00201B15" w:rsidRPr="00227E66" w:rsidRDefault="00201B15" w:rsidP="00142A76">
      <w:pPr>
        <w:rPr>
          <w:color w:val="FF0000"/>
        </w:rPr>
      </w:pPr>
      <w:r w:rsidRPr="00227E66">
        <w:rPr>
          <w:color w:val="FF0000"/>
        </w:rPr>
        <w:t xml:space="preserve">Add a Search bar for </w:t>
      </w:r>
      <w:proofErr w:type="spellStart"/>
      <w:r w:rsidRPr="00227E66">
        <w:rPr>
          <w:color w:val="FF0000"/>
        </w:rPr>
        <w:t>dentistPatientHistorty</w:t>
      </w:r>
      <w:proofErr w:type="spellEnd"/>
    </w:p>
    <w:p w:rsidR="00BE124B" w:rsidRDefault="00BE124B" w:rsidP="00142A76">
      <w:r>
        <w:t>Add the suitable links in the home page.</w:t>
      </w:r>
      <w:r w:rsidR="00D81A29">
        <w:t xml:space="preserve"> (done)</w:t>
      </w:r>
    </w:p>
    <w:p w:rsidR="00EB3458" w:rsidRPr="006853C6" w:rsidRDefault="00EB3458" w:rsidP="00142A76">
      <w:r w:rsidRPr="006853C6">
        <w:t>Don’t allow a banned dentist to access his account and tell him that he is banned.</w:t>
      </w:r>
      <w:r w:rsidR="006853C6" w:rsidRPr="006853C6">
        <w:t xml:space="preserve"> (done)</w:t>
      </w:r>
    </w:p>
    <w:p w:rsidR="00330BB6" w:rsidRDefault="00330BB6" w:rsidP="00142A76">
      <w:r>
        <w:t>Decrease the size of the dentists’ cards</w:t>
      </w:r>
      <w:r w:rsidR="00C56490">
        <w:t xml:space="preserve"> (done)</w:t>
      </w:r>
    </w:p>
    <w:p w:rsidR="003A6A99" w:rsidRPr="00061A50" w:rsidRDefault="003A6A99" w:rsidP="00142A76">
      <w:r w:rsidRPr="00061A50">
        <w:t>We shouldn’</w:t>
      </w:r>
      <w:r w:rsidR="00FB1CF6" w:rsidRPr="00061A50">
        <w:t xml:space="preserve">t show appointments that </w:t>
      </w:r>
      <w:r w:rsidRPr="00061A50">
        <w:t>have past dates.</w:t>
      </w:r>
      <w:r w:rsidR="00061A50" w:rsidRPr="00061A50">
        <w:t xml:space="preserve"> (done)</w:t>
      </w:r>
    </w:p>
    <w:p w:rsidR="00204EEB" w:rsidRDefault="00227E66" w:rsidP="00204EEB">
      <w:pPr>
        <w:rPr>
          <w:color w:val="FF0000"/>
        </w:rPr>
      </w:pPr>
      <w:r>
        <w:rPr>
          <w:color w:val="FF0000"/>
        </w:rPr>
        <w:t>Add a message when the patient’s history is empty.</w:t>
      </w:r>
    </w:p>
    <w:p w:rsidR="006108D3" w:rsidRDefault="006108D3" w:rsidP="00142A76">
      <w:r w:rsidRPr="00AD62BC">
        <w:t>Fix the format of view treatment plan</w:t>
      </w:r>
      <w:r w:rsidR="00AD62BC" w:rsidRPr="00AD62BC">
        <w:t xml:space="preserve"> (done)</w:t>
      </w:r>
    </w:p>
    <w:p w:rsidR="00962A99" w:rsidRDefault="00962A99" w:rsidP="00142A76">
      <w:r>
        <w:t>Add better examples</w:t>
      </w:r>
      <w:r w:rsidR="00CB2EE6">
        <w:t xml:space="preserve"> (done)</w:t>
      </w:r>
    </w:p>
    <w:p w:rsidR="00204EEB" w:rsidRDefault="00204EEB" w:rsidP="00142A76">
      <w:r>
        <w:t xml:space="preserve">Show all x-ray images in the </w:t>
      </w:r>
      <w:proofErr w:type="spellStart"/>
      <w:r>
        <w:t>patientHistory</w:t>
      </w:r>
      <w:proofErr w:type="spellEnd"/>
      <w:r>
        <w:t xml:space="preserve"> page.</w:t>
      </w:r>
      <w:r w:rsidR="00CB2EE6">
        <w:t xml:space="preserve"> (done)</w:t>
      </w:r>
    </w:p>
    <w:p w:rsidR="00F72936" w:rsidRDefault="00F72936" w:rsidP="00142A76">
      <w:r>
        <w:t xml:space="preserve">Remove more details and have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functionaliy</w:t>
      </w:r>
      <w:proofErr w:type="spellEnd"/>
      <w:r>
        <w:t xml:space="preserve"> reached by two buttons one button to view todays appointment and the other to add multiple appointments.</w:t>
      </w:r>
      <w:r w:rsidR="00F2493D">
        <w:t xml:space="preserve"> (done)</w:t>
      </w:r>
    </w:p>
    <w:p w:rsidR="00F72936" w:rsidRDefault="00F72936" w:rsidP="00142A76">
      <w:r>
        <w:t xml:space="preserve">Change view history to view </w:t>
      </w:r>
      <w:proofErr w:type="spellStart"/>
      <w:r>
        <w:t>myHistory</w:t>
      </w:r>
      <w:proofErr w:type="spellEnd"/>
      <w:r w:rsidR="00F2493D">
        <w:t xml:space="preserve"> (done)</w:t>
      </w:r>
    </w:p>
    <w:p w:rsidR="00F72936" w:rsidRDefault="00F72936" w:rsidP="00142A76">
      <w:r>
        <w:t xml:space="preserve">Change view Patients history to view </w:t>
      </w:r>
      <w:proofErr w:type="spellStart"/>
      <w:r>
        <w:t>myPatients</w:t>
      </w:r>
      <w:proofErr w:type="spellEnd"/>
      <w:r>
        <w:t xml:space="preserve"> history</w:t>
      </w:r>
      <w:r w:rsidR="00F2493D">
        <w:t xml:space="preserve"> (done)</w:t>
      </w:r>
    </w:p>
    <w:p w:rsidR="00F72936" w:rsidRDefault="00F72936" w:rsidP="00142A76">
      <w:r>
        <w:lastRenderedPageBreak/>
        <w:t>And then add a functionality to search the database for any patient by simply providing his/her id or name</w:t>
      </w:r>
      <w:r w:rsidR="00564B9E">
        <w:t xml:space="preserve"> (done)</w:t>
      </w:r>
    </w:p>
    <w:p w:rsidR="00564B9E" w:rsidRPr="00AD62BC" w:rsidRDefault="00564B9E" w:rsidP="00142A76">
      <w:r>
        <w:t xml:space="preserve">Add the </w:t>
      </w:r>
      <w:proofErr w:type="spellStart"/>
      <w:r>
        <w:t>dental_care</w:t>
      </w:r>
      <w:proofErr w:type="spellEnd"/>
      <w:r>
        <w:t xml:space="preserve"> email in the footer of the </w:t>
      </w:r>
      <w:proofErr w:type="spellStart"/>
      <w:r>
        <w:t>home_page</w:t>
      </w:r>
      <w:proofErr w:type="spellEnd"/>
      <w:r>
        <w:t>.</w:t>
      </w:r>
      <w:r w:rsidR="00F12EE0">
        <w:t xml:space="preserve"> (done</w:t>
      </w:r>
      <w:bookmarkStart w:id="0" w:name="_GoBack"/>
      <w:bookmarkEnd w:id="0"/>
      <w:r w:rsidR="00F12EE0">
        <w:t>)</w:t>
      </w:r>
    </w:p>
    <w:p w:rsidR="00201B15" w:rsidRDefault="00201B15" w:rsidP="00142A76"/>
    <w:p w:rsidR="003205FF" w:rsidRDefault="003205FF"/>
    <w:p w:rsidR="00472DD6" w:rsidRDefault="00472DD6"/>
    <w:p w:rsidR="00433C82" w:rsidRDefault="00433C82"/>
    <w:p w:rsidR="00433C82" w:rsidRDefault="00433C82"/>
    <w:sectPr w:rsidR="0043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F"/>
    <w:rsid w:val="000130BF"/>
    <w:rsid w:val="00016880"/>
    <w:rsid w:val="00026000"/>
    <w:rsid w:val="00061A50"/>
    <w:rsid w:val="000A4D61"/>
    <w:rsid w:val="000F2FE1"/>
    <w:rsid w:val="00113537"/>
    <w:rsid w:val="00116561"/>
    <w:rsid w:val="00142A76"/>
    <w:rsid w:val="00153F6A"/>
    <w:rsid w:val="0017194D"/>
    <w:rsid w:val="00201B15"/>
    <w:rsid w:val="00204EEB"/>
    <w:rsid w:val="00227E66"/>
    <w:rsid w:val="0023096A"/>
    <w:rsid w:val="00244465"/>
    <w:rsid w:val="00293224"/>
    <w:rsid w:val="002C69A1"/>
    <w:rsid w:val="003205FF"/>
    <w:rsid w:val="00330BB6"/>
    <w:rsid w:val="00361DF4"/>
    <w:rsid w:val="00371059"/>
    <w:rsid w:val="003A6A99"/>
    <w:rsid w:val="003D7A39"/>
    <w:rsid w:val="0040070D"/>
    <w:rsid w:val="004153EC"/>
    <w:rsid w:val="00433C82"/>
    <w:rsid w:val="00470A53"/>
    <w:rsid w:val="00472DD6"/>
    <w:rsid w:val="004A69C8"/>
    <w:rsid w:val="004C2D05"/>
    <w:rsid w:val="004F0DAB"/>
    <w:rsid w:val="00531DFB"/>
    <w:rsid w:val="0054128B"/>
    <w:rsid w:val="005526AA"/>
    <w:rsid w:val="0056039E"/>
    <w:rsid w:val="00564B9E"/>
    <w:rsid w:val="006108D3"/>
    <w:rsid w:val="0062076C"/>
    <w:rsid w:val="0062705C"/>
    <w:rsid w:val="006853C6"/>
    <w:rsid w:val="006A0D89"/>
    <w:rsid w:val="006D4809"/>
    <w:rsid w:val="006E22D8"/>
    <w:rsid w:val="006F1298"/>
    <w:rsid w:val="007A3B82"/>
    <w:rsid w:val="00822DCB"/>
    <w:rsid w:val="008E0FB4"/>
    <w:rsid w:val="008E78FB"/>
    <w:rsid w:val="00911F5F"/>
    <w:rsid w:val="00962A99"/>
    <w:rsid w:val="00975726"/>
    <w:rsid w:val="009C5346"/>
    <w:rsid w:val="009C7CEA"/>
    <w:rsid w:val="00A124B2"/>
    <w:rsid w:val="00A41A0B"/>
    <w:rsid w:val="00AA0854"/>
    <w:rsid w:val="00AA5974"/>
    <w:rsid w:val="00AD3F7A"/>
    <w:rsid w:val="00AD62BC"/>
    <w:rsid w:val="00B442C6"/>
    <w:rsid w:val="00B523EF"/>
    <w:rsid w:val="00B53D8F"/>
    <w:rsid w:val="00BA2C0E"/>
    <w:rsid w:val="00BA3BEC"/>
    <w:rsid w:val="00BA681E"/>
    <w:rsid w:val="00BC7872"/>
    <w:rsid w:val="00BE124B"/>
    <w:rsid w:val="00C56490"/>
    <w:rsid w:val="00C879B3"/>
    <w:rsid w:val="00CB2EE6"/>
    <w:rsid w:val="00CD6598"/>
    <w:rsid w:val="00D81A29"/>
    <w:rsid w:val="00D900C0"/>
    <w:rsid w:val="00D960C3"/>
    <w:rsid w:val="00DC3D26"/>
    <w:rsid w:val="00DF4545"/>
    <w:rsid w:val="00E075ED"/>
    <w:rsid w:val="00E10FEF"/>
    <w:rsid w:val="00E37292"/>
    <w:rsid w:val="00E406D6"/>
    <w:rsid w:val="00E46B27"/>
    <w:rsid w:val="00E534C9"/>
    <w:rsid w:val="00E81B5F"/>
    <w:rsid w:val="00EB3458"/>
    <w:rsid w:val="00EF03CD"/>
    <w:rsid w:val="00F07B1B"/>
    <w:rsid w:val="00F12EE0"/>
    <w:rsid w:val="00F2493D"/>
    <w:rsid w:val="00F56298"/>
    <w:rsid w:val="00F708B1"/>
    <w:rsid w:val="00F72936"/>
    <w:rsid w:val="00F92C98"/>
    <w:rsid w:val="00FA1438"/>
    <w:rsid w:val="00FB1CF6"/>
    <w:rsid w:val="00FD6510"/>
    <w:rsid w:val="00FD7199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6EDF0"/>
  <w15:chartTrackingRefBased/>
  <w15:docId w15:val="{698E343F-C400-4FAA-8B33-F145E8E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4</Pages>
  <Words>749</Words>
  <Characters>3927</Characters>
  <Application>Microsoft Office Word</Application>
  <DocSecurity>0</DocSecurity>
  <Lines>98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Ardah-Anas</dc:creator>
  <cp:keywords/>
  <dc:description/>
  <cp:lastModifiedBy>Ardah-Anas</cp:lastModifiedBy>
  <cp:revision>87</cp:revision>
  <dcterms:created xsi:type="dcterms:W3CDTF">2024-03-31T12:45:00Z</dcterms:created>
  <dcterms:modified xsi:type="dcterms:W3CDTF">2024-05-17T12:22:00Z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0c990ad3c506b5a87b570e66fd6323d7c6b097bb8dbf1203de3f18db33b0919d</vt:lpwstr>
  </property>
</Properties>
</file>