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F26FD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0"/>
      </w:pPr>
      <w:r>
        <w:t>SkillSwap Mobile Application</w:t>
      </w:r>
    </w:p>
    <w:p w14:paraId="151BE55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Software Requirements Specification (SRS)</w:t>
      </w:r>
    </w:p>
    <w:p w14:paraId="52F806C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pict>
          <v:rect id="_x0000_i102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C9D864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1. Introduction</w:t>
      </w:r>
    </w:p>
    <w:p w14:paraId="0018BB1B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1.1 Purpose</w:t>
      </w:r>
    </w:p>
    <w:p w14:paraId="3943752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 xml:space="preserve">This document defines the requirements for the </w:t>
      </w:r>
      <w:r>
        <w:rPr>
          <w:rStyle w:val="10"/>
        </w:rPr>
        <w:t>SkillSwap mobile application</w:t>
      </w:r>
      <w:r>
        <w:t xml:space="preserve">. The purpose of this system is to enable peer-to-peer skill exchange among students and professionals. Instead of monetary payment, users can </w:t>
      </w:r>
      <w:r>
        <w:rPr>
          <w:rStyle w:val="10"/>
        </w:rPr>
        <w:t>offer skills</w:t>
      </w:r>
      <w:r>
        <w:t xml:space="preserve"> they have and </w:t>
      </w:r>
      <w:r>
        <w:rPr>
          <w:rStyle w:val="10"/>
        </w:rPr>
        <w:t>learn skills</w:t>
      </w:r>
      <w:r>
        <w:t xml:space="preserve"> they want. This SRS provides details of functionality, system constraints, and design requirements.</w:t>
      </w:r>
    </w:p>
    <w:p w14:paraId="54F2A0A4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1.2 Scope</w:t>
      </w:r>
    </w:p>
    <w:p w14:paraId="7C5963A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In Scope (MVP):</w:t>
      </w:r>
    </w:p>
    <w:p w14:paraId="6C42E1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</w:pPr>
    </w:p>
    <w:p w14:paraId="5432DCD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User registration and login</w:t>
      </w:r>
    </w:p>
    <w:p w14:paraId="64B0186E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Create and manage user profiles</w:t>
      </w:r>
    </w:p>
    <w:p w14:paraId="503AA18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Create skill offers and requests</w:t>
      </w:r>
    </w:p>
    <w:p w14:paraId="4236914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Search/filter skill offers</w:t>
      </w:r>
    </w:p>
    <w:p w14:paraId="71228D3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Book sessions between learners and tutors</w:t>
      </w:r>
    </w:p>
    <w:p w14:paraId="46156EF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Ratings and reviews</w:t>
      </w:r>
    </w:p>
    <w:p w14:paraId="0C1F6FA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Out of Scope (for initial release):</w:t>
      </w:r>
    </w:p>
    <w:p w14:paraId="077A63A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In-app payments</w:t>
      </w:r>
    </w:p>
    <w:p w14:paraId="58F9312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Video calling or chat integration</w:t>
      </w:r>
    </w:p>
    <w:p w14:paraId="7E435DD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Advanced AI-based recommendations</w:t>
      </w:r>
    </w:p>
    <w:p w14:paraId="49E88E0F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1.3 Definitions &amp; Acronyms</w:t>
      </w:r>
    </w:p>
    <w:p w14:paraId="62CFE33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Tutor</w:t>
      </w:r>
      <w:r>
        <w:t>: A user offering a skill.</w:t>
      </w:r>
    </w:p>
    <w:p w14:paraId="21B68F1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Learner</w:t>
      </w:r>
      <w:r>
        <w:t>: A user seeking a skill.</w:t>
      </w:r>
    </w:p>
    <w:p w14:paraId="4400819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SkillSwap</w:t>
      </w:r>
      <w:r>
        <w:t>: Trading skills without money.</w:t>
      </w:r>
    </w:p>
    <w:p w14:paraId="47A7585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CRUD</w:t>
      </w:r>
      <w:r>
        <w:t>: Create, Read, Update, Delete.</w:t>
      </w:r>
    </w:p>
    <w:p w14:paraId="06E6DE9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MVP</w:t>
      </w:r>
      <w:r>
        <w:t>: Minimum Viable Product.</w:t>
      </w:r>
    </w:p>
    <w:p w14:paraId="37DACE6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UML</w:t>
      </w:r>
      <w:r>
        <w:t>: Unified Modeling Language.</w:t>
      </w:r>
    </w:p>
    <w:p w14:paraId="289A2E5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pict>
          <v:rect id="_x0000_i1026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E1159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2. Overall Description</w:t>
      </w:r>
    </w:p>
    <w:p w14:paraId="7239047B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2.1 User Roles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5"/>
        <w:gridCol w:w="6081"/>
      </w:tblGrid>
      <w:tr w14:paraId="3E842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886EE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 w14:paraId="5BCD295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Permissions &amp; Goals</w:t>
            </w:r>
          </w:p>
        </w:tc>
      </w:tr>
      <w:tr w14:paraId="045CD2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BE4E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(Tutor/Learner)</w:t>
            </w:r>
          </w:p>
        </w:tc>
        <w:tc>
          <w:tcPr>
            <w:tcW w:w="0" w:type="auto"/>
            <w:shd w:val="clear"/>
            <w:vAlign w:val="center"/>
          </w:tcPr>
          <w:p w14:paraId="11153C7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switch roles, create/edit profile, post offers, search skills, book sessions, review tutors.</w:t>
            </w:r>
          </w:p>
        </w:tc>
      </w:tr>
      <w:tr w14:paraId="30937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5D85C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0" w:type="auto"/>
            <w:shd w:val="clear"/>
            <w:vAlign w:val="center"/>
          </w:tcPr>
          <w:p w14:paraId="68E77F4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 user activity, remove inappropriate content, suspend/delete accounts.</w:t>
            </w:r>
          </w:p>
        </w:tc>
      </w:tr>
    </w:tbl>
    <w:p w14:paraId="149DB542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2.2 User Stories</w:t>
      </w:r>
    </w:p>
    <w:p w14:paraId="0EF5834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As a learner, I want to filter tutors by skill &amp; rating so I can find the best match.</w:t>
      </w:r>
    </w:p>
    <w:p w14:paraId="06B198B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As a tutor, I want to set availability so learners can only book me when free.</w:t>
      </w:r>
    </w:p>
    <w:p w14:paraId="2B19AF4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As a student, I want to see my past/upcoming sessions to manage commitments.</w:t>
      </w:r>
    </w:p>
    <w:p w14:paraId="42854DB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As an admin, I want to remove inappropriate offers to keep the community safe.</w:t>
      </w:r>
    </w:p>
    <w:p w14:paraId="4B6D34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</w:pPr>
    </w:p>
    <w:p w14:paraId="4E09261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pict>
          <v:rect id="_x0000_i1027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11F6D2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3. Functional Requirements</w:t>
      </w:r>
    </w:p>
    <w:p w14:paraId="67F02F2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FR1:</w:t>
      </w:r>
      <w:r>
        <w:t xml:space="preserve"> Register with email &amp; password.</w:t>
      </w:r>
    </w:p>
    <w:p w14:paraId="151C6DB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FR2:</w:t>
      </w:r>
      <w:r>
        <w:t xml:space="preserve"> Secure login/logout.</w:t>
      </w:r>
    </w:p>
    <w:p w14:paraId="658DEB0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FR3:</w:t>
      </w:r>
      <w:r>
        <w:t xml:space="preserve"> Create &amp; edit profile (name, bio, picture).</w:t>
      </w:r>
    </w:p>
    <w:p w14:paraId="277308A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FR4:</w:t>
      </w:r>
      <w:r>
        <w:t xml:space="preserve"> Post new skill offers (title, description, category, duration).</w:t>
      </w:r>
    </w:p>
    <w:p w14:paraId="75908F4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FR5:</w:t>
      </w:r>
      <w:r>
        <w:t xml:space="preserve"> Search/filter skill offers by keyword, category, or location.</w:t>
      </w:r>
    </w:p>
    <w:p w14:paraId="507D19D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FR6:</w:t>
      </w:r>
      <w:r>
        <w:t xml:space="preserve"> View list of available skill offers with tutor info.</w:t>
      </w:r>
    </w:p>
    <w:p w14:paraId="06808D5E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FR7:</w:t>
      </w:r>
      <w:r>
        <w:t xml:space="preserve"> Book sessions with tutors.</w:t>
      </w:r>
    </w:p>
    <w:p w14:paraId="569D821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FR8:</w:t>
      </w:r>
      <w:r>
        <w:t xml:space="preserve"> Notify both users when booking is confirmed.</w:t>
      </w:r>
    </w:p>
    <w:p w14:paraId="594D607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FR9:</w:t>
      </w:r>
      <w:r>
        <w:t xml:space="preserve"> Rate &amp; review other users after a session.</w:t>
      </w:r>
    </w:p>
    <w:p w14:paraId="61510D2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FR10:</w:t>
      </w:r>
      <w:r>
        <w:t xml:space="preserve"> Show average rating on profiles.</w:t>
      </w:r>
    </w:p>
    <w:p w14:paraId="6803ACF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FR11:</w:t>
      </w:r>
      <w:r>
        <w:t xml:space="preserve"> Users can delete offers or cancel sessions.</w:t>
      </w:r>
    </w:p>
    <w:p w14:paraId="43CC128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FR12:</w:t>
      </w:r>
      <w:r>
        <w:t xml:space="preserve"> Admin can remove offers/accounts.</w:t>
      </w:r>
    </w:p>
    <w:p w14:paraId="790D73F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FR13:</w:t>
      </w:r>
      <w:r>
        <w:t xml:space="preserve"> Persistent storage in database.</w:t>
      </w:r>
    </w:p>
    <w:p w14:paraId="5A27352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FR14:</w:t>
      </w:r>
      <w:r>
        <w:t xml:space="preserve"> Show number of sessions a tutor can still offer.</w:t>
      </w:r>
    </w:p>
    <w:p w14:paraId="1AD9F39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FR15:</w:t>
      </w:r>
      <w:r>
        <w:t xml:space="preserve"> Allow reporting inappropriate content.</w:t>
      </w:r>
    </w:p>
    <w:p w14:paraId="5920D6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</w:pPr>
    </w:p>
    <w:p w14:paraId="04EEA7C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pict>
          <v:rect id="_x0000_i1028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0B850D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4. Non-Functional Requirements</w:t>
      </w:r>
    </w:p>
    <w:p w14:paraId="0F63BB1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Usability</w:t>
      </w:r>
      <w:r>
        <w:t>: Simple interface, tasks ≤3 taps.</w:t>
      </w:r>
    </w:p>
    <w:p w14:paraId="44A72E7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Performance</w:t>
      </w:r>
      <w:r>
        <w:t>: Screen loads ≤2 sec on Wi-Fi.</w:t>
      </w:r>
    </w:p>
    <w:p w14:paraId="267F0B9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Security</w:t>
      </w:r>
      <w:r>
        <w:t>: Passwords hashed &amp; salted; HTTPS/SSL for all traffic.</w:t>
      </w:r>
    </w:p>
    <w:p w14:paraId="26BF0C0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Reliability</w:t>
      </w:r>
      <w:r>
        <w:t>: 99.9% uptime; regular backups.</w:t>
      </w:r>
    </w:p>
    <w:p w14:paraId="4C062BD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Scalability</w:t>
      </w:r>
      <w:r>
        <w:t>: Should support thousands of concurrent users.</w:t>
      </w:r>
    </w:p>
    <w:p w14:paraId="0D1F745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pict>
          <v:rect id="_x0000_i1029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80D5D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5. Database Schema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5090"/>
        <w:gridCol w:w="2021"/>
      </w:tblGrid>
      <w:tr w14:paraId="39CA44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DD51F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Collection</w:t>
            </w:r>
          </w:p>
        </w:tc>
        <w:tc>
          <w:tcPr>
            <w:tcW w:w="0" w:type="auto"/>
            <w:shd w:val="clear"/>
            <w:vAlign w:val="center"/>
          </w:tcPr>
          <w:p w14:paraId="43DEAE2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Fields</w:t>
            </w:r>
          </w:p>
        </w:tc>
        <w:tc>
          <w:tcPr>
            <w:tcW w:w="0" w:type="auto"/>
            <w:shd w:val="clear"/>
            <w:vAlign w:val="center"/>
          </w:tcPr>
          <w:p w14:paraId="12F2F44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07AD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DB351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/>
            <w:vAlign w:val="center"/>
          </w:tcPr>
          <w:p w14:paraId="109F0A0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_id, email, passwordHash, name, bio, profilePic, skills[], avgRating</w:t>
            </w:r>
          </w:p>
        </w:tc>
        <w:tc>
          <w:tcPr>
            <w:tcW w:w="0" w:type="auto"/>
            <w:shd w:val="clear"/>
            <w:vAlign w:val="center"/>
          </w:tcPr>
          <w:p w14:paraId="536CBC2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Stores user info.</w:t>
            </w:r>
          </w:p>
        </w:tc>
      </w:tr>
      <w:tr w14:paraId="1801F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1862B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Offers</w:t>
            </w:r>
          </w:p>
        </w:tc>
        <w:tc>
          <w:tcPr>
            <w:tcW w:w="0" w:type="auto"/>
            <w:shd w:val="clear"/>
            <w:vAlign w:val="center"/>
          </w:tcPr>
          <w:p w14:paraId="2BDC68D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_id, title, description, category, createdBy, createdAt</w:t>
            </w:r>
          </w:p>
        </w:tc>
        <w:tc>
          <w:tcPr>
            <w:tcW w:w="0" w:type="auto"/>
            <w:shd w:val="clear"/>
            <w:vAlign w:val="center"/>
          </w:tcPr>
          <w:p w14:paraId="627FB4C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Skill offers posted.</w:t>
            </w:r>
          </w:p>
        </w:tc>
      </w:tr>
      <w:tr w14:paraId="7A2E8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9B0B8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Sessions</w:t>
            </w:r>
          </w:p>
        </w:tc>
        <w:tc>
          <w:tcPr>
            <w:tcW w:w="0" w:type="auto"/>
            <w:shd w:val="clear"/>
            <w:vAlign w:val="center"/>
          </w:tcPr>
          <w:p w14:paraId="5EBA426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_id, offerId, tutorId, learnerId, scheduledTime, status</w:t>
            </w:r>
          </w:p>
        </w:tc>
        <w:tc>
          <w:tcPr>
            <w:tcW w:w="0" w:type="auto"/>
            <w:shd w:val="clear"/>
            <w:vAlign w:val="center"/>
          </w:tcPr>
          <w:p w14:paraId="3152A6E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Booking records.</w:t>
            </w:r>
          </w:p>
        </w:tc>
      </w:tr>
      <w:tr w14:paraId="524EB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0C566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Reviews</w:t>
            </w:r>
          </w:p>
        </w:tc>
        <w:tc>
          <w:tcPr>
            <w:tcW w:w="0" w:type="auto"/>
            <w:shd w:val="clear"/>
            <w:vAlign w:val="center"/>
          </w:tcPr>
          <w:p w14:paraId="7AC4183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_id, fromUser, toUser, rating, comment, createdAt</w:t>
            </w:r>
          </w:p>
        </w:tc>
        <w:tc>
          <w:tcPr>
            <w:tcW w:w="0" w:type="auto"/>
            <w:shd w:val="clear"/>
            <w:vAlign w:val="center"/>
          </w:tcPr>
          <w:p w14:paraId="7C4E741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Ratings and feedback.</w:t>
            </w:r>
          </w:p>
        </w:tc>
      </w:tr>
    </w:tbl>
    <w:p w14:paraId="7862339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17EC33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6. UML Diagrams</w:t>
      </w:r>
    </w:p>
    <w:p w14:paraId="57DF75F8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6.1 Use Case Diagram</w:t>
      </w:r>
    </w:p>
    <w:p w14:paraId="2E98CCB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 xml:space="preserve">Actors: </w:t>
      </w:r>
      <w:r>
        <w:rPr>
          <w:rStyle w:val="10"/>
        </w:rPr>
        <w:t>Student, Admin</w:t>
      </w:r>
      <w:r>
        <w:br w:type="textWrapping"/>
      </w:r>
      <w:r>
        <w:t>Use cases: Login, Create Profile, Post Offer, Search Skills, Book Session, Review, Manage Users.</w:t>
      </w:r>
    </w:p>
    <w:p w14:paraId="1F849FD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 xml:space="preserve">👉 </w:t>
      </w:r>
      <w:r>
        <w:rPr>
          <w:rStyle w:val="7"/>
        </w:rPr>
        <w:t>(Insert diagram image here – can be made in Draw.io/Lucidchart)</w:t>
      </w:r>
    </w:p>
    <w:p w14:paraId="604EFC8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6.2 Class Diagram</w:t>
      </w:r>
    </w:p>
    <w:p w14:paraId="3FD66F1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 xml:space="preserve">Classes: </w:t>
      </w:r>
      <w:r>
        <w:rPr>
          <w:rStyle w:val="10"/>
        </w:rPr>
        <w:t>User, Offer, Session, Review, Admin</w:t>
      </w:r>
      <w:r>
        <w:br w:type="textWrapping"/>
      </w:r>
      <w:r>
        <w:t>Relationships:</w:t>
      </w:r>
    </w:p>
    <w:p w14:paraId="136F704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User ↔ Offer (1-to-many)</w:t>
      </w:r>
    </w:p>
    <w:p w14:paraId="6CCA22C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User ↔ Session (many-to-many)</w:t>
      </w:r>
    </w:p>
    <w:p w14:paraId="7E7274D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User ↔ Review (1-to-many)</w:t>
      </w:r>
    </w:p>
    <w:p w14:paraId="06DDCE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</w:pPr>
    </w:p>
    <w:p w14:paraId="07B5B09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 xml:space="preserve">👉 </w:t>
      </w:r>
      <w:r>
        <w:rPr>
          <w:rStyle w:val="7"/>
        </w:rPr>
        <w:t>(Insert diagram here)</w:t>
      </w:r>
    </w:p>
    <w:p w14:paraId="5810FAE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pict>
          <v:rect id="_x0000_i1031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89EEB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7. MVP Frontend (React Native)</w:t>
      </w:r>
    </w:p>
    <w:p w14:paraId="7875CB9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7.1 Login/Signup Screen</w:t>
      </w:r>
    </w:p>
    <w:p w14:paraId="378D474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Fields: Email, Password</w:t>
      </w:r>
    </w:p>
    <w:p w14:paraId="40A8155E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Button: Login → goes to Home</w:t>
      </w:r>
    </w:p>
    <w:p w14:paraId="15468361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7.2 Home Screen</w:t>
      </w:r>
    </w:p>
    <w:p w14:paraId="5DA03D1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List of dummy offers: Python, Guitar, Drawing, Yoga</w:t>
      </w:r>
    </w:p>
    <w:p w14:paraId="0C61DDC5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7.3 Create Post Screen</w:t>
      </w:r>
    </w:p>
    <w:p w14:paraId="4F47EFC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Input fields for skill title + description</w:t>
      </w:r>
    </w:p>
    <w:p w14:paraId="26442C1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Button: Post → logs to console</w:t>
      </w:r>
    </w:p>
    <w:p w14:paraId="5338A2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</w:pPr>
    </w:p>
    <w:p w14:paraId="73E9C2B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</w:pPr>
      <w:r>
        <w:t>7.4 Profile Screen</w:t>
      </w:r>
    </w:p>
    <w:p w14:paraId="7151CC7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t>Shows static user info (name, skills, bio)</w:t>
      </w:r>
    </w:p>
    <w:p w14:paraId="4831C66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pict>
          <v:rect id="_x0000_i1032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CCBE4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1"/>
      </w:pPr>
      <w:r>
        <w:t>8. Deliverables</w:t>
      </w:r>
    </w:p>
    <w:p w14:paraId="2FEED2B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SRS Document</w:t>
      </w:r>
      <w:r>
        <w:t xml:space="preserve"> (this file)</w:t>
      </w:r>
    </w:p>
    <w:p w14:paraId="2413AB3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UML Diagrams</w:t>
      </w:r>
      <w:r>
        <w:t xml:space="preserve"> (export as PNG/JPEG and include in </w:t>
      </w:r>
      <w:r>
        <w:rPr>
          <w:rStyle w:val="8"/>
        </w:rPr>
        <w:t>/A1</w:t>
      </w:r>
      <w:r>
        <w:t xml:space="preserve"> folder)</w:t>
      </w:r>
    </w:p>
    <w:p w14:paraId="08BB02C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bookmarkStart w:id="0" w:name="_GoBack"/>
      <w:bookmarkEnd w:id="0"/>
      <w:r>
        <w:rPr>
          <w:rStyle w:val="10"/>
        </w:rPr>
        <w:t>MVP React Native app</w:t>
      </w:r>
      <w:r>
        <w:t xml:space="preserve"> (in </w:t>
      </w:r>
      <w:r>
        <w:rPr>
          <w:rStyle w:val="8"/>
        </w:rPr>
        <w:t>/skillswap-mvp</w:t>
      </w:r>
      <w:r>
        <w:t xml:space="preserve"> folder, linked to GitHub)</w:t>
      </w:r>
    </w:p>
    <w:p w14:paraId="3D10DD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</w:pPr>
    </w:p>
    <w:p w14:paraId="48FC7506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62711"/>
    <w:rsid w:val="06B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2025-09-30T07:11:00Z</dcterms:created>
  <dc:creator>Anas Rajpoot</dc:creator>
  <cp:lastModifiedBy>Anas Rajpoot</cp:lastModifiedBy>
  <dcterms:modified xsi:type="dcterms:W3CDTF">2025-09-30T07:15:18Z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8E8AC5CC50694132A92E0FC1468E55D2_11</vt:lpwstr>
  </property>
</Properties>
</file>