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ind w:right="-1337" w:firstLine="72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National University of Computer &amp; Emerging Sciences, Karachi</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5866892</wp:posOffset>
                </wp:positionH>
                <wp:positionV relativeFrom="paragraph">
                  <wp:posOffset>-41273</wp:posOffset>
                </wp:positionV>
                <wp:extent cx="833120" cy="342900"/>
                <wp:effectExtent b="0" l="0" r="0" t="0"/>
                <wp:wrapSquare wrapText="bothSides" distB="0" distT="0" distL="114300" distR="114300"/>
                <wp:docPr id="2" name=""/>
                <a:graphic>
                  <a:graphicData uri="http://schemas.microsoft.com/office/word/2010/wordprocessingGroup">
                    <wpg:wgp>
                      <wpg:cNvGrpSpPr/>
                      <wpg:grpSpPr>
                        <a:xfrm>
                          <a:off x="0" y="0"/>
                          <a:ext cx="833120" cy="342900"/>
                          <a:chOff x="0" y="0"/>
                          <a:chExt cx="833120" cy="342900"/>
                        </a:xfrm>
                      </wpg:grpSpPr>
                      <pic:pic>
                        <pic:nvPicPr>
                          <pic:cNvPr id="165" name="Picture 165"/>
                          <pic:cNvPicPr/>
                        </pic:nvPicPr>
                        <pic:blipFill>
                          <a:blip r:embed="rId1"/>
                          <a:stretch>
                            <a:fillRect/>
                          </a:stretch>
                        </pic:blipFill>
                        <pic:spPr>
                          <a:xfrm>
                            <a:off x="508" y="91567"/>
                            <a:ext cx="832104" cy="160020"/>
                          </a:xfrm>
                          <a:prstGeom prst="rect">
                            <a:avLst/>
                          </a:prstGeom>
                        </pic:spPr>
                      </pic:pic>
                      <pic:pic>
                        <pic:nvPicPr>
                          <pic:cNvPr id="168" name="Picture 168"/>
                          <pic:cNvPicPr/>
                        </pic:nvPicPr>
                        <pic:blipFill>
                          <a:blip r:embed="rId1"/>
                          <a:stretch>
                            <a:fillRect/>
                          </a:stretch>
                        </pic:blipFill>
                        <pic:spPr>
                          <a:xfrm>
                            <a:off x="508" y="91567"/>
                            <a:ext cx="832104" cy="160020"/>
                          </a:xfrm>
                          <a:prstGeom prst="rect">
                            <a:avLst/>
                          </a:prstGeom>
                        </pic:spPr>
                      </pic:pic>
                      <pic:pic>
                        <pic:nvPicPr>
                          <pic:cNvPr id="171" name="Picture 171"/>
                          <pic:cNvPicPr/>
                        </pic:nvPicPr>
                        <pic:blipFill>
                          <a:blip r:embed="rId1"/>
                          <a:stretch>
                            <a:fillRect/>
                          </a:stretch>
                        </pic:blipFill>
                        <pic:spPr>
                          <a:xfrm>
                            <a:off x="508" y="91567"/>
                            <a:ext cx="832104" cy="160020"/>
                          </a:xfrm>
                          <a:prstGeom prst="rect">
                            <a:avLst/>
                          </a:prstGeom>
                        </pic:spPr>
                      </pic:pic>
                      <wps:wsp>
                        <wps:cNvSpPr/>
                        <wps:cNvPr id="172" name="Rectangle 172"/>
                        <wps:spPr>
                          <a:xfrm>
                            <a:off x="93218" y="128397"/>
                            <a:ext cx="51654" cy="180923"/>
                          </a:xfrm>
                          <a:prstGeom prst="rect">
                            <a:avLst/>
                          </a:prstGeom>
                          <a:ln>
                            <a:noFill/>
                          </a:ln>
                        </wps:spPr>
                        <wps:txbx>
                          <w:txbxContent>
                            <w:p w:rsidR="004C0E3E" w:rsidDel="00000000" w:rsidP="00000000" w:rsidRDefault="00663E76" w:rsidRPr="00000000">
                              <w:r w:rsidDel="00000000" w:rsidR="00000000" w:rsidRPr="00000000">
                                <w:rPr>
                                  <w:rFonts w:ascii="Century Gothic" w:cs="Century Gothic" w:eastAsia="Century Gothic" w:hAnsi="Century Gothic"/>
                                </w:rPr>
                                <w:t xml:space="preserve"> </w:t>
                              </w:r>
                            </w:p>
                          </w:txbxContent>
                        </wps:txbx>
                        <wps:bodyPr bIns="0" rtlCol="0" horzOverflow="overflow" lIns="0" rIns="0" vert="horz" tIns="0">
                          <a:noAutofit/>
                        </wps:bodyPr>
                      </wps:wsp>
                      <wps:wsp>
                        <wps:cNvSpPr/>
                        <wps:cNvPr id="173" name="Shape 173"/>
                        <wps:spPr>
                          <a:xfrm>
                            <a:off x="343789" y="0"/>
                            <a:ext cx="118110" cy="74168"/>
                          </a:xfrm>
                          <a:custGeom>
                            <a:avLst/>
                            <a:gdLst/>
                            <a:ahLst/>
                            <a:cxnLst/>
                            <a:rect b="0" l="0" r="0" t="0"/>
                            <a:pathLst>
                              <a:path h="74168" w="118110">
                                <a:moveTo>
                                  <a:pt x="59055" y="0"/>
                                </a:moveTo>
                                <a:lnTo>
                                  <a:pt x="73279" y="28067"/>
                                </a:lnTo>
                                <a:lnTo>
                                  <a:pt x="118110" y="28067"/>
                                </a:lnTo>
                                <a:lnTo>
                                  <a:pt x="81280" y="45593"/>
                                </a:lnTo>
                                <a:lnTo>
                                  <a:pt x="95504" y="74168"/>
                                </a:lnTo>
                                <a:lnTo>
                                  <a:pt x="59055" y="56642"/>
                                </a:lnTo>
                                <a:lnTo>
                                  <a:pt x="23241" y="74168"/>
                                </a:lnTo>
                                <a:lnTo>
                                  <a:pt x="36449" y="45593"/>
                                </a:lnTo>
                                <a:lnTo>
                                  <a:pt x="0" y="28067"/>
                                </a:lnTo>
                                <a:lnTo>
                                  <a:pt x="44958" y="28067"/>
                                </a:lnTo>
                                <a:lnTo>
                                  <a:pt x="59055" y="0"/>
                                </a:lnTo>
                                <a:close/>
                              </a:path>
                            </a:pathLst>
                          </a:custGeom>
                          <a:ln cap="flat">
                            <a:miter lim="127000"/>
                          </a:ln>
                        </wps:spPr>
                        <wps:style>
                          <a:lnRef idx="0">
                            <a:srgbClr val="000000">
                              <a:alpha val="0"/>
                            </a:srgbClr>
                          </a:lnRef>
                          <a:fillRef idx="1">
                            <a:srgbClr val="999999"/>
                          </a:fillRef>
                          <a:effectRef idx="0">
                            <a:scrgbClr b="0" g="0" r="0"/>
                          </a:effectRef>
                          <a:fontRef idx="none"/>
                        </wps:style>
                        <wps:bodyPr/>
                      </wps:wsp>
                      <wps:wsp>
                        <wps:cNvSpPr/>
                        <wps:cNvPr id="174" name="Shape 174"/>
                        <wps:spPr>
                          <a:xfrm>
                            <a:off x="343789" y="0"/>
                            <a:ext cx="118110" cy="74168"/>
                          </a:xfrm>
                          <a:custGeom>
                            <a:avLst/>
                            <a:gdLst/>
                            <a:ahLst/>
                            <a:cxnLst/>
                            <a:rect b="0" l="0" r="0" t="0"/>
                            <a:pathLst>
                              <a:path h="74168" w="118110">
                                <a:moveTo>
                                  <a:pt x="0" y="28067"/>
                                </a:moveTo>
                                <a:lnTo>
                                  <a:pt x="44958" y="28067"/>
                                </a:lnTo>
                                <a:lnTo>
                                  <a:pt x="59055" y="0"/>
                                </a:lnTo>
                                <a:lnTo>
                                  <a:pt x="73279" y="28067"/>
                                </a:lnTo>
                                <a:lnTo>
                                  <a:pt x="118110" y="28067"/>
                                </a:lnTo>
                                <a:lnTo>
                                  <a:pt x="81280" y="45593"/>
                                </a:lnTo>
                                <a:lnTo>
                                  <a:pt x="95504" y="74168"/>
                                </a:lnTo>
                                <a:lnTo>
                                  <a:pt x="59055" y="56642"/>
                                </a:lnTo>
                                <a:lnTo>
                                  <a:pt x="23241" y="74168"/>
                                </a:lnTo>
                                <a:lnTo>
                                  <a:pt x="36449" y="45593"/>
                                </a:lnTo>
                                <a:lnTo>
                                  <a:pt x="0" y="28067"/>
                                </a:lnTo>
                              </a:path>
                            </a:pathLst>
                          </a:custGeom>
                          <a:ln cap="rnd" w="9525">
                            <a:miter lim="127000"/>
                          </a:ln>
                        </wps:spPr>
                        <wps:style>
                          <a:lnRef idx="1">
                            <a:srgbClr val="999999"/>
                          </a:lnRef>
                          <a:fillRef idx="0">
                            <a:srgbClr val="000000">
                              <a:alpha val="0"/>
                            </a:srgbClr>
                          </a:fillRef>
                          <a:effectRef idx="0">
                            <a:scrgbClr b="0" g="0" r="0"/>
                          </a:effectRef>
                          <a:fontRef idx="none"/>
                        </wps:style>
                        <wps:bodyPr/>
                      </wps:wsp>
                      <wps:wsp>
                        <wps:cNvSpPr/>
                        <wps:cNvPr id="175" name="Shape 175"/>
                        <wps:spPr>
                          <a:xfrm>
                            <a:off x="519176" y="269621"/>
                            <a:ext cx="22987" cy="18542"/>
                          </a:xfrm>
                          <a:custGeom>
                            <a:avLst/>
                            <a:gdLst/>
                            <a:ahLst/>
                            <a:cxnLst/>
                            <a:rect b="0" l="0" r="0" t="0"/>
                            <a:pathLst>
                              <a:path h="18542" w="22987">
                                <a:moveTo>
                                  <a:pt x="0" y="0"/>
                                </a:moveTo>
                                <a:lnTo>
                                  <a:pt x="22987" y="18542"/>
                                </a:lnTo>
                                <a:lnTo>
                                  <a:pt x="22098" y="18162"/>
                                </a:lnTo>
                                <a:lnTo>
                                  <a:pt x="21590" y="17526"/>
                                </a:lnTo>
                                <a:lnTo>
                                  <a:pt x="20701" y="17273"/>
                                </a:lnTo>
                                <a:lnTo>
                                  <a:pt x="0"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176" name="Shape 176"/>
                        <wps:spPr>
                          <a:xfrm>
                            <a:off x="507873" y="260223"/>
                            <a:ext cx="11303" cy="9398"/>
                          </a:xfrm>
                          <a:custGeom>
                            <a:avLst/>
                            <a:gdLst/>
                            <a:ahLst/>
                            <a:cxnLst/>
                            <a:rect b="0" l="0" r="0" t="0"/>
                            <a:pathLst>
                              <a:path h="9398" w="11303">
                                <a:moveTo>
                                  <a:pt x="0" y="0"/>
                                </a:moveTo>
                                <a:lnTo>
                                  <a:pt x="11303" y="9398"/>
                                </a:lnTo>
                                <a:lnTo>
                                  <a:pt x="254" y="508"/>
                                </a:lnTo>
                                <a:lnTo>
                                  <a:pt x="0"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177" name="Shape 177"/>
                        <wps:spPr>
                          <a:xfrm>
                            <a:off x="506349" y="258826"/>
                            <a:ext cx="1524" cy="1397"/>
                          </a:xfrm>
                          <a:custGeom>
                            <a:avLst/>
                            <a:gdLst/>
                            <a:ahLst/>
                            <a:cxnLst/>
                            <a:rect b="0" l="0" r="0" t="0"/>
                            <a:pathLst>
                              <a:path h="1397" w="1524">
                                <a:moveTo>
                                  <a:pt x="0" y="0"/>
                                </a:moveTo>
                                <a:lnTo>
                                  <a:pt x="889" y="381"/>
                                </a:lnTo>
                                <a:lnTo>
                                  <a:pt x="1397" y="1016"/>
                                </a:lnTo>
                                <a:lnTo>
                                  <a:pt x="1524" y="1397"/>
                                </a:lnTo>
                                <a:lnTo>
                                  <a:pt x="0"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178" name="Shape 178"/>
                        <wps:spPr>
                          <a:xfrm>
                            <a:off x="430784" y="296672"/>
                            <a:ext cx="1270" cy="1143"/>
                          </a:xfrm>
                          <a:custGeom>
                            <a:avLst/>
                            <a:gdLst/>
                            <a:ahLst/>
                            <a:cxnLst/>
                            <a:rect b="0" l="0" r="0" t="0"/>
                            <a:pathLst>
                              <a:path h="1143" w="1270">
                                <a:moveTo>
                                  <a:pt x="0" y="0"/>
                                </a:moveTo>
                                <a:lnTo>
                                  <a:pt x="1270" y="1143"/>
                                </a:lnTo>
                                <a:lnTo>
                                  <a:pt x="889" y="1016"/>
                                </a:lnTo>
                                <a:lnTo>
                                  <a:pt x="0"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179" name="Shape 179"/>
                        <wps:spPr>
                          <a:xfrm>
                            <a:off x="432970" y="298579"/>
                            <a:ext cx="171" cy="143"/>
                          </a:xfrm>
                          <a:custGeom>
                            <a:avLst/>
                            <a:gdLst/>
                            <a:ahLst/>
                            <a:cxnLst/>
                            <a:rect b="0" l="0" r="0" t="0"/>
                            <a:pathLst>
                              <a:path h="143" w="171">
                                <a:moveTo>
                                  <a:pt x="0" y="0"/>
                                </a:moveTo>
                                <a:lnTo>
                                  <a:pt x="171" y="143"/>
                                </a:lnTo>
                                <a:lnTo>
                                  <a:pt x="100" y="125"/>
                                </a:lnTo>
                                <a:lnTo>
                                  <a:pt x="0"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180" name="Shape 180"/>
                        <wps:spPr>
                          <a:xfrm>
                            <a:off x="432054" y="297815"/>
                            <a:ext cx="915" cy="764"/>
                          </a:xfrm>
                          <a:custGeom>
                            <a:avLst/>
                            <a:gdLst/>
                            <a:ahLst/>
                            <a:cxnLst/>
                            <a:rect b="0" l="0" r="0" t="0"/>
                            <a:pathLst>
                              <a:path h="764" w="915">
                                <a:moveTo>
                                  <a:pt x="0" y="0"/>
                                </a:moveTo>
                                <a:lnTo>
                                  <a:pt x="508" y="254"/>
                                </a:lnTo>
                                <a:lnTo>
                                  <a:pt x="915" y="764"/>
                                </a:lnTo>
                                <a:lnTo>
                                  <a:pt x="0"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181" name="Shape 181"/>
                        <wps:spPr>
                          <a:xfrm>
                            <a:off x="433141" y="134620"/>
                            <a:ext cx="276662" cy="208280"/>
                          </a:xfrm>
                          <a:custGeom>
                            <a:avLst/>
                            <a:gdLst/>
                            <a:ahLst/>
                            <a:cxnLst/>
                            <a:rect b="0" l="0" r="0" t="0"/>
                            <a:pathLst>
                              <a:path h="208280" w="276662">
                                <a:moveTo>
                                  <a:pt x="243134" y="0"/>
                                </a:moveTo>
                                <a:lnTo>
                                  <a:pt x="276662" y="28448"/>
                                </a:lnTo>
                                <a:lnTo>
                                  <a:pt x="276662" y="202819"/>
                                </a:lnTo>
                                <a:lnTo>
                                  <a:pt x="195890" y="202819"/>
                                </a:lnTo>
                                <a:lnTo>
                                  <a:pt x="176586" y="186309"/>
                                </a:lnTo>
                                <a:lnTo>
                                  <a:pt x="176078" y="186689"/>
                                </a:lnTo>
                                <a:lnTo>
                                  <a:pt x="174681" y="187578"/>
                                </a:lnTo>
                                <a:lnTo>
                                  <a:pt x="173284" y="188595"/>
                                </a:lnTo>
                                <a:lnTo>
                                  <a:pt x="171887" y="189230"/>
                                </a:lnTo>
                                <a:lnTo>
                                  <a:pt x="170490" y="190119"/>
                                </a:lnTo>
                                <a:lnTo>
                                  <a:pt x="168966" y="191135"/>
                                </a:lnTo>
                                <a:lnTo>
                                  <a:pt x="168077" y="192024"/>
                                </a:lnTo>
                                <a:lnTo>
                                  <a:pt x="166680" y="193039"/>
                                </a:lnTo>
                                <a:lnTo>
                                  <a:pt x="165283" y="193294"/>
                                </a:lnTo>
                                <a:lnTo>
                                  <a:pt x="163886" y="194310"/>
                                </a:lnTo>
                                <a:lnTo>
                                  <a:pt x="162362" y="195199"/>
                                </a:lnTo>
                                <a:lnTo>
                                  <a:pt x="160965" y="195580"/>
                                </a:lnTo>
                                <a:lnTo>
                                  <a:pt x="160076" y="196469"/>
                                </a:lnTo>
                                <a:lnTo>
                                  <a:pt x="158679" y="197103"/>
                                </a:lnTo>
                                <a:lnTo>
                                  <a:pt x="157282" y="197738"/>
                                </a:lnTo>
                                <a:lnTo>
                                  <a:pt x="155758" y="198374"/>
                                </a:lnTo>
                                <a:lnTo>
                                  <a:pt x="154361" y="198755"/>
                                </a:lnTo>
                                <a:lnTo>
                                  <a:pt x="152964" y="199644"/>
                                </a:lnTo>
                                <a:lnTo>
                                  <a:pt x="151059" y="200278"/>
                                </a:lnTo>
                                <a:lnTo>
                                  <a:pt x="149662" y="200660"/>
                                </a:lnTo>
                                <a:lnTo>
                                  <a:pt x="148265" y="200913"/>
                                </a:lnTo>
                                <a:lnTo>
                                  <a:pt x="147249" y="201549"/>
                                </a:lnTo>
                                <a:lnTo>
                                  <a:pt x="144963" y="202564"/>
                                </a:lnTo>
                                <a:lnTo>
                                  <a:pt x="143566" y="202819"/>
                                </a:lnTo>
                                <a:lnTo>
                                  <a:pt x="142550" y="203453"/>
                                </a:lnTo>
                                <a:lnTo>
                                  <a:pt x="140264" y="203835"/>
                                </a:lnTo>
                                <a:lnTo>
                                  <a:pt x="138740" y="203835"/>
                                </a:lnTo>
                                <a:lnTo>
                                  <a:pt x="136962" y="204088"/>
                                </a:lnTo>
                                <a:lnTo>
                                  <a:pt x="135438" y="204724"/>
                                </a:lnTo>
                                <a:lnTo>
                                  <a:pt x="133660" y="205105"/>
                                </a:lnTo>
                                <a:lnTo>
                                  <a:pt x="132136" y="205739"/>
                                </a:lnTo>
                                <a:lnTo>
                                  <a:pt x="130358" y="205739"/>
                                </a:lnTo>
                                <a:lnTo>
                                  <a:pt x="128834" y="205994"/>
                                </a:lnTo>
                                <a:lnTo>
                                  <a:pt x="127056" y="206628"/>
                                </a:lnTo>
                                <a:lnTo>
                                  <a:pt x="125532" y="206628"/>
                                </a:lnTo>
                                <a:lnTo>
                                  <a:pt x="123627" y="207010"/>
                                </a:lnTo>
                                <a:lnTo>
                                  <a:pt x="121849" y="207010"/>
                                </a:lnTo>
                                <a:lnTo>
                                  <a:pt x="120325" y="207263"/>
                                </a:lnTo>
                                <a:lnTo>
                                  <a:pt x="118039" y="207263"/>
                                </a:lnTo>
                                <a:lnTo>
                                  <a:pt x="116134" y="208025"/>
                                </a:lnTo>
                                <a:lnTo>
                                  <a:pt x="110927" y="208025"/>
                                </a:lnTo>
                                <a:lnTo>
                                  <a:pt x="109022" y="208280"/>
                                </a:lnTo>
                                <a:lnTo>
                                  <a:pt x="93528" y="208280"/>
                                </a:lnTo>
                                <a:lnTo>
                                  <a:pt x="92004" y="208025"/>
                                </a:lnTo>
                                <a:lnTo>
                                  <a:pt x="85908" y="208025"/>
                                </a:lnTo>
                                <a:lnTo>
                                  <a:pt x="84511" y="207263"/>
                                </a:lnTo>
                                <a:lnTo>
                                  <a:pt x="80701" y="207263"/>
                                </a:lnTo>
                                <a:lnTo>
                                  <a:pt x="79304" y="207010"/>
                                </a:lnTo>
                                <a:lnTo>
                                  <a:pt x="77907" y="207010"/>
                                </a:lnTo>
                                <a:lnTo>
                                  <a:pt x="76510" y="206628"/>
                                </a:lnTo>
                                <a:lnTo>
                                  <a:pt x="74097" y="206628"/>
                                </a:lnTo>
                                <a:lnTo>
                                  <a:pt x="72700" y="205994"/>
                                </a:lnTo>
                                <a:lnTo>
                                  <a:pt x="71303" y="205994"/>
                                </a:lnTo>
                                <a:lnTo>
                                  <a:pt x="69906" y="205739"/>
                                </a:lnTo>
                                <a:lnTo>
                                  <a:pt x="68382" y="205739"/>
                                </a:lnTo>
                                <a:lnTo>
                                  <a:pt x="68001" y="205105"/>
                                </a:lnTo>
                                <a:lnTo>
                                  <a:pt x="66477" y="205105"/>
                                </a:lnTo>
                                <a:lnTo>
                                  <a:pt x="65080" y="204724"/>
                                </a:lnTo>
                                <a:lnTo>
                                  <a:pt x="63683" y="204088"/>
                                </a:lnTo>
                                <a:lnTo>
                                  <a:pt x="62286" y="204088"/>
                                </a:lnTo>
                                <a:lnTo>
                                  <a:pt x="61397" y="203835"/>
                                </a:lnTo>
                                <a:lnTo>
                                  <a:pt x="60381" y="203453"/>
                                </a:lnTo>
                                <a:lnTo>
                                  <a:pt x="58984" y="203453"/>
                                </a:lnTo>
                                <a:lnTo>
                                  <a:pt x="58095" y="202819"/>
                                </a:lnTo>
                                <a:lnTo>
                                  <a:pt x="56571" y="202564"/>
                                </a:lnTo>
                                <a:lnTo>
                                  <a:pt x="55682" y="201930"/>
                                </a:lnTo>
                                <a:lnTo>
                                  <a:pt x="54285" y="201930"/>
                                </a:lnTo>
                                <a:lnTo>
                                  <a:pt x="53269" y="201549"/>
                                </a:lnTo>
                                <a:lnTo>
                                  <a:pt x="51872" y="200913"/>
                                </a:lnTo>
                                <a:lnTo>
                                  <a:pt x="50983" y="200660"/>
                                </a:lnTo>
                                <a:lnTo>
                                  <a:pt x="49586" y="200278"/>
                                </a:lnTo>
                                <a:lnTo>
                                  <a:pt x="49078" y="199644"/>
                                </a:lnTo>
                                <a:lnTo>
                                  <a:pt x="47681" y="199389"/>
                                </a:lnTo>
                                <a:lnTo>
                                  <a:pt x="46284" y="198755"/>
                                </a:lnTo>
                                <a:lnTo>
                                  <a:pt x="45776" y="198374"/>
                                </a:lnTo>
                                <a:lnTo>
                                  <a:pt x="44379" y="197738"/>
                                </a:lnTo>
                                <a:lnTo>
                                  <a:pt x="43871" y="197485"/>
                                </a:lnTo>
                                <a:lnTo>
                                  <a:pt x="42474" y="197103"/>
                                </a:lnTo>
                                <a:lnTo>
                                  <a:pt x="41458" y="196469"/>
                                </a:lnTo>
                                <a:lnTo>
                                  <a:pt x="41077" y="196214"/>
                                </a:lnTo>
                                <a:lnTo>
                                  <a:pt x="39680" y="195580"/>
                                </a:lnTo>
                                <a:lnTo>
                                  <a:pt x="39172" y="195199"/>
                                </a:lnTo>
                                <a:lnTo>
                                  <a:pt x="37775" y="194945"/>
                                </a:lnTo>
                                <a:lnTo>
                                  <a:pt x="36759" y="194310"/>
                                </a:lnTo>
                                <a:lnTo>
                                  <a:pt x="36378" y="193928"/>
                                </a:lnTo>
                                <a:lnTo>
                                  <a:pt x="34854" y="193039"/>
                                </a:lnTo>
                                <a:lnTo>
                                  <a:pt x="34473" y="192405"/>
                                </a:lnTo>
                                <a:lnTo>
                                  <a:pt x="33457" y="192024"/>
                                </a:lnTo>
                                <a:lnTo>
                                  <a:pt x="32949" y="191770"/>
                                </a:lnTo>
                                <a:lnTo>
                                  <a:pt x="31552" y="190753"/>
                                </a:lnTo>
                                <a:lnTo>
                                  <a:pt x="31171" y="190119"/>
                                </a:lnTo>
                                <a:lnTo>
                                  <a:pt x="0" y="164102"/>
                                </a:lnTo>
                                <a:lnTo>
                                  <a:pt x="945" y="164337"/>
                                </a:lnTo>
                                <a:lnTo>
                                  <a:pt x="2342" y="164973"/>
                                </a:lnTo>
                                <a:lnTo>
                                  <a:pt x="2723" y="165988"/>
                                </a:lnTo>
                                <a:lnTo>
                                  <a:pt x="3231" y="166243"/>
                                </a:lnTo>
                                <a:lnTo>
                                  <a:pt x="4628" y="166624"/>
                                </a:lnTo>
                                <a:lnTo>
                                  <a:pt x="5644" y="167259"/>
                                </a:lnTo>
                                <a:lnTo>
                                  <a:pt x="6152" y="167512"/>
                                </a:lnTo>
                                <a:lnTo>
                                  <a:pt x="7549" y="168148"/>
                                </a:lnTo>
                                <a:lnTo>
                                  <a:pt x="7930" y="168528"/>
                                </a:lnTo>
                                <a:lnTo>
                                  <a:pt x="9454" y="169163"/>
                                </a:lnTo>
                                <a:lnTo>
                                  <a:pt x="10343" y="169418"/>
                                </a:lnTo>
                                <a:lnTo>
                                  <a:pt x="11232" y="169799"/>
                                </a:lnTo>
                                <a:lnTo>
                                  <a:pt x="12248" y="170434"/>
                                </a:lnTo>
                                <a:lnTo>
                                  <a:pt x="13645" y="170687"/>
                                </a:lnTo>
                                <a:lnTo>
                                  <a:pt x="14153" y="171323"/>
                                </a:lnTo>
                                <a:lnTo>
                                  <a:pt x="15550" y="171703"/>
                                </a:lnTo>
                                <a:lnTo>
                                  <a:pt x="16947" y="171958"/>
                                </a:lnTo>
                                <a:lnTo>
                                  <a:pt x="17455" y="172593"/>
                                </a:lnTo>
                                <a:lnTo>
                                  <a:pt x="18852" y="172974"/>
                                </a:lnTo>
                                <a:lnTo>
                                  <a:pt x="19741" y="173609"/>
                                </a:lnTo>
                                <a:lnTo>
                                  <a:pt x="20757" y="173862"/>
                                </a:lnTo>
                                <a:lnTo>
                                  <a:pt x="22154" y="173862"/>
                                </a:lnTo>
                                <a:lnTo>
                                  <a:pt x="23551" y="174498"/>
                                </a:lnTo>
                                <a:lnTo>
                                  <a:pt x="24059" y="174878"/>
                                </a:lnTo>
                                <a:lnTo>
                                  <a:pt x="25456" y="175133"/>
                                </a:lnTo>
                                <a:lnTo>
                                  <a:pt x="26853" y="175133"/>
                                </a:lnTo>
                                <a:lnTo>
                                  <a:pt x="28250" y="175768"/>
                                </a:lnTo>
                                <a:lnTo>
                                  <a:pt x="29647" y="176149"/>
                                </a:lnTo>
                                <a:lnTo>
                                  <a:pt x="30155" y="176149"/>
                                </a:lnTo>
                                <a:lnTo>
                                  <a:pt x="31552" y="176784"/>
                                </a:lnTo>
                                <a:lnTo>
                                  <a:pt x="32949" y="177037"/>
                                </a:lnTo>
                                <a:lnTo>
                                  <a:pt x="34473" y="177037"/>
                                </a:lnTo>
                                <a:lnTo>
                                  <a:pt x="35870" y="177673"/>
                                </a:lnTo>
                                <a:lnTo>
                                  <a:pt x="36759" y="177673"/>
                                </a:lnTo>
                                <a:lnTo>
                                  <a:pt x="38156" y="178053"/>
                                </a:lnTo>
                                <a:lnTo>
                                  <a:pt x="39680" y="178053"/>
                                </a:lnTo>
                                <a:lnTo>
                                  <a:pt x="40569" y="178308"/>
                                </a:lnTo>
                                <a:lnTo>
                                  <a:pt x="41458" y="178308"/>
                                </a:lnTo>
                                <a:lnTo>
                                  <a:pt x="42982" y="178943"/>
                                </a:lnTo>
                                <a:lnTo>
                                  <a:pt x="45776" y="178943"/>
                                </a:lnTo>
                                <a:lnTo>
                                  <a:pt x="47173" y="179324"/>
                                </a:lnTo>
                                <a:lnTo>
                                  <a:pt x="50475" y="179324"/>
                                </a:lnTo>
                                <a:lnTo>
                                  <a:pt x="51872" y="179959"/>
                                </a:lnTo>
                                <a:lnTo>
                                  <a:pt x="57079" y="179959"/>
                                </a:lnTo>
                                <a:lnTo>
                                  <a:pt x="58476" y="180212"/>
                                </a:lnTo>
                                <a:lnTo>
                                  <a:pt x="74986" y="180212"/>
                                </a:lnTo>
                                <a:lnTo>
                                  <a:pt x="77399" y="179959"/>
                                </a:lnTo>
                                <a:lnTo>
                                  <a:pt x="82606" y="179959"/>
                                </a:lnTo>
                                <a:lnTo>
                                  <a:pt x="84511" y="179324"/>
                                </a:lnTo>
                                <a:lnTo>
                                  <a:pt x="86797" y="179324"/>
                                </a:lnTo>
                                <a:lnTo>
                                  <a:pt x="88702" y="178943"/>
                                </a:lnTo>
                                <a:lnTo>
                                  <a:pt x="90099" y="178943"/>
                                </a:lnTo>
                                <a:lnTo>
                                  <a:pt x="92004" y="178308"/>
                                </a:lnTo>
                                <a:lnTo>
                                  <a:pt x="93909" y="178308"/>
                                </a:lnTo>
                                <a:lnTo>
                                  <a:pt x="95306" y="178053"/>
                                </a:lnTo>
                                <a:lnTo>
                                  <a:pt x="97211" y="178053"/>
                                </a:lnTo>
                                <a:lnTo>
                                  <a:pt x="98608" y="177673"/>
                                </a:lnTo>
                                <a:lnTo>
                                  <a:pt x="100513" y="177037"/>
                                </a:lnTo>
                                <a:lnTo>
                                  <a:pt x="101910" y="176784"/>
                                </a:lnTo>
                                <a:lnTo>
                                  <a:pt x="104323" y="176149"/>
                                </a:lnTo>
                                <a:lnTo>
                                  <a:pt x="105212" y="176149"/>
                                </a:lnTo>
                                <a:lnTo>
                                  <a:pt x="107625" y="175768"/>
                                </a:lnTo>
                                <a:lnTo>
                                  <a:pt x="109022" y="175133"/>
                                </a:lnTo>
                                <a:lnTo>
                                  <a:pt x="110038" y="174878"/>
                                </a:lnTo>
                                <a:lnTo>
                                  <a:pt x="112324" y="174498"/>
                                </a:lnTo>
                                <a:lnTo>
                                  <a:pt x="113340" y="173862"/>
                                </a:lnTo>
                                <a:lnTo>
                                  <a:pt x="114737" y="172974"/>
                                </a:lnTo>
                                <a:lnTo>
                                  <a:pt x="117023" y="172593"/>
                                </a:lnTo>
                                <a:lnTo>
                                  <a:pt x="118039" y="171958"/>
                                </a:lnTo>
                                <a:lnTo>
                                  <a:pt x="119436" y="171703"/>
                                </a:lnTo>
                                <a:lnTo>
                                  <a:pt x="120833" y="171323"/>
                                </a:lnTo>
                                <a:lnTo>
                                  <a:pt x="122230" y="170434"/>
                                </a:lnTo>
                                <a:lnTo>
                                  <a:pt x="123627" y="169799"/>
                                </a:lnTo>
                                <a:lnTo>
                                  <a:pt x="125151" y="169163"/>
                                </a:lnTo>
                                <a:lnTo>
                                  <a:pt x="127056" y="168528"/>
                                </a:lnTo>
                                <a:lnTo>
                                  <a:pt x="128453" y="167512"/>
                                </a:lnTo>
                                <a:lnTo>
                                  <a:pt x="129850" y="167259"/>
                                </a:lnTo>
                                <a:lnTo>
                                  <a:pt x="130739" y="166243"/>
                                </a:lnTo>
                                <a:lnTo>
                                  <a:pt x="132136" y="165988"/>
                                </a:lnTo>
                                <a:lnTo>
                                  <a:pt x="133660" y="164973"/>
                                </a:lnTo>
                                <a:lnTo>
                                  <a:pt x="135057" y="164084"/>
                                </a:lnTo>
                                <a:lnTo>
                                  <a:pt x="136454" y="163068"/>
                                </a:lnTo>
                                <a:lnTo>
                                  <a:pt x="137851" y="162051"/>
                                </a:lnTo>
                                <a:lnTo>
                                  <a:pt x="138740" y="161162"/>
                                </a:lnTo>
                                <a:lnTo>
                                  <a:pt x="140264" y="160527"/>
                                </a:lnTo>
                                <a:lnTo>
                                  <a:pt x="141661" y="159512"/>
                                </a:lnTo>
                                <a:lnTo>
                                  <a:pt x="142550" y="158623"/>
                                </a:lnTo>
                                <a:lnTo>
                                  <a:pt x="143566" y="157607"/>
                                </a:lnTo>
                                <a:lnTo>
                                  <a:pt x="144963" y="156718"/>
                                </a:lnTo>
                                <a:lnTo>
                                  <a:pt x="146360" y="155701"/>
                                </a:lnTo>
                                <a:lnTo>
                                  <a:pt x="147757" y="154432"/>
                                </a:lnTo>
                                <a:lnTo>
                                  <a:pt x="149154" y="153543"/>
                                </a:lnTo>
                                <a:lnTo>
                                  <a:pt x="150551" y="152526"/>
                                </a:lnTo>
                                <a:lnTo>
                                  <a:pt x="151059" y="151257"/>
                                </a:lnTo>
                                <a:lnTo>
                                  <a:pt x="152456" y="150368"/>
                                </a:lnTo>
                                <a:lnTo>
                                  <a:pt x="153853" y="149098"/>
                                </a:lnTo>
                                <a:lnTo>
                                  <a:pt x="155377" y="148082"/>
                                </a:lnTo>
                                <a:lnTo>
                                  <a:pt x="155758" y="146812"/>
                                </a:lnTo>
                                <a:lnTo>
                                  <a:pt x="157282" y="145923"/>
                                </a:lnTo>
                                <a:lnTo>
                                  <a:pt x="158679" y="144652"/>
                                </a:lnTo>
                                <a:lnTo>
                                  <a:pt x="159060" y="143383"/>
                                </a:lnTo>
                                <a:lnTo>
                                  <a:pt x="160584" y="141732"/>
                                </a:lnTo>
                                <a:lnTo>
                                  <a:pt x="161981" y="140462"/>
                                </a:lnTo>
                                <a:lnTo>
                                  <a:pt x="162362" y="139192"/>
                                </a:lnTo>
                                <a:lnTo>
                                  <a:pt x="195890" y="167259"/>
                                </a:lnTo>
                                <a:lnTo>
                                  <a:pt x="194493" y="168528"/>
                                </a:lnTo>
                                <a:lnTo>
                                  <a:pt x="194112" y="169799"/>
                                </a:lnTo>
                                <a:lnTo>
                                  <a:pt x="192588" y="171323"/>
                                </a:lnTo>
                                <a:lnTo>
                                  <a:pt x="191191" y="172593"/>
                                </a:lnTo>
                                <a:lnTo>
                                  <a:pt x="190810" y="173609"/>
                                </a:lnTo>
                                <a:lnTo>
                                  <a:pt x="189286" y="174878"/>
                                </a:lnTo>
                                <a:lnTo>
                                  <a:pt x="243134" y="174878"/>
                                </a:lnTo>
                                <a:lnTo>
                                  <a:pt x="243134"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182" name="Shape 182"/>
                        <wps:spPr>
                          <a:xfrm>
                            <a:off x="538363" y="285625"/>
                            <a:ext cx="1515" cy="1268"/>
                          </a:xfrm>
                          <a:custGeom>
                            <a:avLst/>
                            <a:gdLst/>
                            <a:ahLst/>
                            <a:cxnLst/>
                            <a:rect b="0" l="0" r="0" t="0"/>
                            <a:pathLst>
                              <a:path h="1268" w="1515">
                                <a:moveTo>
                                  <a:pt x="0" y="0"/>
                                </a:moveTo>
                                <a:lnTo>
                                  <a:pt x="1006" y="252"/>
                                </a:lnTo>
                                <a:lnTo>
                                  <a:pt x="1515" y="1268"/>
                                </a:lnTo>
                                <a:lnTo>
                                  <a:pt x="0"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183" name="Shape 183"/>
                        <wps:spPr>
                          <a:xfrm>
                            <a:off x="538347" y="285612"/>
                            <a:ext cx="16" cy="13"/>
                          </a:xfrm>
                          <a:custGeom>
                            <a:avLst/>
                            <a:gdLst/>
                            <a:ahLst/>
                            <a:cxnLst/>
                            <a:rect b="0" l="0" r="0" t="0"/>
                            <a:pathLst>
                              <a:path h="13" w="16">
                                <a:moveTo>
                                  <a:pt x="0" y="0"/>
                                </a:moveTo>
                                <a:lnTo>
                                  <a:pt x="16" y="13"/>
                                </a:lnTo>
                                <a:lnTo>
                                  <a:pt x="6" y="11"/>
                                </a:lnTo>
                                <a:lnTo>
                                  <a:pt x="0"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184" name="Shape 184"/>
                        <wps:spPr>
                          <a:xfrm>
                            <a:off x="479806" y="92075"/>
                            <a:ext cx="58541" cy="193537"/>
                          </a:xfrm>
                          <a:custGeom>
                            <a:avLst/>
                            <a:gdLst/>
                            <a:ahLst/>
                            <a:cxnLst/>
                            <a:rect b="0" l="0" r="0" t="0"/>
                            <a:pathLst>
                              <a:path h="193537" w="58541">
                                <a:moveTo>
                                  <a:pt x="0" y="0"/>
                                </a:moveTo>
                                <a:lnTo>
                                  <a:pt x="32638" y="27305"/>
                                </a:lnTo>
                                <a:lnTo>
                                  <a:pt x="32638" y="27686"/>
                                </a:lnTo>
                                <a:lnTo>
                                  <a:pt x="33147" y="28321"/>
                                </a:lnTo>
                                <a:lnTo>
                                  <a:pt x="34036" y="29210"/>
                                </a:lnTo>
                                <a:lnTo>
                                  <a:pt x="34544" y="29591"/>
                                </a:lnTo>
                                <a:lnTo>
                                  <a:pt x="35433" y="30226"/>
                                </a:lnTo>
                                <a:lnTo>
                                  <a:pt x="35940" y="30861"/>
                                </a:lnTo>
                                <a:lnTo>
                                  <a:pt x="35940" y="31496"/>
                                </a:lnTo>
                                <a:lnTo>
                                  <a:pt x="36830" y="31750"/>
                                </a:lnTo>
                                <a:lnTo>
                                  <a:pt x="37337" y="32766"/>
                                </a:lnTo>
                                <a:lnTo>
                                  <a:pt x="37846" y="33401"/>
                                </a:lnTo>
                                <a:lnTo>
                                  <a:pt x="37846" y="34036"/>
                                </a:lnTo>
                                <a:lnTo>
                                  <a:pt x="38735" y="34671"/>
                                </a:lnTo>
                                <a:lnTo>
                                  <a:pt x="39243" y="35560"/>
                                </a:lnTo>
                                <a:lnTo>
                                  <a:pt x="39243" y="35941"/>
                                </a:lnTo>
                                <a:lnTo>
                                  <a:pt x="40132" y="36830"/>
                                </a:lnTo>
                                <a:lnTo>
                                  <a:pt x="40639" y="37211"/>
                                </a:lnTo>
                                <a:lnTo>
                                  <a:pt x="40639" y="38100"/>
                                </a:lnTo>
                                <a:lnTo>
                                  <a:pt x="41148" y="38735"/>
                                </a:lnTo>
                                <a:lnTo>
                                  <a:pt x="41148" y="39370"/>
                                </a:lnTo>
                                <a:lnTo>
                                  <a:pt x="42037" y="40005"/>
                                </a:lnTo>
                                <a:lnTo>
                                  <a:pt x="42545" y="41021"/>
                                </a:lnTo>
                                <a:lnTo>
                                  <a:pt x="42545" y="41275"/>
                                </a:lnTo>
                                <a:lnTo>
                                  <a:pt x="43434" y="42291"/>
                                </a:lnTo>
                                <a:lnTo>
                                  <a:pt x="43434" y="43180"/>
                                </a:lnTo>
                                <a:lnTo>
                                  <a:pt x="43942" y="43561"/>
                                </a:lnTo>
                                <a:lnTo>
                                  <a:pt x="43942" y="45466"/>
                                </a:lnTo>
                                <a:lnTo>
                                  <a:pt x="44958" y="45847"/>
                                </a:lnTo>
                                <a:lnTo>
                                  <a:pt x="44958" y="46736"/>
                                </a:lnTo>
                                <a:lnTo>
                                  <a:pt x="45338" y="47752"/>
                                </a:lnTo>
                                <a:lnTo>
                                  <a:pt x="45338" y="48641"/>
                                </a:lnTo>
                                <a:lnTo>
                                  <a:pt x="45847" y="49657"/>
                                </a:lnTo>
                                <a:lnTo>
                                  <a:pt x="45847" y="51816"/>
                                </a:lnTo>
                                <a:lnTo>
                                  <a:pt x="46862" y="52197"/>
                                </a:lnTo>
                                <a:lnTo>
                                  <a:pt x="46862" y="54102"/>
                                </a:lnTo>
                                <a:lnTo>
                                  <a:pt x="47244" y="54991"/>
                                </a:lnTo>
                                <a:lnTo>
                                  <a:pt x="47244" y="58547"/>
                                </a:lnTo>
                                <a:lnTo>
                                  <a:pt x="48260" y="59182"/>
                                </a:lnTo>
                                <a:lnTo>
                                  <a:pt x="48260" y="63881"/>
                                </a:lnTo>
                                <a:lnTo>
                                  <a:pt x="48640" y="64516"/>
                                </a:lnTo>
                                <a:lnTo>
                                  <a:pt x="48640" y="69342"/>
                                </a:lnTo>
                                <a:lnTo>
                                  <a:pt x="50164" y="70993"/>
                                </a:lnTo>
                                <a:lnTo>
                                  <a:pt x="50164" y="170307"/>
                                </a:lnTo>
                                <a:lnTo>
                                  <a:pt x="50546" y="171577"/>
                                </a:lnTo>
                                <a:lnTo>
                                  <a:pt x="50546" y="174752"/>
                                </a:lnTo>
                                <a:lnTo>
                                  <a:pt x="51562" y="176276"/>
                                </a:lnTo>
                                <a:lnTo>
                                  <a:pt x="51562" y="178562"/>
                                </a:lnTo>
                                <a:lnTo>
                                  <a:pt x="51943" y="179451"/>
                                </a:lnTo>
                                <a:lnTo>
                                  <a:pt x="51943" y="181102"/>
                                </a:lnTo>
                                <a:lnTo>
                                  <a:pt x="52959" y="181991"/>
                                </a:lnTo>
                                <a:lnTo>
                                  <a:pt x="52959" y="183007"/>
                                </a:lnTo>
                                <a:lnTo>
                                  <a:pt x="53467" y="184023"/>
                                </a:lnTo>
                                <a:lnTo>
                                  <a:pt x="53467" y="184912"/>
                                </a:lnTo>
                                <a:lnTo>
                                  <a:pt x="53848" y="185928"/>
                                </a:lnTo>
                                <a:lnTo>
                                  <a:pt x="53848" y="186563"/>
                                </a:lnTo>
                                <a:lnTo>
                                  <a:pt x="54863" y="187452"/>
                                </a:lnTo>
                                <a:lnTo>
                                  <a:pt x="55245" y="188468"/>
                                </a:lnTo>
                                <a:lnTo>
                                  <a:pt x="55245" y="189357"/>
                                </a:lnTo>
                                <a:lnTo>
                                  <a:pt x="56261" y="189738"/>
                                </a:lnTo>
                                <a:lnTo>
                                  <a:pt x="56769" y="190627"/>
                                </a:lnTo>
                                <a:lnTo>
                                  <a:pt x="56769" y="191643"/>
                                </a:lnTo>
                                <a:lnTo>
                                  <a:pt x="57658" y="191897"/>
                                </a:lnTo>
                                <a:lnTo>
                                  <a:pt x="58165" y="192913"/>
                                </a:lnTo>
                                <a:lnTo>
                                  <a:pt x="58541" y="193537"/>
                                </a:lnTo>
                                <a:lnTo>
                                  <a:pt x="26543" y="166751"/>
                                </a:lnTo>
                                <a:lnTo>
                                  <a:pt x="26035" y="166116"/>
                                </a:lnTo>
                                <a:lnTo>
                                  <a:pt x="25019" y="165481"/>
                                </a:lnTo>
                                <a:lnTo>
                                  <a:pt x="24637" y="164846"/>
                                </a:lnTo>
                                <a:lnTo>
                                  <a:pt x="24637" y="163957"/>
                                </a:lnTo>
                                <a:lnTo>
                                  <a:pt x="24130" y="163576"/>
                                </a:lnTo>
                                <a:lnTo>
                                  <a:pt x="23240" y="162687"/>
                                </a:lnTo>
                                <a:lnTo>
                                  <a:pt x="22733" y="161671"/>
                                </a:lnTo>
                                <a:lnTo>
                                  <a:pt x="22733" y="161417"/>
                                </a:lnTo>
                                <a:lnTo>
                                  <a:pt x="21717" y="160401"/>
                                </a:lnTo>
                                <a:lnTo>
                                  <a:pt x="21336" y="159385"/>
                                </a:lnTo>
                                <a:lnTo>
                                  <a:pt x="21336" y="158496"/>
                                </a:lnTo>
                                <a:lnTo>
                                  <a:pt x="20320" y="158242"/>
                                </a:lnTo>
                                <a:lnTo>
                                  <a:pt x="20320" y="157226"/>
                                </a:lnTo>
                                <a:lnTo>
                                  <a:pt x="19812" y="156210"/>
                                </a:lnTo>
                                <a:lnTo>
                                  <a:pt x="19812" y="155321"/>
                                </a:lnTo>
                                <a:lnTo>
                                  <a:pt x="19431" y="154305"/>
                                </a:lnTo>
                                <a:lnTo>
                                  <a:pt x="19431" y="153035"/>
                                </a:lnTo>
                                <a:lnTo>
                                  <a:pt x="18414" y="152146"/>
                                </a:lnTo>
                                <a:lnTo>
                                  <a:pt x="18414" y="150495"/>
                                </a:lnTo>
                                <a:lnTo>
                                  <a:pt x="18034" y="148971"/>
                                </a:lnTo>
                                <a:lnTo>
                                  <a:pt x="18034" y="147320"/>
                                </a:lnTo>
                                <a:lnTo>
                                  <a:pt x="17018" y="145796"/>
                                </a:lnTo>
                                <a:lnTo>
                                  <a:pt x="17018" y="137160"/>
                                </a:lnTo>
                                <a:lnTo>
                                  <a:pt x="16510" y="136525"/>
                                </a:lnTo>
                                <a:lnTo>
                                  <a:pt x="16510" y="43561"/>
                                </a:lnTo>
                                <a:lnTo>
                                  <a:pt x="15621" y="42545"/>
                                </a:lnTo>
                                <a:lnTo>
                                  <a:pt x="15621" y="41021"/>
                                </a:lnTo>
                                <a:lnTo>
                                  <a:pt x="15112" y="40005"/>
                                </a:lnTo>
                                <a:lnTo>
                                  <a:pt x="15112" y="34036"/>
                                </a:lnTo>
                                <a:lnTo>
                                  <a:pt x="14732" y="33401"/>
                                </a:lnTo>
                                <a:lnTo>
                                  <a:pt x="14732" y="29591"/>
                                </a:lnTo>
                                <a:lnTo>
                                  <a:pt x="13715" y="29210"/>
                                </a:lnTo>
                                <a:lnTo>
                                  <a:pt x="13715" y="26416"/>
                                </a:lnTo>
                                <a:lnTo>
                                  <a:pt x="13208" y="25400"/>
                                </a:lnTo>
                                <a:lnTo>
                                  <a:pt x="13208" y="23241"/>
                                </a:lnTo>
                                <a:lnTo>
                                  <a:pt x="12319" y="22225"/>
                                </a:lnTo>
                                <a:lnTo>
                                  <a:pt x="12319" y="20574"/>
                                </a:lnTo>
                                <a:lnTo>
                                  <a:pt x="11811" y="19939"/>
                                </a:lnTo>
                                <a:lnTo>
                                  <a:pt x="11811" y="18669"/>
                                </a:lnTo>
                                <a:lnTo>
                                  <a:pt x="11430" y="18415"/>
                                </a:lnTo>
                                <a:lnTo>
                                  <a:pt x="11430" y="17399"/>
                                </a:lnTo>
                                <a:lnTo>
                                  <a:pt x="10413" y="16510"/>
                                </a:lnTo>
                                <a:lnTo>
                                  <a:pt x="10413" y="15494"/>
                                </a:lnTo>
                                <a:lnTo>
                                  <a:pt x="9906" y="15240"/>
                                </a:lnTo>
                                <a:lnTo>
                                  <a:pt x="9906" y="14224"/>
                                </a:lnTo>
                                <a:lnTo>
                                  <a:pt x="9017" y="13589"/>
                                </a:lnTo>
                                <a:lnTo>
                                  <a:pt x="9017" y="12954"/>
                                </a:lnTo>
                                <a:lnTo>
                                  <a:pt x="8509" y="12065"/>
                                </a:lnTo>
                                <a:lnTo>
                                  <a:pt x="8509" y="11430"/>
                                </a:lnTo>
                                <a:lnTo>
                                  <a:pt x="7620" y="10414"/>
                                </a:lnTo>
                                <a:lnTo>
                                  <a:pt x="7620" y="10160"/>
                                </a:lnTo>
                                <a:lnTo>
                                  <a:pt x="7112" y="9144"/>
                                </a:lnTo>
                                <a:lnTo>
                                  <a:pt x="6603" y="8890"/>
                                </a:lnTo>
                                <a:lnTo>
                                  <a:pt x="6603" y="7874"/>
                                </a:lnTo>
                                <a:lnTo>
                                  <a:pt x="5714" y="7620"/>
                                </a:lnTo>
                                <a:lnTo>
                                  <a:pt x="5207" y="6604"/>
                                </a:lnTo>
                                <a:lnTo>
                                  <a:pt x="5207" y="5969"/>
                                </a:lnTo>
                                <a:lnTo>
                                  <a:pt x="4318" y="5080"/>
                                </a:lnTo>
                                <a:lnTo>
                                  <a:pt x="3810" y="4699"/>
                                </a:lnTo>
                                <a:lnTo>
                                  <a:pt x="3810" y="4445"/>
                                </a:lnTo>
                                <a:lnTo>
                                  <a:pt x="2921" y="3429"/>
                                </a:lnTo>
                                <a:lnTo>
                                  <a:pt x="2412" y="2794"/>
                                </a:lnTo>
                                <a:lnTo>
                                  <a:pt x="1905" y="1905"/>
                                </a:lnTo>
                                <a:lnTo>
                                  <a:pt x="1015" y="1524"/>
                                </a:lnTo>
                                <a:lnTo>
                                  <a:pt x="1015" y="1270"/>
                                </a:lnTo>
                                <a:lnTo>
                                  <a:pt x="508" y="635"/>
                                </a:lnTo>
                                <a:lnTo>
                                  <a:pt x="0"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185" name="Shape 185"/>
                        <wps:spPr>
                          <a:xfrm>
                            <a:off x="478917" y="91440"/>
                            <a:ext cx="889" cy="635"/>
                          </a:xfrm>
                          <a:custGeom>
                            <a:avLst/>
                            <a:gdLst/>
                            <a:ahLst/>
                            <a:cxnLst/>
                            <a:rect b="0" l="0" r="0" t="0"/>
                            <a:pathLst>
                              <a:path h="635" w="889">
                                <a:moveTo>
                                  <a:pt x="0" y="0"/>
                                </a:moveTo>
                                <a:lnTo>
                                  <a:pt x="508" y="254"/>
                                </a:lnTo>
                                <a:lnTo>
                                  <a:pt x="889" y="635"/>
                                </a:lnTo>
                                <a:lnTo>
                                  <a:pt x="0"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186" name="Shape 186"/>
                        <wps:spPr>
                          <a:xfrm>
                            <a:off x="228600" y="74549"/>
                            <a:ext cx="202184" cy="202819"/>
                          </a:xfrm>
                          <a:custGeom>
                            <a:avLst/>
                            <a:gdLst/>
                            <a:ahLst/>
                            <a:cxnLst/>
                            <a:rect b="0" l="0" r="0" t="0"/>
                            <a:pathLst>
                              <a:path h="202819" w="202184">
                                <a:moveTo>
                                  <a:pt x="79756" y="0"/>
                                </a:moveTo>
                                <a:lnTo>
                                  <a:pt x="113284" y="27940"/>
                                </a:lnTo>
                                <a:lnTo>
                                  <a:pt x="113284" y="45212"/>
                                </a:lnTo>
                                <a:lnTo>
                                  <a:pt x="114808" y="44831"/>
                                </a:lnTo>
                                <a:lnTo>
                                  <a:pt x="116205" y="44577"/>
                                </a:lnTo>
                                <a:lnTo>
                                  <a:pt x="117602" y="43942"/>
                                </a:lnTo>
                                <a:lnTo>
                                  <a:pt x="118491" y="43561"/>
                                </a:lnTo>
                                <a:lnTo>
                                  <a:pt x="119888" y="43561"/>
                                </a:lnTo>
                                <a:lnTo>
                                  <a:pt x="121412" y="42926"/>
                                </a:lnTo>
                                <a:lnTo>
                                  <a:pt x="122809" y="42672"/>
                                </a:lnTo>
                                <a:lnTo>
                                  <a:pt x="124206" y="42672"/>
                                </a:lnTo>
                                <a:lnTo>
                                  <a:pt x="125603" y="42291"/>
                                </a:lnTo>
                                <a:lnTo>
                                  <a:pt x="127508" y="42291"/>
                                </a:lnTo>
                                <a:lnTo>
                                  <a:pt x="128905" y="41656"/>
                                </a:lnTo>
                                <a:lnTo>
                                  <a:pt x="132207" y="41656"/>
                                </a:lnTo>
                                <a:lnTo>
                                  <a:pt x="133604" y="41402"/>
                                </a:lnTo>
                                <a:lnTo>
                                  <a:pt x="143510" y="41402"/>
                                </a:lnTo>
                                <a:lnTo>
                                  <a:pt x="145034" y="41656"/>
                                </a:lnTo>
                                <a:lnTo>
                                  <a:pt x="148336" y="41656"/>
                                </a:lnTo>
                                <a:lnTo>
                                  <a:pt x="149733" y="42291"/>
                                </a:lnTo>
                                <a:lnTo>
                                  <a:pt x="151130" y="42291"/>
                                </a:lnTo>
                                <a:lnTo>
                                  <a:pt x="151638" y="42672"/>
                                </a:lnTo>
                                <a:lnTo>
                                  <a:pt x="153035" y="42672"/>
                                </a:lnTo>
                                <a:lnTo>
                                  <a:pt x="153543" y="42926"/>
                                </a:lnTo>
                                <a:lnTo>
                                  <a:pt x="154940" y="42926"/>
                                </a:lnTo>
                                <a:lnTo>
                                  <a:pt x="156337" y="43561"/>
                                </a:lnTo>
                                <a:lnTo>
                                  <a:pt x="156845" y="43561"/>
                                </a:lnTo>
                                <a:lnTo>
                                  <a:pt x="157734" y="43942"/>
                                </a:lnTo>
                                <a:lnTo>
                                  <a:pt x="159131" y="44577"/>
                                </a:lnTo>
                                <a:lnTo>
                                  <a:pt x="159639" y="44831"/>
                                </a:lnTo>
                                <a:lnTo>
                                  <a:pt x="161036" y="44831"/>
                                </a:lnTo>
                                <a:lnTo>
                                  <a:pt x="161544" y="45212"/>
                                </a:lnTo>
                                <a:lnTo>
                                  <a:pt x="162433" y="45847"/>
                                </a:lnTo>
                                <a:lnTo>
                                  <a:pt x="162941" y="46101"/>
                                </a:lnTo>
                                <a:lnTo>
                                  <a:pt x="163830" y="46736"/>
                                </a:lnTo>
                                <a:lnTo>
                                  <a:pt x="164846" y="47117"/>
                                </a:lnTo>
                                <a:lnTo>
                                  <a:pt x="165735" y="47752"/>
                                </a:lnTo>
                                <a:lnTo>
                                  <a:pt x="166243" y="48006"/>
                                </a:lnTo>
                                <a:lnTo>
                                  <a:pt x="167132" y="48387"/>
                                </a:lnTo>
                                <a:lnTo>
                                  <a:pt x="167640" y="49022"/>
                                </a:lnTo>
                                <a:lnTo>
                                  <a:pt x="168656" y="49911"/>
                                </a:lnTo>
                                <a:lnTo>
                                  <a:pt x="202184" y="77343"/>
                                </a:lnTo>
                                <a:lnTo>
                                  <a:pt x="201168" y="76962"/>
                                </a:lnTo>
                                <a:lnTo>
                                  <a:pt x="200660" y="76709"/>
                                </a:lnTo>
                                <a:lnTo>
                                  <a:pt x="199771" y="76073"/>
                                </a:lnTo>
                                <a:lnTo>
                                  <a:pt x="198374" y="75692"/>
                                </a:lnTo>
                                <a:lnTo>
                                  <a:pt x="197866" y="75057"/>
                                </a:lnTo>
                                <a:lnTo>
                                  <a:pt x="197358" y="74803"/>
                                </a:lnTo>
                                <a:lnTo>
                                  <a:pt x="196469" y="74168"/>
                                </a:lnTo>
                                <a:lnTo>
                                  <a:pt x="195961" y="73787"/>
                                </a:lnTo>
                                <a:lnTo>
                                  <a:pt x="194564" y="73534"/>
                                </a:lnTo>
                                <a:lnTo>
                                  <a:pt x="194056" y="72898"/>
                                </a:lnTo>
                                <a:lnTo>
                                  <a:pt x="193167" y="72517"/>
                                </a:lnTo>
                                <a:lnTo>
                                  <a:pt x="191770" y="72517"/>
                                </a:lnTo>
                                <a:lnTo>
                                  <a:pt x="191262" y="71882"/>
                                </a:lnTo>
                                <a:lnTo>
                                  <a:pt x="190373" y="71628"/>
                                </a:lnTo>
                                <a:lnTo>
                                  <a:pt x="189357" y="71628"/>
                                </a:lnTo>
                                <a:lnTo>
                                  <a:pt x="188468" y="71247"/>
                                </a:lnTo>
                                <a:lnTo>
                                  <a:pt x="187071" y="70612"/>
                                </a:lnTo>
                                <a:lnTo>
                                  <a:pt x="186563" y="70612"/>
                                </a:lnTo>
                                <a:lnTo>
                                  <a:pt x="185166" y="70359"/>
                                </a:lnTo>
                                <a:lnTo>
                                  <a:pt x="183261" y="70359"/>
                                </a:lnTo>
                                <a:lnTo>
                                  <a:pt x="181864" y="69723"/>
                                </a:lnTo>
                                <a:lnTo>
                                  <a:pt x="178943" y="69723"/>
                                </a:lnTo>
                                <a:lnTo>
                                  <a:pt x="178562" y="69342"/>
                                </a:lnTo>
                                <a:lnTo>
                                  <a:pt x="164846" y="69342"/>
                                </a:lnTo>
                                <a:lnTo>
                                  <a:pt x="163830" y="69723"/>
                                </a:lnTo>
                                <a:lnTo>
                                  <a:pt x="160147" y="69723"/>
                                </a:lnTo>
                                <a:lnTo>
                                  <a:pt x="159131" y="70359"/>
                                </a:lnTo>
                                <a:lnTo>
                                  <a:pt x="157734" y="70359"/>
                                </a:lnTo>
                                <a:lnTo>
                                  <a:pt x="156337" y="70612"/>
                                </a:lnTo>
                                <a:lnTo>
                                  <a:pt x="154940" y="71247"/>
                                </a:lnTo>
                                <a:lnTo>
                                  <a:pt x="153543" y="71247"/>
                                </a:lnTo>
                                <a:lnTo>
                                  <a:pt x="152019" y="71628"/>
                                </a:lnTo>
                                <a:lnTo>
                                  <a:pt x="151130" y="71882"/>
                                </a:lnTo>
                                <a:lnTo>
                                  <a:pt x="149733" y="72517"/>
                                </a:lnTo>
                                <a:lnTo>
                                  <a:pt x="148336" y="72898"/>
                                </a:lnTo>
                                <a:lnTo>
                                  <a:pt x="146812" y="73534"/>
                                </a:lnTo>
                                <a:lnTo>
                                  <a:pt x="145415" y="73787"/>
                                </a:lnTo>
                                <a:lnTo>
                                  <a:pt x="144018" y="74168"/>
                                </a:lnTo>
                                <a:lnTo>
                                  <a:pt x="143510" y="74803"/>
                                </a:lnTo>
                                <a:lnTo>
                                  <a:pt x="142113" y="75057"/>
                                </a:lnTo>
                                <a:lnTo>
                                  <a:pt x="140716" y="76073"/>
                                </a:lnTo>
                                <a:lnTo>
                                  <a:pt x="140208" y="76709"/>
                                </a:lnTo>
                                <a:lnTo>
                                  <a:pt x="138811" y="77343"/>
                                </a:lnTo>
                                <a:lnTo>
                                  <a:pt x="138430" y="77978"/>
                                </a:lnTo>
                                <a:lnTo>
                                  <a:pt x="136906" y="78867"/>
                                </a:lnTo>
                                <a:lnTo>
                                  <a:pt x="136017" y="79248"/>
                                </a:lnTo>
                                <a:lnTo>
                                  <a:pt x="135509" y="80137"/>
                                </a:lnTo>
                                <a:lnTo>
                                  <a:pt x="134112" y="81153"/>
                                </a:lnTo>
                                <a:lnTo>
                                  <a:pt x="133604" y="81407"/>
                                </a:lnTo>
                                <a:lnTo>
                                  <a:pt x="132715" y="82423"/>
                                </a:lnTo>
                                <a:lnTo>
                                  <a:pt x="132207" y="83312"/>
                                </a:lnTo>
                                <a:lnTo>
                                  <a:pt x="131318" y="84328"/>
                                </a:lnTo>
                                <a:lnTo>
                                  <a:pt x="130302" y="85344"/>
                                </a:lnTo>
                                <a:lnTo>
                                  <a:pt x="129413" y="86614"/>
                                </a:lnTo>
                                <a:lnTo>
                                  <a:pt x="128905" y="87503"/>
                                </a:lnTo>
                                <a:lnTo>
                                  <a:pt x="128016" y="88519"/>
                                </a:lnTo>
                                <a:lnTo>
                                  <a:pt x="127508" y="89154"/>
                                </a:lnTo>
                                <a:lnTo>
                                  <a:pt x="126619" y="90678"/>
                                </a:lnTo>
                                <a:lnTo>
                                  <a:pt x="126111" y="91313"/>
                                </a:lnTo>
                                <a:lnTo>
                                  <a:pt x="126111" y="92964"/>
                                </a:lnTo>
                                <a:lnTo>
                                  <a:pt x="125603" y="94234"/>
                                </a:lnTo>
                                <a:lnTo>
                                  <a:pt x="124714" y="95123"/>
                                </a:lnTo>
                                <a:lnTo>
                                  <a:pt x="124206" y="96393"/>
                                </a:lnTo>
                                <a:lnTo>
                                  <a:pt x="124206" y="97663"/>
                                </a:lnTo>
                                <a:lnTo>
                                  <a:pt x="123317" y="99314"/>
                                </a:lnTo>
                                <a:lnTo>
                                  <a:pt x="122809" y="100584"/>
                                </a:lnTo>
                                <a:lnTo>
                                  <a:pt x="122809" y="101854"/>
                                </a:lnTo>
                                <a:lnTo>
                                  <a:pt x="121793" y="103759"/>
                                </a:lnTo>
                                <a:lnTo>
                                  <a:pt x="121793" y="105029"/>
                                </a:lnTo>
                                <a:lnTo>
                                  <a:pt x="121412" y="106299"/>
                                </a:lnTo>
                                <a:lnTo>
                                  <a:pt x="121412" y="108204"/>
                                </a:lnTo>
                                <a:lnTo>
                                  <a:pt x="120904" y="109474"/>
                                </a:lnTo>
                                <a:lnTo>
                                  <a:pt x="120904" y="111379"/>
                                </a:lnTo>
                                <a:lnTo>
                                  <a:pt x="119888" y="112649"/>
                                </a:lnTo>
                                <a:lnTo>
                                  <a:pt x="119888" y="118110"/>
                                </a:lnTo>
                                <a:lnTo>
                                  <a:pt x="119507" y="120015"/>
                                </a:lnTo>
                                <a:lnTo>
                                  <a:pt x="119507" y="202819"/>
                                </a:lnTo>
                                <a:lnTo>
                                  <a:pt x="33528" y="202819"/>
                                </a:lnTo>
                                <a:lnTo>
                                  <a:pt x="0" y="174752"/>
                                </a:lnTo>
                                <a:lnTo>
                                  <a:pt x="85979" y="174752"/>
                                </a:lnTo>
                                <a:lnTo>
                                  <a:pt x="85979" y="95504"/>
                                </a:lnTo>
                                <a:lnTo>
                                  <a:pt x="86360" y="93853"/>
                                </a:lnTo>
                                <a:lnTo>
                                  <a:pt x="86360" y="86614"/>
                                </a:lnTo>
                                <a:lnTo>
                                  <a:pt x="87376" y="85344"/>
                                </a:lnTo>
                                <a:lnTo>
                                  <a:pt x="87376" y="81407"/>
                                </a:lnTo>
                                <a:lnTo>
                                  <a:pt x="87884" y="80137"/>
                                </a:lnTo>
                                <a:lnTo>
                                  <a:pt x="87884" y="78232"/>
                                </a:lnTo>
                                <a:lnTo>
                                  <a:pt x="88265" y="76962"/>
                                </a:lnTo>
                                <a:lnTo>
                                  <a:pt x="88265" y="75692"/>
                                </a:lnTo>
                                <a:lnTo>
                                  <a:pt x="89281" y="73787"/>
                                </a:lnTo>
                                <a:lnTo>
                                  <a:pt x="89789" y="72517"/>
                                </a:lnTo>
                                <a:lnTo>
                                  <a:pt x="89789" y="71247"/>
                                </a:lnTo>
                                <a:lnTo>
                                  <a:pt x="90678" y="69723"/>
                                </a:lnTo>
                                <a:lnTo>
                                  <a:pt x="91186" y="68453"/>
                                </a:lnTo>
                                <a:lnTo>
                                  <a:pt x="91186" y="67437"/>
                                </a:lnTo>
                                <a:lnTo>
                                  <a:pt x="92075" y="66167"/>
                                </a:lnTo>
                                <a:lnTo>
                                  <a:pt x="92583" y="64897"/>
                                </a:lnTo>
                                <a:lnTo>
                                  <a:pt x="93091" y="63373"/>
                                </a:lnTo>
                                <a:lnTo>
                                  <a:pt x="93980" y="62738"/>
                                </a:lnTo>
                                <a:lnTo>
                                  <a:pt x="94488" y="61722"/>
                                </a:lnTo>
                                <a:lnTo>
                                  <a:pt x="95377" y="60072"/>
                                </a:lnTo>
                                <a:lnTo>
                                  <a:pt x="95885" y="59436"/>
                                </a:lnTo>
                                <a:lnTo>
                                  <a:pt x="96393" y="58547"/>
                                </a:lnTo>
                                <a:lnTo>
                                  <a:pt x="97282" y="56897"/>
                                </a:lnTo>
                                <a:lnTo>
                                  <a:pt x="97790" y="56261"/>
                                </a:lnTo>
                                <a:lnTo>
                                  <a:pt x="98679" y="55372"/>
                                </a:lnTo>
                                <a:lnTo>
                                  <a:pt x="99187" y="54356"/>
                                </a:lnTo>
                                <a:lnTo>
                                  <a:pt x="100076" y="54102"/>
                                </a:lnTo>
                                <a:lnTo>
                                  <a:pt x="100584" y="53086"/>
                                </a:lnTo>
                                <a:lnTo>
                                  <a:pt x="79756" y="35306"/>
                                </a:lnTo>
                                <a:lnTo>
                                  <a:pt x="79756"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187" name="Shape 187"/>
                        <wps:spPr>
                          <a:xfrm>
                            <a:off x="407543" y="249301"/>
                            <a:ext cx="35051" cy="28067"/>
                          </a:xfrm>
                          <a:custGeom>
                            <a:avLst/>
                            <a:gdLst/>
                            <a:ahLst/>
                            <a:cxnLst/>
                            <a:rect b="0" l="0" r="0" t="0"/>
                            <a:pathLst>
                              <a:path h="28067" w="35051">
                                <a:moveTo>
                                  <a:pt x="0" y="0"/>
                                </a:moveTo>
                                <a:lnTo>
                                  <a:pt x="1397" y="0"/>
                                </a:lnTo>
                                <a:lnTo>
                                  <a:pt x="35051" y="28067"/>
                                </a:lnTo>
                                <a:lnTo>
                                  <a:pt x="33527" y="28067"/>
                                </a:lnTo>
                                <a:lnTo>
                                  <a:pt x="0"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188" name="Shape 188"/>
                        <wps:spPr>
                          <a:xfrm>
                            <a:off x="228600" y="69088"/>
                            <a:ext cx="447675" cy="245745"/>
                          </a:xfrm>
                          <a:custGeom>
                            <a:avLst/>
                            <a:gdLst/>
                            <a:ahLst/>
                            <a:cxnLst/>
                            <a:rect b="0" l="0" r="0" t="0"/>
                            <a:pathLst>
                              <a:path h="245745" w="447675">
                                <a:moveTo>
                                  <a:pt x="167640" y="0"/>
                                </a:moveTo>
                                <a:lnTo>
                                  <a:pt x="181356" y="0"/>
                                </a:lnTo>
                                <a:lnTo>
                                  <a:pt x="187071" y="381"/>
                                </a:lnTo>
                                <a:lnTo>
                                  <a:pt x="192659" y="635"/>
                                </a:lnTo>
                                <a:lnTo>
                                  <a:pt x="198374" y="1270"/>
                                </a:lnTo>
                                <a:lnTo>
                                  <a:pt x="203581" y="2286"/>
                                </a:lnTo>
                                <a:lnTo>
                                  <a:pt x="208788" y="3175"/>
                                </a:lnTo>
                                <a:lnTo>
                                  <a:pt x="213487" y="4191"/>
                                </a:lnTo>
                                <a:lnTo>
                                  <a:pt x="218186" y="5461"/>
                                </a:lnTo>
                                <a:lnTo>
                                  <a:pt x="222885" y="6985"/>
                                </a:lnTo>
                                <a:lnTo>
                                  <a:pt x="227203" y="8636"/>
                                </a:lnTo>
                                <a:lnTo>
                                  <a:pt x="231394" y="10541"/>
                                </a:lnTo>
                                <a:lnTo>
                                  <a:pt x="235204" y="12446"/>
                                </a:lnTo>
                                <a:lnTo>
                                  <a:pt x="239014" y="14351"/>
                                </a:lnTo>
                                <a:lnTo>
                                  <a:pt x="242316" y="16510"/>
                                </a:lnTo>
                                <a:lnTo>
                                  <a:pt x="245618" y="18796"/>
                                </a:lnTo>
                                <a:lnTo>
                                  <a:pt x="248920" y="21336"/>
                                </a:lnTo>
                                <a:lnTo>
                                  <a:pt x="251206" y="23622"/>
                                </a:lnTo>
                                <a:lnTo>
                                  <a:pt x="253619" y="26162"/>
                                </a:lnTo>
                                <a:lnTo>
                                  <a:pt x="255524" y="28321"/>
                                </a:lnTo>
                                <a:lnTo>
                                  <a:pt x="257429" y="30861"/>
                                </a:lnTo>
                                <a:lnTo>
                                  <a:pt x="259334" y="33782"/>
                                </a:lnTo>
                                <a:lnTo>
                                  <a:pt x="260731" y="36576"/>
                                </a:lnTo>
                                <a:lnTo>
                                  <a:pt x="262128" y="39497"/>
                                </a:lnTo>
                                <a:lnTo>
                                  <a:pt x="263017" y="42672"/>
                                </a:lnTo>
                                <a:lnTo>
                                  <a:pt x="263525" y="44958"/>
                                </a:lnTo>
                                <a:lnTo>
                                  <a:pt x="264414" y="47498"/>
                                </a:lnTo>
                                <a:lnTo>
                                  <a:pt x="264922" y="50038"/>
                                </a:lnTo>
                                <a:lnTo>
                                  <a:pt x="265430" y="52832"/>
                                </a:lnTo>
                                <a:lnTo>
                                  <a:pt x="265938" y="55753"/>
                                </a:lnTo>
                                <a:lnTo>
                                  <a:pt x="266319" y="58928"/>
                                </a:lnTo>
                                <a:lnTo>
                                  <a:pt x="266827" y="62103"/>
                                </a:lnTo>
                                <a:lnTo>
                                  <a:pt x="266827" y="65532"/>
                                </a:lnTo>
                                <a:lnTo>
                                  <a:pt x="267716" y="65532"/>
                                </a:lnTo>
                                <a:lnTo>
                                  <a:pt x="267716" y="164338"/>
                                </a:lnTo>
                                <a:lnTo>
                                  <a:pt x="268224" y="169037"/>
                                </a:lnTo>
                                <a:lnTo>
                                  <a:pt x="269240" y="173228"/>
                                </a:lnTo>
                                <a:lnTo>
                                  <a:pt x="270129" y="177292"/>
                                </a:lnTo>
                                <a:lnTo>
                                  <a:pt x="271526" y="180848"/>
                                </a:lnTo>
                                <a:lnTo>
                                  <a:pt x="273431" y="184404"/>
                                </a:lnTo>
                                <a:lnTo>
                                  <a:pt x="275336" y="187198"/>
                                </a:lnTo>
                                <a:lnTo>
                                  <a:pt x="277749" y="189738"/>
                                </a:lnTo>
                                <a:lnTo>
                                  <a:pt x="280543" y="192024"/>
                                </a:lnTo>
                                <a:lnTo>
                                  <a:pt x="283337" y="193929"/>
                                </a:lnTo>
                                <a:lnTo>
                                  <a:pt x="286639" y="195453"/>
                                </a:lnTo>
                                <a:lnTo>
                                  <a:pt x="290449" y="196723"/>
                                </a:lnTo>
                                <a:lnTo>
                                  <a:pt x="294640" y="197993"/>
                                </a:lnTo>
                                <a:lnTo>
                                  <a:pt x="298958" y="198628"/>
                                </a:lnTo>
                                <a:lnTo>
                                  <a:pt x="303657" y="199263"/>
                                </a:lnTo>
                                <a:lnTo>
                                  <a:pt x="308864" y="199263"/>
                                </a:lnTo>
                                <a:lnTo>
                                  <a:pt x="315468" y="199009"/>
                                </a:lnTo>
                                <a:lnTo>
                                  <a:pt x="321564" y="198374"/>
                                </a:lnTo>
                                <a:lnTo>
                                  <a:pt x="327279" y="197104"/>
                                </a:lnTo>
                                <a:lnTo>
                                  <a:pt x="332486" y="195453"/>
                                </a:lnTo>
                                <a:lnTo>
                                  <a:pt x="337185" y="193548"/>
                                </a:lnTo>
                                <a:lnTo>
                                  <a:pt x="341503" y="191389"/>
                                </a:lnTo>
                                <a:lnTo>
                                  <a:pt x="345186" y="188468"/>
                                </a:lnTo>
                                <a:lnTo>
                                  <a:pt x="348996" y="185293"/>
                                </a:lnTo>
                                <a:lnTo>
                                  <a:pt x="351790" y="181483"/>
                                </a:lnTo>
                                <a:lnTo>
                                  <a:pt x="354203" y="177038"/>
                                </a:lnTo>
                                <a:lnTo>
                                  <a:pt x="356616" y="171958"/>
                                </a:lnTo>
                                <a:lnTo>
                                  <a:pt x="358394" y="166497"/>
                                </a:lnTo>
                                <a:lnTo>
                                  <a:pt x="359918" y="160528"/>
                                </a:lnTo>
                                <a:lnTo>
                                  <a:pt x="360807" y="153797"/>
                                </a:lnTo>
                                <a:lnTo>
                                  <a:pt x="361823" y="146812"/>
                                </a:lnTo>
                                <a:lnTo>
                                  <a:pt x="361823" y="65532"/>
                                </a:lnTo>
                                <a:lnTo>
                                  <a:pt x="447675" y="65532"/>
                                </a:lnTo>
                                <a:lnTo>
                                  <a:pt x="447675" y="240411"/>
                                </a:lnTo>
                                <a:lnTo>
                                  <a:pt x="366903" y="240411"/>
                                </a:lnTo>
                                <a:lnTo>
                                  <a:pt x="366903" y="204724"/>
                                </a:lnTo>
                                <a:lnTo>
                                  <a:pt x="362712" y="209804"/>
                                </a:lnTo>
                                <a:lnTo>
                                  <a:pt x="358013" y="214630"/>
                                </a:lnTo>
                                <a:lnTo>
                                  <a:pt x="353314" y="219329"/>
                                </a:lnTo>
                                <a:lnTo>
                                  <a:pt x="348488" y="223139"/>
                                </a:lnTo>
                                <a:lnTo>
                                  <a:pt x="343281" y="226949"/>
                                </a:lnTo>
                                <a:lnTo>
                                  <a:pt x="338201" y="230505"/>
                                </a:lnTo>
                                <a:lnTo>
                                  <a:pt x="332486" y="233426"/>
                                </a:lnTo>
                                <a:lnTo>
                                  <a:pt x="326771" y="235966"/>
                                </a:lnTo>
                                <a:lnTo>
                                  <a:pt x="320675" y="238125"/>
                                </a:lnTo>
                                <a:lnTo>
                                  <a:pt x="314579" y="240411"/>
                                </a:lnTo>
                                <a:lnTo>
                                  <a:pt x="308356" y="241935"/>
                                </a:lnTo>
                                <a:lnTo>
                                  <a:pt x="301371" y="243205"/>
                                </a:lnTo>
                                <a:lnTo>
                                  <a:pt x="294640" y="244475"/>
                                </a:lnTo>
                                <a:lnTo>
                                  <a:pt x="287147" y="245110"/>
                                </a:lnTo>
                                <a:lnTo>
                                  <a:pt x="279527" y="245745"/>
                                </a:lnTo>
                                <a:lnTo>
                                  <a:pt x="265430" y="245745"/>
                                </a:lnTo>
                                <a:lnTo>
                                  <a:pt x="259715" y="245491"/>
                                </a:lnTo>
                                <a:lnTo>
                                  <a:pt x="254127" y="245110"/>
                                </a:lnTo>
                                <a:lnTo>
                                  <a:pt x="248920" y="244475"/>
                                </a:lnTo>
                                <a:lnTo>
                                  <a:pt x="243713" y="243586"/>
                                </a:lnTo>
                                <a:lnTo>
                                  <a:pt x="238506" y="242570"/>
                                </a:lnTo>
                                <a:lnTo>
                                  <a:pt x="233299" y="241681"/>
                                </a:lnTo>
                                <a:lnTo>
                                  <a:pt x="228600" y="240411"/>
                                </a:lnTo>
                                <a:lnTo>
                                  <a:pt x="224282" y="239141"/>
                                </a:lnTo>
                                <a:lnTo>
                                  <a:pt x="220091" y="237490"/>
                                </a:lnTo>
                                <a:lnTo>
                                  <a:pt x="215773" y="235585"/>
                                </a:lnTo>
                                <a:lnTo>
                                  <a:pt x="212090" y="233680"/>
                                </a:lnTo>
                                <a:lnTo>
                                  <a:pt x="208280" y="231775"/>
                                </a:lnTo>
                                <a:lnTo>
                                  <a:pt x="204470" y="229616"/>
                                </a:lnTo>
                                <a:lnTo>
                                  <a:pt x="201168" y="226949"/>
                                </a:lnTo>
                                <a:lnTo>
                                  <a:pt x="198374" y="224409"/>
                                </a:lnTo>
                                <a:lnTo>
                                  <a:pt x="195961" y="222250"/>
                                </a:lnTo>
                                <a:lnTo>
                                  <a:pt x="193675" y="219964"/>
                                </a:lnTo>
                                <a:lnTo>
                                  <a:pt x="191770" y="217424"/>
                                </a:lnTo>
                                <a:lnTo>
                                  <a:pt x="189865" y="214884"/>
                                </a:lnTo>
                                <a:lnTo>
                                  <a:pt x="188468" y="212090"/>
                                </a:lnTo>
                                <a:lnTo>
                                  <a:pt x="187071" y="209169"/>
                                </a:lnTo>
                                <a:lnTo>
                                  <a:pt x="185547" y="206375"/>
                                </a:lnTo>
                                <a:lnTo>
                                  <a:pt x="184658" y="203073"/>
                                </a:lnTo>
                                <a:lnTo>
                                  <a:pt x="183769" y="200914"/>
                                </a:lnTo>
                                <a:lnTo>
                                  <a:pt x="183261" y="198374"/>
                                </a:lnTo>
                                <a:lnTo>
                                  <a:pt x="182245" y="195834"/>
                                </a:lnTo>
                                <a:lnTo>
                                  <a:pt x="181864" y="192913"/>
                                </a:lnTo>
                                <a:lnTo>
                                  <a:pt x="181356" y="190119"/>
                                </a:lnTo>
                                <a:lnTo>
                                  <a:pt x="181356" y="186944"/>
                                </a:lnTo>
                                <a:lnTo>
                                  <a:pt x="180848" y="183769"/>
                                </a:lnTo>
                                <a:lnTo>
                                  <a:pt x="180340" y="180213"/>
                                </a:lnTo>
                                <a:lnTo>
                                  <a:pt x="178943" y="180213"/>
                                </a:lnTo>
                                <a:lnTo>
                                  <a:pt x="178943" y="81534"/>
                                </a:lnTo>
                                <a:lnTo>
                                  <a:pt x="178562" y="76708"/>
                                </a:lnTo>
                                <a:lnTo>
                                  <a:pt x="177546" y="72644"/>
                                </a:lnTo>
                                <a:lnTo>
                                  <a:pt x="176657" y="68453"/>
                                </a:lnTo>
                                <a:lnTo>
                                  <a:pt x="175260" y="64897"/>
                                </a:lnTo>
                                <a:lnTo>
                                  <a:pt x="173736" y="61722"/>
                                </a:lnTo>
                                <a:lnTo>
                                  <a:pt x="171958" y="58928"/>
                                </a:lnTo>
                                <a:lnTo>
                                  <a:pt x="169545" y="56388"/>
                                </a:lnTo>
                                <a:lnTo>
                                  <a:pt x="166751" y="54102"/>
                                </a:lnTo>
                                <a:lnTo>
                                  <a:pt x="163830" y="52197"/>
                                </a:lnTo>
                                <a:lnTo>
                                  <a:pt x="160528" y="50673"/>
                                </a:lnTo>
                                <a:lnTo>
                                  <a:pt x="156845" y="49022"/>
                                </a:lnTo>
                                <a:lnTo>
                                  <a:pt x="153035" y="48133"/>
                                </a:lnTo>
                                <a:lnTo>
                                  <a:pt x="148336" y="47498"/>
                                </a:lnTo>
                                <a:lnTo>
                                  <a:pt x="143510" y="46863"/>
                                </a:lnTo>
                                <a:lnTo>
                                  <a:pt x="138430" y="46863"/>
                                </a:lnTo>
                                <a:lnTo>
                                  <a:pt x="131699" y="47117"/>
                                </a:lnTo>
                                <a:lnTo>
                                  <a:pt x="125603" y="47752"/>
                                </a:lnTo>
                                <a:lnTo>
                                  <a:pt x="119888" y="48768"/>
                                </a:lnTo>
                                <a:lnTo>
                                  <a:pt x="114808" y="50292"/>
                                </a:lnTo>
                                <a:lnTo>
                                  <a:pt x="109982" y="52197"/>
                                </a:lnTo>
                                <a:lnTo>
                                  <a:pt x="105791" y="54737"/>
                                </a:lnTo>
                                <a:lnTo>
                                  <a:pt x="101981" y="57658"/>
                                </a:lnTo>
                                <a:lnTo>
                                  <a:pt x="98679" y="60833"/>
                                </a:lnTo>
                                <a:lnTo>
                                  <a:pt x="95885" y="64643"/>
                                </a:lnTo>
                                <a:lnTo>
                                  <a:pt x="93472" y="69088"/>
                                </a:lnTo>
                                <a:lnTo>
                                  <a:pt x="91186" y="73914"/>
                                </a:lnTo>
                                <a:lnTo>
                                  <a:pt x="89281" y="79629"/>
                                </a:lnTo>
                                <a:lnTo>
                                  <a:pt x="87884" y="85598"/>
                                </a:lnTo>
                                <a:lnTo>
                                  <a:pt x="86868" y="92075"/>
                                </a:lnTo>
                                <a:lnTo>
                                  <a:pt x="85979" y="99314"/>
                                </a:lnTo>
                                <a:lnTo>
                                  <a:pt x="85979" y="180213"/>
                                </a:lnTo>
                                <a:lnTo>
                                  <a:pt x="0" y="180213"/>
                                </a:lnTo>
                                <a:lnTo>
                                  <a:pt x="0" y="5461"/>
                                </a:lnTo>
                                <a:lnTo>
                                  <a:pt x="79756" y="5461"/>
                                </a:lnTo>
                                <a:lnTo>
                                  <a:pt x="79756" y="40767"/>
                                </a:lnTo>
                                <a:lnTo>
                                  <a:pt x="84582" y="35687"/>
                                </a:lnTo>
                                <a:lnTo>
                                  <a:pt x="89281" y="30861"/>
                                </a:lnTo>
                                <a:lnTo>
                                  <a:pt x="93980" y="26416"/>
                                </a:lnTo>
                                <a:lnTo>
                                  <a:pt x="99187" y="22606"/>
                                </a:lnTo>
                                <a:lnTo>
                                  <a:pt x="104394" y="18796"/>
                                </a:lnTo>
                                <a:lnTo>
                                  <a:pt x="109601" y="15621"/>
                                </a:lnTo>
                                <a:lnTo>
                                  <a:pt x="115189" y="12700"/>
                                </a:lnTo>
                                <a:lnTo>
                                  <a:pt x="120904" y="10160"/>
                                </a:lnTo>
                                <a:lnTo>
                                  <a:pt x="126619" y="7620"/>
                                </a:lnTo>
                                <a:lnTo>
                                  <a:pt x="132715" y="5715"/>
                                </a:lnTo>
                                <a:lnTo>
                                  <a:pt x="138811" y="3810"/>
                                </a:lnTo>
                                <a:lnTo>
                                  <a:pt x="145923" y="2540"/>
                                </a:lnTo>
                                <a:lnTo>
                                  <a:pt x="152527" y="1270"/>
                                </a:lnTo>
                                <a:lnTo>
                                  <a:pt x="160147" y="635"/>
                                </a:lnTo>
                                <a:lnTo>
                                  <a:pt x="167640" y="0"/>
                                </a:lnTo>
                                <a:close/>
                              </a:path>
                            </a:pathLst>
                          </a:custGeom>
                          <a:ln cap="rnd">
                            <a:miter lim="127000"/>
                          </a:ln>
                        </wps:spPr>
                        <wps:style>
                          <a:lnRef idx="0">
                            <a:srgbClr val="000000">
                              <a:alpha val="0"/>
                            </a:srgbClr>
                          </a:lnRef>
                          <a:fillRef idx="1">
                            <a:srgbClr val="CCFFCC"/>
                          </a:fillRef>
                          <a:effectRef idx="0">
                            <a:scrgbClr b="0" g="0" r="0"/>
                          </a:effectRef>
                          <a:fontRef idx="none"/>
                        </wps:style>
                        <wps:bodyPr/>
                      </wps:wsp>
                      <wps:wsp>
                        <wps:cNvSpPr/>
                        <wps:cNvPr id="189" name="Shape 189"/>
                        <wps:spPr>
                          <a:xfrm>
                            <a:off x="228600" y="69088"/>
                            <a:ext cx="447675" cy="245745"/>
                          </a:xfrm>
                          <a:custGeom>
                            <a:avLst/>
                            <a:gdLst/>
                            <a:ahLst/>
                            <a:cxnLst/>
                            <a:rect b="0" l="0" r="0" t="0"/>
                            <a:pathLst>
                              <a:path h="245745" w="447675">
                                <a:moveTo>
                                  <a:pt x="167640" y="0"/>
                                </a:moveTo>
                                <a:lnTo>
                                  <a:pt x="181356" y="0"/>
                                </a:lnTo>
                                <a:lnTo>
                                  <a:pt x="187071" y="381"/>
                                </a:lnTo>
                                <a:lnTo>
                                  <a:pt x="192659" y="635"/>
                                </a:lnTo>
                                <a:lnTo>
                                  <a:pt x="198374" y="1270"/>
                                </a:lnTo>
                                <a:lnTo>
                                  <a:pt x="203581" y="2286"/>
                                </a:lnTo>
                                <a:lnTo>
                                  <a:pt x="208788" y="3175"/>
                                </a:lnTo>
                                <a:lnTo>
                                  <a:pt x="213487" y="4191"/>
                                </a:lnTo>
                                <a:lnTo>
                                  <a:pt x="218186" y="5461"/>
                                </a:lnTo>
                                <a:lnTo>
                                  <a:pt x="222885" y="6985"/>
                                </a:lnTo>
                                <a:lnTo>
                                  <a:pt x="227203" y="8636"/>
                                </a:lnTo>
                                <a:lnTo>
                                  <a:pt x="231394" y="10541"/>
                                </a:lnTo>
                                <a:lnTo>
                                  <a:pt x="235204" y="12446"/>
                                </a:lnTo>
                                <a:lnTo>
                                  <a:pt x="239014" y="14351"/>
                                </a:lnTo>
                                <a:lnTo>
                                  <a:pt x="242316" y="16510"/>
                                </a:lnTo>
                                <a:lnTo>
                                  <a:pt x="245618" y="18796"/>
                                </a:lnTo>
                                <a:lnTo>
                                  <a:pt x="248920" y="21336"/>
                                </a:lnTo>
                                <a:lnTo>
                                  <a:pt x="251206" y="23622"/>
                                </a:lnTo>
                                <a:lnTo>
                                  <a:pt x="253619" y="26162"/>
                                </a:lnTo>
                                <a:lnTo>
                                  <a:pt x="255524" y="28321"/>
                                </a:lnTo>
                                <a:lnTo>
                                  <a:pt x="257429" y="30861"/>
                                </a:lnTo>
                                <a:lnTo>
                                  <a:pt x="259334" y="33782"/>
                                </a:lnTo>
                                <a:lnTo>
                                  <a:pt x="260731" y="36576"/>
                                </a:lnTo>
                                <a:lnTo>
                                  <a:pt x="262128" y="39497"/>
                                </a:lnTo>
                                <a:lnTo>
                                  <a:pt x="263017" y="42672"/>
                                </a:lnTo>
                                <a:lnTo>
                                  <a:pt x="263525" y="44958"/>
                                </a:lnTo>
                                <a:lnTo>
                                  <a:pt x="264414" y="47498"/>
                                </a:lnTo>
                                <a:lnTo>
                                  <a:pt x="264922" y="50038"/>
                                </a:lnTo>
                                <a:lnTo>
                                  <a:pt x="265430" y="52832"/>
                                </a:lnTo>
                                <a:lnTo>
                                  <a:pt x="265938" y="55753"/>
                                </a:lnTo>
                                <a:lnTo>
                                  <a:pt x="266319" y="58928"/>
                                </a:lnTo>
                                <a:lnTo>
                                  <a:pt x="266827" y="62103"/>
                                </a:lnTo>
                                <a:lnTo>
                                  <a:pt x="266827" y="65532"/>
                                </a:lnTo>
                                <a:lnTo>
                                  <a:pt x="267716" y="65532"/>
                                </a:lnTo>
                                <a:lnTo>
                                  <a:pt x="267716" y="164338"/>
                                </a:lnTo>
                                <a:lnTo>
                                  <a:pt x="268224" y="169037"/>
                                </a:lnTo>
                                <a:lnTo>
                                  <a:pt x="269240" y="173228"/>
                                </a:lnTo>
                                <a:lnTo>
                                  <a:pt x="270129" y="177292"/>
                                </a:lnTo>
                                <a:lnTo>
                                  <a:pt x="271526" y="180848"/>
                                </a:lnTo>
                                <a:lnTo>
                                  <a:pt x="273431" y="184404"/>
                                </a:lnTo>
                                <a:lnTo>
                                  <a:pt x="275336" y="187198"/>
                                </a:lnTo>
                                <a:lnTo>
                                  <a:pt x="277749" y="189738"/>
                                </a:lnTo>
                                <a:lnTo>
                                  <a:pt x="280543" y="192024"/>
                                </a:lnTo>
                                <a:lnTo>
                                  <a:pt x="283337" y="193929"/>
                                </a:lnTo>
                                <a:lnTo>
                                  <a:pt x="286639" y="195453"/>
                                </a:lnTo>
                                <a:lnTo>
                                  <a:pt x="290449" y="196723"/>
                                </a:lnTo>
                                <a:lnTo>
                                  <a:pt x="294640" y="197993"/>
                                </a:lnTo>
                                <a:lnTo>
                                  <a:pt x="298958" y="198628"/>
                                </a:lnTo>
                                <a:lnTo>
                                  <a:pt x="303657" y="199263"/>
                                </a:lnTo>
                                <a:lnTo>
                                  <a:pt x="308864" y="199263"/>
                                </a:lnTo>
                                <a:lnTo>
                                  <a:pt x="315468" y="199009"/>
                                </a:lnTo>
                                <a:lnTo>
                                  <a:pt x="321564" y="198374"/>
                                </a:lnTo>
                                <a:lnTo>
                                  <a:pt x="327279" y="197104"/>
                                </a:lnTo>
                                <a:lnTo>
                                  <a:pt x="332486" y="195453"/>
                                </a:lnTo>
                                <a:lnTo>
                                  <a:pt x="337185" y="193548"/>
                                </a:lnTo>
                                <a:lnTo>
                                  <a:pt x="341503" y="191389"/>
                                </a:lnTo>
                                <a:lnTo>
                                  <a:pt x="345186" y="188468"/>
                                </a:lnTo>
                                <a:lnTo>
                                  <a:pt x="348996" y="185293"/>
                                </a:lnTo>
                                <a:lnTo>
                                  <a:pt x="351790" y="181483"/>
                                </a:lnTo>
                                <a:lnTo>
                                  <a:pt x="354203" y="177038"/>
                                </a:lnTo>
                                <a:lnTo>
                                  <a:pt x="356616" y="171958"/>
                                </a:lnTo>
                                <a:lnTo>
                                  <a:pt x="358394" y="166497"/>
                                </a:lnTo>
                                <a:lnTo>
                                  <a:pt x="359918" y="160528"/>
                                </a:lnTo>
                                <a:lnTo>
                                  <a:pt x="360807" y="153797"/>
                                </a:lnTo>
                                <a:lnTo>
                                  <a:pt x="361823" y="146812"/>
                                </a:lnTo>
                                <a:lnTo>
                                  <a:pt x="361823" y="65532"/>
                                </a:lnTo>
                                <a:lnTo>
                                  <a:pt x="447675" y="65532"/>
                                </a:lnTo>
                                <a:lnTo>
                                  <a:pt x="447675" y="240411"/>
                                </a:lnTo>
                                <a:lnTo>
                                  <a:pt x="366903" y="240411"/>
                                </a:lnTo>
                                <a:lnTo>
                                  <a:pt x="366903" y="204724"/>
                                </a:lnTo>
                                <a:lnTo>
                                  <a:pt x="362712" y="209804"/>
                                </a:lnTo>
                                <a:lnTo>
                                  <a:pt x="358013" y="214630"/>
                                </a:lnTo>
                                <a:lnTo>
                                  <a:pt x="353314" y="219329"/>
                                </a:lnTo>
                                <a:lnTo>
                                  <a:pt x="348488" y="223139"/>
                                </a:lnTo>
                                <a:lnTo>
                                  <a:pt x="343281" y="226949"/>
                                </a:lnTo>
                                <a:lnTo>
                                  <a:pt x="338201" y="230505"/>
                                </a:lnTo>
                                <a:lnTo>
                                  <a:pt x="332486" y="233426"/>
                                </a:lnTo>
                                <a:lnTo>
                                  <a:pt x="326771" y="235966"/>
                                </a:lnTo>
                                <a:lnTo>
                                  <a:pt x="320675" y="238125"/>
                                </a:lnTo>
                                <a:lnTo>
                                  <a:pt x="314579" y="240411"/>
                                </a:lnTo>
                                <a:lnTo>
                                  <a:pt x="308356" y="241935"/>
                                </a:lnTo>
                                <a:lnTo>
                                  <a:pt x="301371" y="243205"/>
                                </a:lnTo>
                                <a:lnTo>
                                  <a:pt x="294640" y="244475"/>
                                </a:lnTo>
                                <a:lnTo>
                                  <a:pt x="287147" y="245110"/>
                                </a:lnTo>
                                <a:lnTo>
                                  <a:pt x="279527" y="245745"/>
                                </a:lnTo>
                                <a:lnTo>
                                  <a:pt x="265430" y="245745"/>
                                </a:lnTo>
                                <a:lnTo>
                                  <a:pt x="259715" y="245491"/>
                                </a:lnTo>
                                <a:lnTo>
                                  <a:pt x="254127" y="245110"/>
                                </a:lnTo>
                                <a:lnTo>
                                  <a:pt x="248920" y="244475"/>
                                </a:lnTo>
                                <a:lnTo>
                                  <a:pt x="243713" y="243586"/>
                                </a:lnTo>
                                <a:lnTo>
                                  <a:pt x="238506" y="242570"/>
                                </a:lnTo>
                                <a:lnTo>
                                  <a:pt x="233299" y="241681"/>
                                </a:lnTo>
                                <a:lnTo>
                                  <a:pt x="228600" y="240411"/>
                                </a:lnTo>
                                <a:lnTo>
                                  <a:pt x="224282" y="239141"/>
                                </a:lnTo>
                                <a:lnTo>
                                  <a:pt x="220091" y="237490"/>
                                </a:lnTo>
                                <a:lnTo>
                                  <a:pt x="215773" y="235585"/>
                                </a:lnTo>
                                <a:lnTo>
                                  <a:pt x="212090" y="233680"/>
                                </a:lnTo>
                                <a:lnTo>
                                  <a:pt x="208280" y="231775"/>
                                </a:lnTo>
                                <a:lnTo>
                                  <a:pt x="204470" y="229616"/>
                                </a:lnTo>
                                <a:lnTo>
                                  <a:pt x="201168" y="226949"/>
                                </a:lnTo>
                                <a:lnTo>
                                  <a:pt x="198374" y="224409"/>
                                </a:lnTo>
                                <a:lnTo>
                                  <a:pt x="195961" y="222250"/>
                                </a:lnTo>
                                <a:lnTo>
                                  <a:pt x="193675" y="219964"/>
                                </a:lnTo>
                                <a:lnTo>
                                  <a:pt x="191770" y="217424"/>
                                </a:lnTo>
                                <a:lnTo>
                                  <a:pt x="189865" y="214884"/>
                                </a:lnTo>
                                <a:lnTo>
                                  <a:pt x="188468" y="212090"/>
                                </a:lnTo>
                                <a:lnTo>
                                  <a:pt x="187071" y="209169"/>
                                </a:lnTo>
                                <a:lnTo>
                                  <a:pt x="185547" y="206375"/>
                                </a:lnTo>
                                <a:lnTo>
                                  <a:pt x="184658" y="203073"/>
                                </a:lnTo>
                                <a:lnTo>
                                  <a:pt x="183769" y="200914"/>
                                </a:lnTo>
                                <a:lnTo>
                                  <a:pt x="183261" y="198374"/>
                                </a:lnTo>
                                <a:lnTo>
                                  <a:pt x="182245" y="195834"/>
                                </a:lnTo>
                                <a:lnTo>
                                  <a:pt x="181864" y="192913"/>
                                </a:lnTo>
                                <a:lnTo>
                                  <a:pt x="181356" y="190119"/>
                                </a:lnTo>
                                <a:lnTo>
                                  <a:pt x="181356" y="186944"/>
                                </a:lnTo>
                                <a:lnTo>
                                  <a:pt x="180848" y="183769"/>
                                </a:lnTo>
                                <a:lnTo>
                                  <a:pt x="180340" y="180213"/>
                                </a:lnTo>
                                <a:lnTo>
                                  <a:pt x="178943" y="180213"/>
                                </a:lnTo>
                                <a:lnTo>
                                  <a:pt x="178943" y="81534"/>
                                </a:lnTo>
                                <a:lnTo>
                                  <a:pt x="178562" y="76708"/>
                                </a:lnTo>
                                <a:lnTo>
                                  <a:pt x="177546" y="72644"/>
                                </a:lnTo>
                                <a:lnTo>
                                  <a:pt x="176657" y="68453"/>
                                </a:lnTo>
                                <a:lnTo>
                                  <a:pt x="175260" y="64897"/>
                                </a:lnTo>
                                <a:lnTo>
                                  <a:pt x="173736" y="61722"/>
                                </a:lnTo>
                                <a:lnTo>
                                  <a:pt x="171958" y="58928"/>
                                </a:lnTo>
                                <a:lnTo>
                                  <a:pt x="169545" y="56388"/>
                                </a:lnTo>
                                <a:lnTo>
                                  <a:pt x="166751" y="54102"/>
                                </a:lnTo>
                                <a:lnTo>
                                  <a:pt x="163830" y="52197"/>
                                </a:lnTo>
                                <a:lnTo>
                                  <a:pt x="160528" y="50673"/>
                                </a:lnTo>
                                <a:lnTo>
                                  <a:pt x="156845" y="49022"/>
                                </a:lnTo>
                                <a:lnTo>
                                  <a:pt x="153035" y="48133"/>
                                </a:lnTo>
                                <a:lnTo>
                                  <a:pt x="148336" y="47498"/>
                                </a:lnTo>
                                <a:lnTo>
                                  <a:pt x="143510" y="46863"/>
                                </a:lnTo>
                                <a:lnTo>
                                  <a:pt x="138430" y="46863"/>
                                </a:lnTo>
                                <a:lnTo>
                                  <a:pt x="131699" y="47117"/>
                                </a:lnTo>
                                <a:lnTo>
                                  <a:pt x="125603" y="47752"/>
                                </a:lnTo>
                                <a:lnTo>
                                  <a:pt x="119888" y="48768"/>
                                </a:lnTo>
                                <a:lnTo>
                                  <a:pt x="114808" y="50292"/>
                                </a:lnTo>
                                <a:lnTo>
                                  <a:pt x="109982" y="52197"/>
                                </a:lnTo>
                                <a:lnTo>
                                  <a:pt x="105791" y="54737"/>
                                </a:lnTo>
                                <a:lnTo>
                                  <a:pt x="101981" y="57658"/>
                                </a:lnTo>
                                <a:lnTo>
                                  <a:pt x="98679" y="60833"/>
                                </a:lnTo>
                                <a:lnTo>
                                  <a:pt x="95885" y="64643"/>
                                </a:lnTo>
                                <a:lnTo>
                                  <a:pt x="93472" y="69088"/>
                                </a:lnTo>
                                <a:lnTo>
                                  <a:pt x="91186" y="73914"/>
                                </a:lnTo>
                                <a:lnTo>
                                  <a:pt x="89281" y="79629"/>
                                </a:lnTo>
                                <a:lnTo>
                                  <a:pt x="87884" y="85598"/>
                                </a:lnTo>
                                <a:lnTo>
                                  <a:pt x="86868" y="92075"/>
                                </a:lnTo>
                                <a:lnTo>
                                  <a:pt x="85979" y="99314"/>
                                </a:lnTo>
                                <a:lnTo>
                                  <a:pt x="85979" y="180213"/>
                                </a:lnTo>
                                <a:lnTo>
                                  <a:pt x="0" y="180213"/>
                                </a:lnTo>
                                <a:lnTo>
                                  <a:pt x="0" y="5461"/>
                                </a:lnTo>
                                <a:lnTo>
                                  <a:pt x="79756" y="5461"/>
                                </a:lnTo>
                                <a:lnTo>
                                  <a:pt x="79756" y="40767"/>
                                </a:lnTo>
                                <a:lnTo>
                                  <a:pt x="84582" y="35687"/>
                                </a:lnTo>
                                <a:lnTo>
                                  <a:pt x="89281" y="30861"/>
                                </a:lnTo>
                                <a:lnTo>
                                  <a:pt x="93980" y="26416"/>
                                </a:lnTo>
                                <a:lnTo>
                                  <a:pt x="99187" y="22606"/>
                                </a:lnTo>
                                <a:lnTo>
                                  <a:pt x="104394" y="18796"/>
                                </a:lnTo>
                                <a:lnTo>
                                  <a:pt x="109601" y="15621"/>
                                </a:lnTo>
                                <a:lnTo>
                                  <a:pt x="115189" y="12700"/>
                                </a:lnTo>
                                <a:lnTo>
                                  <a:pt x="120904" y="10160"/>
                                </a:lnTo>
                                <a:lnTo>
                                  <a:pt x="126619" y="7620"/>
                                </a:lnTo>
                                <a:lnTo>
                                  <a:pt x="132715" y="5715"/>
                                </a:lnTo>
                                <a:lnTo>
                                  <a:pt x="138811" y="3810"/>
                                </a:lnTo>
                                <a:lnTo>
                                  <a:pt x="145923" y="2540"/>
                                </a:lnTo>
                                <a:lnTo>
                                  <a:pt x="152527" y="1270"/>
                                </a:lnTo>
                                <a:lnTo>
                                  <a:pt x="160147" y="635"/>
                                </a:lnTo>
                                <a:lnTo>
                                  <a:pt x="167640" y="0"/>
                                </a:lnTo>
                                <a:close/>
                              </a:path>
                            </a:pathLst>
                          </a:custGeom>
                          <a:ln cap="rnd">
                            <a:miter lim="127000"/>
                          </a:ln>
                        </wps:spPr>
                        <wps:style>
                          <a:lnRef idx="0">
                            <a:srgbClr val="000000">
                              <a:alpha val="0"/>
                            </a:srgbClr>
                          </a:lnRef>
                          <a:fillRef idx="1">
                            <a:srgbClr val="CCFFCC"/>
                          </a:fillRef>
                          <a:effectRef idx="0">
                            <a:scrgbClr b="0" g="0" r="0"/>
                          </a:effectRef>
                          <a:fontRef idx="none"/>
                        </wps:style>
                        <wps:bodyPr/>
                      </wps:wsp>
                      <wps:wsp>
                        <wps:cNvSpPr/>
                        <wps:cNvPr id="190" name="Shape 190"/>
                        <wps:spPr>
                          <a:xfrm>
                            <a:off x="228600" y="69088"/>
                            <a:ext cx="447675" cy="245745"/>
                          </a:xfrm>
                          <a:custGeom>
                            <a:avLst/>
                            <a:gdLst/>
                            <a:ahLst/>
                            <a:cxnLst/>
                            <a:rect b="0" l="0" r="0" t="0"/>
                            <a:pathLst>
                              <a:path h="245745" w="447675">
                                <a:moveTo>
                                  <a:pt x="167640" y="0"/>
                                </a:moveTo>
                                <a:lnTo>
                                  <a:pt x="181356" y="0"/>
                                </a:lnTo>
                                <a:lnTo>
                                  <a:pt x="187071" y="381"/>
                                </a:lnTo>
                                <a:lnTo>
                                  <a:pt x="192659" y="635"/>
                                </a:lnTo>
                                <a:lnTo>
                                  <a:pt x="198374" y="1270"/>
                                </a:lnTo>
                                <a:lnTo>
                                  <a:pt x="203581" y="2286"/>
                                </a:lnTo>
                                <a:lnTo>
                                  <a:pt x="208788" y="3175"/>
                                </a:lnTo>
                                <a:lnTo>
                                  <a:pt x="213487" y="4191"/>
                                </a:lnTo>
                                <a:lnTo>
                                  <a:pt x="218186" y="5461"/>
                                </a:lnTo>
                                <a:lnTo>
                                  <a:pt x="222885" y="6985"/>
                                </a:lnTo>
                                <a:lnTo>
                                  <a:pt x="227203" y="8636"/>
                                </a:lnTo>
                                <a:lnTo>
                                  <a:pt x="231394" y="10541"/>
                                </a:lnTo>
                                <a:lnTo>
                                  <a:pt x="235204" y="12446"/>
                                </a:lnTo>
                                <a:lnTo>
                                  <a:pt x="239014" y="14351"/>
                                </a:lnTo>
                                <a:lnTo>
                                  <a:pt x="242316" y="16510"/>
                                </a:lnTo>
                                <a:lnTo>
                                  <a:pt x="245618" y="18796"/>
                                </a:lnTo>
                                <a:lnTo>
                                  <a:pt x="248920" y="21336"/>
                                </a:lnTo>
                                <a:lnTo>
                                  <a:pt x="251206" y="23622"/>
                                </a:lnTo>
                                <a:lnTo>
                                  <a:pt x="253619" y="26162"/>
                                </a:lnTo>
                                <a:lnTo>
                                  <a:pt x="255524" y="28321"/>
                                </a:lnTo>
                                <a:lnTo>
                                  <a:pt x="257429" y="30861"/>
                                </a:lnTo>
                                <a:lnTo>
                                  <a:pt x="259334" y="33782"/>
                                </a:lnTo>
                                <a:lnTo>
                                  <a:pt x="260731" y="36576"/>
                                </a:lnTo>
                                <a:lnTo>
                                  <a:pt x="262128" y="39497"/>
                                </a:lnTo>
                                <a:lnTo>
                                  <a:pt x="263017" y="42672"/>
                                </a:lnTo>
                                <a:lnTo>
                                  <a:pt x="263525" y="44958"/>
                                </a:lnTo>
                                <a:lnTo>
                                  <a:pt x="264414" y="47498"/>
                                </a:lnTo>
                                <a:lnTo>
                                  <a:pt x="264922" y="50038"/>
                                </a:lnTo>
                                <a:lnTo>
                                  <a:pt x="265430" y="52832"/>
                                </a:lnTo>
                                <a:lnTo>
                                  <a:pt x="265938" y="55753"/>
                                </a:lnTo>
                                <a:lnTo>
                                  <a:pt x="266319" y="58928"/>
                                </a:lnTo>
                                <a:lnTo>
                                  <a:pt x="266827" y="62103"/>
                                </a:lnTo>
                                <a:lnTo>
                                  <a:pt x="266827" y="65532"/>
                                </a:lnTo>
                                <a:lnTo>
                                  <a:pt x="267716" y="65532"/>
                                </a:lnTo>
                                <a:lnTo>
                                  <a:pt x="267716" y="164338"/>
                                </a:lnTo>
                                <a:lnTo>
                                  <a:pt x="268224" y="169037"/>
                                </a:lnTo>
                                <a:lnTo>
                                  <a:pt x="269240" y="173228"/>
                                </a:lnTo>
                                <a:lnTo>
                                  <a:pt x="270129" y="177292"/>
                                </a:lnTo>
                                <a:lnTo>
                                  <a:pt x="271526" y="180848"/>
                                </a:lnTo>
                                <a:lnTo>
                                  <a:pt x="273431" y="184404"/>
                                </a:lnTo>
                                <a:lnTo>
                                  <a:pt x="275336" y="187198"/>
                                </a:lnTo>
                                <a:lnTo>
                                  <a:pt x="277749" y="189738"/>
                                </a:lnTo>
                                <a:lnTo>
                                  <a:pt x="280543" y="192024"/>
                                </a:lnTo>
                                <a:lnTo>
                                  <a:pt x="283337" y="193929"/>
                                </a:lnTo>
                                <a:lnTo>
                                  <a:pt x="286639" y="195453"/>
                                </a:lnTo>
                                <a:lnTo>
                                  <a:pt x="290449" y="196723"/>
                                </a:lnTo>
                                <a:lnTo>
                                  <a:pt x="294640" y="197993"/>
                                </a:lnTo>
                                <a:lnTo>
                                  <a:pt x="298958" y="198628"/>
                                </a:lnTo>
                                <a:lnTo>
                                  <a:pt x="303657" y="199263"/>
                                </a:lnTo>
                                <a:lnTo>
                                  <a:pt x="308864" y="199263"/>
                                </a:lnTo>
                                <a:lnTo>
                                  <a:pt x="315468" y="199009"/>
                                </a:lnTo>
                                <a:lnTo>
                                  <a:pt x="321564" y="198374"/>
                                </a:lnTo>
                                <a:lnTo>
                                  <a:pt x="327279" y="197104"/>
                                </a:lnTo>
                                <a:lnTo>
                                  <a:pt x="332486" y="195453"/>
                                </a:lnTo>
                                <a:lnTo>
                                  <a:pt x="337185" y="193548"/>
                                </a:lnTo>
                                <a:lnTo>
                                  <a:pt x="341503" y="191389"/>
                                </a:lnTo>
                                <a:lnTo>
                                  <a:pt x="345186" y="188468"/>
                                </a:lnTo>
                                <a:lnTo>
                                  <a:pt x="348996" y="185293"/>
                                </a:lnTo>
                                <a:lnTo>
                                  <a:pt x="351790" y="181483"/>
                                </a:lnTo>
                                <a:lnTo>
                                  <a:pt x="354203" y="177038"/>
                                </a:lnTo>
                                <a:lnTo>
                                  <a:pt x="356616" y="171958"/>
                                </a:lnTo>
                                <a:lnTo>
                                  <a:pt x="358394" y="166497"/>
                                </a:lnTo>
                                <a:lnTo>
                                  <a:pt x="359918" y="160528"/>
                                </a:lnTo>
                                <a:lnTo>
                                  <a:pt x="360807" y="153797"/>
                                </a:lnTo>
                                <a:lnTo>
                                  <a:pt x="361823" y="146812"/>
                                </a:lnTo>
                                <a:lnTo>
                                  <a:pt x="361823" y="65532"/>
                                </a:lnTo>
                                <a:lnTo>
                                  <a:pt x="447675" y="65532"/>
                                </a:lnTo>
                                <a:lnTo>
                                  <a:pt x="447675" y="240411"/>
                                </a:lnTo>
                                <a:lnTo>
                                  <a:pt x="366903" y="240411"/>
                                </a:lnTo>
                                <a:lnTo>
                                  <a:pt x="366903" y="204724"/>
                                </a:lnTo>
                                <a:lnTo>
                                  <a:pt x="362712" y="209804"/>
                                </a:lnTo>
                                <a:lnTo>
                                  <a:pt x="358013" y="214630"/>
                                </a:lnTo>
                                <a:lnTo>
                                  <a:pt x="353314" y="219329"/>
                                </a:lnTo>
                                <a:lnTo>
                                  <a:pt x="348488" y="223139"/>
                                </a:lnTo>
                                <a:lnTo>
                                  <a:pt x="343281" y="226949"/>
                                </a:lnTo>
                                <a:lnTo>
                                  <a:pt x="338201" y="230505"/>
                                </a:lnTo>
                                <a:lnTo>
                                  <a:pt x="332486" y="233426"/>
                                </a:lnTo>
                                <a:lnTo>
                                  <a:pt x="326771" y="235966"/>
                                </a:lnTo>
                                <a:lnTo>
                                  <a:pt x="320675" y="238125"/>
                                </a:lnTo>
                                <a:lnTo>
                                  <a:pt x="314579" y="240411"/>
                                </a:lnTo>
                                <a:lnTo>
                                  <a:pt x="308356" y="241935"/>
                                </a:lnTo>
                                <a:lnTo>
                                  <a:pt x="301371" y="243205"/>
                                </a:lnTo>
                                <a:lnTo>
                                  <a:pt x="294640" y="244475"/>
                                </a:lnTo>
                                <a:lnTo>
                                  <a:pt x="287147" y="245110"/>
                                </a:lnTo>
                                <a:lnTo>
                                  <a:pt x="279527" y="245745"/>
                                </a:lnTo>
                                <a:lnTo>
                                  <a:pt x="265430" y="245745"/>
                                </a:lnTo>
                                <a:lnTo>
                                  <a:pt x="259715" y="245491"/>
                                </a:lnTo>
                                <a:lnTo>
                                  <a:pt x="254127" y="245110"/>
                                </a:lnTo>
                                <a:lnTo>
                                  <a:pt x="248920" y="244475"/>
                                </a:lnTo>
                                <a:lnTo>
                                  <a:pt x="243713" y="243586"/>
                                </a:lnTo>
                                <a:lnTo>
                                  <a:pt x="238506" y="242570"/>
                                </a:lnTo>
                                <a:lnTo>
                                  <a:pt x="233299" y="241681"/>
                                </a:lnTo>
                                <a:lnTo>
                                  <a:pt x="228600" y="240411"/>
                                </a:lnTo>
                                <a:lnTo>
                                  <a:pt x="224282" y="239141"/>
                                </a:lnTo>
                                <a:lnTo>
                                  <a:pt x="220091" y="237490"/>
                                </a:lnTo>
                                <a:lnTo>
                                  <a:pt x="215773" y="235585"/>
                                </a:lnTo>
                                <a:lnTo>
                                  <a:pt x="212090" y="233680"/>
                                </a:lnTo>
                                <a:lnTo>
                                  <a:pt x="208280" y="231775"/>
                                </a:lnTo>
                                <a:lnTo>
                                  <a:pt x="204470" y="229616"/>
                                </a:lnTo>
                                <a:lnTo>
                                  <a:pt x="201168" y="226949"/>
                                </a:lnTo>
                                <a:lnTo>
                                  <a:pt x="198374" y="224409"/>
                                </a:lnTo>
                                <a:lnTo>
                                  <a:pt x="195961" y="222250"/>
                                </a:lnTo>
                                <a:lnTo>
                                  <a:pt x="193675" y="219964"/>
                                </a:lnTo>
                                <a:lnTo>
                                  <a:pt x="191770" y="217424"/>
                                </a:lnTo>
                                <a:lnTo>
                                  <a:pt x="189865" y="214884"/>
                                </a:lnTo>
                                <a:lnTo>
                                  <a:pt x="188468" y="212090"/>
                                </a:lnTo>
                                <a:lnTo>
                                  <a:pt x="187071" y="209169"/>
                                </a:lnTo>
                                <a:lnTo>
                                  <a:pt x="185547" y="206375"/>
                                </a:lnTo>
                                <a:lnTo>
                                  <a:pt x="184658" y="203073"/>
                                </a:lnTo>
                                <a:lnTo>
                                  <a:pt x="183769" y="200914"/>
                                </a:lnTo>
                                <a:lnTo>
                                  <a:pt x="183261" y="198374"/>
                                </a:lnTo>
                                <a:lnTo>
                                  <a:pt x="182245" y="195834"/>
                                </a:lnTo>
                                <a:lnTo>
                                  <a:pt x="181864" y="192913"/>
                                </a:lnTo>
                                <a:lnTo>
                                  <a:pt x="181356" y="190119"/>
                                </a:lnTo>
                                <a:lnTo>
                                  <a:pt x="181356" y="186944"/>
                                </a:lnTo>
                                <a:lnTo>
                                  <a:pt x="180848" y="183769"/>
                                </a:lnTo>
                                <a:lnTo>
                                  <a:pt x="180340" y="180213"/>
                                </a:lnTo>
                                <a:lnTo>
                                  <a:pt x="178943" y="180213"/>
                                </a:lnTo>
                                <a:lnTo>
                                  <a:pt x="178943" y="81534"/>
                                </a:lnTo>
                                <a:lnTo>
                                  <a:pt x="178562" y="76708"/>
                                </a:lnTo>
                                <a:lnTo>
                                  <a:pt x="177546" y="72644"/>
                                </a:lnTo>
                                <a:lnTo>
                                  <a:pt x="176657" y="68453"/>
                                </a:lnTo>
                                <a:lnTo>
                                  <a:pt x="175260" y="64897"/>
                                </a:lnTo>
                                <a:lnTo>
                                  <a:pt x="173736" y="61722"/>
                                </a:lnTo>
                                <a:lnTo>
                                  <a:pt x="171958" y="58928"/>
                                </a:lnTo>
                                <a:lnTo>
                                  <a:pt x="169545" y="56388"/>
                                </a:lnTo>
                                <a:lnTo>
                                  <a:pt x="166751" y="54102"/>
                                </a:lnTo>
                                <a:lnTo>
                                  <a:pt x="163830" y="52197"/>
                                </a:lnTo>
                                <a:lnTo>
                                  <a:pt x="160528" y="50673"/>
                                </a:lnTo>
                                <a:lnTo>
                                  <a:pt x="156845" y="49022"/>
                                </a:lnTo>
                                <a:lnTo>
                                  <a:pt x="153035" y="48133"/>
                                </a:lnTo>
                                <a:lnTo>
                                  <a:pt x="148336" y="47498"/>
                                </a:lnTo>
                                <a:lnTo>
                                  <a:pt x="143510" y="46863"/>
                                </a:lnTo>
                                <a:lnTo>
                                  <a:pt x="138430" y="46863"/>
                                </a:lnTo>
                                <a:lnTo>
                                  <a:pt x="131699" y="47117"/>
                                </a:lnTo>
                                <a:lnTo>
                                  <a:pt x="125603" y="47752"/>
                                </a:lnTo>
                                <a:lnTo>
                                  <a:pt x="119888" y="48768"/>
                                </a:lnTo>
                                <a:lnTo>
                                  <a:pt x="114808" y="50292"/>
                                </a:lnTo>
                                <a:lnTo>
                                  <a:pt x="109982" y="52197"/>
                                </a:lnTo>
                                <a:lnTo>
                                  <a:pt x="105791" y="54737"/>
                                </a:lnTo>
                                <a:lnTo>
                                  <a:pt x="101981" y="57658"/>
                                </a:lnTo>
                                <a:lnTo>
                                  <a:pt x="98679" y="60833"/>
                                </a:lnTo>
                                <a:lnTo>
                                  <a:pt x="95885" y="64643"/>
                                </a:lnTo>
                                <a:lnTo>
                                  <a:pt x="93472" y="69088"/>
                                </a:lnTo>
                                <a:lnTo>
                                  <a:pt x="91186" y="73914"/>
                                </a:lnTo>
                                <a:lnTo>
                                  <a:pt x="89281" y="79629"/>
                                </a:lnTo>
                                <a:lnTo>
                                  <a:pt x="87884" y="85598"/>
                                </a:lnTo>
                                <a:lnTo>
                                  <a:pt x="86868" y="92075"/>
                                </a:lnTo>
                                <a:lnTo>
                                  <a:pt x="85979" y="99314"/>
                                </a:lnTo>
                                <a:lnTo>
                                  <a:pt x="85979" y="180213"/>
                                </a:lnTo>
                                <a:lnTo>
                                  <a:pt x="0" y="180213"/>
                                </a:lnTo>
                                <a:lnTo>
                                  <a:pt x="0" y="5461"/>
                                </a:lnTo>
                                <a:lnTo>
                                  <a:pt x="79756" y="5461"/>
                                </a:lnTo>
                                <a:lnTo>
                                  <a:pt x="79756" y="40767"/>
                                </a:lnTo>
                                <a:lnTo>
                                  <a:pt x="84582" y="35687"/>
                                </a:lnTo>
                                <a:lnTo>
                                  <a:pt x="89281" y="30861"/>
                                </a:lnTo>
                                <a:lnTo>
                                  <a:pt x="93980" y="26416"/>
                                </a:lnTo>
                                <a:lnTo>
                                  <a:pt x="99187" y="22606"/>
                                </a:lnTo>
                                <a:lnTo>
                                  <a:pt x="104394" y="18796"/>
                                </a:lnTo>
                                <a:lnTo>
                                  <a:pt x="109601" y="15621"/>
                                </a:lnTo>
                                <a:lnTo>
                                  <a:pt x="115189" y="12700"/>
                                </a:lnTo>
                                <a:lnTo>
                                  <a:pt x="120904" y="10160"/>
                                </a:lnTo>
                                <a:lnTo>
                                  <a:pt x="126619" y="7620"/>
                                </a:lnTo>
                                <a:lnTo>
                                  <a:pt x="132715" y="5715"/>
                                </a:lnTo>
                                <a:lnTo>
                                  <a:pt x="138811" y="3810"/>
                                </a:lnTo>
                                <a:lnTo>
                                  <a:pt x="145923" y="2540"/>
                                </a:lnTo>
                                <a:lnTo>
                                  <a:pt x="152527" y="1270"/>
                                </a:lnTo>
                                <a:lnTo>
                                  <a:pt x="160147" y="635"/>
                                </a:lnTo>
                                <a:lnTo>
                                  <a:pt x="167640" y="0"/>
                                </a:lnTo>
                                <a:close/>
                              </a:path>
                            </a:pathLst>
                          </a:custGeom>
                          <a:ln cap="rnd">
                            <a:miter lim="127000"/>
                          </a:ln>
                        </wps:spPr>
                        <wps:style>
                          <a:lnRef idx="0">
                            <a:srgbClr val="000000">
                              <a:alpha val="0"/>
                            </a:srgbClr>
                          </a:lnRef>
                          <a:fillRef idx="1">
                            <a:srgbClr val="006633"/>
                          </a:fillRef>
                          <a:effectRef idx="0">
                            <a:scrgbClr b="0" g="0" r="0"/>
                          </a:effectRef>
                          <a:fontRef idx="none"/>
                        </wps:style>
                        <wps:bodyPr/>
                      </wps:wsp>
                      <wps:wsp>
                        <wps:cNvSpPr/>
                        <wps:cNvPr id="191" name="Shape 191"/>
                        <wps:spPr>
                          <a:xfrm>
                            <a:off x="226187" y="72898"/>
                            <a:ext cx="4826" cy="176403"/>
                          </a:xfrm>
                          <a:custGeom>
                            <a:avLst/>
                            <a:gdLst/>
                            <a:ahLst/>
                            <a:cxnLst/>
                            <a:rect b="0" l="0" r="0" t="0"/>
                            <a:pathLst>
                              <a:path h="176403" w="4826">
                                <a:moveTo>
                                  <a:pt x="0" y="0"/>
                                </a:moveTo>
                                <a:lnTo>
                                  <a:pt x="2413" y="0"/>
                                </a:lnTo>
                                <a:lnTo>
                                  <a:pt x="2413" y="3175"/>
                                </a:lnTo>
                                <a:lnTo>
                                  <a:pt x="4826" y="1651"/>
                                </a:lnTo>
                                <a:lnTo>
                                  <a:pt x="4826" y="176403"/>
                                </a:lnTo>
                                <a:lnTo>
                                  <a:pt x="0" y="176403"/>
                                </a:lnTo>
                                <a:lnTo>
                                  <a:pt x="0"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192" name="Shape 192"/>
                        <wps:spPr>
                          <a:xfrm>
                            <a:off x="228600" y="72898"/>
                            <a:ext cx="82169" cy="3175"/>
                          </a:xfrm>
                          <a:custGeom>
                            <a:avLst/>
                            <a:gdLst/>
                            <a:ahLst/>
                            <a:cxnLst/>
                            <a:rect b="0" l="0" r="0" t="0"/>
                            <a:pathLst>
                              <a:path h="3175" w="82169">
                                <a:moveTo>
                                  <a:pt x="0" y="0"/>
                                </a:moveTo>
                                <a:lnTo>
                                  <a:pt x="82169" y="0"/>
                                </a:lnTo>
                                <a:lnTo>
                                  <a:pt x="82169" y="1651"/>
                                </a:lnTo>
                                <a:lnTo>
                                  <a:pt x="77470" y="1651"/>
                                </a:lnTo>
                                <a:lnTo>
                                  <a:pt x="79756" y="3175"/>
                                </a:lnTo>
                                <a:lnTo>
                                  <a:pt x="0" y="3175"/>
                                </a:lnTo>
                                <a:lnTo>
                                  <a:pt x="0"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193" name="Shape 193"/>
                        <wps:spPr>
                          <a:xfrm>
                            <a:off x="306070" y="74549"/>
                            <a:ext cx="4699" cy="40386"/>
                          </a:xfrm>
                          <a:custGeom>
                            <a:avLst/>
                            <a:gdLst/>
                            <a:ahLst/>
                            <a:cxnLst/>
                            <a:rect b="0" l="0" r="0" t="0"/>
                            <a:pathLst>
                              <a:path h="40386" w="4699">
                                <a:moveTo>
                                  <a:pt x="0" y="0"/>
                                </a:moveTo>
                                <a:lnTo>
                                  <a:pt x="4699" y="0"/>
                                </a:lnTo>
                                <a:lnTo>
                                  <a:pt x="4699" y="35306"/>
                                </a:lnTo>
                                <a:lnTo>
                                  <a:pt x="381" y="34672"/>
                                </a:lnTo>
                                <a:lnTo>
                                  <a:pt x="4191" y="35941"/>
                                </a:lnTo>
                                <a:lnTo>
                                  <a:pt x="0" y="40386"/>
                                </a:lnTo>
                                <a:lnTo>
                                  <a:pt x="0"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194" name="Shape 194"/>
                        <wps:spPr>
                          <a:xfrm>
                            <a:off x="306451" y="78105"/>
                            <a:ext cx="44450" cy="32385"/>
                          </a:xfrm>
                          <a:custGeom>
                            <a:avLst/>
                            <a:gdLst/>
                            <a:ahLst/>
                            <a:cxnLst/>
                            <a:rect b="0" l="0" r="0" t="0"/>
                            <a:pathLst>
                              <a:path h="32385" w="44450">
                                <a:moveTo>
                                  <a:pt x="41783" y="0"/>
                                </a:moveTo>
                                <a:lnTo>
                                  <a:pt x="44450" y="2413"/>
                                </a:lnTo>
                                <a:lnTo>
                                  <a:pt x="43942" y="2413"/>
                                </a:lnTo>
                                <a:lnTo>
                                  <a:pt x="38735" y="4952"/>
                                </a:lnTo>
                                <a:lnTo>
                                  <a:pt x="33147" y="7493"/>
                                </a:lnTo>
                                <a:lnTo>
                                  <a:pt x="27940" y="10668"/>
                                </a:lnTo>
                                <a:lnTo>
                                  <a:pt x="22733" y="14605"/>
                                </a:lnTo>
                                <a:lnTo>
                                  <a:pt x="17526" y="18415"/>
                                </a:lnTo>
                                <a:lnTo>
                                  <a:pt x="13335" y="22860"/>
                                </a:lnTo>
                                <a:lnTo>
                                  <a:pt x="8509" y="27305"/>
                                </a:lnTo>
                                <a:lnTo>
                                  <a:pt x="3810" y="32385"/>
                                </a:lnTo>
                                <a:lnTo>
                                  <a:pt x="0" y="31115"/>
                                </a:lnTo>
                                <a:lnTo>
                                  <a:pt x="4826" y="26035"/>
                                </a:lnTo>
                                <a:lnTo>
                                  <a:pt x="9525" y="20955"/>
                                </a:lnTo>
                                <a:lnTo>
                                  <a:pt x="14732" y="16510"/>
                                </a:lnTo>
                                <a:lnTo>
                                  <a:pt x="19939" y="12573"/>
                                </a:lnTo>
                                <a:lnTo>
                                  <a:pt x="25146" y="8763"/>
                                </a:lnTo>
                                <a:lnTo>
                                  <a:pt x="30353" y="5588"/>
                                </a:lnTo>
                                <a:lnTo>
                                  <a:pt x="35941" y="2413"/>
                                </a:lnTo>
                                <a:lnTo>
                                  <a:pt x="41783"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195" name="Shape 195"/>
                        <wps:spPr>
                          <a:xfrm>
                            <a:off x="348107" y="77978"/>
                            <a:ext cx="381" cy="127"/>
                          </a:xfrm>
                          <a:custGeom>
                            <a:avLst/>
                            <a:gdLst/>
                            <a:ahLst/>
                            <a:cxnLst/>
                            <a:rect b="0" l="0" r="0" t="0"/>
                            <a:pathLst>
                              <a:path h="127" w="381">
                                <a:moveTo>
                                  <a:pt x="0" y="0"/>
                                </a:moveTo>
                                <a:lnTo>
                                  <a:pt x="381" y="0"/>
                                </a:lnTo>
                                <a:lnTo>
                                  <a:pt x="127" y="127"/>
                                </a:lnTo>
                                <a:lnTo>
                                  <a:pt x="0"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196" name="Shape 196"/>
                        <wps:spPr>
                          <a:xfrm>
                            <a:off x="348107" y="67437"/>
                            <a:ext cx="55753" cy="13081"/>
                          </a:xfrm>
                          <a:custGeom>
                            <a:avLst/>
                            <a:gdLst/>
                            <a:ahLst/>
                            <a:cxnLst/>
                            <a:rect b="0" l="0" r="0" t="0"/>
                            <a:pathLst>
                              <a:path h="13081" w="55753">
                                <a:moveTo>
                                  <a:pt x="55753" y="0"/>
                                </a:moveTo>
                                <a:lnTo>
                                  <a:pt x="55753" y="3302"/>
                                </a:lnTo>
                                <a:lnTo>
                                  <a:pt x="48133" y="2921"/>
                                </a:lnTo>
                                <a:lnTo>
                                  <a:pt x="41022" y="3556"/>
                                </a:lnTo>
                                <a:lnTo>
                                  <a:pt x="33528" y="4191"/>
                                </a:lnTo>
                                <a:lnTo>
                                  <a:pt x="26925" y="5461"/>
                                </a:lnTo>
                                <a:lnTo>
                                  <a:pt x="20320" y="6731"/>
                                </a:lnTo>
                                <a:lnTo>
                                  <a:pt x="14098" y="8636"/>
                                </a:lnTo>
                                <a:lnTo>
                                  <a:pt x="8001" y="10541"/>
                                </a:lnTo>
                                <a:lnTo>
                                  <a:pt x="2794" y="13081"/>
                                </a:lnTo>
                                <a:lnTo>
                                  <a:pt x="0" y="10541"/>
                                </a:lnTo>
                                <a:lnTo>
                                  <a:pt x="6097" y="8001"/>
                                </a:lnTo>
                                <a:lnTo>
                                  <a:pt x="12192" y="6096"/>
                                </a:lnTo>
                                <a:lnTo>
                                  <a:pt x="18415" y="4191"/>
                                </a:lnTo>
                                <a:lnTo>
                                  <a:pt x="25908" y="2921"/>
                                </a:lnTo>
                                <a:lnTo>
                                  <a:pt x="32512" y="1651"/>
                                </a:lnTo>
                                <a:lnTo>
                                  <a:pt x="40132" y="1016"/>
                                </a:lnTo>
                                <a:lnTo>
                                  <a:pt x="48133" y="381"/>
                                </a:lnTo>
                                <a:lnTo>
                                  <a:pt x="55753"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197" name="Shape 197"/>
                        <wps:spPr>
                          <a:xfrm>
                            <a:off x="403860" y="67437"/>
                            <a:ext cx="43815" cy="8382"/>
                          </a:xfrm>
                          <a:custGeom>
                            <a:avLst/>
                            <a:gdLst/>
                            <a:ahLst/>
                            <a:cxnLst/>
                            <a:rect b="0" l="0" r="0" t="0"/>
                            <a:pathLst>
                              <a:path h="8382" w="43815">
                                <a:moveTo>
                                  <a:pt x="0" y="0"/>
                                </a:moveTo>
                                <a:lnTo>
                                  <a:pt x="6097" y="0"/>
                                </a:lnTo>
                                <a:lnTo>
                                  <a:pt x="11811" y="762"/>
                                </a:lnTo>
                                <a:lnTo>
                                  <a:pt x="17907" y="1016"/>
                                </a:lnTo>
                                <a:lnTo>
                                  <a:pt x="23622" y="1651"/>
                                </a:lnTo>
                                <a:lnTo>
                                  <a:pt x="28702" y="2667"/>
                                </a:lnTo>
                                <a:lnTo>
                                  <a:pt x="33909" y="3556"/>
                                </a:lnTo>
                                <a:lnTo>
                                  <a:pt x="38735" y="4572"/>
                                </a:lnTo>
                                <a:lnTo>
                                  <a:pt x="43815" y="5842"/>
                                </a:lnTo>
                                <a:lnTo>
                                  <a:pt x="42037" y="8382"/>
                                </a:lnTo>
                                <a:lnTo>
                                  <a:pt x="37719" y="7112"/>
                                </a:lnTo>
                                <a:lnTo>
                                  <a:pt x="33020" y="6096"/>
                                </a:lnTo>
                                <a:lnTo>
                                  <a:pt x="27813" y="5207"/>
                                </a:lnTo>
                                <a:lnTo>
                                  <a:pt x="22606" y="4191"/>
                                </a:lnTo>
                                <a:lnTo>
                                  <a:pt x="16891" y="3556"/>
                                </a:lnTo>
                                <a:lnTo>
                                  <a:pt x="11811" y="3302"/>
                                </a:lnTo>
                                <a:lnTo>
                                  <a:pt x="0" y="3302"/>
                                </a:lnTo>
                                <a:lnTo>
                                  <a:pt x="0"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198" name="Shape 198"/>
                        <wps:spPr>
                          <a:xfrm>
                            <a:off x="475615" y="91186"/>
                            <a:ext cx="508" cy="254"/>
                          </a:xfrm>
                          <a:custGeom>
                            <a:avLst/>
                            <a:gdLst/>
                            <a:ahLst/>
                            <a:cxnLst/>
                            <a:rect b="0" l="0" r="0" t="0"/>
                            <a:pathLst>
                              <a:path h="254" w="508">
                                <a:moveTo>
                                  <a:pt x="253" y="0"/>
                                </a:moveTo>
                                <a:lnTo>
                                  <a:pt x="508" y="254"/>
                                </a:lnTo>
                                <a:lnTo>
                                  <a:pt x="0" y="254"/>
                                </a:lnTo>
                                <a:lnTo>
                                  <a:pt x="253"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199" name="Shape 199"/>
                        <wps:spPr>
                          <a:xfrm>
                            <a:off x="445897" y="73279"/>
                            <a:ext cx="33528" cy="17907"/>
                          </a:xfrm>
                          <a:custGeom>
                            <a:avLst/>
                            <a:gdLst/>
                            <a:ahLst/>
                            <a:cxnLst/>
                            <a:rect b="0" l="0" r="0" t="0"/>
                            <a:pathLst>
                              <a:path h="17907" w="33528">
                                <a:moveTo>
                                  <a:pt x="1778" y="0"/>
                                </a:moveTo>
                                <a:lnTo>
                                  <a:pt x="6604" y="1524"/>
                                </a:lnTo>
                                <a:lnTo>
                                  <a:pt x="10795" y="3175"/>
                                </a:lnTo>
                                <a:lnTo>
                                  <a:pt x="15494" y="5080"/>
                                </a:lnTo>
                                <a:lnTo>
                                  <a:pt x="19304" y="6985"/>
                                </a:lnTo>
                                <a:lnTo>
                                  <a:pt x="23114" y="9144"/>
                                </a:lnTo>
                                <a:lnTo>
                                  <a:pt x="26416" y="11430"/>
                                </a:lnTo>
                                <a:lnTo>
                                  <a:pt x="29718" y="13589"/>
                                </a:lnTo>
                                <a:lnTo>
                                  <a:pt x="33020" y="16128"/>
                                </a:lnTo>
                                <a:lnTo>
                                  <a:pt x="33528" y="16128"/>
                                </a:lnTo>
                                <a:lnTo>
                                  <a:pt x="29972" y="17907"/>
                                </a:lnTo>
                                <a:lnTo>
                                  <a:pt x="26924" y="15494"/>
                                </a:lnTo>
                                <a:lnTo>
                                  <a:pt x="23622" y="13335"/>
                                </a:lnTo>
                                <a:lnTo>
                                  <a:pt x="20193" y="11049"/>
                                </a:lnTo>
                                <a:lnTo>
                                  <a:pt x="16510" y="9525"/>
                                </a:lnTo>
                                <a:lnTo>
                                  <a:pt x="12700" y="7620"/>
                                </a:lnTo>
                                <a:lnTo>
                                  <a:pt x="8890" y="5715"/>
                                </a:lnTo>
                                <a:lnTo>
                                  <a:pt x="4699" y="4064"/>
                                </a:lnTo>
                                <a:lnTo>
                                  <a:pt x="0" y="2540"/>
                                </a:lnTo>
                                <a:lnTo>
                                  <a:pt x="1778"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200" name="Shape 200"/>
                        <wps:spPr>
                          <a:xfrm>
                            <a:off x="475615" y="89408"/>
                            <a:ext cx="17907" cy="22606"/>
                          </a:xfrm>
                          <a:custGeom>
                            <a:avLst/>
                            <a:gdLst/>
                            <a:ahLst/>
                            <a:cxnLst/>
                            <a:rect b="0" l="0" r="0" t="0"/>
                            <a:pathLst>
                              <a:path h="22606" w="17907">
                                <a:moveTo>
                                  <a:pt x="3810" y="0"/>
                                </a:moveTo>
                                <a:lnTo>
                                  <a:pt x="6096" y="2667"/>
                                </a:lnTo>
                                <a:lnTo>
                                  <a:pt x="8509" y="5207"/>
                                </a:lnTo>
                                <a:lnTo>
                                  <a:pt x="10414" y="7366"/>
                                </a:lnTo>
                                <a:lnTo>
                                  <a:pt x="12319" y="9906"/>
                                </a:lnTo>
                                <a:lnTo>
                                  <a:pt x="14097" y="12827"/>
                                </a:lnTo>
                                <a:lnTo>
                                  <a:pt x="15621" y="16002"/>
                                </a:lnTo>
                                <a:lnTo>
                                  <a:pt x="17018" y="18797"/>
                                </a:lnTo>
                                <a:lnTo>
                                  <a:pt x="17907" y="21972"/>
                                </a:lnTo>
                                <a:lnTo>
                                  <a:pt x="14097" y="22606"/>
                                </a:lnTo>
                                <a:lnTo>
                                  <a:pt x="13208" y="19431"/>
                                </a:lnTo>
                                <a:lnTo>
                                  <a:pt x="11811" y="16638"/>
                                </a:lnTo>
                                <a:lnTo>
                                  <a:pt x="10414" y="14098"/>
                                </a:lnTo>
                                <a:lnTo>
                                  <a:pt x="8509" y="11176"/>
                                </a:lnTo>
                                <a:lnTo>
                                  <a:pt x="6603" y="8637"/>
                                </a:lnTo>
                                <a:lnTo>
                                  <a:pt x="4699" y="6477"/>
                                </a:lnTo>
                                <a:lnTo>
                                  <a:pt x="2286" y="3938"/>
                                </a:lnTo>
                                <a:lnTo>
                                  <a:pt x="0" y="2032"/>
                                </a:lnTo>
                                <a:lnTo>
                                  <a:pt x="3810"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201" name="Shape 201"/>
                        <wps:spPr>
                          <a:xfrm>
                            <a:off x="493014" y="134620"/>
                            <a:ext cx="2413" cy="1650"/>
                          </a:xfrm>
                          <a:custGeom>
                            <a:avLst/>
                            <a:gdLst/>
                            <a:ahLst/>
                            <a:cxnLst/>
                            <a:rect b="0" l="0" r="0" t="0"/>
                            <a:pathLst>
                              <a:path h="1650" w="2413">
                                <a:moveTo>
                                  <a:pt x="0" y="0"/>
                                </a:moveTo>
                                <a:lnTo>
                                  <a:pt x="2413" y="1650"/>
                                </a:lnTo>
                                <a:lnTo>
                                  <a:pt x="508" y="1650"/>
                                </a:lnTo>
                                <a:lnTo>
                                  <a:pt x="0"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202" name="Shape 202"/>
                        <wps:spPr>
                          <a:xfrm>
                            <a:off x="489712" y="111379"/>
                            <a:ext cx="8128" cy="24892"/>
                          </a:xfrm>
                          <a:custGeom>
                            <a:avLst/>
                            <a:gdLst/>
                            <a:ahLst/>
                            <a:cxnLst/>
                            <a:rect b="0" l="0" r="0" t="0"/>
                            <a:pathLst>
                              <a:path h="24892" w="8128">
                                <a:moveTo>
                                  <a:pt x="3810" y="0"/>
                                </a:moveTo>
                                <a:lnTo>
                                  <a:pt x="4318" y="2286"/>
                                </a:lnTo>
                                <a:lnTo>
                                  <a:pt x="5207" y="4826"/>
                                </a:lnTo>
                                <a:lnTo>
                                  <a:pt x="5715" y="7366"/>
                                </a:lnTo>
                                <a:lnTo>
                                  <a:pt x="6223" y="10541"/>
                                </a:lnTo>
                                <a:lnTo>
                                  <a:pt x="6604" y="13462"/>
                                </a:lnTo>
                                <a:lnTo>
                                  <a:pt x="7112" y="16637"/>
                                </a:lnTo>
                                <a:lnTo>
                                  <a:pt x="8128" y="19812"/>
                                </a:lnTo>
                                <a:lnTo>
                                  <a:pt x="7620" y="23241"/>
                                </a:lnTo>
                                <a:lnTo>
                                  <a:pt x="5715" y="21717"/>
                                </a:lnTo>
                                <a:lnTo>
                                  <a:pt x="5715" y="24892"/>
                                </a:lnTo>
                                <a:lnTo>
                                  <a:pt x="3810" y="23241"/>
                                </a:lnTo>
                                <a:lnTo>
                                  <a:pt x="3302" y="19812"/>
                                </a:lnTo>
                                <a:lnTo>
                                  <a:pt x="3302" y="16637"/>
                                </a:lnTo>
                                <a:lnTo>
                                  <a:pt x="2921" y="13462"/>
                                </a:lnTo>
                                <a:lnTo>
                                  <a:pt x="2413" y="10541"/>
                                </a:lnTo>
                                <a:lnTo>
                                  <a:pt x="1905" y="8001"/>
                                </a:lnTo>
                                <a:lnTo>
                                  <a:pt x="1524" y="5461"/>
                                </a:lnTo>
                                <a:lnTo>
                                  <a:pt x="508" y="2921"/>
                                </a:lnTo>
                                <a:lnTo>
                                  <a:pt x="0" y="635"/>
                                </a:lnTo>
                                <a:lnTo>
                                  <a:pt x="3810"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16566" name="Shape 16566"/>
                        <wps:spPr>
                          <a:xfrm>
                            <a:off x="495427" y="133096"/>
                            <a:ext cx="9144" cy="9144"/>
                          </a:xfrm>
                          <a:custGeom>
                            <a:avLst/>
                            <a:gdLst/>
                            <a:ahLst/>
                            <a:cxnLst/>
                            <a:rect b="0" l="0" r="0" t="0"/>
                            <a:pathLst>
                              <a:path h="9144" w="9144">
                                <a:moveTo>
                                  <a:pt x="0" y="0"/>
                                </a:moveTo>
                                <a:lnTo>
                                  <a:pt x="9144" y="0"/>
                                </a:lnTo>
                                <a:lnTo>
                                  <a:pt x="9144" y="9144"/>
                                </a:lnTo>
                                <a:lnTo>
                                  <a:pt x="0" y="9144"/>
                                </a:lnTo>
                                <a:lnTo>
                                  <a:pt x="0" y="0"/>
                                </a:lnTo>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16567" name="Shape 16567"/>
                        <wps:spPr>
                          <a:xfrm>
                            <a:off x="494030" y="134620"/>
                            <a:ext cx="11811" cy="93980"/>
                          </a:xfrm>
                          <a:custGeom>
                            <a:avLst/>
                            <a:gdLst/>
                            <a:ahLst/>
                            <a:cxnLst/>
                            <a:rect b="0" l="0" r="0" t="0"/>
                            <a:pathLst>
                              <a:path h="93980" w="11811">
                                <a:moveTo>
                                  <a:pt x="0" y="0"/>
                                </a:moveTo>
                                <a:lnTo>
                                  <a:pt x="11811" y="0"/>
                                </a:lnTo>
                                <a:lnTo>
                                  <a:pt x="11811" y="93980"/>
                                </a:lnTo>
                                <a:lnTo>
                                  <a:pt x="0" y="93980"/>
                                </a:lnTo>
                                <a:lnTo>
                                  <a:pt x="0" y="0"/>
                                </a:lnTo>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205" name="Shape 205"/>
                        <wps:spPr>
                          <a:xfrm>
                            <a:off x="494030" y="228600"/>
                            <a:ext cx="14097" cy="31242"/>
                          </a:xfrm>
                          <a:custGeom>
                            <a:avLst/>
                            <a:gdLst/>
                            <a:ahLst/>
                            <a:cxnLst/>
                            <a:rect b="0" l="0" r="0" t="0"/>
                            <a:pathLst>
                              <a:path h="31242" w="14097">
                                <a:moveTo>
                                  <a:pt x="0" y="0"/>
                                </a:moveTo>
                                <a:lnTo>
                                  <a:pt x="4699" y="0"/>
                                </a:lnTo>
                                <a:lnTo>
                                  <a:pt x="4699" y="9525"/>
                                </a:lnTo>
                                <a:lnTo>
                                  <a:pt x="5588" y="13335"/>
                                </a:lnTo>
                                <a:lnTo>
                                  <a:pt x="6603" y="17526"/>
                                </a:lnTo>
                                <a:lnTo>
                                  <a:pt x="8001" y="20955"/>
                                </a:lnTo>
                                <a:lnTo>
                                  <a:pt x="9906" y="24257"/>
                                </a:lnTo>
                                <a:lnTo>
                                  <a:pt x="11811" y="27051"/>
                                </a:lnTo>
                                <a:lnTo>
                                  <a:pt x="14097" y="29337"/>
                                </a:lnTo>
                                <a:lnTo>
                                  <a:pt x="10413" y="31242"/>
                                </a:lnTo>
                                <a:lnTo>
                                  <a:pt x="8001" y="28321"/>
                                </a:lnTo>
                                <a:lnTo>
                                  <a:pt x="6096" y="25527"/>
                                </a:lnTo>
                                <a:lnTo>
                                  <a:pt x="4190" y="21590"/>
                                </a:lnTo>
                                <a:lnTo>
                                  <a:pt x="2794" y="18161"/>
                                </a:lnTo>
                                <a:lnTo>
                                  <a:pt x="1905" y="13970"/>
                                </a:lnTo>
                                <a:lnTo>
                                  <a:pt x="888" y="9525"/>
                                </a:lnTo>
                                <a:lnTo>
                                  <a:pt x="0" y="4826"/>
                                </a:lnTo>
                                <a:lnTo>
                                  <a:pt x="0"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206" name="Shape 206"/>
                        <wps:spPr>
                          <a:xfrm>
                            <a:off x="504444" y="257937"/>
                            <a:ext cx="33020" cy="12065"/>
                          </a:xfrm>
                          <a:custGeom>
                            <a:avLst/>
                            <a:gdLst/>
                            <a:ahLst/>
                            <a:cxnLst/>
                            <a:rect b="0" l="0" r="0" t="0"/>
                            <a:pathLst>
                              <a:path h="12065" w="33020">
                                <a:moveTo>
                                  <a:pt x="3683" y="0"/>
                                </a:moveTo>
                                <a:lnTo>
                                  <a:pt x="6097" y="2159"/>
                                </a:lnTo>
                                <a:lnTo>
                                  <a:pt x="8890" y="4064"/>
                                </a:lnTo>
                                <a:lnTo>
                                  <a:pt x="11812" y="5334"/>
                                </a:lnTo>
                                <a:lnTo>
                                  <a:pt x="15494" y="6604"/>
                                </a:lnTo>
                                <a:lnTo>
                                  <a:pt x="19304" y="7874"/>
                                </a:lnTo>
                                <a:lnTo>
                                  <a:pt x="23623" y="8509"/>
                                </a:lnTo>
                                <a:lnTo>
                                  <a:pt x="27813" y="9144"/>
                                </a:lnTo>
                                <a:lnTo>
                                  <a:pt x="33020" y="8890"/>
                                </a:lnTo>
                                <a:lnTo>
                                  <a:pt x="33020" y="12065"/>
                                </a:lnTo>
                                <a:lnTo>
                                  <a:pt x="27813" y="11684"/>
                                </a:lnTo>
                                <a:lnTo>
                                  <a:pt x="22606" y="11049"/>
                                </a:lnTo>
                                <a:lnTo>
                                  <a:pt x="18415" y="10414"/>
                                </a:lnTo>
                                <a:lnTo>
                                  <a:pt x="13716" y="9144"/>
                                </a:lnTo>
                                <a:lnTo>
                                  <a:pt x="9906" y="7874"/>
                                </a:lnTo>
                                <a:lnTo>
                                  <a:pt x="6097" y="5969"/>
                                </a:lnTo>
                                <a:lnTo>
                                  <a:pt x="3302" y="4064"/>
                                </a:lnTo>
                                <a:lnTo>
                                  <a:pt x="0" y="1905"/>
                                </a:lnTo>
                                <a:lnTo>
                                  <a:pt x="3683"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207" name="Shape 207"/>
                        <wps:spPr>
                          <a:xfrm>
                            <a:off x="537464" y="253492"/>
                            <a:ext cx="42037" cy="16510"/>
                          </a:xfrm>
                          <a:custGeom>
                            <a:avLst/>
                            <a:gdLst/>
                            <a:ahLst/>
                            <a:cxnLst/>
                            <a:rect b="0" l="0" r="0" t="0"/>
                            <a:pathLst>
                              <a:path h="16510" w="42037">
                                <a:moveTo>
                                  <a:pt x="38227" y="0"/>
                                </a:moveTo>
                                <a:lnTo>
                                  <a:pt x="38227" y="253"/>
                                </a:lnTo>
                                <a:lnTo>
                                  <a:pt x="42037" y="1524"/>
                                </a:lnTo>
                                <a:lnTo>
                                  <a:pt x="42037" y="1905"/>
                                </a:lnTo>
                                <a:lnTo>
                                  <a:pt x="37846" y="5080"/>
                                </a:lnTo>
                                <a:lnTo>
                                  <a:pt x="34036" y="7874"/>
                                </a:lnTo>
                                <a:lnTo>
                                  <a:pt x="29718" y="10414"/>
                                </a:lnTo>
                                <a:lnTo>
                                  <a:pt x="24511" y="12319"/>
                                </a:lnTo>
                                <a:lnTo>
                                  <a:pt x="19304" y="13970"/>
                                </a:lnTo>
                                <a:lnTo>
                                  <a:pt x="13208" y="15240"/>
                                </a:lnTo>
                                <a:lnTo>
                                  <a:pt x="6604" y="15875"/>
                                </a:lnTo>
                                <a:lnTo>
                                  <a:pt x="0" y="16510"/>
                                </a:lnTo>
                                <a:lnTo>
                                  <a:pt x="0" y="13335"/>
                                </a:lnTo>
                                <a:lnTo>
                                  <a:pt x="6604" y="13335"/>
                                </a:lnTo>
                                <a:lnTo>
                                  <a:pt x="12319" y="12700"/>
                                </a:lnTo>
                                <a:lnTo>
                                  <a:pt x="17526" y="11430"/>
                                </a:lnTo>
                                <a:lnTo>
                                  <a:pt x="22733" y="9778"/>
                                </a:lnTo>
                                <a:lnTo>
                                  <a:pt x="26924" y="7874"/>
                                </a:lnTo>
                                <a:lnTo>
                                  <a:pt x="31115" y="5969"/>
                                </a:lnTo>
                                <a:lnTo>
                                  <a:pt x="34925" y="3175"/>
                                </a:lnTo>
                                <a:lnTo>
                                  <a:pt x="38227"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208" name="Shape 208"/>
                        <wps:spPr>
                          <a:xfrm>
                            <a:off x="575691" y="208280"/>
                            <a:ext cx="17018" cy="46736"/>
                          </a:xfrm>
                          <a:custGeom>
                            <a:avLst/>
                            <a:gdLst/>
                            <a:ahLst/>
                            <a:cxnLst/>
                            <a:rect b="0" l="0" r="0" t="0"/>
                            <a:pathLst>
                              <a:path h="46736" w="17018">
                                <a:moveTo>
                                  <a:pt x="12319" y="0"/>
                                </a:moveTo>
                                <a:lnTo>
                                  <a:pt x="17018" y="0"/>
                                </a:lnTo>
                                <a:lnTo>
                                  <a:pt x="16510" y="7620"/>
                                </a:lnTo>
                                <a:lnTo>
                                  <a:pt x="15621" y="14605"/>
                                </a:lnTo>
                                <a:lnTo>
                                  <a:pt x="14732" y="21590"/>
                                </a:lnTo>
                                <a:lnTo>
                                  <a:pt x="13208" y="27686"/>
                                </a:lnTo>
                                <a:lnTo>
                                  <a:pt x="11302" y="33020"/>
                                </a:lnTo>
                                <a:lnTo>
                                  <a:pt x="9017" y="38100"/>
                                </a:lnTo>
                                <a:lnTo>
                                  <a:pt x="6603" y="42926"/>
                                </a:lnTo>
                                <a:lnTo>
                                  <a:pt x="3810" y="46736"/>
                                </a:lnTo>
                                <a:lnTo>
                                  <a:pt x="0" y="45465"/>
                                </a:lnTo>
                                <a:lnTo>
                                  <a:pt x="2921" y="41656"/>
                                </a:lnTo>
                                <a:lnTo>
                                  <a:pt x="5207" y="37465"/>
                                </a:lnTo>
                                <a:lnTo>
                                  <a:pt x="7620" y="32385"/>
                                </a:lnTo>
                                <a:lnTo>
                                  <a:pt x="9525" y="27051"/>
                                </a:lnTo>
                                <a:lnTo>
                                  <a:pt x="10922" y="20955"/>
                                </a:lnTo>
                                <a:lnTo>
                                  <a:pt x="11811" y="14605"/>
                                </a:lnTo>
                                <a:lnTo>
                                  <a:pt x="12827" y="7620"/>
                                </a:lnTo>
                                <a:lnTo>
                                  <a:pt x="12319"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209" name="Shape 209"/>
                        <wps:spPr>
                          <a:xfrm>
                            <a:off x="588010" y="133096"/>
                            <a:ext cx="4699" cy="75185"/>
                          </a:xfrm>
                          <a:custGeom>
                            <a:avLst/>
                            <a:gdLst/>
                            <a:ahLst/>
                            <a:cxnLst/>
                            <a:rect b="0" l="0" r="0" t="0"/>
                            <a:pathLst>
                              <a:path h="75185" w="4699">
                                <a:moveTo>
                                  <a:pt x="0" y="0"/>
                                </a:moveTo>
                                <a:lnTo>
                                  <a:pt x="2413" y="0"/>
                                </a:lnTo>
                                <a:lnTo>
                                  <a:pt x="2413" y="3175"/>
                                </a:lnTo>
                                <a:lnTo>
                                  <a:pt x="4699" y="1525"/>
                                </a:lnTo>
                                <a:lnTo>
                                  <a:pt x="4699" y="75185"/>
                                </a:lnTo>
                                <a:lnTo>
                                  <a:pt x="0" y="75185"/>
                                </a:lnTo>
                                <a:lnTo>
                                  <a:pt x="0"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210" name="Shape 210"/>
                        <wps:spPr>
                          <a:xfrm>
                            <a:off x="590423" y="133096"/>
                            <a:ext cx="88265" cy="3175"/>
                          </a:xfrm>
                          <a:custGeom>
                            <a:avLst/>
                            <a:gdLst/>
                            <a:ahLst/>
                            <a:cxnLst/>
                            <a:rect b="0" l="0" r="0" t="0"/>
                            <a:pathLst>
                              <a:path h="3175" w="88265">
                                <a:moveTo>
                                  <a:pt x="0" y="0"/>
                                </a:moveTo>
                                <a:lnTo>
                                  <a:pt x="88265" y="0"/>
                                </a:lnTo>
                                <a:lnTo>
                                  <a:pt x="88265" y="1525"/>
                                </a:lnTo>
                                <a:lnTo>
                                  <a:pt x="83566" y="1525"/>
                                </a:lnTo>
                                <a:lnTo>
                                  <a:pt x="85852" y="3175"/>
                                </a:lnTo>
                                <a:lnTo>
                                  <a:pt x="0" y="3175"/>
                                </a:lnTo>
                                <a:lnTo>
                                  <a:pt x="0"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211" name="Shape 211"/>
                        <wps:spPr>
                          <a:xfrm>
                            <a:off x="673989" y="134620"/>
                            <a:ext cx="4699" cy="176402"/>
                          </a:xfrm>
                          <a:custGeom>
                            <a:avLst/>
                            <a:gdLst/>
                            <a:ahLst/>
                            <a:cxnLst/>
                            <a:rect b="0" l="0" r="0" t="0"/>
                            <a:pathLst>
                              <a:path h="176402" w="4699">
                                <a:moveTo>
                                  <a:pt x="0" y="0"/>
                                </a:moveTo>
                                <a:lnTo>
                                  <a:pt x="4699" y="0"/>
                                </a:lnTo>
                                <a:lnTo>
                                  <a:pt x="4699" y="176402"/>
                                </a:lnTo>
                                <a:lnTo>
                                  <a:pt x="2286" y="176402"/>
                                </a:lnTo>
                                <a:lnTo>
                                  <a:pt x="2286" y="173227"/>
                                </a:lnTo>
                                <a:lnTo>
                                  <a:pt x="0" y="174878"/>
                                </a:lnTo>
                                <a:lnTo>
                                  <a:pt x="0"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212" name="Shape 212"/>
                        <wps:spPr>
                          <a:xfrm>
                            <a:off x="593217" y="307848"/>
                            <a:ext cx="83058" cy="3175"/>
                          </a:xfrm>
                          <a:custGeom>
                            <a:avLst/>
                            <a:gdLst/>
                            <a:ahLst/>
                            <a:cxnLst/>
                            <a:rect b="0" l="0" r="0" t="0"/>
                            <a:pathLst>
                              <a:path h="3175" w="83058">
                                <a:moveTo>
                                  <a:pt x="2286" y="0"/>
                                </a:moveTo>
                                <a:lnTo>
                                  <a:pt x="83058" y="0"/>
                                </a:lnTo>
                                <a:lnTo>
                                  <a:pt x="83058" y="3175"/>
                                </a:lnTo>
                                <a:lnTo>
                                  <a:pt x="0" y="3175"/>
                                </a:lnTo>
                                <a:lnTo>
                                  <a:pt x="0" y="1651"/>
                                </a:lnTo>
                                <a:lnTo>
                                  <a:pt x="4699" y="1651"/>
                                </a:lnTo>
                                <a:lnTo>
                                  <a:pt x="2286"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213" name="Shape 213"/>
                        <wps:spPr>
                          <a:xfrm>
                            <a:off x="593217" y="268351"/>
                            <a:ext cx="4699" cy="41148"/>
                          </a:xfrm>
                          <a:custGeom>
                            <a:avLst/>
                            <a:gdLst/>
                            <a:ahLst/>
                            <a:cxnLst/>
                            <a:rect b="0" l="0" r="0" t="0"/>
                            <a:pathLst>
                              <a:path h="41148" w="4699">
                                <a:moveTo>
                                  <a:pt x="4699" y="0"/>
                                </a:moveTo>
                                <a:lnTo>
                                  <a:pt x="4699" y="41148"/>
                                </a:lnTo>
                                <a:lnTo>
                                  <a:pt x="0" y="41148"/>
                                </a:lnTo>
                                <a:lnTo>
                                  <a:pt x="0" y="5461"/>
                                </a:lnTo>
                                <a:lnTo>
                                  <a:pt x="4190" y="6096"/>
                                </a:lnTo>
                                <a:lnTo>
                                  <a:pt x="508" y="4826"/>
                                </a:lnTo>
                                <a:lnTo>
                                  <a:pt x="4699"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214" name="Shape 214"/>
                        <wps:spPr>
                          <a:xfrm>
                            <a:off x="554482" y="273177"/>
                            <a:ext cx="42926" cy="33147"/>
                          </a:xfrm>
                          <a:custGeom>
                            <a:avLst/>
                            <a:gdLst/>
                            <a:ahLst/>
                            <a:cxnLst/>
                            <a:rect b="0" l="0" r="0" t="0"/>
                            <a:pathLst>
                              <a:path h="33147" w="42926">
                                <a:moveTo>
                                  <a:pt x="39243" y="0"/>
                                </a:moveTo>
                                <a:lnTo>
                                  <a:pt x="42926" y="1270"/>
                                </a:lnTo>
                                <a:lnTo>
                                  <a:pt x="38736" y="6350"/>
                                </a:lnTo>
                                <a:lnTo>
                                  <a:pt x="34037" y="11176"/>
                                </a:lnTo>
                                <a:lnTo>
                                  <a:pt x="29211" y="16256"/>
                                </a:lnTo>
                                <a:lnTo>
                                  <a:pt x="24130" y="20066"/>
                                </a:lnTo>
                                <a:lnTo>
                                  <a:pt x="18924" y="23876"/>
                                </a:lnTo>
                                <a:lnTo>
                                  <a:pt x="13716" y="27432"/>
                                </a:lnTo>
                                <a:lnTo>
                                  <a:pt x="8001" y="30607"/>
                                </a:lnTo>
                                <a:lnTo>
                                  <a:pt x="1905" y="33147"/>
                                </a:lnTo>
                                <a:lnTo>
                                  <a:pt x="0" y="30607"/>
                                </a:lnTo>
                                <a:lnTo>
                                  <a:pt x="5207" y="28067"/>
                                </a:lnTo>
                                <a:lnTo>
                                  <a:pt x="10795" y="25527"/>
                                </a:lnTo>
                                <a:lnTo>
                                  <a:pt x="16002" y="21971"/>
                                </a:lnTo>
                                <a:lnTo>
                                  <a:pt x="21210" y="18161"/>
                                </a:lnTo>
                                <a:lnTo>
                                  <a:pt x="25527" y="14351"/>
                                </a:lnTo>
                                <a:lnTo>
                                  <a:pt x="30226" y="9906"/>
                                </a:lnTo>
                                <a:lnTo>
                                  <a:pt x="34925" y="5080"/>
                                </a:lnTo>
                                <a:lnTo>
                                  <a:pt x="39243"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215" name="Shape 215"/>
                        <wps:spPr>
                          <a:xfrm>
                            <a:off x="500126" y="303784"/>
                            <a:ext cx="56261" cy="12700"/>
                          </a:xfrm>
                          <a:custGeom>
                            <a:avLst/>
                            <a:gdLst/>
                            <a:ahLst/>
                            <a:cxnLst/>
                            <a:rect b="0" l="0" r="0" t="0"/>
                            <a:pathLst>
                              <a:path h="12700" w="56261">
                                <a:moveTo>
                                  <a:pt x="54356" y="0"/>
                                </a:moveTo>
                                <a:lnTo>
                                  <a:pt x="56261" y="2540"/>
                                </a:lnTo>
                                <a:lnTo>
                                  <a:pt x="50038" y="4699"/>
                                </a:lnTo>
                                <a:lnTo>
                                  <a:pt x="43942" y="6986"/>
                                </a:lnTo>
                                <a:lnTo>
                                  <a:pt x="37338" y="8510"/>
                                </a:lnTo>
                                <a:lnTo>
                                  <a:pt x="30226" y="9779"/>
                                </a:lnTo>
                                <a:lnTo>
                                  <a:pt x="23622" y="11049"/>
                                </a:lnTo>
                                <a:lnTo>
                                  <a:pt x="16129" y="11685"/>
                                </a:lnTo>
                                <a:lnTo>
                                  <a:pt x="8001" y="12319"/>
                                </a:lnTo>
                                <a:lnTo>
                                  <a:pt x="0" y="12700"/>
                                </a:lnTo>
                                <a:lnTo>
                                  <a:pt x="0" y="9525"/>
                                </a:lnTo>
                                <a:lnTo>
                                  <a:pt x="8001" y="9779"/>
                                </a:lnTo>
                                <a:lnTo>
                                  <a:pt x="15113" y="9144"/>
                                </a:lnTo>
                                <a:lnTo>
                                  <a:pt x="22733" y="8510"/>
                                </a:lnTo>
                                <a:lnTo>
                                  <a:pt x="29337" y="7239"/>
                                </a:lnTo>
                                <a:lnTo>
                                  <a:pt x="36449" y="5969"/>
                                </a:lnTo>
                                <a:lnTo>
                                  <a:pt x="42037" y="4445"/>
                                </a:lnTo>
                                <a:lnTo>
                                  <a:pt x="48260" y="2160"/>
                                </a:lnTo>
                                <a:lnTo>
                                  <a:pt x="54356"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216" name="Shape 216"/>
                        <wps:spPr>
                          <a:xfrm>
                            <a:off x="456184" y="308229"/>
                            <a:ext cx="43942" cy="8255"/>
                          </a:xfrm>
                          <a:custGeom>
                            <a:avLst/>
                            <a:gdLst/>
                            <a:ahLst/>
                            <a:cxnLst/>
                            <a:rect b="0" l="0" r="0" t="0"/>
                            <a:pathLst>
                              <a:path h="8255" w="43942">
                                <a:moveTo>
                                  <a:pt x="1905" y="0"/>
                                </a:moveTo>
                                <a:lnTo>
                                  <a:pt x="6223" y="1270"/>
                                </a:lnTo>
                                <a:lnTo>
                                  <a:pt x="11430" y="2159"/>
                                </a:lnTo>
                                <a:lnTo>
                                  <a:pt x="16637" y="3175"/>
                                </a:lnTo>
                                <a:lnTo>
                                  <a:pt x="21717" y="4064"/>
                                </a:lnTo>
                                <a:lnTo>
                                  <a:pt x="26924" y="4699"/>
                                </a:lnTo>
                                <a:lnTo>
                                  <a:pt x="32131" y="5080"/>
                                </a:lnTo>
                                <a:lnTo>
                                  <a:pt x="43942" y="5080"/>
                                </a:lnTo>
                                <a:lnTo>
                                  <a:pt x="43942" y="8255"/>
                                </a:lnTo>
                                <a:lnTo>
                                  <a:pt x="37847" y="8255"/>
                                </a:lnTo>
                                <a:lnTo>
                                  <a:pt x="32131" y="7620"/>
                                </a:lnTo>
                                <a:lnTo>
                                  <a:pt x="26035" y="7239"/>
                                </a:lnTo>
                                <a:lnTo>
                                  <a:pt x="20828" y="6603"/>
                                </a:lnTo>
                                <a:lnTo>
                                  <a:pt x="15622" y="5715"/>
                                </a:lnTo>
                                <a:lnTo>
                                  <a:pt x="10414" y="4699"/>
                                </a:lnTo>
                                <a:lnTo>
                                  <a:pt x="5207" y="3810"/>
                                </a:lnTo>
                                <a:lnTo>
                                  <a:pt x="0" y="2540"/>
                                </a:lnTo>
                                <a:lnTo>
                                  <a:pt x="1905"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217" name="Shape 217"/>
                        <wps:spPr>
                          <a:xfrm>
                            <a:off x="425069" y="292608"/>
                            <a:ext cx="33020" cy="18162"/>
                          </a:xfrm>
                          <a:custGeom>
                            <a:avLst/>
                            <a:gdLst/>
                            <a:ahLst/>
                            <a:cxnLst/>
                            <a:rect b="0" l="0" r="0" t="0"/>
                            <a:pathLst>
                              <a:path h="18162" w="33020">
                                <a:moveTo>
                                  <a:pt x="3811" y="0"/>
                                </a:moveTo>
                                <a:lnTo>
                                  <a:pt x="6097" y="2540"/>
                                </a:lnTo>
                                <a:lnTo>
                                  <a:pt x="9399" y="5080"/>
                                </a:lnTo>
                                <a:lnTo>
                                  <a:pt x="13208" y="7366"/>
                                </a:lnTo>
                                <a:lnTo>
                                  <a:pt x="17018" y="8890"/>
                                </a:lnTo>
                                <a:lnTo>
                                  <a:pt x="20828" y="10795"/>
                                </a:lnTo>
                                <a:lnTo>
                                  <a:pt x="24512" y="12700"/>
                                </a:lnTo>
                                <a:lnTo>
                                  <a:pt x="28829" y="14351"/>
                                </a:lnTo>
                                <a:lnTo>
                                  <a:pt x="33020" y="15622"/>
                                </a:lnTo>
                                <a:lnTo>
                                  <a:pt x="31115" y="18162"/>
                                </a:lnTo>
                                <a:lnTo>
                                  <a:pt x="26925" y="16891"/>
                                </a:lnTo>
                                <a:lnTo>
                                  <a:pt x="22606" y="15240"/>
                                </a:lnTo>
                                <a:lnTo>
                                  <a:pt x="17907" y="13336"/>
                                </a:lnTo>
                                <a:lnTo>
                                  <a:pt x="14225" y="11430"/>
                                </a:lnTo>
                                <a:lnTo>
                                  <a:pt x="10414" y="9272"/>
                                </a:lnTo>
                                <a:lnTo>
                                  <a:pt x="6604" y="6986"/>
                                </a:lnTo>
                                <a:lnTo>
                                  <a:pt x="3302" y="4445"/>
                                </a:lnTo>
                                <a:lnTo>
                                  <a:pt x="0" y="1905"/>
                                </a:lnTo>
                                <a:lnTo>
                                  <a:pt x="3811"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218" name="Shape 218"/>
                        <wps:spPr>
                          <a:xfrm>
                            <a:off x="411353" y="271907"/>
                            <a:ext cx="17526" cy="22606"/>
                          </a:xfrm>
                          <a:custGeom>
                            <a:avLst/>
                            <a:gdLst/>
                            <a:ahLst/>
                            <a:cxnLst/>
                            <a:rect b="0" l="0" r="0" t="0"/>
                            <a:pathLst>
                              <a:path h="22606" w="17526">
                                <a:moveTo>
                                  <a:pt x="3810" y="0"/>
                                </a:moveTo>
                                <a:lnTo>
                                  <a:pt x="4699" y="3175"/>
                                </a:lnTo>
                                <a:lnTo>
                                  <a:pt x="6096" y="6096"/>
                                </a:lnTo>
                                <a:lnTo>
                                  <a:pt x="7620" y="8889"/>
                                </a:lnTo>
                                <a:lnTo>
                                  <a:pt x="9017" y="11430"/>
                                </a:lnTo>
                                <a:lnTo>
                                  <a:pt x="10922" y="13970"/>
                                </a:lnTo>
                                <a:lnTo>
                                  <a:pt x="12827" y="16510"/>
                                </a:lnTo>
                                <a:lnTo>
                                  <a:pt x="15113" y="18414"/>
                                </a:lnTo>
                                <a:lnTo>
                                  <a:pt x="17526" y="20700"/>
                                </a:lnTo>
                                <a:lnTo>
                                  <a:pt x="13715" y="22606"/>
                                </a:lnTo>
                                <a:lnTo>
                                  <a:pt x="11303" y="20320"/>
                                </a:lnTo>
                                <a:lnTo>
                                  <a:pt x="9017" y="17780"/>
                                </a:lnTo>
                                <a:lnTo>
                                  <a:pt x="7112" y="15239"/>
                                </a:lnTo>
                                <a:lnTo>
                                  <a:pt x="5207" y="12700"/>
                                </a:lnTo>
                                <a:lnTo>
                                  <a:pt x="3810" y="9525"/>
                                </a:lnTo>
                                <a:lnTo>
                                  <a:pt x="2413" y="6731"/>
                                </a:lnTo>
                                <a:lnTo>
                                  <a:pt x="1015" y="3810"/>
                                </a:lnTo>
                                <a:lnTo>
                                  <a:pt x="0" y="635"/>
                                </a:lnTo>
                                <a:lnTo>
                                  <a:pt x="3810"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219" name="Shape 219"/>
                        <wps:spPr>
                          <a:xfrm>
                            <a:off x="407162" y="247650"/>
                            <a:ext cx="8001" cy="24892"/>
                          </a:xfrm>
                          <a:custGeom>
                            <a:avLst/>
                            <a:gdLst/>
                            <a:ahLst/>
                            <a:cxnLst/>
                            <a:rect b="0" l="0" r="0" t="0"/>
                            <a:pathLst>
                              <a:path h="24892" w="8001">
                                <a:moveTo>
                                  <a:pt x="1778" y="0"/>
                                </a:moveTo>
                                <a:lnTo>
                                  <a:pt x="3683" y="381"/>
                                </a:lnTo>
                                <a:lnTo>
                                  <a:pt x="3683" y="1651"/>
                                </a:lnTo>
                                <a:lnTo>
                                  <a:pt x="4191" y="5207"/>
                                </a:lnTo>
                                <a:lnTo>
                                  <a:pt x="5080" y="8382"/>
                                </a:lnTo>
                                <a:lnTo>
                                  <a:pt x="5080" y="14351"/>
                                </a:lnTo>
                                <a:lnTo>
                                  <a:pt x="5588" y="16891"/>
                                </a:lnTo>
                                <a:lnTo>
                                  <a:pt x="6604" y="19431"/>
                                </a:lnTo>
                                <a:lnTo>
                                  <a:pt x="6985" y="21971"/>
                                </a:lnTo>
                                <a:lnTo>
                                  <a:pt x="8001" y="24257"/>
                                </a:lnTo>
                                <a:lnTo>
                                  <a:pt x="4191" y="24892"/>
                                </a:lnTo>
                                <a:lnTo>
                                  <a:pt x="3302" y="22606"/>
                                </a:lnTo>
                                <a:lnTo>
                                  <a:pt x="2794" y="20066"/>
                                </a:lnTo>
                                <a:lnTo>
                                  <a:pt x="1778" y="17526"/>
                                </a:lnTo>
                                <a:lnTo>
                                  <a:pt x="1397" y="14351"/>
                                </a:lnTo>
                                <a:lnTo>
                                  <a:pt x="381" y="11557"/>
                                </a:lnTo>
                                <a:lnTo>
                                  <a:pt x="381" y="5207"/>
                                </a:lnTo>
                                <a:lnTo>
                                  <a:pt x="0" y="1651"/>
                                </a:lnTo>
                                <a:lnTo>
                                  <a:pt x="1778" y="3175"/>
                                </a:lnTo>
                                <a:lnTo>
                                  <a:pt x="1778"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16568" name="Shape 16568"/>
                        <wps:spPr>
                          <a:xfrm>
                            <a:off x="405257" y="249301"/>
                            <a:ext cx="9144" cy="9144"/>
                          </a:xfrm>
                          <a:custGeom>
                            <a:avLst/>
                            <a:gdLst/>
                            <a:ahLst/>
                            <a:cxnLst/>
                            <a:rect b="0" l="0" r="0" t="0"/>
                            <a:pathLst>
                              <a:path h="9144" w="9144">
                                <a:moveTo>
                                  <a:pt x="0" y="0"/>
                                </a:moveTo>
                                <a:lnTo>
                                  <a:pt x="9144" y="0"/>
                                </a:lnTo>
                                <a:lnTo>
                                  <a:pt x="9144" y="9144"/>
                                </a:lnTo>
                                <a:lnTo>
                                  <a:pt x="0" y="9144"/>
                                </a:lnTo>
                                <a:lnTo>
                                  <a:pt x="0" y="0"/>
                                </a:lnTo>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16569" name="Shape 16569"/>
                        <wps:spPr>
                          <a:xfrm>
                            <a:off x="405257" y="155702"/>
                            <a:ext cx="11812" cy="93599"/>
                          </a:xfrm>
                          <a:custGeom>
                            <a:avLst/>
                            <a:gdLst/>
                            <a:ahLst/>
                            <a:cxnLst/>
                            <a:rect b="0" l="0" r="0" t="0"/>
                            <a:pathLst>
                              <a:path h="93599" w="11812">
                                <a:moveTo>
                                  <a:pt x="0" y="0"/>
                                </a:moveTo>
                                <a:lnTo>
                                  <a:pt x="11812" y="0"/>
                                </a:lnTo>
                                <a:lnTo>
                                  <a:pt x="11812" y="93599"/>
                                </a:lnTo>
                                <a:lnTo>
                                  <a:pt x="0" y="93599"/>
                                </a:lnTo>
                                <a:lnTo>
                                  <a:pt x="0" y="0"/>
                                </a:lnTo>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222" name="Shape 222"/>
                        <wps:spPr>
                          <a:xfrm>
                            <a:off x="396240" y="124460"/>
                            <a:ext cx="13716" cy="31242"/>
                          </a:xfrm>
                          <a:custGeom>
                            <a:avLst/>
                            <a:gdLst/>
                            <a:ahLst/>
                            <a:cxnLst/>
                            <a:rect b="0" l="0" r="0" t="0"/>
                            <a:pathLst>
                              <a:path h="31242" w="13716">
                                <a:moveTo>
                                  <a:pt x="3810" y="0"/>
                                </a:moveTo>
                                <a:lnTo>
                                  <a:pt x="6096" y="2922"/>
                                </a:lnTo>
                                <a:lnTo>
                                  <a:pt x="8001" y="5715"/>
                                </a:lnTo>
                                <a:lnTo>
                                  <a:pt x="9398" y="9272"/>
                                </a:lnTo>
                                <a:lnTo>
                                  <a:pt x="10922" y="12700"/>
                                </a:lnTo>
                                <a:lnTo>
                                  <a:pt x="11811" y="16891"/>
                                </a:lnTo>
                                <a:lnTo>
                                  <a:pt x="12700" y="21336"/>
                                </a:lnTo>
                                <a:lnTo>
                                  <a:pt x="13716" y="26162"/>
                                </a:lnTo>
                                <a:lnTo>
                                  <a:pt x="13716" y="31242"/>
                                </a:lnTo>
                                <a:lnTo>
                                  <a:pt x="9017" y="31242"/>
                                </a:lnTo>
                                <a:lnTo>
                                  <a:pt x="9017" y="21336"/>
                                </a:lnTo>
                                <a:lnTo>
                                  <a:pt x="8001" y="17526"/>
                                </a:lnTo>
                                <a:lnTo>
                                  <a:pt x="7112" y="13462"/>
                                </a:lnTo>
                                <a:lnTo>
                                  <a:pt x="5715" y="9906"/>
                                </a:lnTo>
                                <a:lnTo>
                                  <a:pt x="4318" y="6986"/>
                                </a:lnTo>
                                <a:lnTo>
                                  <a:pt x="2413" y="4191"/>
                                </a:lnTo>
                                <a:lnTo>
                                  <a:pt x="0" y="1905"/>
                                </a:lnTo>
                                <a:lnTo>
                                  <a:pt x="3810"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223" name="Shape 223"/>
                        <wps:spPr>
                          <a:xfrm>
                            <a:off x="367030" y="114300"/>
                            <a:ext cx="33020" cy="12065"/>
                          </a:xfrm>
                          <a:custGeom>
                            <a:avLst/>
                            <a:gdLst/>
                            <a:ahLst/>
                            <a:cxnLst/>
                            <a:rect b="0" l="0" r="0" t="0"/>
                            <a:pathLst>
                              <a:path h="12065" w="33020">
                                <a:moveTo>
                                  <a:pt x="0" y="0"/>
                                </a:moveTo>
                                <a:lnTo>
                                  <a:pt x="5080" y="381"/>
                                </a:lnTo>
                                <a:lnTo>
                                  <a:pt x="10287" y="1016"/>
                                </a:lnTo>
                                <a:lnTo>
                                  <a:pt x="15113" y="1651"/>
                                </a:lnTo>
                                <a:lnTo>
                                  <a:pt x="19303" y="2540"/>
                                </a:lnTo>
                                <a:lnTo>
                                  <a:pt x="23113" y="4191"/>
                                </a:lnTo>
                                <a:lnTo>
                                  <a:pt x="26797" y="6096"/>
                                </a:lnTo>
                                <a:lnTo>
                                  <a:pt x="29718" y="8001"/>
                                </a:lnTo>
                                <a:lnTo>
                                  <a:pt x="33020" y="10160"/>
                                </a:lnTo>
                                <a:lnTo>
                                  <a:pt x="29210" y="12065"/>
                                </a:lnTo>
                                <a:lnTo>
                                  <a:pt x="26797" y="9906"/>
                                </a:lnTo>
                                <a:lnTo>
                                  <a:pt x="24002" y="8001"/>
                                </a:lnTo>
                                <a:lnTo>
                                  <a:pt x="21209" y="6731"/>
                                </a:lnTo>
                                <a:lnTo>
                                  <a:pt x="17399" y="5080"/>
                                </a:lnTo>
                                <a:lnTo>
                                  <a:pt x="14097" y="4191"/>
                                </a:lnTo>
                                <a:lnTo>
                                  <a:pt x="9398" y="3556"/>
                                </a:lnTo>
                                <a:lnTo>
                                  <a:pt x="5080" y="2921"/>
                                </a:lnTo>
                                <a:lnTo>
                                  <a:pt x="0" y="3175"/>
                                </a:lnTo>
                                <a:lnTo>
                                  <a:pt x="0"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224" name="Shape 224"/>
                        <wps:spPr>
                          <a:xfrm>
                            <a:off x="325374" y="114300"/>
                            <a:ext cx="41656" cy="16256"/>
                          </a:xfrm>
                          <a:custGeom>
                            <a:avLst/>
                            <a:gdLst/>
                            <a:ahLst/>
                            <a:cxnLst/>
                            <a:rect b="0" l="0" r="0" t="0"/>
                            <a:pathLst>
                              <a:path h="16256" w="41656">
                                <a:moveTo>
                                  <a:pt x="41656" y="0"/>
                                </a:moveTo>
                                <a:lnTo>
                                  <a:pt x="41656" y="3175"/>
                                </a:lnTo>
                                <a:lnTo>
                                  <a:pt x="34925" y="3175"/>
                                </a:lnTo>
                                <a:lnTo>
                                  <a:pt x="29337" y="3810"/>
                                </a:lnTo>
                                <a:lnTo>
                                  <a:pt x="23622" y="4826"/>
                                </a:lnTo>
                                <a:lnTo>
                                  <a:pt x="18923" y="6350"/>
                                </a:lnTo>
                                <a:lnTo>
                                  <a:pt x="14732" y="8255"/>
                                </a:lnTo>
                                <a:lnTo>
                                  <a:pt x="10414" y="10541"/>
                                </a:lnTo>
                                <a:lnTo>
                                  <a:pt x="7112" y="13335"/>
                                </a:lnTo>
                                <a:lnTo>
                                  <a:pt x="3810" y="16256"/>
                                </a:lnTo>
                                <a:lnTo>
                                  <a:pt x="0" y="14986"/>
                                </a:lnTo>
                                <a:lnTo>
                                  <a:pt x="3302" y="11430"/>
                                </a:lnTo>
                                <a:lnTo>
                                  <a:pt x="7620" y="8636"/>
                                </a:lnTo>
                                <a:lnTo>
                                  <a:pt x="11811" y="5715"/>
                                </a:lnTo>
                                <a:lnTo>
                                  <a:pt x="17018" y="3810"/>
                                </a:lnTo>
                                <a:lnTo>
                                  <a:pt x="22733" y="2286"/>
                                </a:lnTo>
                                <a:lnTo>
                                  <a:pt x="28321" y="1270"/>
                                </a:lnTo>
                                <a:lnTo>
                                  <a:pt x="34925" y="635"/>
                                </a:lnTo>
                                <a:lnTo>
                                  <a:pt x="41656"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225" name="Shape 225"/>
                        <wps:spPr>
                          <a:xfrm>
                            <a:off x="312166" y="129286"/>
                            <a:ext cx="17018" cy="46736"/>
                          </a:xfrm>
                          <a:custGeom>
                            <a:avLst/>
                            <a:gdLst/>
                            <a:ahLst/>
                            <a:cxnLst/>
                            <a:rect b="0" l="0" r="0" t="0"/>
                            <a:pathLst>
                              <a:path h="46736" w="17018">
                                <a:moveTo>
                                  <a:pt x="13208" y="0"/>
                                </a:moveTo>
                                <a:lnTo>
                                  <a:pt x="17018" y="1270"/>
                                </a:lnTo>
                                <a:lnTo>
                                  <a:pt x="14224" y="5080"/>
                                </a:lnTo>
                                <a:lnTo>
                                  <a:pt x="11811" y="9272"/>
                                </a:lnTo>
                                <a:lnTo>
                                  <a:pt x="9525" y="13970"/>
                                </a:lnTo>
                                <a:lnTo>
                                  <a:pt x="7620" y="19685"/>
                                </a:lnTo>
                                <a:lnTo>
                                  <a:pt x="6223" y="25781"/>
                                </a:lnTo>
                                <a:lnTo>
                                  <a:pt x="5207" y="31877"/>
                                </a:lnTo>
                                <a:lnTo>
                                  <a:pt x="4318" y="39116"/>
                                </a:lnTo>
                                <a:lnTo>
                                  <a:pt x="4699" y="46736"/>
                                </a:lnTo>
                                <a:lnTo>
                                  <a:pt x="0" y="46736"/>
                                </a:lnTo>
                                <a:lnTo>
                                  <a:pt x="508" y="39116"/>
                                </a:lnTo>
                                <a:lnTo>
                                  <a:pt x="1397" y="31877"/>
                                </a:lnTo>
                                <a:lnTo>
                                  <a:pt x="2413" y="25147"/>
                                </a:lnTo>
                                <a:lnTo>
                                  <a:pt x="3810" y="19050"/>
                                </a:lnTo>
                                <a:lnTo>
                                  <a:pt x="5715" y="13335"/>
                                </a:lnTo>
                                <a:lnTo>
                                  <a:pt x="8001" y="8636"/>
                                </a:lnTo>
                                <a:lnTo>
                                  <a:pt x="10414" y="3810"/>
                                </a:lnTo>
                                <a:lnTo>
                                  <a:pt x="13208"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226" name="Shape 226"/>
                        <wps:spPr>
                          <a:xfrm>
                            <a:off x="312166" y="176022"/>
                            <a:ext cx="4699" cy="74803"/>
                          </a:xfrm>
                          <a:custGeom>
                            <a:avLst/>
                            <a:gdLst/>
                            <a:ahLst/>
                            <a:cxnLst/>
                            <a:rect b="0" l="0" r="0" t="0"/>
                            <a:pathLst>
                              <a:path h="74803" w="4699">
                                <a:moveTo>
                                  <a:pt x="0" y="0"/>
                                </a:moveTo>
                                <a:lnTo>
                                  <a:pt x="4699" y="0"/>
                                </a:lnTo>
                                <a:lnTo>
                                  <a:pt x="4699" y="74803"/>
                                </a:lnTo>
                                <a:lnTo>
                                  <a:pt x="2413" y="74803"/>
                                </a:lnTo>
                                <a:lnTo>
                                  <a:pt x="2413" y="71628"/>
                                </a:lnTo>
                                <a:lnTo>
                                  <a:pt x="0" y="73279"/>
                                </a:lnTo>
                                <a:lnTo>
                                  <a:pt x="0"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227" name="Shape 227"/>
                        <wps:spPr>
                          <a:xfrm>
                            <a:off x="226187" y="247650"/>
                            <a:ext cx="88392" cy="3175"/>
                          </a:xfrm>
                          <a:custGeom>
                            <a:avLst/>
                            <a:gdLst/>
                            <a:ahLst/>
                            <a:cxnLst/>
                            <a:rect b="0" l="0" r="0" t="0"/>
                            <a:pathLst>
                              <a:path h="3175" w="88392">
                                <a:moveTo>
                                  <a:pt x="2413" y="0"/>
                                </a:moveTo>
                                <a:lnTo>
                                  <a:pt x="88392" y="0"/>
                                </a:lnTo>
                                <a:lnTo>
                                  <a:pt x="88392" y="3175"/>
                                </a:lnTo>
                                <a:lnTo>
                                  <a:pt x="0" y="3175"/>
                                </a:lnTo>
                                <a:lnTo>
                                  <a:pt x="0" y="1651"/>
                                </a:lnTo>
                                <a:lnTo>
                                  <a:pt x="4826" y="1651"/>
                                </a:lnTo>
                                <a:lnTo>
                                  <a:pt x="2413"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s:wsp>
                        <wps:cNvSpPr/>
                        <wps:cNvPr id="228" name="Shape 228"/>
                        <wps:spPr>
                          <a:xfrm>
                            <a:off x="0" y="25146"/>
                            <a:ext cx="833120" cy="308229"/>
                          </a:xfrm>
                          <a:custGeom>
                            <a:avLst/>
                            <a:gdLst/>
                            <a:ahLst/>
                            <a:cxnLst/>
                            <a:rect b="0" l="0" r="0" t="0"/>
                            <a:pathLst>
                              <a:path h="308229" w="833120">
                                <a:moveTo>
                                  <a:pt x="207772" y="0"/>
                                </a:moveTo>
                                <a:lnTo>
                                  <a:pt x="251206" y="0"/>
                                </a:lnTo>
                                <a:lnTo>
                                  <a:pt x="266319" y="381"/>
                                </a:lnTo>
                                <a:lnTo>
                                  <a:pt x="281051" y="636"/>
                                </a:lnTo>
                                <a:lnTo>
                                  <a:pt x="296545" y="1270"/>
                                </a:lnTo>
                                <a:lnTo>
                                  <a:pt x="311658" y="1905"/>
                                </a:lnTo>
                                <a:lnTo>
                                  <a:pt x="327279" y="2922"/>
                                </a:lnTo>
                                <a:lnTo>
                                  <a:pt x="342392" y="3811"/>
                                </a:lnTo>
                                <a:lnTo>
                                  <a:pt x="358013" y="5080"/>
                                </a:lnTo>
                                <a:lnTo>
                                  <a:pt x="374015" y="6350"/>
                                </a:lnTo>
                                <a:lnTo>
                                  <a:pt x="389636" y="8001"/>
                                </a:lnTo>
                                <a:lnTo>
                                  <a:pt x="405257" y="9525"/>
                                </a:lnTo>
                                <a:lnTo>
                                  <a:pt x="421259" y="11176"/>
                                </a:lnTo>
                                <a:lnTo>
                                  <a:pt x="410464" y="10541"/>
                                </a:lnTo>
                                <a:lnTo>
                                  <a:pt x="400050" y="9906"/>
                                </a:lnTo>
                                <a:lnTo>
                                  <a:pt x="389636" y="9272"/>
                                </a:lnTo>
                                <a:lnTo>
                                  <a:pt x="378714" y="8637"/>
                                </a:lnTo>
                                <a:lnTo>
                                  <a:pt x="368427" y="8255"/>
                                </a:lnTo>
                                <a:lnTo>
                                  <a:pt x="358521" y="8001"/>
                                </a:lnTo>
                                <a:lnTo>
                                  <a:pt x="348107" y="7620"/>
                                </a:lnTo>
                                <a:lnTo>
                                  <a:pt x="338201" y="7366"/>
                                </a:lnTo>
                                <a:lnTo>
                                  <a:pt x="307975" y="7366"/>
                                </a:lnTo>
                                <a:lnTo>
                                  <a:pt x="298450" y="7620"/>
                                </a:lnTo>
                                <a:lnTo>
                                  <a:pt x="288544" y="8001"/>
                                </a:lnTo>
                                <a:lnTo>
                                  <a:pt x="279146" y="8255"/>
                                </a:lnTo>
                                <a:lnTo>
                                  <a:pt x="269621" y="8637"/>
                                </a:lnTo>
                                <a:lnTo>
                                  <a:pt x="260223" y="9272"/>
                                </a:lnTo>
                                <a:lnTo>
                                  <a:pt x="222504" y="12447"/>
                                </a:lnTo>
                                <a:lnTo>
                                  <a:pt x="189865" y="16891"/>
                                </a:lnTo>
                                <a:lnTo>
                                  <a:pt x="162433" y="22987"/>
                                </a:lnTo>
                                <a:lnTo>
                                  <a:pt x="140208" y="29973"/>
                                </a:lnTo>
                                <a:lnTo>
                                  <a:pt x="122809" y="38227"/>
                                </a:lnTo>
                                <a:lnTo>
                                  <a:pt x="109601" y="47752"/>
                                </a:lnTo>
                                <a:lnTo>
                                  <a:pt x="101600" y="58293"/>
                                </a:lnTo>
                                <a:lnTo>
                                  <a:pt x="97790" y="69469"/>
                                </a:lnTo>
                                <a:lnTo>
                                  <a:pt x="98171" y="81535"/>
                                </a:lnTo>
                                <a:lnTo>
                                  <a:pt x="103378" y="94235"/>
                                </a:lnTo>
                                <a:lnTo>
                                  <a:pt x="112395" y="107569"/>
                                </a:lnTo>
                                <a:lnTo>
                                  <a:pt x="125603" y="121666"/>
                                </a:lnTo>
                                <a:lnTo>
                                  <a:pt x="143129" y="136272"/>
                                </a:lnTo>
                                <a:lnTo>
                                  <a:pt x="163830" y="150876"/>
                                </a:lnTo>
                                <a:lnTo>
                                  <a:pt x="188976" y="165862"/>
                                </a:lnTo>
                                <a:lnTo>
                                  <a:pt x="217297" y="181229"/>
                                </a:lnTo>
                                <a:lnTo>
                                  <a:pt x="231394" y="188214"/>
                                </a:lnTo>
                                <a:lnTo>
                                  <a:pt x="246126" y="194818"/>
                                </a:lnTo>
                                <a:lnTo>
                                  <a:pt x="261239" y="201168"/>
                                </a:lnTo>
                                <a:lnTo>
                                  <a:pt x="276733" y="207900"/>
                                </a:lnTo>
                                <a:lnTo>
                                  <a:pt x="293243" y="213995"/>
                                </a:lnTo>
                                <a:lnTo>
                                  <a:pt x="310261" y="220345"/>
                                </a:lnTo>
                                <a:lnTo>
                                  <a:pt x="327787" y="226314"/>
                                </a:lnTo>
                                <a:lnTo>
                                  <a:pt x="345694" y="232156"/>
                                </a:lnTo>
                                <a:lnTo>
                                  <a:pt x="364109" y="237872"/>
                                </a:lnTo>
                                <a:lnTo>
                                  <a:pt x="382524" y="243205"/>
                                </a:lnTo>
                                <a:lnTo>
                                  <a:pt x="401955" y="248286"/>
                                </a:lnTo>
                                <a:lnTo>
                                  <a:pt x="421259" y="253492"/>
                                </a:lnTo>
                                <a:lnTo>
                                  <a:pt x="441071" y="258573"/>
                                </a:lnTo>
                                <a:lnTo>
                                  <a:pt x="461010" y="263272"/>
                                </a:lnTo>
                                <a:lnTo>
                                  <a:pt x="481203" y="267716"/>
                                </a:lnTo>
                                <a:lnTo>
                                  <a:pt x="502031" y="271907"/>
                                </a:lnTo>
                                <a:lnTo>
                                  <a:pt x="522859" y="276099"/>
                                </a:lnTo>
                                <a:lnTo>
                                  <a:pt x="543560" y="279909"/>
                                </a:lnTo>
                                <a:lnTo>
                                  <a:pt x="564388" y="283718"/>
                                </a:lnTo>
                                <a:lnTo>
                                  <a:pt x="585597" y="286893"/>
                                </a:lnTo>
                                <a:lnTo>
                                  <a:pt x="606425" y="290068"/>
                                </a:lnTo>
                                <a:lnTo>
                                  <a:pt x="627634" y="293243"/>
                                </a:lnTo>
                                <a:lnTo>
                                  <a:pt x="648970" y="295784"/>
                                </a:lnTo>
                                <a:lnTo>
                                  <a:pt x="669671" y="298324"/>
                                </a:lnTo>
                                <a:lnTo>
                                  <a:pt x="691007" y="300228"/>
                                </a:lnTo>
                                <a:lnTo>
                                  <a:pt x="711708" y="302134"/>
                                </a:lnTo>
                                <a:lnTo>
                                  <a:pt x="732536" y="304038"/>
                                </a:lnTo>
                                <a:lnTo>
                                  <a:pt x="753364" y="305309"/>
                                </a:lnTo>
                                <a:lnTo>
                                  <a:pt x="773557" y="306325"/>
                                </a:lnTo>
                                <a:lnTo>
                                  <a:pt x="793496" y="307213"/>
                                </a:lnTo>
                                <a:lnTo>
                                  <a:pt x="813816" y="307594"/>
                                </a:lnTo>
                                <a:lnTo>
                                  <a:pt x="833120" y="307849"/>
                                </a:lnTo>
                                <a:lnTo>
                                  <a:pt x="811403" y="308229"/>
                                </a:lnTo>
                                <a:lnTo>
                                  <a:pt x="788670" y="307849"/>
                                </a:lnTo>
                                <a:lnTo>
                                  <a:pt x="766064" y="307594"/>
                                </a:lnTo>
                                <a:lnTo>
                                  <a:pt x="743331" y="306578"/>
                                </a:lnTo>
                                <a:lnTo>
                                  <a:pt x="719709" y="305309"/>
                                </a:lnTo>
                                <a:lnTo>
                                  <a:pt x="696214" y="303785"/>
                                </a:lnTo>
                                <a:lnTo>
                                  <a:pt x="672592" y="302134"/>
                                </a:lnTo>
                                <a:lnTo>
                                  <a:pt x="648462" y="299975"/>
                                </a:lnTo>
                                <a:lnTo>
                                  <a:pt x="624332" y="297435"/>
                                </a:lnTo>
                                <a:lnTo>
                                  <a:pt x="600329" y="294513"/>
                                </a:lnTo>
                                <a:lnTo>
                                  <a:pt x="575691" y="291592"/>
                                </a:lnTo>
                                <a:lnTo>
                                  <a:pt x="551688" y="288163"/>
                                </a:lnTo>
                                <a:lnTo>
                                  <a:pt x="527050" y="284607"/>
                                </a:lnTo>
                                <a:lnTo>
                                  <a:pt x="503047" y="280798"/>
                                </a:lnTo>
                                <a:lnTo>
                                  <a:pt x="478917" y="276734"/>
                                </a:lnTo>
                                <a:lnTo>
                                  <a:pt x="454787" y="272288"/>
                                </a:lnTo>
                                <a:lnTo>
                                  <a:pt x="431165" y="267462"/>
                                </a:lnTo>
                                <a:lnTo>
                                  <a:pt x="407543" y="262637"/>
                                </a:lnTo>
                                <a:lnTo>
                                  <a:pt x="384429" y="257556"/>
                                </a:lnTo>
                                <a:lnTo>
                                  <a:pt x="361315" y="252223"/>
                                </a:lnTo>
                                <a:lnTo>
                                  <a:pt x="338582" y="246762"/>
                                </a:lnTo>
                                <a:lnTo>
                                  <a:pt x="316484" y="241047"/>
                                </a:lnTo>
                                <a:lnTo>
                                  <a:pt x="294767" y="234950"/>
                                </a:lnTo>
                                <a:lnTo>
                                  <a:pt x="273431" y="228981"/>
                                </a:lnTo>
                                <a:lnTo>
                                  <a:pt x="252730" y="222504"/>
                                </a:lnTo>
                                <a:lnTo>
                                  <a:pt x="232791" y="215900"/>
                                </a:lnTo>
                                <a:lnTo>
                                  <a:pt x="212979" y="209169"/>
                                </a:lnTo>
                                <a:lnTo>
                                  <a:pt x="194056" y="202565"/>
                                </a:lnTo>
                                <a:lnTo>
                                  <a:pt x="175641" y="195453"/>
                                </a:lnTo>
                                <a:lnTo>
                                  <a:pt x="158242" y="188214"/>
                                </a:lnTo>
                                <a:lnTo>
                                  <a:pt x="141732" y="180849"/>
                                </a:lnTo>
                                <a:lnTo>
                                  <a:pt x="125603" y="173482"/>
                                </a:lnTo>
                                <a:lnTo>
                                  <a:pt x="94869" y="157988"/>
                                </a:lnTo>
                                <a:lnTo>
                                  <a:pt x="68453" y="142367"/>
                                </a:lnTo>
                                <a:lnTo>
                                  <a:pt x="45847" y="127000"/>
                                </a:lnTo>
                                <a:lnTo>
                                  <a:pt x="27813" y="112395"/>
                                </a:lnTo>
                                <a:lnTo>
                                  <a:pt x="14224" y="98425"/>
                                </a:lnTo>
                                <a:lnTo>
                                  <a:pt x="4699" y="84710"/>
                                </a:lnTo>
                                <a:lnTo>
                                  <a:pt x="0" y="71628"/>
                                </a:lnTo>
                                <a:lnTo>
                                  <a:pt x="0" y="59563"/>
                                </a:lnTo>
                                <a:lnTo>
                                  <a:pt x="4699" y="48387"/>
                                </a:lnTo>
                                <a:lnTo>
                                  <a:pt x="14224" y="37847"/>
                                </a:lnTo>
                                <a:lnTo>
                                  <a:pt x="28829" y="28702"/>
                                </a:lnTo>
                                <a:lnTo>
                                  <a:pt x="48641" y="20448"/>
                                </a:lnTo>
                                <a:lnTo>
                                  <a:pt x="73152" y="13716"/>
                                </a:lnTo>
                                <a:lnTo>
                                  <a:pt x="103378" y="8001"/>
                                </a:lnTo>
                                <a:lnTo>
                                  <a:pt x="138811" y="3811"/>
                                </a:lnTo>
                                <a:lnTo>
                                  <a:pt x="179959" y="1016"/>
                                </a:lnTo>
                                <a:lnTo>
                                  <a:pt x="193675" y="381"/>
                                </a:lnTo>
                                <a:lnTo>
                                  <a:pt x="207772" y="0"/>
                                </a:lnTo>
                                <a:close/>
                              </a:path>
                            </a:pathLst>
                          </a:custGeom>
                          <a:ln cap="rnd">
                            <a:miter lim="127000"/>
                          </a:ln>
                        </wps:spPr>
                        <wps:style>
                          <a:lnRef idx="0">
                            <a:srgbClr val="000000">
                              <a:alpha val="0"/>
                            </a:srgbClr>
                          </a:lnRef>
                          <a:fillRef idx="1">
                            <a:srgbClr val="999999"/>
                          </a:fillRef>
                          <a:effectRef idx="0">
                            <a:scrgbClr b="0" g="0" r="0"/>
                          </a:effectRef>
                          <a:fontRef idx="none"/>
                        </wps:style>
                        <wps:bodyPr/>
                      </wps:wsp>
                      <wps:wsp>
                        <wps:cNvSpPr/>
                        <wps:cNvPr id="229" name="Shape 229"/>
                        <wps:spPr>
                          <a:xfrm>
                            <a:off x="0" y="25146"/>
                            <a:ext cx="833120" cy="308229"/>
                          </a:xfrm>
                          <a:custGeom>
                            <a:avLst/>
                            <a:gdLst/>
                            <a:ahLst/>
                            <a:cxnLst/>
                            <a:rect b="0" l="0" r="0" t="0"/>
                            <a:pathLst>
                              <a:path h="308229" w="833120">
                                <a:moveTo>
                                  <a:pt x="179959" y="1016"/>
                                </a:moveTo>
                                <a:lnTo>
                                  <a:pt x="179959" y="1016"/>
                                </a:lnTo>
                                <a:lnTo>
                                  <a:pt x="193675" y="381"/>
                                </a:lnTo>
                                <a:lnTo>
                                  <a:pt x="207772" y="0"/>
                                </a:lnTo>
                                <a:lnTo>
                                  <a:pt x="251206" y="0"/>
                                </a:lnTo>
                                <a:lnTo>
                                  <a:pt x="266319" y="381"/>
                                </a:lnTo>
                                <a:lnTo>
                                  <a:pt x="281051" y="636"/>
                                </a:lnTo>
                                <a:lnTo>
                                  <a:pt x="296545" y="1270"/>
                                </a:lnTo>
                                <a:lnTo>
                                  <a:pt x="311658" y="1905"/>
                                </a:lnTo>
                                <a:lnTo>
                                  <a:pt x="327279" y="2922"/>
                                </a:lnTo>
                                <a:lnTo>
                                  <a:pt x="342392" y="3811"/>
                                </a:lnTo>
                                <a:lnTo>
                                  <a:pt x="358013" y="5080"/>
                                </a:lnTo>
                                <a:lnTo>
                                  <a:pt x="374015" y="6350"/>
                                </a:lnTo>
                                <a:lnTo>
                                  <a:pt x="389636" y="8001"/>
                                </a:lnTo>
                                <a:lnTo>
                                  <a:pt x="405257" y="9525"/>
                                </a:lnTo>
                                <a:lnTo>
                                  <a:pt x="421259" y="11176"/>
                                </a:lnTo>
                                <a:lnTo>
                                  <a:pt x="421259" y="11176"/>
                                </a:lnTo>
                                <a:lnTo>
                                  <a:pt x="410464" y="10541"/>
                                </a:lnTo>
                                <a:lnTo>
                                  <a:pt x="400050" y="9906"/>
                                </a:lnTo>
                                <a:lnTo>
                                  <a:pt x="389636" y="9272"/>
                                </a:lnTo>
                                <a:lnTo>
                                  <a:pt x="378714" y="8637"/>
                                </a:lnTo>
                                <a:lnTo>
                                  <a:pt x="368427" y="8255"/>
                                </a:lnTo>
                                <a:lnTo>
                                  <a:pt x="358521" y="8001"/>
                                </a:lnTo>
                                <a:lnTo>
                                  <a:pt x="348107" y="7620"/>
                                </a:lnTo>
                                <a:lnTo>
                                  <a:pt x="338201" y="7366"/>
                                </a:lnTo>
                                <a:lnTo>
                                  <a:pt x="307975" y="7366"/>
                                </a:lnTo>
                                <a:lnTo>
                                  <a:pt x="298450" y="7620"/>
                                </a:lnTo>
                                <a:lnTo>
                                  <a:pt x="288544" y="8001"/>
                                </a:lnTo>
                                <a:lnTo>
                                  <a:pt x="279146" y="8255"/>
                                </a:lnTo>
                                <a:lnTo>
                                  <a:pt x="269621" y="8637"/>
                                </a:lnTo>
                                <a:lnTo>
                                  <a:pt x="260223" y="9272"/>
                                </a:lnTo>
                                <a:lnTo>
                                  <a:pt x="260223" y="9272"/>
                                </a:lnTo>
                                <a:lnTo>
                                  <a:pt x="222504" y="12447"/>
                                </a:lnTo>
                                <a:lnTo>
                                  <a:pt x="189865" y="16891"/>
                                </a:lnTo>
                                <a:lnTo>
                                  <a:pt x="162433" y="22987"/>
                                </a:lnTo>
                                <a:lnTo>
                                  <a:pt x="140208" y="29973"/>
                                </a:lnTo>
                                <a:lnTo>
                                  <a:pt x="122809" y="38227"/>
                                </a:lnTo>
                                <a:lnTo>
                                  <a:pt x="109601" y="47752"/>
                                </a:lnTo>
                                <a:lnTo>
                                  <a:pt x="101600" y="58293"/>
                                </a:lnTo>
                                <a:lnTo>
                                  <a:pt x="97790" y="69469"/>
                                </a:lnTo>
                                <a:lnTo>
                                  <a:pt x="98171" y="81535"/>
                                </a:lnTo>
                                <a:lnTo>
                                  <a:pt x="103378" y="94235"/>
                                </a:lnTo>
                                <a:lnTo>
                                  <a:pt x="112395" y="107569"/>
                                </a:lnTo>
                                <a:lnTo>
                                  <a:pt x="125603" y="121666"/>
                                </a:lnTo>
                                <a:lnTo>
                                  <a:pt x="143129" y="136272"/>
                                </a:lnTo>
                                <a:lnTo>
                                  <a:pt x="163830" y="150876"/>
                                </a:lnTo>
                                <a:lnTo>
                                  <a:pt x="188976" y="165862"/>
                                </a:lnTo>
                                <a:lnTo>
                                  <a:pt x="217297" y="181229"/>
                                </a:lnTo>
                                <a:lnTo>
                                  <a:pt x="217297" y="181229"/>
                                </a:lnTo>
                                <a:lnTo>
                                  <a:pt x="231394" y="188214"/>
                                </a:lnTo>
                                <a:lnTo>
                                  <a:pt x="246126" y="194818"/>
                                </a:lnTo>
                                <a:lnTo>
                                  <a:pt x="261239" y="201168"/>
                                </a:lnTo>
                                <a:lnTo>
                                  <a:pt x="276733" y="207900"/>
                                </a:lnTo>
                                <a:lnTo>
                                  <a:pt x="293243" y="213995"/>
                                </a:lnTo>
                                <a:lnTo>
                                  <a:pt x="310261" y="220345"/>
                                </a:lnTo>
                                <a:lnTo>
                                  <a:pt x="327787" y="226314"/>
                                </a:lnTo>
                                <a:lnTo>
                                  <a:pt x="345694" y="232156"/>
                                </a:lnTo>
                                <a:lnTo>
                                  <a:pt x="364109" y="237872"/>
                                </a:lnTo>
                                <a:lnTo>
                                  <a:pt x="382524" y="243205"/>
                                </a:lnTo>
                                <a:lnTo>
                                  <a:pt x="401955" y="248286"/>
                                </a:lnTo>
                                <a:lnTo>
                                  <a:pt x="421259" y="253492"/>
                                </a:lnTo>
                                <a:lnTo>
                                  <a:pt x="441071" y="258573"/>
                                </a:lnTo>
                                <a:lnTo>
                                  <a:pt x="461010" y="263272"/>
                                </a:lnTo>
                                <a:lnTo>
                                  <a:pt x="481203" y="267716"/>
                                </a:lnTo>
                                <a:lnTo>
                                  <a:pt x="502031" y="271907"/>
                                </a:lnTo>
                                <a:lnTo>
                                  <a:pt x="522859" y="276099"/>
                                </a:lnTo>
                                <a:lnTo>
                                  <a:pt x="543560" y="279909"/>
                                </a:lnTo>
                                <a:lnTo>
                                  <a:pt x="564388" y="283718"/>
                                </a:lnTo>
                                <a:lnTo>
                                  <a:pt x="585597" y="286893"/>
                                </a:lnTo>
                                <a:lnTo>
                                  <a:pt x="606425" y="290068"/>
                                </a:lnTo>
                                <a:lnTo>
                                  <a:pt x="627634" y="293243"/>
                                </a:lnTo>
                                <a:lnTo>
                                  <a:pt x="648970" y="295784"/>
                                </a:lnTo>
                                <a:lnTo>
                                  <a:pt x="669671" y="298324"/>
                                </a:lnTo>
                                <a:lnTo>
                                  <a:pt x="691007" y="300228"/>
                                </a:lnTo>
                                <a:lnTo>
                                  <a:pt x="711708" y="302134"/>
                                </a:lnTo>
                                <a:lnTo>
                                  <a:pt x="732536" y="304038"/>
                                </a:lnTo>
                                <a:lnTo>
                                  <a:pt x="753364" y="305309"/>
                                </a:lnTo>
                                <a:lnTo>
                                  <a:pt x="773557" y="306325"/>
                                </a:lnTo>
                                <a:lnTo>
                                  <a:pt x="793496" y="307213"/>
                                </a:lnTo>
                                <a:lnTo>
                                  <a:pt x="813816" y="307594"/>
                                </a:lnTo>
                                <a:lnTo>
                                  <a:pt x="833120" y="307849"/>
                                </a:lnTo>
                                <a:lnTo>
                                  <a:pt x="833120" y="307849"/>
                                </a:lnTo>
                                <a:lnTo>
                                  <a:pt x="811403" y="308229"/>
                                </a:lnTo>
                                <a:lnTo>
                                  <a:pt x="788670" y="307849"/>
                                </a:lnTo>
                                <a:lnTo>
                                  <a:pt x="766064" y="307594"/>
                                </a:lnTo>
                                <a:lnTo>
                                  <a:pt x="743331" y="306578"/>
                                </a:lnTo>
                                <a:lnTo>
                                  <a:pt x="719709" y="305309"/>
                                </a:lnTo>
                                <a:lnTo>
                                  <a:pt x="696214" y="303785"/>
                                </a:lnTo>
                                <a:lnTo>
                                  <a:pt x="672592" y="302134"/>
                                </a:lnTo>
                                <a:lnTo>
                                  <a:pt x="648462" y="299975"/>
                                </a:lnTo>
                                <a:lnTo>
                                  <a:pt x="624332" y="297435"/>
                                </a:lnTo>
                                <a:lnTo>
                                  <a:pt x="600329" y="294513"/>
                                </a:lnTo>
                                <a:lnTo>
                                  <a:pt x="575691" y="291592"/>
                                </a:lnTo>
                                <a:lnTo>
                                  <a:pt x="551688" y="288163"/>
                                </a:lnTo>
                                <a:lnTo>
                                  <a:pt x="527050" y="284607"/>
                                </a:lnTo>
                                <a:lnTo>
                                  <a:pt x="503047" y="280798"/>
                                </a:lnTo>
                                <a:lnTo>
                                  <a:pt x="478917" y="276734"/>
                                </a:lnTo>
                                <a:lnTo>
                                  <a:pt x="454787" y="272288"/>
                                </a:lnTo>
                                <a:lnTo>
                                  <a:pt x="431165" y="267462"/>
                                </a:lnTo>
                                <a:lnTo>
                                  <a:pt x="407543" y="262637"/>
                                </a:lnTo>
                                <a:lnTo>
                                  <a:pt x="384429" y="257556"/>
                                </a:lnTo>
                                <a:lnTo>
                                  <a:pt x="361315" y="252223"/>
                                </a:lnTo>
                                <a:lnTo>
                                  <a:pt x="338582" y="246762"/>
                                </a:lnTo>
                                <a:lnTo>
                                  <a:pt x="316484" y="241047"/>
                                </a:lnTo>
                                <a:lnTo>
                                  <a:pt x="294767" y="234950"/>
                                </a:lnTo>
                                <a:lnTo>
                                  <a:pt x="273431" y="228981"/>
                                </a:lnTo>
                                <a:lnTo>
                                  <a:pt x="252730" y="222504"/>
                                </a:lnTo>
                                <a:lnTo>
                                  <a:pt x="232791" y="215900"/>
                                </a:lnTo>
                                <a:lnTo>
                                  <a:pt x="212979" y="209169"/>
                                </a:lnTo>
                                <a:lnTo>
                                  <a:pt x="194056" y="202565"/>
                                </a:lnTo>
                                <a:lnTo>
                                  <a:pt x="175641" y="195453"/>
                                </a:lnTo>
                                <a:lnTo>
                                  <a:pt x="158242" y="188214"/>
                                </a:lnTo>
                                <a:lnTo>
                                  <a:pt x="141732" y="180849"/>
                                </a:lnTo>
                                <a:lnTo>
                                  <a:pt x="125603" y="173482"/>
                                </a:lnTo>
                                <a:lnTo>
                                  <a:pt x="125603" y="173482"/>
                                </a:lnTo>
                                <a:lnTo>
                                  <a:pt x="94869" y="157988"/>
                                </a:lnTo>
                                <a:lnTo>
                                  <a:pt x="68453" y="142367"/>
                                </a:lnTo>
                                <a:lnTo>
                                  <a:pt x="45847" y="127000"/>
                                </a:lnTo>
                                <a:lnTo>
                                  <a:pt x="27813" y="112395"/>
                                </a:lnTo>
                                <a:lnTo>
                                  <a:pt x="14224" y="98425"/>
                                </a:lnTo>
                                <a:lnTo>
                                  <a:pt x="4699" y="84710"/>
                                </a:lnTo>
                                <a:lnTo>
                                  <a:pt x="0" y="71628"/>
                                </a:lnTo>
                                <a:lnTo>
                                  <a:pt x="0" y="59563"/>
                                </a:lnTo>
                                <a:lnTo>
                                  <a:pt x="4699" y="48387"/>
                                </a:lnTo>
                                <a:lnTo>
                                  <a:pt x="14224" y="37847"/>
                                </a:lnTo>
                                <a:lnTo>
                                  <a:pt x="28829" y="28702"/>
                                </a:lnTo>
                                <a:lnTo>
                                  <a:pt x="48641" y="20448"/>
                                </a:lnTo>
                                <a:lnTo>
                                  <a:pt x="73152" y="13716"/>
                                </a:lnTo>
                                <a:lnTo>
                                  <a:pt x="103378" y="8001"/>
                                </a:lnTo>
                                <a:lnTo>
                                  <a:pt x="138811" y="3811"/>
                                </a:lnTo>
                                <a:lnTo>
                                  <a:pt x="179959" y="1016"/>
                                </a:lnTo>
                              </a:path>
                            </a:pathLst>
                          </a:custGeom>
                          <a:ln cap="rnd" w="9525">
                            <a:miter lim="127000"/>
                          </a:ln>
                        </wps:spPr>
                        <wps:style>
                          <a:lnRef idx="1">
                            <a:srgbClr val="999999"/>
                          </a:lnRef>
                          <a:fillRef idx="0">
                            <a:srgbClr val="000000">
                              <a:alpha val="0"/>
                            </a:srgbClr>
                          </a:fillRef>
                          <a:effectRef idx="0">
                            <a:scrgbClr b="0" g="0" r="0"/>
                          </a:effectRef>
                          <a:fontRef idx="none"/>
                        </wps:style>
                        <wps:bodyPr/>
                      </wps:wsp>
                      <wps:wsp>
                        <wps:cNvSpPr/>
                        <wps:cNvPr id="230" name="Shape 230"/>
                        <wps:spPr>
                          <a:xfrm>
                            <a:off x="595503" y="309753"/>
                            <a:ext cx="114300" cy="23241"/>
                          </a:xfrm>
                          <a:custGeom>
                            <a:avLst/>
                            <a:gdLst/>
                            <a:ahLst/>
                            <a:cxnLst/>
                            <a:rect b="0" l="0" r="0" t="0"/>
                            <a:pathLst>
                              <a:path h="23241" w="114300">
                                <a:moveTo>
                                  <a:pt x="0" y="0"/>
                                </a:moveTo>
                                <a:lnTo>
                                  <a:pt x="114300" y="4191"/>
                                </a:lnTo>
                                <a:lnTo>
                                  <a:pt x="114300" y="22606"/>
                                </a:lnTo>
                                <a:lnTo>
                                  <a:pt x="28448" y="23241"/>
                                </a:lnTo>
                                <a:lnTo>
                                  <a:pt x="0" y="0"/>
                                </a:lnTo>
                                <a:close/>
                              </a:path>
                            </a:pathLst>
                          </a:custGeom>
                          <a:ln cap="rnd">
                            <a:miter lim="127000"/>
                          </a:ln>
                        </wps:spPr>
                        <wps:style>
                          <a:lnRef idx="0">
                            <a:srgbClr val="000000">
                              <a:alpha val="0"/>
                            </a:srgbClr>
                          </a:lnRef>
                          <a:fillRef idx="1">
                            <a:srgbClr val="000000"/>
                          </a:fillRef>
                          <a:effectRef idx="0">
                            <a:scrgbClr b="0" g="0" r="0"/>
                          </a:effectRef>
                          <a:fontRef idx="none"/>
                        </wps:style>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5866892</wp:posOffset>
                </wp:positionH>
                <wp:positionV relativeFrom="paragraph">
                  <wp:posOffset>-41273</wp:posOffset>
                </wp:positionV>
                <wp:extent cx="833120" cy="342900"/>
                <wp:effectExtent b="0" l="0" r="0" t="0"/>
                <wp:wrapSquare wrapText="bothSides" distB="0" distT="0" distL="114300" distR="11430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833120" cy="3429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5080</wp:posOffset>
            </wp:positionV>
            <wp:extent cx="657225" cy="390525"/>
            <wp:effectExtent b="0" l="0" r="0" t="0"/>
            <wp:wrapNone/>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57225" cy="390525"/>
                    </a:xfrm>
                    <a:prstGeom prst="rect"/>
                    <a:ln/>
                  </pic:spPr>
                </pic:pic>
              </a:graphicData>
            </a:graphic>
          </wp:anchor>
        </w:drawing>
      </w:r>
    </w:p>
    <w:p w:rsidR="00000000" w:rsidDel="00000000" w:rsidP="00000000" w:rsidRDefault="00000000" w:rsidRPr="00000000" w14:paraId="00000002">
      <w:pPr>
        <w:tabs>
          <w:tab w:val="center" w:leader="none" w:pos="4955"/>
        </w:tabs>
        <w:spacing w:after="0" w:lineRule="auto"/>
        <w:ind w:left="-1313"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Computer Science Department</w:t>
      </w:r>
      <w:r w:rsidDel="00000000" w:rsidR="00000000" w:rsidRPr="00000000">
        <w:rPr>
          <w:rtl w:val="0"/>
        </w:rPr>
      </w:r>
    </w:p>
    <w:p w:rsidR="00000000" w:rsidDel="00000000" w:rsidP="00000000" w:rsidRDefault="00000000" w:rsidRPr="00000000" w14:paraId="00000003">
      <w:pPr>
        <w:spacing w:after="0" w:lineRule="auto"/>
        <w:ind w:left="2890" w:right="5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Fall 2024, Lab Manual - 06</w:t>
      </w:r>
      <w:r w:rsidDel="00000000" w:rsidR="00000000" w:rsidRPr="00000000">
        <w:rPr>
          <w:rtl w:val="0"/>
        </w:rPr>
      </w:r>
    </w:p>
    <w:tbl>
      <w:tblPr>
        <w:tblStyle w:val="Table1"/>
        <w:tblW w:w="10449.0" w:type="dxa"/>
        <w:jc w:val="left"/>
        <w:tblInd w:w="-24.0" w:type="dxa"/>
        <w:tblLayout w:type="fixed"/>
        <w:tblLook w:val="0400"/>
      </w:tblPr>
      <w:tblGrid>
        <w:gridCol w:w="3683"/>
        <w:gridCol w:w="6766"/>
        <w:tblGridChange w:id="0">
          <w:tblGrid>
            <w:gridCol w:w="3683"/>
            <w:gridCol w:w="6766"/>
          </w:tblGrid>
        </w:tblGridChange>
      </w:tblGrid>
      <w:tr>
        <w:trPr>
          <w:cantSplit w:val="0"/>
          <w:trHeight w:val="20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4">
            <w:pPr>
              <w:ind w:left="2"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Course Code: CL-2005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Course : Database Systems Lab </w:t>
            </w:r>
            <w:r w:rsidDel="00000000" w:rsidR="00000000" w:rsidRPr="00000000">
              <w:rPr>
                <w:rtl w:val="0"/>
              </w:rPr>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6">
            <w:pPr>
              <w:ind w:left="2"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Instructor Name :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7">
            <w:pPr>
              <w:ind w:left="2"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Mr. S</w:t>
            </w:r>
            <w:r w:rsidDel="00000000" w:rsidR="00000000" w:rsidRPr="00000000">
              <w:rPr>
                <w:rFonts w:ascii="Times New Roman" w:cs="Times New Roman" w:eastAsia="Times New Roman" w:hAnsi="Times New Roman"/>
                <w:b w:val="1"/>
                <w:sz w:val="24"/>
                <w:szCs w:val="24"/>
                <w:rtl w:val="0"/>
              </w:rPr>
              <w:t xml:space="preserve">ohail Ahmed Malik </w:t>
            </w:r>
            <w:r w:rsidDel="00000000" w:rsidR="00000000" w:rsidRPr="00000000">
              <w:rPr>
                <w:rtl w:val="0"/>
              </w:rPr>
            </w:r>
          </w:p>
        </w:tc>
      </w:tr>
    </w:tbl>
    <w:p w:rsidR="00000000" w:rsidDel="00000000" w:rsidP="00000000" w:rsidRDefault="00000000" w:rsidRPr="00000000" w14:paraId="00000008">
      <w:pPr>
        <w:spacing w:after="0" w:lineRule="auto"/>
        <w:ind w:left="74" w:hanging="1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9">
      <w:pPr>
        <w:spacing w:after="0" w:lineRule="auto"/>
        <w:ind w:left="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Contents:</w:t>
      </w:r>
      <w:r w:rsidDel="00000000" w:rsidR="00000000" w:rsidRPr="00000000">
        <w:rPr>
          <w:rtl w:val="0"/>
        </w:rPr>
      </w:r>
    </w:p>
    <w:p w:rsidR="00000000" w:rsidDel="00000000" w:rsidP="00000000" w:rsidRDefault="00000000" w:rsidRPr="00000000" w14:paraId="0000000A">
      <w:pPr>
        <w:spacing w:after="52" w:lineRule="auto"/>
        <w:ind w:left="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Connectivity: </w:t>
      </w:r>
      <w:r w:rsidDel="00000000" w:rsidR="00000000" w:rsidRPr="00000000">
        <w:rPr>
          <w:rtl w:val="0"/>
        </w:rPr>
      </w:r>
    </w:p>
    <w:p w:rsidR="00000000" w:rsidDel="00000000" w:rsidP="00000000" w:rsidRDefault="00000000" w:rsidRPr="00000000" w14:paraId="0000000B">
      <w:pPr>
        <w:numPr>
          <w:ilvl w:val="0"/>
          <w:numId w:val="4"/>
        </w:numPr>
        <w:spacing w:after="45" w:line="267" w:lineRule="auto"/>
        <w:ind w:left="800" w:right="47" w:hanging="360"/>
        <w:jc w:val="both"/>
        <w:rPr/>
      </w:pPr>
      <w:r w:rsidDel="00000000" w:rsidR="00000000" w:rsidRPr="00000000">
        <w:rPr>
          <w:rFonts w:ascii="Times New Roman" w:cs="Times New Roman" w:eastAsia="Times New Roman" w:hAnsi="Times New Roman"/>
          <w:color w:val="000000"/>
          <w:sz w:val="24"/>
          <w:szCs w:val="24"/>
          <w:rtl w:val="0"/>
        </w:rPr>
        <w:t xml:space="preserve">PHP with MYSQL. </w:t>
      </w:r>
    </w:p>
    <w:p w:rsidR="00000000" w:rsidDel="00000000" w:rsidP="00000000" w:rsidRDefault="00000000" w:rsidRPr="00000000" w14:paraId="0000000C">
      <w:pPr>
        <w:numPr>
          <w:ilvl w:val="0"/>
          <w:numId w:val="4"/>
        </w:numPr>
        <w:spacing w:after="43" w:line="267" w:lineRule="auto"/>
        <w:ind w:left="800" w:right="47" w:hanging="360"/>
        <w:jc w:val="both"/>
        <w:rPr/>
      </w:pPr>
      <w:r w:rsidDel="00000000" w:rsidR="00000000" w:rsidRPr="00000000">
        <w:rPr>
          <w:rFonts w:ascii="Times New Roman" w:cs="Times New Roman" w:eastAsia="Times New Roman" w:hAnsi="Times New Roman"/>
          <w:color w:val="000000"/>
          <w:sz w:val="24"/>
          <w:szCs w:val="24"/>
          <w:rtl w:val="0"/>
        </w:rPr>
        <w:t xml:space="preserve">JAVA with MYSQL. </w:t>
      </w:r>
    </w:p>
    <w:p w:rsidR="00000000" w:rsidDel="00000000" w:rsidP="00000000" w:rsidRDefault="00000000" w:rsidRPr="00000000" w14:paraId="0000000D">
      <w:pPr>
        <w:numPr>
          <w:ilvl w:val="0"/>
          <w:numId w:val="4"/>
        </w:numPr>
        <w:spacing w:after="348" w:line="267" w:lineRule="auto"/>
        <w:ind w:left="800" w:right="47" w:hanging="360"/>
        <w:jc w:val="both"/>
        <w:rPr/>
      </w:pPr>
      <w:r w:rsidDel="00000000" w:rsidR="00000000" w:rsidRPr="00000000">
        <w:rPr>
          <w:rFonts w:ascii="Times New Roman" w:cs="Times New Roman" w:eastAsia="Times New Roman" w:hAnsi="Times New Roman"/>
          <w:color w:val="000000"/>
          <w:sz w:val="24"/>
          <w:szCs w:val="24"/>
          <w:rtl w:val="0"/>
        </w:rPr>
        <w:t xml:space="preserve">C# with SQL Server. </w:t>
      </w:r>
    </w:p>
    <w:p w:rsidR="00000000" w:rsidDel="00000000" w:rsidP="00000000" w:rsidRDefault="00000000" w:rsidRPr="00000000" w14:paraId="0000000E">
      <w:pPr>
        <w:spacing w:after="169" w:lineRule="auto"/>
        <w:ind w:left="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PHP Connectivity with MYSQL Using XAMPP: </w:t>
      </w:r>
      <w:r w:rsidDel="00000000" w:rsidR="00000000" w:rsidRPr="00000000">
        <w:rPr>
          <w:rtl w:val="0"/>
        </w:rPr>
      </w:r>
    </w:p>
    <w:p w:rsidR="00000000" w:rsidDel="00000000" w:rsidP="00000000" w:rsidRDefault="00000000" w:rsidRPr="00000000" w14:paraId="0000000F">
      <w:pPr>
        <w:spacing w:after="248" w:line="267" w:lineRule="auto"/>
        <w:ind w:left="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Xampp: </w:t>
      </w:r>
      <w:r w:rsidDel="00000000" w:rsidR="00000000" w:rsidRPr="00000000">
        <w:rPr>
          <w:rtl w:val="0"/>
        </w:rPr>
      </w:r>
    </w:p>
    <w:p w:rsidR="00000000" w:rsidDel="00000000" w:rsidP="00000000" w:rsidRDefault="00000000" w:rsidRPr="00000000" w14:paraId="00000010">
      <w:pPr>
        <w:spacing w:after="251"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XAMPP is one of the widely used cross-platform web servers, which helps developers to create and test their programs on a local webserver. It was developed by the Apache Friends. XAMPP is an abbreviation where X stands for Cross-Platform, A stands for Apache, M stands for MYSQL, and the Ps stand for PHP and Perl, respectively. It is an open-source package of web solutions that includes Apache distribution for many servers and command-line executable along with modules such as Apache server, MariaDB, PHP, and Perl. </w:t>
      </w:r>
    </w:p>
    <w:p w:rsidR="00000000" w:rsidDel="00000000" w:rsidP="00000000" w:rsidRDefault="00000000" w:rsidRPr="00000000" w14:paraId="00000011">
      <w:pPr>
        <w:spacing w:after="260" w:lineRule="auto"/>
        <w:ind w:left="79"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Download Xampp:</w:t>
      </w:r>
      <w:hyperlink r:id="rId9">
        <w:r w:rsidDel="00000000" w:rsidR="00000000" w:rsidRPr="00000000">
          <w:rPr>
            <w:rFonts w:ascii="Times New Roman" w:cs="Times New Roman" w:eastAsia="Times New Roman" w:hAnsi="Times New Roman"/>
            <w:color w:val="000000"/>
            <w:sz w:val="24"/>
            <w:szCs w:val="24"/>
            <w:rtl w:val="0"/>
          </w:rPr>
          <w:t xml:space="preserve"> </w:t>
        </w:r>
      </w:hyperlink>
      <w:hyperlink r:id="rId10">
        <w:r w:rsidDel="00000000" w:rsidR="00000000" w:rsidRPr="00000000">
          <w:rPr>
            <w:rFonts w:ascii="Times New Roman" w:cs="Times New Roman" w:eastAsia="Times New Roman" w:hAnsi="Times New Roman"/>
            <w:color w:val="000000"/>
            <w:sz w:val="24"/>
            <w:szCs w:val="24"/>
            <w:u w:val="single"/>
            <w:rtl w:val="0"/>
          </w:rPr>
          <w:t xml:space="preserve">https://www.apachefriends.org/download.html</w:t>
        </w:r>
      </w:hyperlink>
      <w:hyperlink r:id="rId11">
        <w:r w:rsidDel="00000000" w:rsidR="00000000" w:rsidRPr="00000000">
          <w:rPr>
            <w:rFonts w:ascii="Times New Roman" w:cs="Times New Roman" w:eastAsia="Times New Roman" w:hAnsi="Times New Roman"/>
            <w:color w:val="000000"/>
            <w:sz w:val="24"/>
            <w:szCs w:val="24"/>
            <w:rtl w:val="0"/>
          </w:rPr>
          <w:t xml:space="preserve"> </w:t>
        </w:r>
      </w:hyperlink>
      <w:r w:rsidDel="00000000" w:rsidR="00000000" w:rsidRPr="00000000">
        <w:rPr>
          <w:rtl w:val="0"/>
        </w:rPr>
      </w:r>
    </w:p>
    <w:p w:rsidR="00000000" w:rsidDel="00000000" w:rsidP="00000000" w:rsidRDefault="00000000" w:rsidRPr="00000000" w14:paraId="00000012">
      <w:pPr>
        <w:spacing w:after="248" w:line="267" w:lineRule="auto"/>
        <w:ind w:left="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MYSQL: </w:t>
      </w:r>
      <w:r w:rsidDel="00000000" w:rsidR="00000000" w:rsidRPr="00000000">
        <w:rPr>
          <w:rtl w:val="0"/>
        </w:rPr>
      </w:r>
    </w:p>
    <w:p w:rsidR="00000000" w:rsidDel="00000000" w:rsidP="00000000" w:rsidRDefault="00000000" w:rsidRPr="00000000" w14:paraId="00000013">
      <w:pPr>
        <w:spacing w:after="251"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MySQL is a relational database management system based on SQL – Structured Query Language. The application is used for a wide range of purposes, including data warehousing, e-commerce, and logging applications </w:t>
      </w:r>
    </w:p>
    <w:p w:rsidR="00000000" w:rsidDel="00000000" w:rsidP="00000000" w:rsidRDefault="00000000" w:rsidRPr="00000000" w14:paraId="00000014">
      <w:pPr>
        <w:spacing w:after="248" w:line="267" w:lineRule="auto"/>
        <w:ind w:left="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PHP with MySQL: </w:t>
      </w:r>
      <w:r w:rsidDel="00000000" w:rsidR="00000000" w:rsidRPr="00000000">
        <w:rPr>
          <w:rtl w:val="0"/>
        </w:rPr>
      </w:r>
    </w:p>
    <w:p w:rsidR="00000000" w:rsidDel="00000000" w:rsidP="00000000" w:rsidRDefault="00000000" w:rsidRPr="00000000" w14:paraId="00000015">
      <w:pPr>
        <w:spacing w:after="251"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PHP 5 and later can work with a MySQL database using MYSQLi and PDO, both are Object Oriented: </w:t>
      </w:r>
    </w:p>
    <w:p w:rsidR="00000000" w:rsidDel="00000000" w:rsidP="00000000" w:rsidRDefault="00000000" w:rsidRPr="00000000" w14:paraId="00000016">
      <w:pPr>
        <w:spacing w:after="251"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MySQLi</w:t>
      </w:r>
      <w:r w:rsidDel="00000000" w:rsidR="00000000" w:rsidRPr="00000000">
        <w:rPr>
          <w:rFonts w:ascii="Times New Roman" w:cs="Times New Roman" w:eastAsia="Times New Roman" w:hAnsi="Times New Roman"/>
          <w:color w:val="000000"/>
          <w:sz w:val="24"/>
          <w:szCs w:val="24"/>
          <w:rtl w:val="0"/>
        </w:rPr>
        <w:t xml:space="preserve"> extension (the "i" stands for improved) will work only for MySQL databases. </w:t>
      </w:r>
    </w:p>
    <w:p w:rsidR="00000000" w:rsidDel="00000000" w:rsidP="00000000" w:rsidRDefault="00000000" w:rsidRPr="00000000" w14:paraId="00000017">
      <w:pPr>
        <w:spacing w:after="251"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PDO</w:t>
      </w:r>
      <w:r w:rsidDel="00000000" w:rsidR="00000000" w:rsidRPr="00000000">
        <w:rPr>
          <w:rFonts w:ascii="Times New Roman" w:cs="Times New Roman" w:eastAsia="Times New Roman" w:hAnsi="Times New Roman"/>
          <w:color w:val="000000"/>
          <w:sz w:val="24"/>
          <w:szCs w:val="24"/>
          <w:rtl w:val="0"/>
        </w:rPr>
        <w:t xml:space="preserve"> (PHP Data Objects) PDO will work on 12 different database systems. </w:t>
      </w:r>
    </w:p>
    <w:p w:rsidR="00000000" w:rsidDel="00000000" w:rsidP="00000000" w:rsidRDefault="00000000" w:rsidRPr="00000000" w14:paraId="00000018">
      <w:pPr>
        <w:spacing w:after="251"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MYSQLi</w:t>
      </w:r>
      <w:r w:rsidDel="00000000" w:rsidR="00000000" w:rsidRPr="00000000">
        <w:rPr>
          <w:rFonts w:ascii="Times New Roman" w:cs="Times New Roman" w:eastAsia="Times New Roman" w:hAnsi="Times New Roman"/>
          <w:color w:val="000000"/>
          <w:sz w:val="24"/>
          <w:szCs w:val="24"/>
          <w:rtl w:val="0"/>
        </w:rPr>
        <w:t xml:space="preserve"> is further bifurcated to facilitate users: </w:t>
      </w:r>
    </w:p>
    <w:p w:rsidR="00000000" w:rsidDel="00000000" w:rsidP="00000000" w:rsidRDefault="00000000" w:rsidRPr="00000000" w14:paraId="00000019">
      <w:pPr>
        <w:tabs>
          <w:tab w:val="center" w:leader="none" w:pos="7125"/>
        </w:tabs>
        <w:spacing w:after="248" w:line="267"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w:t>
      </w:r>
      <w:r w:rsidDel="00000000" w:rsidR="00000000" w:rsidRPr="00000000">
        <w:rPr>
          <w:rFonts w:ascii="Times New Roman" w:cs="Times New Roman" w:eastAsia="Times New Roman" w:hAnsi="Times New Roman"/>
          <w:b w:val="1"/>
          <w:color w:val="000000"/>
          <w:sz w:val="24"/>
          <w:szCs w:val="24"/>
          <w:rtl w:val="0"/>
        </w:rPr>
        <w:t xml:space="preserve">) MYSQL Object Oriented                                  </w:t>
        <w:tab/>
        <w:t xml:space="preserve">ii) MysQli (Procedural) </w:t>
      </w:r>
      <w:r w:rsidDel="00000000" w:rsidR="00000000" w:rsidRPr="00000000">
        <w:rPr>
          <w:rtl w:val="0"/>
        </w:rPr>
      </w:r>
    </w:p>
    <w:p w:rsidR="00000000" w:rsidDel="00000000" w:rsidP="00000000" w:rsidRDefault="00000000" w:rsidRPr="00000000" w14:paraId="0000001A">
      <w:pPr>
        <w:spacing w:after="251"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B">
      <w:pPr>
        <w:spacing w:after="251"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C">
      <w:pPr>
        <w:spacing w:after="251"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this lab activity, we will use the MYSQLi in a procedural manner. </w:t>
      </w:r>
    </w:p>
    <w:p w:rsidR="00000000" w:rsidDel="00000000" w:rsidP="00000000" w:rsidRDefault="00000000" w:rsidRPr="00000000" w14:paraId="0000001D">
      <w:pPr>
        <w:spacing w:after="251"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Step-01) </w:t>
      </w:r>
      <w:r w:rsidDel="00000000" w:rsidR="00000000" w:rsidRPr="00000000">
        <w:rPr>
          <w:rFonts w:ascii="Times New Roman" w:cs="Times New Roman" w:eastAsia="Times New Roman" w:hAnsi="Times New Roman"/>
          <w:color w:val="000000"/>
          <w:sz w:val="24"/>
          <w:szCs w:val="24"/>
          <w:rtl w:val="0"/>
        </w:rPr>
        <w:t xml:space="preserve">For this, First open Xampp control Panel and start the Apache and MYSQL servers. </w:t>
      </w:r>
    </w:p>
    <w:p w:rsidR="00000000" w:rsidDel="00000000" w:rsidP="00000000" w:rsidRDefault="00000000" w:rsidRPr="00000000" w14:paraId="0000001E">
      <w:pPr>
        <w:spacing w:after="251" w:line="268" w:lineRule="auto"/>
        <w:ind w:left="74" w:right="52" w:hanging="10"/>
        <w:jc w:val="center"/>
        <w:rPr>
          <w:rFonts w:ascii="Times New Roman" w:cs="Times New Roman" w:eastAsia="Times New Roman" w:hAnsi="Times New Roman"/>
          <w:color w:val="000000"/>
          <w:sz w:val="24"/>
          <w:szCs w:val="24"/>
        </w:rPr>
      </w:pPr>
      <w:r w:rsidDel="00000000" w:rsidR="00000000" w:rsidRPr="00000000">
        <w:rPr/>
        <w:drawing>
          <wp:inline distB="0" distT="0" distL="0" distR="0">
            <wp:extent cx="3805392" cy="2470194"/>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805392" cy="2470194"/>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51"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Step-02)</w:t>
      </w:r>
      <w:r w:rsidDel="00000000" w:rsidR="00000000" w:rsidRPr="00000000">
        <w:rPr>
          <w:rFonts w:ascii="Times New Roman" w:cs="Times New Roman" w:eastAsia="Times New Roman" w:hAnsi="Times New Roman"/>
          <w:color w:val="000000"/>
          <w:sz w:val="24"/>
          <w:szCs w:val="24"/>
          <w:rtl w:val="0"/>
        </w:rPr>
        <w:t xml:space="preserve"> Create a database on the phpmyadmin: </w:t>
      </w:r>
    </w:p>
    <w:p w:rsidR="00000000" w:rsidDel="00000000" w:rsidP="00000000" w:rsidRDefault="00000000" w:rsidRPr="00000000" w14:paraId="00000020">
      <w:pPr>
        <w:spacing w:after="251"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Open the browser and enter </w:t>
      </w:r>
      <w:r w:rsidDel="00000000" w:rsidR="00000000" w:rsidRPr="00000000">
        <w:rPr>
          <w:rFonts w:ascii="Times New Roman" w:cs="Times New Roman" w:eastAsia="Times New Roman" w:hAnsi="Times New Roman"/>
          <w:b w:val="1"/>
          <w:color w:val="000000"/>
          <w:sz w:val="24"/>
          <w:szCs w:val="24"/>
          <w:rtl w:val="0"/>
        </w:rPr>
        <w:t xml:space="preserve">: localhost//phpmyadmin, </w:t>
      </w:r>
      <w:r w:rsidDel="00000000" w:rsidR="00000000" w:rsidRPr="00000000">
        <w:rPr>
          <w:rFonts w:ascii="Times New Roman" w:cs="Times New Roman" w:eastAsia="Times New Roman" w:hAnsi="Times New Roman"/>
          <w:color w:val="000000"/>
          <w:sz w:val="24"/>
          <w:szCs w:val="24"/>
          <w:rtl w:val="0"/>
        </w:rPr>
        <w:t xml:space="preserve">and then create a database by clicking the NEW button on the left pane. Enter the name of db to be "</w:t>
      </w:r>
      <w:r w:rsidDel="00000000" w:rsidR="00000000" w:rsidRPr="00000000">
        <w:rPr>
          <w:rFonts w:ascii="Times New Roman" w:cs="Times New Roman" w:eastAsia="Times New Roman" w:hAnsi="Times New Roman"/>
          <w:b w:val="1"/>
          <w:color w:val="000000"/>
          <w:sz w:val="24"/>
          <w:szCs w:val="24"/>
          <w:rtl w:val="0"/>
        </w:rPr>
        <w:t xml:space="preserve">Connection_db" </w:t>
      </w:r>
      <w:r w:rsidDel="00000000" w:rsidR="00000000" w:rsidRPr="00000000">
        <w:rPr>
          <w:rFonts w:ascii="Times New Roman" w:cs="Times New Roman" w:eastAsia="Times New Roman" w:hAnsi="Times New Roman"/>
          <w:color w:val="000000"/>
          <w:sz w:val="24"/>
          <w:szCs w:val="24"/>
          <w:rtl w:val="0"/>
        </w:rPr>
        <w:t xml:space="preserve">(You can also choose any other name of your choice)</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p w:rsidR="00000000" w:rsidDel="00000000" w:rsidP="00000000" w:rsidRDefault="00000000" w:rsidRPr="00000000" w14:paraId="00000021">
      <w:pPr>
        <w:spacing w:after="251" w:line="268" w:lineRule="auto"/>
        <w:ind w:left="74" w:right="52" w:hanging="10"/>
        <w:jc w:val="center"/>
        <w:rPr>
          <w:rFonts w:ascii="Times New Roman" w:cs="Times New Roman" w:eastAsia="Times New Roman" w:hAnsi="Times New Roman"/>
          <w:color w:val="000000"/>
          <w:sz w:val="24"/>
          <w:szCs w:val="24"/>
        </w:rPr>
      </w:pPr>
      <w:r w:rsidDel="00000000" w:rsidR="00000000" w:rsidRPr="00000000">
        <w:rPr/>
        <w:drawing>
          <wp:inline distB="0" distT="0" distL="0" distR="0">
            <wp:extent cx="4017277" cy="2134230"/>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017277" cy="213423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51"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Step-03) </w:t>
      </w:r>
      <w:r w:rsidDel="00000000" w:rsidR="00000000" w:rsidRPr="00000000">
        <w:rPr>
          <w:rFonts w:ascii="Times New Roman" w:cs="Times New Roman" w:eastAsia="Times New Roman" w:hAnsi="Times New Roman"/>
          <w:color w:val="000000"/>
          <w:sz w:val="24"/>
          <w:szCs w:val="24"/>
          <w:rtl w:val="0"/>
        </w:rPr>
        <w:t xml:space="preserve">Create a table inside the Connection_db  named Students, with std_id, std_name, std_courses as fields.</w:t>
      </w:r>
    </w:p>
    <w:p w:rsidR="00000000" w:rsidDel="00000000" w:rsidP="00000000" w:rsidRDefault="00000000" w:rsidRPr="00000000" w14:paraId="00000023">
      <w:pPr>
        <w:spacing w:after="251"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drawing>
          <wp:inline distB="0" distT="0" distL="0" distR="0">
            <wp:extent cx="6291896" cy="1614103"/>
            <wp:effectExtent b="0" l="0" r="0" t="0"/>
            <wp:docPr id="7" name="image8.png"/>
            <a:graphic>
              <a:graphicData uri="http://schemas.openxmlformats.org/drawingml/2006/picture">
                <pic:pic>
                  <pic:nvPicPr>
                    <pic:cNvPr id="0" name="image8.png"/>
                    <pic:cNvPicPr preferRelativeResize="0"/>
                  </pic:nvPicPr>
                  <pic:blipFill>
                    <a:blip r:embed="rId14"/>
                    <a:srcRect b="60435" l="0" r="0" t="0"/>
                    <a:stretch>
                      <a:fillRect/>
                    </a:stretch>
                  </pic:blipFill>
                  <pic:spPr>
                    <a:xfrm>
                      <a:off x="0" y="0"/>
                      <a:ext cx="6291896" cy="161410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51" w:line="268" w:lineRule="auto"/>
        <w:ind w:left="74" w:right="52" w:hanging="1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Creating a Connection to the Database:</w:t>
      </w:r>
    </w:p>
    <w:p w:rsidR="00000000" w:rsidDel="00000000" w:rsidP="00000000" w:rsidRDefault="00000000" w:rsidRPr="00000000" w14:paraId="00000025">
      <w:pPr>
        <w:spacing w:after="251"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Step-01) </w:t>
      </w:r>
      <w:r w:rsidDel="00000000" w:rsidR="00000000" w:rsidRPr="00000000">
        <w:rPr>
          <w:rFonts w:ascii="Times New Roman" w:cs="Times New Roman" w:eastAsia="Times New Roman" w:hAnsi="Times New Roman"/>
          <w:color w:val="000000"/>
          <w:sz w:val="24"/>
          <w:szCs w:val="24"/>
          <w:rtl w:val="0"/>
        </w:rPr>
        <w:t xml:space="preserve">Create a connection.php file  in VS Code, containing Following code (file name may vary based on your choice and relevance): </w:t>
      </w:r>
    </w:p>
    <w:p w:rsidR="00000000" w:rsidDel="00000000" w:rsidP="00000000" w:rsidRDefault="00000000" w:rsidRPr="00000000" w14:paraId="00000026">
      <w:pPr>
        <w:spacing w:after="251" w:line="268" w:lineRule="auto"/>
        <w:ind w:left="74" w:right="52" w:hanging="1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3773389" cy="2367340"/>
            <wp:effectExtent b="0" l="0" r="0" t="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773389" cy="236734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51"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Save this file in Xampp/htdocs, run the script file using : localhost/filename.php Creating a Database using PHP: </w:t>
      </w:r>
    </w:p>
    <w:p w:rsidR="00000000" w:rsidDel="00000000" w:rsidP="00000000" w:rsidRDefault="00000000" w:rsidRPr="00000000" w14:paraId="00000028">
      <w:pPr>
        <w:spacing w:after="1" w:line="471" w:lineRule="auto"/>
        <w:ind w:left="74" w:right="5029"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//Creating a Database through php: $sql= "Create Database Connection_db"; mysqli_query($conn, Squery) if (mysqli_query($conn, $sql)) {   echo "Database created successfully"; </w:t>
      </w:r>
      <w:r w:rsidDel="00000000" w:rsidR="00000000" w:rsidRPr="00000000">
        <w:rPr>
          <w:rtl w:val="0"/>
        </w:rPr>
      </w:r>
    </w:p>
    <w:p w:rsidR="00000000" w:rsidDel="00000000" w:rsidP="00000000" w:rsidRDefault="00000000" w:rsidRPr="00000000" w14:paraId="00000029">
      <w:pPr>
        <w:spacing w:after="0" w:line="471" w:lineRule="auto"/>
        <w:ind w:left="74" w:right="3368"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else {   echo "Error creating database: " . mysqli_error($conn); </w:t>
      </w:r>
      <w:r w:rsidDel="00000000" w:rsidR="00000000" w:rsidRPr="00000000">
        <w:rPr>
          <w:rtl w:val="0"/>
        </w:rPr>
      </w:r>
    </w:p>
    <w:p w:rsidR="00000000" w:rsidDel="00000000" w:rsidP="00000000" w:rsidRDefault="00000000" w:rsidRPr="00000000" w14:paraId="0000002A">
      <w:pPr>
        <w:spacing w:after="258" w:lineRule="auto"/>
        <w:ind w:left="74" w:right="400"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p w:rsidR="00000000" w:rsidDel="00000000" w:rsidP="00000000" w:rsidRDefault="00000000" w:rsidRPr="00000000" w14:paraId="0000002B">
      <w:pPr>
        <w:spacing w:after="251"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Creating a table: </w:t>
      </w:r>
    </w:p>
    <w:p w:rsidR="00000000" w:rsidDel="00000000" w:rsidP="00000000" w:rsidRDefault="00000000" w:rsidRPr="00000000" w14:paraId="0000002C">
      <w:pPr>
        <w:spacing w:after="0" w:line="471" w:lineRule="auto"/>
        <w:ind w:left="74" w:right="5029"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//Creating a Database through php: $sql= "Create Database Connection_db"; mysqli_query($conn, Squery) if (mysqli_query($conn, $sql)) {   echo "Database created successfully"; </w:t>
      </w:r>
      <w:r w:rsidDel="00000000" w:rsidR="00000000" w:rsidRPr="00000000">
        <w:rPr>
          <w:rtl w:val="0"/>
        </w:rPr>
      </w:r>
    </w:p>
    <w:p w:rsidR="00000000" w:rsidDel="00000000" w:rsidP="00000000" w:rsidRDefault="00000000" w:rsidRPr="00000000" w14:paraId="0000002D">
      <w:pPr>
        <w:spacing w:after="0" w:line="471" w:lineRule="auto"/>
        <w:ind w:left="74" w:right="3368"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else {   echo "Error creating database: " . mysqli_error($conn); </w:t>
      </w:r>
      <w:r w:rsidDel="00000000" w:rsidR="00000000" w:rsidRPr="00000000">
        <w:rPr>
          <w:rtl w:val="0"/>
        </w:rPr>
      </w:r>
    </w:p>
    <w:p w:rsidR="00000000" w:rsidDel="00000000" w:rsidP="00000000" w:rsidRDefault="00000000" w:rsidRPr="00000000" w14:paraId="0000002E">
      <w:pPr>
        <w:spacing w:after="258" w:lineRule="auto"/>
        <w:ind w:left="74" w:right="400"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p w:rsidR="00000000" w:rsidDel="00000000" w:rsidP="00000000" w:rsidRDefault="00000000" w:rsidRPr="00000000" w14:paraId="0000002F">
      <w:pPr>
        <w:spacing w:after="251"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Creating Tables:  Two ways </w:t>
      </w:r>
    </w:p>
    <w:p w:rsidR="00000000" w:rsidDel="00000000" w:rsidP="00000000" w:rsidRDefault="00000000" w:rsidRPr="00000000" w14:paraId="00000030">
      <w:pPr>
        <w:numPr>
          <w:ilvl w:val="0"/>
          <w:numId w:val="5"/>
        </w:numPr>
        <w:spacing w:after="251" w:line="268" w:lineRule="auto"/>
        <w:ind w:left="327" w:right="3401" w:hanging="263"/>
        <w:jc w:val="both"/>
        <w:rPr/>
      </w:pPr>
      <w:r w:rsidDel="00000000" w:rsidR="00000000" w:rsidRPr="00000000">
        <w:rPr>
          <w:rFonts w:ascii="Times New Roman" w:cs="Times New Roman" w:eastAsia="Times New Roman" w:hAnsi="Times New Roman"/>
          <w:color w:val="000000"/>
          <w:sz w:val="24"/>
          <w:szCs w:val="24"/>
          <w:rtl w:val="0"/>
        </w:rPr>
        <w:t xml:space="preserve">Directly on phpMyAdmin </w:t>
      </w:r>
    </w:p>
    <w:p w:rsidR="00000000" w:rsidDel="00000000" w:rsidP="00000000" w:rsidRDefault="00000000" w:rsidRPr="00000000" w14:paraId="00000031">
      <w:pPr>
        <w:numPr>
          <w:ilvl w:val="0"/>
          <w:numId w:val="5"/>
        </w:numPr>
        <w:spacing w:after="0" w:line="471" w:lineRule="auto"/>
        <w:ind w:left="327" w:right="3401" w:hanging="263"/>
        <w:jc w:val="both"/>
        <w:rPr/>
      </w:pPr>
      <w:r w:rsidDel="00000000" w:rsidR="00000000" w:rsidRPr="00000000">
        <w:rPr>
          <w:rFonts w:ascii="Times New Roman" w:cs="Times New Roman" w:eastAsia="Times New Roman" w:hAnsi="Times New Roman"/>
          <w:color w:val="000000"/>
          <w:sz w:val="24"/>
          <w:szCs w:val="24"/>
          <w:rtl w:val="0"/>
        </w:rPr>
        <w:t xml:space="preserve">Front end (Text Editor) 1. Direct on phpMyAdmin: </w:t>
      </w:r>
    </w:p>
    <w:p w:rsidR="00000000" w:rsidDel="00000000" w:rsidP="00000000" w:rsidRDefault="00000000" w:rsidRPr="00000000" w14:paraId="00000032">
      <w:pPr>
        <w:spacing w:after="251"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Follow these steps: </w:t>
      </w:r>
    </w:p>
    <w:p w:rsidR="00000000" w:rsidDel="00000000" w:rsidP="00000000" w:rsidRDefault="00000000" w:rsidRPr="00000000" w14:paraId="00000033">
      <w:pPr>
        <w:numPr>
          <w:ilvl w:val="0"/>
          <w:numId w:val="6"/>
        </w:numPr>
        <w:spacing w:after="251" w:line="268" w:lineRule="auto"/>
        <w:ind w:left="327" w:right="52" w:hanging="263"/>
        <w:jc w:val="both"/>
        <w:rPr/>
      </w:pPr>
      <w:r w:rsidDel="00000000" w:rsidR="00000000" w:rsidRPr="00000000">
        <w:rPr>
          <w:rFonts w:ascii="Times New Roman" w:cs="Times New Roman" w:eastAsia="Times New Roman" w:hAnsi="Times New Roman"/>
          <w:color w:val="000000"/>
          <w:sz w:val="24"/>
          <w:szCs w:val="24"/>
          <w:rtl w:val="0"/>
        </w:rPr>
        <w:t xml:space="preserve">Select the database in which you want to create a table. </w:t>
      </w:r>
    </w:p>
    <w:p w:rsidR="00000000" w:rsidDel="00000000" w:rsidP="00000000" w:rsidRDefault="00000000" w:rsidRPr="00000000" w14:paraId="00000034">
      <w:pPr>
        <w:numPr>
          <w:ilvl w:val="0"/>
          <w:numId w:val="6"/>
        </w:numPr>
        <w:spacing w:after="251" w:line="268" w:lineRule="auto"/>
        <w:ind w:left="327" w:right="52" w:hanging="263"/>
        <w:jc w:val="both"/>
        <w:rPr/>
      </w:pPr>
      <w:r w:rsidDel="00000000" w:rsidR="00000000" w:rsidRPr="00000000">
        <w:rPr>
          <w:rFonts w:ascii="Times New Roman" w:cs="Times New Roman" w:eastAsia="Times New Roman" w:hAnsi="Times New Roman"/>
          <w:color w:val="000000"/>
          <w:sz w:val="24"/>
          <w:szCs w:val="24"/>
          <w:rtl w:val="0"/>
        </w:rPr>
        <w:t xml:space="preserve">Fill out the table name and quantity of fields then click Go. </w:t>
      </w:r>
    </w:p>
    <w:p w:rsidR="00000000" w:rsidDel="00000000" w:rsidP="00000000" w:rsidRDefault="00000000" w:rsidRPr="00000000" w14:paraId="00000035">
      <w:pPr>
        <w:numPr>
          <w:ilvl w:val="0"/>
          <w:numId w:val="6"/>
        </w:numPr>
        <w:spacing w:after="251" w:line="268" w:lineRule="auto"/>
        <w:ind w:left="327" w:right="52" w:hanging="263"/>
        <w:jc w:val="both"/>
        <w:rPr/>
      </w:pPr>
      <w:r w:rsidDel="00000000" w:rsidR="00000000" w:rsidRPr="00000000">
        <w:rPr>
          <w:rFonts w:ascii="Times New Roman" w:cs="Times New Roman" w:eastAsia="Times New Roman" w:hAnsi="Times New Roman"/>
          <w:color w:val="000000"/>
          <w:sz w:val="24"/>
          <w:szCs w:val="24"/>
          <w:rtl w:val="0"/>
        </w:rPr>
        <w:t xml:space="preserve">Give every field a proper name ,data type, size and Constraint (if any). </w:t>
      </w:r>
    </w:p>
    <w:p w:rsidR="00000000" w:rsidDel="00000000" w:rsidP="00000000" w:rsidRDefault="00000000" w:rsidRPr="00000000" w14:paraId="00000036">
      <w:pPr>
        <w:numPr>
          <w:ilvl w:val="0"/>
          <w:numId w:val="6"/>
        </w:numPr>
        <w:spacing w:after="251" w:line="268" w:lineRule="auto"/>
        <w:ind w:left="327" w:right="52" w:hanging="263"/>
        <w:jc w:val="both"/>
        <w:rPr/>
      </w:pPr>
      <w:r w:rsidDel="00000000" w:rsidR="00000000" w:rsidRPr="00000000">
        <w:rPr>
          <w:rFonts w:ascii="Times New Roman" w:cs="Times New Roman" w:eastAsia="Times New Roman" w:hAnsi="Times New Roman"/>
          <w:color w:val="000000"/>
          <w:sz w:val="24"/>
          <w:szCs w:val="24"/>
          <w:rtl w:val="0"/>
        </w:rPr>
        <w:t xml:space="preserve">Click Go. </w:t>
      </w:r>
    </w:p>
    <w:p w:rsidR="00000000" w:rsidDel="00000000" w:rsidP="00000000" w:rsidRDefault="00000000" w:rsidRPr="00000000" w14:paraId="00000037">
      <w:pPr>
        <w:spacing w:after="260" w:lineRule="auto"/>
        <w:ind w:left="79"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Step-02) Front-End: </w:t>
      </w:r>
      <w:r w:rsidDel="00000000" w:rsidR="00000000" w:rsidRPr="00000000">
        <w:rPr>
          <w:rFonts w:ascii="Times New Roman" w:cs="Times New Roman" w:eastAsia="Times New Roman" w:hAnsi="Times New Roman"/>
          <w:color w:val="000000"/>
          <w:sz w:val="24"/>
          <w:szCs w:val="24"/>
          <w:rtl w:val="0"/>
        </w:rPr>
        <w:t xml:space="preserve">Add the  string type "$db_name"  variable to your $Conn string holding value  of your current database. In our case: "Connection_db" </w:t>
      </w:r>
    </w:p>
    <w:p w:rsidR="00000000" w:rsidDel="00000000" w:rsidP="00000000" w:rsidRDefault="00000000" w:rsidRPr="00000000" w14:paraId="00000038">
      <w:pPr>
        <w:spacing w:after="258" w:lineRule="auto"/>
        <w:ind w:left="74" w:right="400"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$db_name ="Connection_db"; </w:t>
      </w:r>
      <w:r w:rsidDel="00000000" w:rsidR="00000000" w:rsidRPr="00000000">
        <w:rPr>
          <w:rtl w:val="0"/>
        </w:rPr>
      </w:r>
    </w:p>
    <w:p w:rsidR="00000000" w:rsidDel="00000000" w:rsidP="00000000" w:rsidRDefault="00000000" w:rsidRPr="00000000" w14:paraId="00000039">
      <w:pPr>
        <w:spacing w:after="0" w:line="471" w:lineRule="auto"/>
        <w:ind w:left="74" w:right="400"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$conn = mysqli_connect($servername, $username, $password, $db_name); </w:t>
      </w:r>
      <w:r w:rsidDel="00000000" w:rsidR="00000000" w:rsidRPr="00000000">
        <w:rPr>
          <w:rFonts w:ascii="Times New Roman" w:cs="Times New Roman" w:eastAsia="Times New Roman" w:hAnsi="Times New Roman"/>
          <w:color w:val="000000"/>
          <w:sz w:val="24"/>
          <w:szCs w:val="24"/>
          <w:rtl w:val="0"/>
        </w:rPr>
        <w:t xml:space="preserve">then add query: </w:t>
      </w:r>
    </w:p>
    <w:p w:rsidR="00000000" w:rsidDel="00000000" w:rsidP="00000000" w:rsidRDefault="00000000" w:rsidRPr="00000000" w14:paraId="0000003A">
      <w:pPr>
        <w:spacing w:after="258" w:lineRule="auto"/>
        <w:ind w:left="74" w:right="400"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sql to create table </w:t>
      </w:r>
      <w:r w:rsidDel="00000000" w:rsidR="00000000" w:rsidRPr="00000000">
        <w:rPr>
          <w:rtl w:val="0"/>
        </w:rPr>
      </w:r>
    </w:p>
    <w:p w:rsidR="00000000" w:rsidDel="00000000" w:rsidP="00000000" w:rsidRDefault="00000000" w:rsidRPr="00000000" w14:paraId="0000003B">
      <w:pPr>
        <w:spacing w:after="0" w:line="471" w:lineRule="auto"/>
        <w:ind w:left="74" w:right="54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$sql = "CREATE TABLE Students ( std_id INT(11) PRIMARY KEY, std_name VARCHAR(30) NOT NULL, std_courses TEXT(30) NOT NULL </w:t>
      </w:r>
      <w:r w:rsidDel="00000000" w:rsidR="00000000" w:rsidRPr="00000000">
        <w:rPr>
          <w:rtl w:val="0"/>
        </w:rPr>
      </w:r>
    </w:p>
    <w:p w:rsidR="00000000" w:rsidDel="00000000" w:rsidP="00000000" w:rsidRDefault="00000000" w:rsidRPr="00000000" w14:paraId="0000003C">
      <w:pPr>
        <w:spacing w:after="258" w:lineRule="auto"/>
        <w:ind w:left="74" w:right="400"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p w:rsidR="00000000" w:rsidDel="00000000" w:rsidP="00000000" w:rsidRDefault="00000000" w:rsidRPr="00000000" w14:paraId="0000003D">
      <w:pPr>
        <w:spacing w:after="0" w:line="471" w:lineRule="auto"/>
        <w:ind w:left="74" w:right="4640"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if (mysqli_query($conn, $sql)) {   echo "Table Students created successfully"; </w:t>
      </w:r>
      <w:r w:rsidDel="00000000" w:rsidR="00000000" w:rsidRPr="00000000">
        <w:rPr>
          <w:rtl w:val="0"/>
        </w:rPr>
      </w:r>
    </w:p>
    <w:p w:rsidR="00000000" w:rsidDel="00000000" w:rsidP="00000000" w:rsidRDefault="00000000" w:rsidRPr="00000000" w14:paraId="0000003E">
      <w:pPr>
        <w:spacing w:after="1" w:line="471" w:lineRule="auto"/>
        <w:ind w:left="74" w:right="3890"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else {   echo "Error creating table: " . mysqli_error($conn); </w:t>
      </w:r>
      <w:r w:rsidDel="00000000" w:rsidR="00000000" w:rsidRPr="00000000">
        <w:rPr>
          <w:rtl w:val="0"/>
        </w:rPr>
      </w:r>
    </w:p>
    <w:p w:rsidR="00000000" w:rsidDel="00000000" w:rsidP="00000000" w:rsidRDefault="00000000" w:rsidRPr="00000000" w14:paraId="0000003F">
      <w:pPr>
        <w:spacing w:after="258" w:lineRule="auto"/>
        <w:ind w:left="74" w:right="400"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p w:rsidR="00000000" w:rsidDel="00000000" w:rsidP="00000000" w:rsidRDefault="00000000" w:rsidRPr="00000000" w14:paraId="00000040">
      <w:pPr>
        <w:spacing w:after="248" w:line="267" w:lineRule="auto"/>
        <w:ind w:left="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After the database table is created , we may now add data into it: </w:t>
      </w:r>
      <w:r w:rsidDel="00000000" w:rsidR="00000000" w:rsidRPr="00000000">
        <w:rPr>
          <w:rtl w:val="0"/>
        </w:rPr>
      </w:r>
    </w:p>
    <w:p w:rsidR="00000000" w:rsidDel="00000000" w:rsidP="00000000" w:rsidRDefault="00000000" w:rsidRPr="00000000" w14:paraId="00000041">
      <w:pPr>
        <w:spacing w:after="248" w:line="267" w:lineRule="auto"/>
        <w:ind w:left="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Inserting Data into Table: </w:t>
      </w:r>
      <w:r w:rsidDel="00000000" w:rsidR="00000000" w:rsidRPr="00000000">
        <w:rPr>
          <w:rtl w:val="0"/>
        </w:rPr>
      </w:r>
    </w:p>
    <w:p w:rsidR="00000000" w:rsidDel="00000000" w:rsidP="00000000" w:rsidRDefault="00000000" w:rsidRPr="00000000" w14:paraId="00000042">
      <w:pPr>
        <w:spacing w:after="258" w:line="471" w:lineRule="auto"/>
        <w:ind w:left="74" w:right="2317"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$sql = "INSERT INTO Students (std_id, std_name, std_courses) VALUES ('Your numeric Roll number', 'Your Name', 'Any Course')"; if (mysqli_query($conn, $sql)) {   echo "New record created successfully"; </w:t>
      </w:r>
      <w:r w:rsidDel="00000000" w:rsidR="00000000" w:rsidRPr="00000000">
        <w:rPr>
          <w:rtl w:val="0"/>
        </w:rPr>
      </w:r>
    </w:p>
    <w:p w:rsidR="00000000" w:rsidDel="00000000" w:rsidP="00000000" w:rsidRDefault="00000000" w:rsidRPr="00000000" w14:paraId="00000043">
      <w:pPr>
        <w:spacing w:after="0" w:line="471" w:lineRule="auto"/>
        <w:ind w:left="74" w:right="404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else {   echo "Error: " . $sql . "&lt;br&gt;" . mysqli_error($conn); </w:t>
      </w:r>
      <w:r w:rsidDel="00000000" w:rsidR="00000000" w:rsidRPr="00000000">
        <w:rPr>
          <w:rtl w:val="0"/>
        </w:rPr>
      </w:r>
    </w:p>
    <w:p w:rsidR="00000000" w:rsidDel="00000000" w:rsidP="00000000" w:rsidRDefault="00000000" w:rsidRPr="00000000" w14:paraId="00000044">
      <w:pPr>
        <w:spacing w:after="258" w:lineRule="auto"/>
        <w:ind w:left="74" w:right="400"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p w:rsidR="00000000" w:rsidDel="00000000" w:rsidP="00000000" w:rsidRDefault="00000000" w:rsidRPr="00000000" w14:paraId="00000045">
      <w:pPr>
        <w:spacing w:after="248" w:line="267" w:lineRule="auto"/>
        <w:ind w:left="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Inserting Multiple Rows: </w:t>
      </w:r>
      <w:r w:rsidDel="00000000" w:rsidR="00000000" w:rsidRPr="00000000">
        <w:rPr>
          <w:rtl w:val="0"/>
        </w:rPr>
      </w:r>
    </w:p>
    <w:p w:rsidR="00000000" w:rsidDel="00000000" w:rsidP="00000000" w:rsidRDefault="00000000" w:rsidRPr="00000000" w14:paraId="00000046">
      <w:pPr>
        <w:spacing w:after="258" w:lineRule="auto"/>
        <w:ind w:left="74" w:right="400"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$sql = "INSERT INTO Students (std_id, std_name, std_courses) </w:t>
      </w:r>
      <w:r w:rsidDel="00000000" w:rsidR="00000000" w:rsidRPr="00000000">
        <w:rPr>
          <w:rtl w:val="0"/>
        </w:rPr>
      </w:r>
    </w:p>
    <w:p w:rsidR="00000000" w:rsidDel="00000000" w:rsidP="00000000" w:rsidRDefault="00000000" w:rsidRPr="00000000" w14:paraId="00000047">
      <w:pPr>
        <w:spacing w:after="258" w:lineRule="auto"/>
        <w:ind w:left="74" w:right="400"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VALUES ('Your numeric Roll number', 'Your Name', 'Any Course')"; </w:t>
      </w:r>
      <w:r w:rsidDel="00000000" w:rsidR="00000000" w:rsidRPr="00000000">
        <w:rPr>
          <w:rtl w:val="0"/>
        </w:rPr>
      </w:r>
    </w:p>
    <w:p w:rsidR="00000000" w:rsidDel="00000000" w:rsidP="00000000" w:rsidRDefault="00000000" w:rsidRPr="00000000" w14:paraId="00000048">
      <w:pPr>
        <w:spacing w:after="258" w:lineRule="auto"/>
        <w:ind w:left="74" w:right="400"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$sql. = "INSERT INTO Students (std_id, std_name, std_courses) </w:t>
      </w:r>
      <w:r w:rsidDel="00000000" w:rsidR="00000000" w:rsidRPr="00000000">
        <w:rPr>
          <w:rtl w:val="0"/>
        </w:rPr>
      </w:r>
    </w:p>
    <w:p w:rsidR="00000000" w:rsidDel="00000000" w:rsidP="00000000" w:rsidRDefault="00000000" w:rsidRPr="00000000" w14:paraId="00000049">
      <w:pPr>
        <w:spacing w:after="258" w:lineRule="auto"/>
        <w:ind w:left="74" w:right="400"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VALUES ('Your friends numeric Roll number', 'Your  Friends Name', 'Any Course')"; </w:t>
      </w:r>
      <w:r w:rsidDel="00000000" w:rsidR="00000000" w:rsidRPr="00000000">
        <w:rPr>
          <w:rtl w:val="0"/>
        </w:rPr>
      </w:r>
    </w:p>
    <w:p w:rsidR="00000000" w:rsidDel="00000000" w:rsidP="00000000" w:rsidRDefault="00000000" w:rsidRPr="00000000" w14:paraId="0000004A">
      <w:pPr>
        <w:spacing w:after="248" w:line="267" w:lineRule="auto"/>
        <w:ind w:left="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Prepared Statements and Bound Parameters: </w:t>
      </w:r>
      <w:r w:rsidDel="00000000" w:rsidR="00000000" w:rsidRPr="00000000">
        <w:rPr>
          <w:rtl w:val="0"/>
        </w:rPr>
      </w:r>
    </w:p>
    <w:p w:rsidR="00000000" w:rsidDel="00000000" w:rsidP="00000000" w:rsidRDefault="00000000" w:rsidRPr="00000000" w14:paraId="0000004B">
      <w:pPr>
        <w:numPr>
          <w:ilvl w:val="0"/>
          <w:numId w:val="1"/>
        </w:numPr>
        <w:spacing w:after="120" w:line="373" w:lineRule="auto"/>
        <w:ind w:left="274" w:right="52" w:hanging="210"/>
        <w:jc w:val="both"/>
        <w:rPr/>
      </w:pPr>
      <w:r w:rsidDel="00000000" w:rsidR="00000000" w:rsidRPr="00000000">
        <w:rPr>
          <w:rFonts w:ascii="Times New Roman" w:cs="Times New Roman" w:eastAsia="Times New Roman" w:hAnsi="Times New Roman"/>
          <w:color w:val="000000"/>
          <w:sz w:val="24"/>
          <w:szCs w:val="24"/>
          <w:rtl w:val="0"/>
        </w:rPr>
        <w:t xml:space="preserve">A prepared statement is a feature used to execute the same (or similar) SQL statements repeatedly with high efficiency. </w:t>
      </w:r>
    </w:p>
    <w:p w:rsidR="00000000" w:rsidDel="00000000" w:rsidP="00000000" w:rsidRDefault="00000000" w:rsidRPr="00000000" w14:paraId="0000004C">
      <w:pPr>
        <w:numPr>
          <w:ilvl w:val="0"/>
          <w:numId w:val="1"/>
        </w:numPr>
        <w:spacing w:after="251" w:line="268" w:lineRule="auto"/>
        <w:ind w:left="274" w:right="52" w:hanging="210"/>
        <w:jc w:val="both"/>
        <w:rPr/>
      </w:pPr>
      <w:r w:rsidDel="00000000" w:rsidR="00000000" w:rsidRPr="00000000">
        <w:rPr>
          <w:rFonts w:ascii="Times New Roman" w:cs="Times New Roman" w:eastAsia="Times New Roman" w:hAnsi="Times New Roman"/>
          <w:color w:val="000000"/>
          <w:sz w:val="24"/>
          <w:szCs w:val="24"/>
          <w:rtl w:val="0"/>
        </w:rPr>
        <w:t xml:space="preserve">Prepared statements basically work like this: </w:t>
      </w:r>
    </w:p>
    <w:p w:rsidR="00000000" w:rsidDel="00000000" w:rsidP="00000000" w:rsidRDefault="00000000" w:rsidRPr="00000000" w14:paraId="0000004D">
      <w:pPr>
        <w:spacing w:after="251" w:line="268" w:lineRule="auto"/>
        <w:ind w:left="800" w:right="52"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Prepare: An SQL statement template is created and sent to the database. Certain values are left unspecified, called parameters (labeled "?"). Example: INSERT INTO Student VALUES(?, ?, ?) </w:t>
      </w:r>
    </w:p>
    <w:p w:rsidR="00000000" w:rsidDel="00000000" w:rsidP="00000000" w:rsidRDefault="00000000" w:rsidRPr="00000000" w14:paraId="0000004E">
      <w:pPr>
        <w:spacing w:after="251" w:line="268" w:lineRule="auto"/>
        <w:ind w:left="800" w:right="52"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The database parses, compiles, and performs query optimization on the SQL statement template, and stores the result without executing it </w:t>
      </w:r>
    </w:p>
    <w:p w:rsidR="00000000" w:rsidDel="00000000" w:rsidP="00000000" w:rsidRDefault="00000000" w:rsidRPr="00000000" w14:paraId="0000004F">
      <w:pPr>
        <w:spacing w:after="251" w:line="268" w:lineRule="auto"/>
        <w:ind w:left="800" w:right="52"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Execute: At a later time, the application binds the values to the parameters, andthe database executes the statement. The application may execute the statement as many times as it wants with different values </w:t>
      </w:r>
    </w:p>
    <w:p w:rsidR="00000000" w:rsidDel="00000000" w:rsidP="00000000" w:rsidRDefault="00000000" w:rsidRPr="00000000" w14:paraId="00000050">
      <w:pPr>
        <w:spacing w:after="248" w:line="267" w:lineRule="auto"/>
        <w:ind w:left="74" w:hanging="1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1">
      <w:pPr>
        <w:spacing w:after="248" w:line="267" w:lineRule="auto"/>
        <w:ind w:left="74" w:hanging="1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2">
      <w:pPr>
        <w:spacing w:after="248" w:line="267" w:lineRule="auto"/>
        <w:ind w:left="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Advantages: </w:t>
      </w:r>
      <w:r w:rsidDel="00000000" w:rsidR="00000000" w:rsidRPr="00000000">
        <w:rPr>
          <w:rtl w:val="0"/>
        </w:rPr>
      </w:r>
    </w:p>
    <w:p w:rsidR="00000000" w:rsidDel="00000000" w:rsidP="00000000" w:rsidRDefault="00000000" w:rsidRPr="00000000" w14:paraId="00000053">
      <w:pPr>
        <w:spacing w:after="5" w:line="471"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Compared to executing SQL statements directly, prepared statements have three main advantages: </w:t>
      </w:r>
    </w:p>
    <w:p w:rsidR="00000000" w:rsidDel="00000000" w:rsidP="00000000" w:rsidRDefault="00000000" w:rsidRPr="00000000" w14:paraId="00000054">
      <w:pPr>
        <w:spacing w:after="251" w:line="268" w:lineRule="auto"/>
        <w:ind w:left="800" w:right="52"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Prepared statements reduces parsing time as the preparation on the query is done only once (although the statement is executed multiple times) </w:t>
      </w:r>
    </w:p>
    <w:p w:rsidR="00000000" w:rsidDel="00000000" w:rsidP="00000000" w:rsidRDefault="00000000" w:rsidRPr="00000000" w14:paraId="00000055">
      <w:pPr>
        <w:spacing w:after="251" w:line="268" w:lineRule="auto"/>
        <w:ind w:left="800" w:right="52"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Bound parameters minimize bandwidth to the server as you need send only the parameters each time, and not the whole query </w:t>
      </w:r>
    </w:p>
    <w:p w:rsidR="00000000" w:rsidDel="00000000" w:rsidP="00000000" w:rsidRDefault="00000000" w:rsidRPr="00000000" w14:paraId="00000056">
      <w:pPr>
        <w:spacing w:after="251" w:line="268" w:lineRule="auto"/>
        <w:ind w:left="800" w:right="52"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Prepared statements are very useful against SQL injections, because parameter values, which are transmitted later using a different protocol, neednot be correctly escaped. If the original statement template is not derivedfrom external input, SQL injection cannot occur. </w:t>
      </w:r>
    </w:p>
    <w:p w:rsidR="00000000" w:rsidDel="00000000" w:rsidP="00000000" w:rsidRDefault="00000000" w:rsidRPr="00000000" w14:paraId="00000057">
      <w:pPr>
        <w:spacing w:after="248" w:line="267" w:lineRule="auto"/>
        <w:ind w:left="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$stmt = $conn-&gt;prepare("INSERT INTO Students (std_id, std_name,std_courses) VALUES (?, ?, ?)"); </w:t>
      </w:r>
      <w:r w:rsidDel="00000000" w:rsidR="00000000" w:rsidRPr="00000000">
        <w:rPr>
          <w:rtl w:val="0"/>
        </w:rPr>
      </w:r>
    </w:p>
    <w:p w:rsidR="00000000" w:rsidDel="00000000" w:rsidP="00000000" w:rsidRDefault="00000000" w:rsidRPr="00000000" w14:paraId="00000058">
      <w:pPr>
        <w:spacing w:after="271" w:line="267" w:lineRule="auto"/>
        <w:ind w:left="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$stmt-&gt;bind_param("sss", $id, $name, $course); </w:t>
      </w:r>
      <w:r w:rsidDel="00000000" w:rsidR="00000000" w:rsidRPr="00000000">
        <w:rPr>
          <w:rtl w:val="0"/>
        </w:rPr>
      </w:r>
    </w:p>
    <w:p w:rsidR="00000000" w:rsidDel="00000000" w:rsidP="00000000" w:rsidRDefault="00000000" w:rsidRPr="00000000" w14:paraId="00000059">
      <w:pPr>
        <w:spacing w:after="271" w:line="267" w:lineRule="auto"/>
        <w:ind w:left="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set parameters and execute </w:t>
      </w:r>
      <w:r w:rsidDel="00000000" w:rsidR="00000000" w:rsidRPr="00000000">
        <w:rPr>
          <w:rtl w:val="0"/>
        </w:rPr>
      </w:r>
    </w:p>
    <w:p w:rsidR="00000000" w:rsidDel="00000000" w:rsidP="00000000" w:rsidRDefault="00000000" w:rsidRPr="00000000" w14:paraId="0000005A">
      <w:pPr>
        <w:spacing w:after="271" w:line="267" w:lineRule="auto"/>
        <w:ind w:left="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$id = = "any value"; </w:t>
      </w:r>
      <w:r w:rsidDel="00000000" w:rsidR="00000000" w:rsidRPr="00000000">
        <w:rPr>
          <w:rtl w:val="0"/>
        </w:rPr>
      </w:r>
    </w:p>
    <w:p w:rsidR="00000000" w:rsidDel="00000000" w:rsidP="00000000" w:rsidRDefault="00000000" w:rsidRPr="00000000" w14:paraId="0000005B">
      <w:pPr>
        <w:spacing w:after="271" w:line="267" w:lineRule="auto"/>
        <w:ind w:left="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$name =  "any value"; </w:t>
      </w:r>
      <w:r w:rsidDel="00000000" w:rsidR="00000000" w:rsidRPr="00000000">
        <w:rPr>
          <w:rtl w:val="0"/>
        </w:rPr>
      </w:r>
    </w:p>
    <w:p w:rsidR="00000000" w:rsidDel="00000000" w:rsidP="00000000" w:rsidRDefault="00000000" w:rsidRPr="00000000" w14:paraId="0000005C">
      <w:pPr>
        <w:spacing w:after="271" w:line="267" w:lineRule="auto"/>
        <w:ind w:left="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$course = "any value"; </w:t>
      </w:r>
      <w:r w:rsidDel="00000000" w:rsidR="00000000" w:rsidRPr="00000000">
        <w:rPr>
          <w:rtl w:val="0"/>
        </w:rPr>
      </w:r>
    </w:p>
    <w:p w:rsidR="00000000" w:rsidDel="00000000" w:rsidP="00000000" w:rsidRDefault="00000000" w:rsidRPr="00000000" w14:paraId="0000005D">
      <w:pPr>
        <w:spacing w:after="271" w:line="267" w:lineRule="auto"/>
        <w:ind w:left="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//again for new row </w:t>
      </w:r>
      <w:r w:rsidDel="00000000" w:rsidR="00000000" w:rsidRPr="00000000">
        <w:rPr>
          <w:rtl w:val="0"/>
        </w:rPr>
      </w:r>
    </w:p>
    <w:p w:rsidR="00000000" w:rsidDel="00000000" w:rsidP="00000000" w:rsidRDefault="00000000" w:rsidRPr="00000000" w14:paraId="0000005E">
      <w:pPr>
        <w:spacing w:after="271" w:line="267" w:lineRule="auto"/>
        <w:ind w:left="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$id = = "any value"; </w:t>
      </w:r>
      <w:r w:rsidDel="00000000" w:rsidR="00000000" w:rsidRPr="00000000">
        <w:rPr>
          <w:rtl w:val="0"/>
        </w:rPr>
      </w:r>
    </w:p>
    <w:p w:rsidR="00000000" w:rsidDel="00000000" w:rsidP="00000000" w:rsidRDefault="00000000" w:rsidRPr="00000000" w14:paraId="0000005F">
      <w:pPr>
        <w:spacing w:after="271" w:line="267" w:lineRule="auto"/>
        <w:ind w:left="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$name =  "any value"; </w:t>
      </w:r>
      <w:r w:rsidDel="00000000" w:rsidR="00000000" w:rsidRPr="00000000">
        <w:rPr>
          <w:rtl w:val="0"/>
        </w:rPr>
      </w:r>
    </w:p>
    <w:p w:rsidR="00000000" w:rsidDel="00000000" w:rsidP="00000000" w:rsidRDefault="00000000" w:rsidRPr="00000000" w14:paraId="00000060">
      <w:pPr>
        <w:spacing w:after="0" w:line="471" w:lineRule="auto"/>
        <w:ind w:left="74" w:right="4976"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$course = "any value"; $stmt-&gt;execute(); echo "New records created successfully"; </w:t>
      </w:r>
      <w:r w:rsidDel="00000000" w:rsidR="00000000" w:rsidRPr="00000000">
        <w:rPr>
          <w:rtl w:val="0"/>
        </w:rPr>
      </w:r>
    </w:p>
    <w:p w:rsidR="00000000" w:rsidDel="00000000" w:rsidP="00000000" w:rsidRDefault="00000000" w:rsidRPr="00000000" w14:paraId="00000061">
      <w:pPr>
        <w:spacing w:after="260" w:lineRule="auto"/>
        <w:ind w:left="79"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p w:rsidR="00000000" w:rsidDel="00000000" w:rsidP="00000000" w:rsidRDefault="00000000" w:rsidRPr="00000000" w14:paraId="00000062">
      <w:pPr>
        <w:spacing w:after="248" w:line="267" w:lineRule="auto"/>
        <w:ind w:left="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Updating Data into Table </w:t>
      </w:r>
      <w:r w:rsidDel="00000000" w:rsidR="00000000" w:rsidRPr="00000000">
        <w:rPr>
          <w:rtl w:val="0"/>
        </w:rPr>
      </w:r>
    </w:p>
    <w:p w:rsidR="00000000" w:rsidDel="00000000" w:rsidP="00000000" w:rsidRDefault="00000000" w:rsidRPr="00000000" w14:paraId="00000063">
      <w:pPr>
        <w:spacing w:after="0" w:line="471" w:lineRule="auto"/>
        <w:ind w:left="74" w:right="1237"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$sql = "UPDATE Students SET std_name='Sarah' WHERE id=your roll number"; if ($conn-&gt;query($sql) === TRUE) {   echo "Record updated successfully"; </w:t>
      </w:r>
      <w:r w:rsidDel="00000000" w:rsidR="00000000" w:rsidRPr="00000000">
        <w:rPr>
          <w:rtl w:val="0"/>
        </w:rPr>
      </w:r>
    </w:p>
    <w:p w:rsidR="00000000" w:rsidDel="00000000" w:rsidP="00000000" w:rsidRDefault="00000000" w:rsidRPr="00000000" w14:paraId="00000064">
      <w:pPr>
        <w:spacing w:after="0" w:line="471" w:lineRule="auto"/>
        <w:ind w:left="74" w:right="444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else {   echo "Error updating record: " . $conn-&gt;error; </w:t>
      </w:r>
      <w:r w:rsidDel="00000000" w:rsidR="00000000" w:rsidRPr="00000000">
        <w:rPr>
          <w:rtl w:val="0"/>
        </w:rPr>
      </w:r>
    </w:p>
    <w:p w:rsidR="00000000" w:rsidDel="00000000" w:rsidP="00000000" w:rsidRDefault="00000000" w:rsidRPr="00000000" w14:paraId="00000065">
      <w:pPr>
        <w:spacing w:after="258" w:lineRule="auto"/>
        <w:ind w:left="74" w:right="400"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p w:rsidR="00000000" w:rsidDel="00000000" w:rsidP="00000000" w:rsidRDefault="00000000" w:rsidRPr="00000000" w14:paraId="00000066">
      <w:pPr>
        <w:spacing w:after="248" w:line="267" w:lineRule="auto"/>
        <w:ind w:left="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Deleting Data from table: </w:t>
      </w:r>
      <w:r w:rsidDel="00000000" w:rsidR="00000000" w:rsidRPr="00000000">
        <w:rPr>
          <w:rtl w:val="0"/>
        </w:rPr>
      </w:r>
    </w:p>
    <w:p w:rsidR="00000000" w:rsidDel="00000000" w:rsidP="00000000" w:rsidRDefault="00000000" w:rsidRPr="00000000" w14:paraId="00000067">
      <w:pPr>
        <w:spacing w:after="0" w:line="471" w:lineRule="auto"/>
        <w:ind w:left="74" w:right="3143"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$sql = "DELETE FROM Students WHERE id=your roll number"; if (mysqli_query($conn, $sql)) {   echo "Record deleted successfully"; </w:t>
      </w:r>
      <w:r w:rsidDel="00000000" w:rsidR="00000000" w:rsidRPr="00000000">
        <w:rPr>
          <w:rtl w:val="0"/>
        </w:rPr>
      </w:r>
    </w:p>
    <w:p w:rsidR="00000000" w:rsidDel="00000000" w:rsidP="00000000" w:rsidRDefault="00000000" w:rsidRPr="00000000" w14:paraId="00000068">
      <w:pPr>
        <w:spacing w:after="0" w:line="471" w:lineRule="auto"/>
        <w:ind w:left="74" w:right="3737"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else {   echo "Error deleting record: " . mysqli_error($conn); </w:t>
      </w:r>
      <w:r w:rsidDel="00000000" w:rsidR="00000000" w:rsidRPr="00000000">
        <w:rPr>
          <w:rtl w:val="0"/>
        </w:rPr>
      </w:r>
    </w:p>
    <w:p w:rsidR="00000000" w:rsidDel="00000000" w:rsidP="00000000" w:rsidRDefault="00000000" w:rsidRPr="00000000" w14:paraId="00000069">
      <w:pPr>
        <w:spacing w:after="271" w:line="267" w:lineRule="auto"/>
        <w:ind w:left="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p w:rsidR="00000000" w:rsidDel="00000000" w:rsidP="00000000" w:rsidRDefault="00000000" w:rsidRPr="00000000" w14:paraId="0000006A">
      <w:pPr>
        <w:spacing w:after="248" w:line="267" w:lineRule="auto"/>
        <w:ind w:left="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Displaying , Inserting, Updating and Removing Data Using an HTML Form and Table to display records and changes in  table. </w:t>
      </w:r>
      <w:r w:rsidDel="00000000" w:rsidR="00000000" w:rsidRPr="00000000">
        <w:rPr>
          <w:rtl w:val="0"/>
        </w:rPr>
      </w:r>
    </w:p>
    <w:p w:rsidR="00000000" w:rsidDel="00000000" w:rsidP="00000000" w:rsidRDefault="00000000" w:rsidRPr="00000000" w14:paraId="0000006B">
      <w:pPr>
        <w:spacing w:after="251"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Create a home.php file in xampp/htdocs folder, containing the following code: </w:t>
      </w:r>
    </w:p>
    <w:p w:rsidR="00000000" w:rsidDel="00000000" w:rsidP="00000000" w:rsidRDefault="00000000" w:rsidRPr="00000000" w14:paraId="0000006C">
      <w:pPr>
        <w:spacing w:after="271" w:line="267" w:lineRule="auto"/>
        <w:ind w:left="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&lt;form action="file to send data to/#" method="POST"&gt; </w:t>
      </w:r>
      <w:r w:rsidDel="00000000" w:rsidR="00000000" w:rsidRPr="00000000">
        <w:rPr>
          <w:rtl w:val="0"/>
        </w:rPr>
      </w:r>
    </w:p>
    <w:p w:rsidR="00000000" w:rsidDel="00000000" w:rsidP="00000000" w:rsidRDefault="00000000" w:rsidRPr="00000000" w14:paraId="0000006D">
      <w:pPr>
        <w:tabs>
          <w:tab w:val="center" w:leader="none" w:pos="2240"/>
        </w:tabs>
        <w:spacing w:after="271" w:line="267"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tab/>
        <w:t xml:space="preserve">&lt;h3&gt;Records Table&lt;/h3&gt; </w:t>
      </w:r>
      <w:r w:rsidDel="00000000" w:rsidR="00000000" w:rsidRPr="00000000">
        <w:rPr>
          <w:rtl w:val="0"/>
        </w:rPr>
      </w:r>
    </w:p>
    <w:p w:rsidR="00000000" w:rsidDel="00000000" w:rsidP="00000000" w:rsidRDefault="00000000" w:rsidRPr="00000000" w14:paraId="0000006E">
      <w:pPr>
        <w:tabs>
          <w:tab w:val="center" w:leader="none" w:pos="2938"/>
        </w:tabs>
        <w:spacing w:after="271" w:line="267"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tab/>
        <w:t xml:space="preserve">&lt;label for="id"&gt;Enter your ID:&lt;/label&gt; </w:t>
      </w:r>
      <w:r w:rsidDel="00000000" w:rsidR="00000000" w:rsidRPr="00000000">
        <w:rPr>
          <w:rtl w:val="0"/>
        </w:rPr>
      </w:r>
    </w:p>
    <w:p w:rsidR="00000000" w:rsidDel="00000000" w:rsidP="00000000" w:rsidRDefault="00000000" w:rsidRPr="00000000" w14:paraId="0000006F">
      <w:pPr>
        <w:tabs>
          <w:tab w:val="center" w:leader="none" w:pos="2777"/>
        </w:tabs>
        <w:spacing w:after="271" w:line="267"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tab/>
        <w:t xml:space="preserve">&lt;input type="number" name="id"&gt; </w:t>
      </w:r>
      <w:r w:rsidDel="00000000" w:rsidR="00000000" w:rsidRPr="00000000">
        <w:rPr>
          <w:rtl w:val="0"/>
        </w:rPr>
      </w:r>
    </w:p>
    <w:p w:rsidR="00000000" w:rsidDel="00000000" w:rsidP="00000000" w:rsidRDefault="00000000" w:rsidRPr="00000000" w14:paraId="00000070">
      <w:pPr>
        <w:tabs>
          <w:tab w:val="center" w:leader="none" w:pos="1061"/>
        </w:tabs>
        <w:spacing w:after="271" w:line="267"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tab/>
        <w:t xml:space="preserve">&lt;br&gt; </w:t>
      </w:r>
      <w:r w:rsidDel="00000000" w:rsidR="00000000" w:rsidRPr="00000000">
        <w:rPr>
          <w:rtl w:val="0"/>
        </w:rPr>
      </w:r>
    </w:p>
    <w:p w:rsidR="00000000" w:rsidDel="00000000" w:rsidP="00000000" w:rsidRDefault="00000000" w:rsidRPr="00000000" w14:paraId="00000071">
      <w:pPr>
        <w:tabs>
          <w:tab w:val="center" w:leader="none" w:pos="3411"/>
        </w:tabs>
        <w:spacing w:after="271" w:line="267"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tab/>
        <w:t xml:space="preserve">&lt;label for="name"&gt;Enter your Name:&lt;/label&gt; </w:t>
      </w:r>
      <w:r w:rsidDel="00000000" w:rsidR="00000000" w:rsidRPr="00000000">
        <w:rPr>
          <w:rtl w:val="0"/>
        </w:rPr>
      </w:r>
    </w:p>
    <w:p w:rsidR="00000000" w:rsidDel="00000000" w:rsidP="00000000" w:rsidRDefault="00000000" w:rsidRPr="00000000" w14:paraId="00000072">
      <w:pPr>
        <w:tabs>
          <w:tab w:val="center" w:leader="none" w:pos="2775"/>
        </w:tabs>
        <w:spacing w:after="271" w:line="267"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tab/>
        <w:t xml:space="preserve">&lt;input type="text" name="name"&gt; </w:t>
      </w:r>
      <w:r w:rsidDel="00000000" w:rsidR="00000000" w:rsidRPr="00000000">
        <w:rPr>
          <w:rtl w:val="0"/>
        </w:rPr>
      </w:r>
    </w:p>
    <w:p w:rsidR="00000000" w:rsidDel="00000000" w:rsidP="00000000" w:rsidRDefault="00000000" w:rsidRPr="00000000" w14:paraId="00000073">
      <w:pPr>
        <w:tabs>
          <w:tab w:val="center" w:leader="none" w:pos="1061"/>
        </w:tabs>
        <w:spacing w:after="271" w:line="267"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tab/>
        <w:t xml:space="preserve">&lt;br&gt; </w:t>
      </w:r>
      <w:r w:rsidDel="00000000" w:rsidR="00000000" w:rsidRPr="00000000">
        <w:rPr>
          <w:rtl w:val="0"/>
        </w:rPr>
      </w:r>
    </w:p>
    <w:p w:rsidR="00000000" w:rsidDel="00000000" w:rsidP="00000000" w:rsidRDefault="00000000" w:rsidRPr="00000000" w14:paraId="00000074">
      <w:pPr>
        <w:tabs>
          <w:tab w:val="center" w:leader="none" w:pos="5060"/>
        </w:tabs>
        <w:spacing w:after="271" w:line="267"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tab/>
        <w:t xml:space="preserve">&lt;input type="submit" name="submit" class="submit" value="Add Record"&gt; </w:t>
      </w:r>
      <w:r w:rsidDel="00000000" w:rsidR="00000000" w:rsidRPr="00000000">
        <w:rPr>
          <w:rtl w:val="0"/>
        </w:rPr>
      </w:r>
    </w:p>
    <w:p w:rsidR="00000000" w:rsidDel="00000000" w:rsidP="00000000" w:rsidRDefault="00000000" w:rsidRPr="00000000" w14:paraId="00000075">
      <w:pPr>
        <w:tabs>
          <w:tab w:val="center" w:leader="none" w:pos="1260"/>
        </w:tabs>
        <w:spacing w:after="271" w:line="267"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tab/>
        <w:t xml:space="preserve">&lt;/form&gt; </w:t>
      </w:r>
      <w:r w:rsidDel="00000000" w:rsidR="00000000" w:rsidRPr="00000000">
        <w:rPr>
          <w:rtl w:val="0"/>
        </w:rPr>
      </w:r>
    </w:p>
    <w:p w:rsidR="00000000" w:rsidDel="00000000" w:rsidP="00000000" w:rsidRDefault="00000000" w:rsidRPr="00000000" w14:paraId="00000076">
      <w:pPr>
        <w:tabs>
          <w:tab w:val="center" w:leader="none" w:pos="3010"/>
        </w:tabs>
        <w:spacing w:after="271" w:line="267"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tab/>
        <w:t xml:space="preserve">&lt;table cellpadding=1, cellspacing=1&gt; </w:t>
      </w:r>
      <w:r w:rsidDel="00000000" w:rsidR="00000000" w:rsidRPr="00000000">
        <w:rPr>
          <w:rtl w:val="0"/>
        </w:rPr>
      </w:r>
    </w:p>
    <w:p w:rsidR="00000000" w:rsidDel="00000000" w:rsidP="00000000" w:rsidRDefault="00000000" w:rsidRPr="00000000" w14:paraId="00000077">
      <w:pPr>
        <w:tabs>
          <w:tab w:val="center" w:leader="none" w:pos="3977"/>
        </w:tabs>
        <w:spacing w:after="271" w:line="267"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tab/>
        <w:t xml:space="preserve">&lt;tr&gt; &lt;thead&gt;&lt;td&gt;ID&lt;/td&gt;&lt;td&gt;Name&lt;/td&gt;&lt;/thead&gt;&lt;/tr&gt; </w:t>
      </w:r>
      <w:r w:rsidDel="00000000" w:rsidR="00000000" w:rsidRPr="00000000">
        <w:rPr>
          <w:rtl w:val="0"/>
        </w:rPr>
      </w:r>
    </w:p>
    <w:p w:rsidR="00000000" w:rsidDel="00000000" w:rsidP="00000000" w:rsidRDefault="00000000" w:rsidRPr="00000000" w14:paraId="00000078">
      <w:pPr>
        <w:spacing w:after="0" w:line="473" w:lineRule="auto"/>
        <w:ind w:left="74" w:right="4899"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tab/>
        <w:t xml:space="preserve">&lt;tr&gt; &lt;?php while ($rows= mysqli_fetch_assoc($result)) </w:t>
      </w:r>
      <w:r w:rsidDel="00000000" w:rsidR="00000000" w:rsidRPr="00000000">
        <w:rPr>
          <w:rtl w:val="0"/>
        </w:rPr>
      </w:r>
    </w:p>
    <w:p w:rsidR="00000000" w:rsidDel="00000000" w:rsidP="00000000" w:rsidRDefault="00000000" w:rsidRPr="00000000" w14:paraId="00000079">
      <w:pPr>
        <w:spacing w:after="271" w:line="267" w:lineRule="auto"/>
        <w:ind w:left="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p w:rsidR="00000000" w:rsidDel="00000000" w:rsidP="00000000" w:rsidRDefault="00000000" w:rsidRPr="00000000" w14:paraId="0000007A">
      <w:pPr>
        <w:spacing w:after="271" w:line="267" w:lineRule="auto"/>
        <w:ind w:left="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?&gt; </w:t>
      </w:r>
      <w:r w:rsidDel="00000000" w:rsidR="00000000" w:rsidRPr="00000000">
        <w:rPr>
          <w:rtl w:val="0"/>
        </w:rPr>
      </w:r>
    </w:p>
    <w:p w:rsidR="00000000" w:rsidDel="00000000" w:rsidP="00000000" w:rsidRDefault="00000000" w:rsidRPr="00000000" w14:paraId="0000007B">
      <w:pPr>
        <w:tabs>
          <w:tab w:val="right" w:leader="none" w:pos="9884"/>
        </w:tabs>
        <w:spacing w:after="17" w:line="267"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tab/>
        <w:t xml:space="preserve">&lt;td&gt;&lt;?php echo $rows['std_id'] ?&gt;&lt;/td&gt;&lt;td&gt;&lt;?php echo $rows['std_name'] </w:t>
      </w:r>
      <w:r w:rsidDel="00000000" w:rsidR="00000000" w:rsidRPr="00000000">
        <w:rPr>
          <w:rtl w:val="0"/>
        </w:rPr>
      </w:r>
    </w:p>
    <w:p w:rsidR="00000000" w:rsidDel="00000000" w:rsidP="00000000" w:rsidRDefault="00000000" w:rsidRPr="00000000" w14:paraId="0000007C">
      <w:pPr>
        <w:spacing w:after="271" w:line="267" w:lineRule="auto"/>
        <w:ind w:left="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?&gt;&lt;/td&gt;       &lt;/tr&gt; </w:t>
      </w:r>
      <w:r w:rsidDel="00000000" w:rsidR="00000000" w:rsidRPr="00000000">
        <w:rPr>
          <w:rtl w:val="0"/>
        </w:rPr>
      </w:r>
    </w:p>
    <w:p w:rsidR="00000000" w:rsidDel="00000000" w:rsidP="00000000" w:rsidRDefault="00000000" w:rsidRPr="00000000" w14:paraId="0000007D">
      <w:pPr>
        <w:tabs>
          <w:tab w:val="center" w:leader="none" w:pos="1416"/>
        </w:tabs>
        <w:spacing w:after="271" w:line="267"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tab/>
        <w:t xml:space="preserve">&lt;?php } ?&gt; </w:t>
      </w:r>
      <w:r w:rsidDel="00000000" w:rsidR="00000000" w:rsidRPr="00000000">
        <w:rPr>
          <w:rtl w:val="0"/>
        </w:rPr>
      </w:r>
    </w:p>
    <w:p w:rsidR="00000000" w:rsidDel="00000000" w:rsidP="00000000" w:rsidRDefault="00000000" w:rsidRPr="00000000" w14:paraId="0000007E">
      <w:pPr>
        <w:tabs>
          <w:tab w:val="center" w:leader="none" w:pos="1299"/>
        </w:tabs>
        <w:spacing w:after="271" w:line="267"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tab/>
        <w:t xml:space="preserve">&lt;/table&gt; </w:t>
      </w:r>
      <w:r w:rsidDel="00000000" w:rsidR="00000000" w:rsidRPr="00000000">
        <w:rPr>
          <w:rtl w:val="0"/>
        </w:rPr>
      </w:r>
    </w:p>
    <w:p w:rsidR="00000000" w:rsidDel="00000000" w:rsidP="00000000" w:rsidRDefault="00000000" w:rsidRPr="00000000" w14:paraId="0000007F">
      <w:pPr>
        <w:spacing w:after="248" w:line="267" w:lineRule="auto"/>
        <w:ind w:left="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The window should appear like this: </w:t>
      </w:r>
      <w:r w:rsidDel="00000000" w:rsidR="00000000" w:rsidRPr="00000000">
        <w:rPr>
          <w:rtl w:val="0"/>
        </w:rPr>
      </w:r>
    </w:p>
    <w:p w:rsidR="00000000" w:rsidDel="00000000" w:rsidP="00000000" w:rsidRDefault="00000000" w:rsidRPr="00000000" w14:paraId="00000080">
      <w:pPr>
        <w:spacing w:after="97" w:lineRule="auto"/>
        <w:ind w:left="79"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Pr>
        <w:drawing>
          <wp:inline distB="0" distT="0" distL="0" distR="0">
            <wp:extent cx="5486400" cy="2800350"/>
            <wp:effectExtent b="0" l="0" r="0" t="0"/>
            <wp:docPr id="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486400" cy="2800350"/>
                    </a:xfrm>
                    <a:prstGeom prst="rect"/>
                    <a:ln/>
                  </pic:spPr>
                </pic:pic>
              </a:graphicData>
            </a:graphic>
          </wp:inline>
        </w:drawing>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p w:rsidR="00000000" w:rsidDel="00000000" w:rsidP="00000000" w:rsidRDefault="00000000" w:rsidRPr="00000000" w14:paraId="00000081">
      <w:pPr>
        <w:spacing w:after="199" w:lineRule="auto"/>
        <w:ind w:left="79"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82">
      <w:pPr>
        <w:spacing w:after="268" w:lineRule="auto"/>
        <w:ind w:left="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Java Database Connectivity with MySQL </w:t>
      </w:r>
      <w:r w:rsidDel="00000000" w:rsidR="00000000" w:rsidRPr="00000000">
        <w:rPr>
          <w:rtl w:val="0"/>
        </w:rPr>
      </w:r>
    </w:p>
    <w:p w:rsidR="00000000" w:rsidDel="00000000" w:rsidP="00000000" w:rsidRDefault="00000000" w:rsidRPr="00000000" w14:paraId="00000083">
      <w:pPr>
        <w:spacing w:after="169" w:lineRule="auto"/>
        <w:ind w:left="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JDBC: </w:t>
      </w:r>
      <w:r w:rsidDel="00000000" w:rsidR="00000000" w:rsidRPr="00000000">
        <w:rPr>
          <w:rtl w:val="0"/>
        </w:rPr>
      </w:r>
    </w:p>
    <w:p w:rsidR="00000000" w:rsidDel="00000000" w:rsidP="00000000" w:rsidRDefault="00000000" w:rsidRPr="00000000" w14:paraId="00000084">
      <w:pPr>
        <w:spacing w:after="240" w:line="338" w:lineRule="auto"/>
        <w:ind w:left="74" w:right="50"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JDBC stands for Java Database Connectivity. JDBC is a Java API to connect and execute the query with the database. It is a part of JavaSE (Java Standard Edition). JDBC API uses JDBC drivers to connect with the database.  </w:t>
      </w:r>
    </w:p>
    <w:p w:rsidR="00000000" w:rsidDel="00000000" w:rsidP="00000000" w:rsidRDefault="00000000" w:rsidRPr="00000000" w14:paraId="00000085">
      <w:pPr>
        <w:spacing w:after="287" w:line="339" w:lineRule="auto"/>
        <w:ind w:left="74" w:right="50"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current version of JDBC is 4.3. It is the stable release since 21st September, 2017. It is based on the X/Open SQL Call Level Interface. The </w:t>
      </w:r>
      <w:r w:rsidDel="00000000" w:rsidR="00000000" w:rsidRPr="00000000">
        <w:rPr>
          <w:rFonts w:ascii="Times New Roman" w:cs="Times New Roman" w:eastAsia="Times New Roman" w:hAnsi="Times New Roman"/>
          <w:b w:val="1"/>
          <w:color w:val="000000"/>
          <w:sz w:val="24"/>
          <w:szCs w:val="24"/>
          <w:rtl w:val="0"/>
        </w:rPr>
        <w:t xml:space="preserve">java.sql</w:t>
      </w:r>
      <w:r w:rsidDel="00000000" w:rsidR="00000000" w:rsidRPr="00000000">
        <w:rPr>
          <w:rFonts w:ascii="Times New Roman" w:cs="Times New Roman" w:eastAsia="Times New Roman" w:hAnsi="Times New Roman"/>
          <w:color w:val="000000"/>
          <w:sz w:val="24"/>
          <w:szCs w:val="24"/>
          <w:rtl w:val="0"/>
        </w:rPr>
        <w:t xml:space="preserve"> package contains classes and interfaces for JDBC API.  </w:t>
      </w:r>
    </w:p>
    <w:p w:rsidR="00000000" w:rsidDel="00000000" w:rsidP="00000000" w:rsidRDefault="00000000" w:rsidRPr="00000000" w14:paraId="00000086">
      <w:pPr>
        <w:spacing w:after="306" w:lineRule="auto"/>
        <w:ind w:left="79"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87">
      <w:pPr>
        <w:spacing w:after="320" w:line="268" w:lineRule="auto"/>
        <w:ind w:left="74" w:right="50" w:hanging="1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8">
      <w:pPr>
        <w:spacing w:after="320" w:line="268" w:lineRule="auto"/>
        <w:ind w:left="74" w:right="50" w:hanging="1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MYSQL FOR JAVA: </w:t>
      </w:r>
    </w:p>
    <w:p w:rsidR="00000000" w:rsidDel="00000000" w:rsidP="00000000" w:rsidRDefault="00000000" w:rsidRPr="00000000" w14:paraId="00000089">
      <w:pPr>
        <w:spacing w:after="245" w:line="274" w:lineRule="auto"/>
        <w:ind w:left="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MySQL provides connectivity for client applications developed in the Java programming language with MySQL Connector/J, a driver that implements the </w:t>
      </w:r>
      <w:hyperlink r:id="rId17">
        <w:r w:rsidDel="00000000" w:rsidR="00000000" w:rsidRPr="00000000">
          <w:rPr>
            <w:rFonts w:ascii="Times New Roman" w:cs="Times New Roman" w:eastAsia="Times New Roman" w:hAnsi="Times New Roman"/>
            <w:color w:val="000000"/>
            <w:sz w:val="24"/>
            <w:szCs w:val="24"/>
            <w:u w:val="single"/>
            <w:rtl w:val="0"/>
          </w:rPr>
          <w:t xml:space="preserve">JDBC</w:t>
        </w:r>
      </w:hyperlink>
      <w:hyperlink r:id="rId18">
        <w:r w:rsidDel="00000000" w:rsidR="00000000" w:rsidRPr="00000000">
          <w:rPr>
            <w:rFonts w:ascii="Times New Roman" w:cs="Times New Roman" w:eastAsia="Times New Roman" w:hAnsi="Times New Roman"/>
            <w:color w:val="000000"/>
            <w:sz w:val="24"/>
            <w:szCs w:val="24"/>
            <w:rtl w:val="0"/>
          </w:rPr>
          <w:t xml:space="preserve"> API.</w:t>
        </w:r>
      </w:hyperlink>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8A">
      <w:pPr>
        <w:spacing w:after="245" w:line="274" w:lineRule="auto"/>
        <w:ind w:left="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MySQL Connector/J is a JDBC Type 4 driver. ie  it is a pure java  implementation  of  mysql protocol and does not rely on any client library. </w:t>
      </w:r>
    </w:p>
    <w:p w:rsidR="00000000" w:rsidDel="00000000" w:rsidP="00000000" w:rsidRDefault="00000000" w:rsidRPr="00000000" w14:paraId="0000008B">
      <w:pPr>
        <w:spacing w:after="331" w:line="267"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Steps To Connect Java with MYSQL Server:. </w:t>
      </w:r>
    </w:p>
    <w:p w:rsidR="00000000" w:rsidDel="00000000" w:rsidP="00000000" w:rsidRDefault="00000000" w:rsidRPr="00000000" w14:paraId="0000008C">
      <w:pPr>
        <w:spacing w:after="88" w:line="267"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There are 5 steps to connect any java application with the database using JDBC. These steps are as follows: </w:t>
      </w:r>
    </w:p>
    <w:p w:rsidR="00000000" w:rsidDel="00000000" w:rsidP="00000000" w:rsidRDefault="00000000" w:rsidRPr="00000000" w14:paraId="0000008D">
      <w:pPr>
        <w:numPr>
          <w:ilvl w:val="0"/>
          <w:numId w:val="2"/>
        </w:numPr>
        <w:spacing w:after="195" w:line="268" w:lineRule="auto"/>
        <w:ind w:left="800" w:right="52" w:hanging="360"/>
        <w:jc w:val="both"/>
        <w:rPr/>
      </w:pPr>
      <w:r w:rsidDel="00000000" w:rsidR="00000000" w:rsidRPr="00000000">
        <w:rPr>
          <w:rFonts w:ascii="Times New Roman" w:cs="Times New Roman" w:eastAsia="Times New Roman" w:hAnsi="Times New Roman"/>
          <w:color w:val="000000"/>
          <w:sz w:val="24"/>
          <w:szCs w:val="24"/>
          <w:rtl w:val="0"/>
        </w:rPr>
        <w:t xml:space="preserve">Register the Driver class </w:t>
      </w:r>
    </w:p>
    <w:p w:rsidR="00000000" w:rsidDel="00000000" w:rsidP="00000000" w:rsidRDefault="00000000" w:rsidRPr="00000000" w14:paraId="0000008E">
      <w:pPr>
        <w:numPr>
          <w:ilvl w:val="0"/>
          <w:numId w:val="2"/>
        </w:numPr>
        <w:spacing w:after="195" w:line="268" w:lineRule="auto"/>
        <w:ind w:left="800" w:right="52" w:hanging="360"/>
        <w:jc w:val="both"/>
        <w:rPr/>
      </w:pPr>
      <w:r w:rsidDel="00000000" w:rsidR="00000000" w:rsidRPr="00000000">
        <w:rPr>
          <w:rFonts w:ascii="Times New Roman" w:cs="Times New Roman" w:eastAsia="Times New Roman" w:hAnsi="Times New Roman"/>
          <w:color w:val="000000"/>
          <w:sz w:val="24"/>
          <w:szCs w:val="24"/>
          <w:rtl w:val="0"/>
        </w:rPr>
        <w:t xml:space="preserve">Create connection </w:t>
      </w:r>
    </w:p>
    <w:p w:rsidR="00000000" w:rsidDel="00000000" w:rsidP="00000000" w:rsidRDefault="00000000" w:rsidRPr="00000000" w14:paraId="0000008F">
      <w:pPr>
        <w:numPr>
          <w:ilvl w:val="0"/>
          <w:numId w:val="2"/>
        </w:numPr>
        <w:spacing w:after="196" w:line="268" w:lineRule="auto"/>
        <w:ind w:left="800" w:right="52" w:hanging="360"/>
        <w:jc w:val="both"/>
        <w:rPr/>
      </w:pPr>
      <w:r w:rsidDel="00000000" w:rsidR="00000000" w:rsidRPr="00000000">
        <w:rPr>
          <w:rFonts w:ascii="Times New Roman" w:cs="Times New Roman" w:eastAsia="Times New Roman" w:hAnsi="Times New Roman"/>
          <w:color w:val="000000"/>
          <w:sz w:val="24"/>
          <w:szCs w:val="24"/>
          <w:rtl w:val="0"/>
        </w:rPr>
        <w:t xml:space="preserve">Create statement </w:t>
      </w:r>
    </w:p>
    <w:p w:rsidR="00000000" w:rsidDel="00000000" w:rsidP="00000000" w:rsidRDefault="00000000" w:rsidRPr="00000000" w14:paraId="00000090">
      <w:pPr>
        <w:numPr>
          <w:ilvl w:val="0"/>
          <w:numId w:val="2"/>
        </w:numPr>
        <w:spacing w:after="196" w:line="268" w:lineRule="auto"/>
        <w:ind w:left="800" w:right="52" w:hanging="360"/>
        <w:jc w:val="both"/>
        <w:rPr/>
      </w:pPr>
      <w:r w:rsidDel="00000000" w:rsidR="00000000" w:rsidRPr="00000000">
        <w:rPr>
          <w:rFonts w:ascii="Times New Roman" w:cs="Times New Roman" w:eastAsia="Times New Roman" w:hAnsi="Times New Roman"/>
          <w:color w:val="000000"/>
          <w:sz w:val="24"/>
          <w:szCs w:val="24"/>
          <w:rtl w:val="0"/>
        </w:rPr>
        <w:t xml:space="preserve">Execute queries </w:t>
      </w:r>
    </w:p>
    <w:p w:rsidR="00000000" w:rsidDel="00000000" w:rsidP="00000000" w:rsidRDefault="00000000" w:rsidRPr="00000000" w14:paraId="00000091">
      <w:pPr>
        <w:numPr>
          <w:ilvl w:val="0"/>
          <w:numId w:val="2"/>
        </w:numPr>
        <w:spacing w:after="415" w:line="268" w:lineRule="auto"/>
        <w:ind w:left="800" w:right="52" w:hanging="360"/>
        <w:jc w:val="both"/>
        <w:rPr/>
      </w:pPr>
      <w:r w:rsidDel="00000000" w:rsidR="00000000" w:rsidRPr="00000000">
        <w:rPr>
          <w:rFonts w:ascii="Times New Roman" w:cs="Times New Roman" w:eastAsia="Times New Roman" w:hAnsi="Times New Roman"/>
          <w:color w:val="000000"/>
          <w:sz w:val="24"/>
          <w:szCs w:val="24"/>
          <w:rtl w:val="0"/>
        </w:rPr>
        <w:t xml:space="preserve">Close connection </w:t>
      </w:r>
    </w:p>
    <w:p w:rsidR="00000000" w:rsidDel="00000000" w:rsidP="00000000" w:rsidRDefault="00000000" w:rsidRPr="00000000" w14:paraId="00000092">
      <w:pPr>
        <w:spacing w:after="161" w:line="405"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While working with Visual Studio For Java Connectivity, We will require following files to get going, these are: o</w:t>
      </w:r>
      <w:r w:rsidDel="00000000" w:rsidR="00000000" w:rsidRPr="00000000">
        <w:rPr>
          <w:rFonts w:ascii="Times New Roman" w:cs="Times New Roman" w:eastAsia="Times New Roman" w:hAnsi="Times New Roman"/>
          <w:color w:val="000000"/>
          <w:sz w:val="24"/>
          <w:szCs w:val="24"/>
          <w:vertAlign w:val="subscript"/>
          <w:rtl w:val="0"/>
        </w:rPr>
        <w:t xml:space="preserve"> </w:t>
      </w:r>
      <w:r w:rsidDel="00000000" w:rsidR="00000000" w:rsidRPr="00000000">
        <w:rPr>
          <w:rFonts w:ascii="Times New Roman" w:cs="Times New Roman" w:eastAsia="Times New Roman" w:hAnsi="Times New Roman"/>
          <w:color w:val="000000"/>
          <w:sz w:val="24"/>
          <w:szCs w:val="24"/>
          <w:rtl w:val="0"/>
        </w:rPr>
        <w:t xml:space="preserve">Updated JDK as per VS Code requirements, and Java Extension Pack from extensions tab. </w:t>
      </w:r>
    </w:p>
    <w:p w:rsidR="00000000" w:rsidDel="00000000" w:rsidP="00000000" w:rsidRDefault="00000000" w:rsidRPr="00000000" w14:paraId="00000093">
      <w:pPr>
        <w:tabs>
          <w:tab w:val="center" w:leader="none" w:pos="2294"/>
        </w:tabs>
        <w:spacing w:after="352" w:line="267"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w:t>
      </w:r>
      <w:r w:rsidDel="00000000" w:rsidR="00000000" w:rsidRPr="00000000">
        <w:rPr>
          <w:rFonts w:ascii="Times New Roman" w:cs="Times New Roman" w:eastAsia="Times New Roman" w:hAnsi="Times New Roman"/>
          <w:color w:val="000000"/>
          <w:sz w:val="24"/>
          <w:szCs w:val="24"/>
          <w:vertAlign w:val="subscript"/>
          <w:rtl w:val="0"/>
        </w:rPr>
        <w:t xml:space="preserve"> </w:t>
        <w:tab/>
      </w:r>
      <w:r w:rsidDel="00000000" w:rsidR="00000000" w:rsidRPr="00000000">
        <w:rPr>
          <w:rFonts w:ascii="Times New Roman" w:cs="Times New Roman" w:eastAsia="Times New Roman" w:hAnsi="Times New Roman"/>
          <w:color w:val="000000"/>
          <w:sz w:val="24"/>
          <w:szCs w:val="24"/>
          <w:rtl w:val="0"/>
        </w:rPr>
        <w:t xml:space="preserve">MYSQL Connecter Jar File </w:t>
      </w:r>
    </w:p>
    <w:p w:rsidR="00000000" w:rsidDel="00000000" w:rsidP="00000000" w:rsidRDefault="00000000" w:rsidRPr="00000000" w14:paraId="00000094">
      <w:pPr>
        <w:spacing w:after="425" w:line="267" w:lineRule="auto"/>
        <w:ind w:left="450"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Now create a new Project in java , then add MySql jar file to its libraries </w:t>
      </w:r>
    </w:p>
    <w:p w:rsidR="00000000" w:rsidDel="00000000" w:rsidP="00000000" w:rsidRDefault="00000000" w:rsidRPr="00000000" w14:paraId="00000095">
      <w:pPr>
        <w:spacing w:after="267" w:line="444" w:lineRule="auto"/>
        <w:ind w:left="74" w:right="50"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01)  </w:t>
      </w:r>
      <w:r w:rsidDel="00000000" w:rsidR="00000000" w:rsidRPr="00000000">
        <w:rPr>
          <w:rFonts w:ascii="Times New Roman" w:cs="Times New Roman" w:eastAsia="Times New Roman" w:hAnsi="Times New Roman"/>
          <w:b w:val="1"/>
          <w:color w:val="000000"/>
          <w:sz w:val="24"/>
          <w:szCs w:val="24"/>
          <w:rtl w:val="0"/>
        </w:rPr>
        <w:t xml:space="preserve">Register the Driver class</w:t>
      </w:r>
      <w:r w:rsidDel="00000000" w:rsidR="00000000" w:rsidRPr="00000000">
        <w:rPr>
          <w:rFonts w:ascii="Times New Roman" w:cs="Times New Roman" w:eastAsia="Times New Roman" w:hAnsi="Times New Roman"/>
          <w:color w:val="000000"/>
          <w:sz w:val="24"/>
          <w:szCs w:val="24"/>
          <w:rtl w:val="0"/>
        </w:rPr>
        <w:t xml:space="preserve">: Here, Java program is loading jdbc driver to establish database connection:  </w:t>
        <w:tab/>
        <w:t xml:space="preserve">Class.forName("com.mysql.cj.jdbc.Driver"); </w:t>
      </w:r>
    </w:p>
    <w:p w:rsidR="00000000" w:rsidDel="00000000" w:rsidP="00000000" w:rsidRDefault="00000000" w:rsidRPr="00000000" w14:paraId="00000096">
      <w:pPr>
        <w:numPr>
          <w:ilvl w:val="0"/>
          <w:numId w:val="3"/>
        </w:numPr>
        <w:spacing w:after="248" w:line="267" w:lineRule="auto"/>
        <w:ind w:left="357" w:hanging="293"/>
        <w:jc w:val="both"/>
        <w:rPr/>
      </w:pPr>
      <w:r w:rsidDel="00000000" w:rsidR="00000000" w:rsidRPr="00000000">
        <w:rPr>
          <w:rFonts w:ascii="Times New Roman" w:cs="Times New Roman" w:eastAsia="Times New Roman" w:hAnsi="Times New Roman"/>
          <w:b w:val="1"/>
          <w:color w:val="000000"/>
          <w:sz w:val="24"/>
          <w:szCs w:val="24"/>
          <w:rtl w:val="0"/>
        </w:rPr>
        <w:t xml:space="preserve">Create the connection object: </w:t>
      </w:r>
      <w:r w:rsidDel="00000000" w:rsidR="00000000" w:rsidRPr="00000000">
        <w:rPr>
          <w:rtl w:val="0"/>
        </w:rPr>
      </w:r>
    </w:p>
    <w:p w:rsidR="00000000" w:rsidDel="00000000" w:rsidP="00000000" w:rsidRDefault="00000000" w:rsidRPr="00000000" w14:paraId="00000097">
      <w:pPr>
        <w:spacing w:after="485"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Before performing any database operation via JDBC, we have to open a database connection. To open a database connection we can call the getConnection() method of the DriverManager class. </w:t>
      </w:r>
    </w:p>
    <w:p w:rsidR="00000000" w:rsidDel="00000000" w:rsidP="00000000" w:rsidRDefault="00000000" w:rsidRPr="00000000" w14:paraId="00000098">
      <w:pPr>
        <w:spacing w:after="508" w:line="267" w:lineRule="auto"/>
        <w:ind w:left="10" w:right="177"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t>
      </w:r>
      <w:r w:rsidDel="00000000" w:rsidR="00000000" w:rsidRPr="00000000">
        <w:rPr>
          <w:rFonts w:ascii="Times New Roman" w:cs="Times New Roman" w:eastAsia="Times New Roman" w:hAnsi="Times New Roman"/>
          <w:b w:val="1"/>
          <w:color w:val="000000"/>
          <w:sz w:val="24"/>
          <w:szCs w:val="24"/>
          <w:rtl w:val="0"/>
        </w:rPr>
        <w:t xml:space="preserve">getConnection()</w:t>
      </w:r>
      <w:r w:rsidDel="00000000" w:rsidR="00000000" w:rsidRPr="00000000">
        <w:rPr>
          <w:rFonts w:ascii="Times New Roman" w:cs="Times New Roman" w:eastAsia="Times New Roman" w:hAnsi="Times New Roman"/>
          <w:color w:val="000000"/>
          <w:sz w:val="24"/>
          <w:szCs w:val="24"/>
          <w:rtl w:val="0"/>
        </w:rPr>
        <w:t xml:space="preserve"> method of DriverManager class is used to establish connection with the database.It requires three parameters, they are: Connection url, Database name, username and password.</w:t>
      </w:r>
    </w:p>
    <w:p w:rsidR="00000000" w:rsidDel="00000000" w:rsidP="00000000" w:rsidRDefault="00000000" w:rsidRPr="00000000" w14:paraId="00000099">
      <w:pPr>
        <w:spacing w:after="508" w:line="267" w:lineRule="auto"/>
        <w:ind w:left="10" w:right="177"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9A">
      <w:pPr>
        <w:spacing w:after="55" w:lineRule="auto"/>
        <w:ind w:left="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Connection conn= DriverManager.getConnection(URL, username, password) </w:t>
      </w:r>
    </w:p>
    <w:p w:rsidR="00000000" w:rsidDel="00000000" w:rsidP="00000000" w:rsidRDefault="00000000" w:rsidRPr="00000000" w14:paraId="0000009B">
      <w:pPr>
        <w:spacing w:after="55" w:lineRule="auto"/>
        <w:ind w:left="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Connection con = DriverManager.getConnection ("jdbc:Mysql://localhost/mafaza", "root", </w:t>
      </w:r>
    </w:p>
    <w:p w:rsidR="00000000" w:rsidDel="00000000" w:rsidP="00000000" w:rsidRDefault="00000000" w:rsidRPr="00000000" w14:paraId="0000009C">
      <w:pPr>
        <w:spacing w:after="318" w:lineRule="auto"/>
        <w:ind w:left="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9D">
      <w:pPr>
        <w:numPr>
          <w:ilvl w:val="0"/>
          <w:numId w:val="3"/>
        </w:numPr>
        <w:spacing w:after="296" w:line="267" w:lineRule="auto"/>
        <w:ind w:left="357" w:hanging="293"/>
        <w:jc w:val="both"/>
        <w:rPr/>
      </w:pPr>
      <w:r w:rsidDel="00000000" w:rsidR="00000000" w:rsidRPr="00000000">
        <w:rPr>
          <w:rFonts w:ascii="Times New Roman" w:cs="Times New Roman" w:eastAsia="Times New Roman" w:hAnsi="Times New Roman"/>
          <w:b w:val="1"/>
          <w:color w:val="000000"/>
          <w:sz w:val="24"/>
          <w:szCs w:val="24"/>
          <w:rtl w:val="0"/>
        </w:rPr>
        <w:t xml:space="preserve">Create a Statement object:</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9E">
      <w:pPr>
        <w:spacing w:after="285"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JDBC statements are used to execute the SQL or PL/SQL queries against the database. We need a statement for every single query. JDBC API defines the Statement, CallableStatement, and PreparedStatement types of statements. </w:t>
      </w:r>
    </w:p>
    <w:p w:rsidR="00000000" w:rsidDel="00000000" w:rsidP="00000000" w:rsidRDefault="00000000" w:rsidRPr="00000000" w14:paraId="0000009F">
      <w:pPr>
        <w:spacing w:after="128" w:line="421" w:lineRule="auto"/>
        <w:ind w:left="74" w:right="47"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createStatement() method of Connection interface is used to create statements. The object of the statement is responsible to execute queries with the database.  Statement stmt= con.createStatement(); </w:t>
      </w:r>
    </w:p>
    <w:p w:rsidR="00000000" w:rsidDel="00000000" w:rsidP="00000000" w:rsidRDefault="00000000" w:rsidRPr="00000000" w14:paraId="000000A0">
      <w:pPr>
        <w:numPr>
          <w:ilvl w:val="0"/>
          <w:numId w:val="3"/>
        </w:numPr>
        <w:spacing w:after="35" w:line="267" w:lineRule="auto"/>
        <w:ind w:left="357" w:hanging="293"/>
        <w:jc w:val="both"/>
        <w:rPr/>
      </w:pPr>
      <w:r w:rsidDel="00000000" w:rsidR="00000000" w:rsidRPr="00000000">
        <w:rPr>
          <w:rFonts w:ascii="Times New Roman" w:cs="Times New Roman" w:eastAsia="Times New Roman" w:hAnsi="Times New Roman"/>
          <w:b w:val="1"/>
          <w:color w:val="000000"/>
          <w:sz w:val="24"/>
          <w:szCs w:val="24"/>
          <w:rtl w:val="0"/>
        </w:rPr>
        <w:t xml:space="preserve">Executing the Statement: </w:t>
      </w:r>
      <w:r w:rsidDel="00000000" w:rsidR="00000000" w:rsidRPr="00000000">
        <w:rPr>
          <w:rtl w:val="0"/>
        </w:rPr>
      </w:r>
    </w:p>
    <w:p w:rsidR="00000000" w:rsidDel="00000000" w:rsidP="00000000" w:rsidRDefault="00000000" w:rsidRPr="00000000" w14:paraId="000000A1">
      <w:pPr>
        <w:spacing w:after="12" w:line="267" w:lineRule="auto"/>
        <w:ind w:left="800" w:right="47"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To show the records using</w:t>
      </w:r>
      <w:hyperlink r:id="rId19">
        <w:r w:rsidDel="00000000" w:rsidR="00000000" w:rsidRPr="00000000">
          <w:rPr>
            <w:rFonts w:ascii="Times New Roman" w:cs="Times New Roman" w:eastAsia="Times New Roman" w:hAnsi="Times New Roman"/>
            <w:color w:val="000000"/>
            <w:sz w:val="24"/>
            <w:szCs w:val="24"/>
            <w:rtl w:val="0"/>
          </w:rPr>
          <w:t xml:space="preserve"> SELECT </w:t>
        </w:r>
      </w:hyperlink>
      <w:r w:rsidDel="00000000" w:rsidR="00000000" w:rsidRPr="00000000">
        <w:rPr>
          <w:rFonts w:ascii="Times New Roman" w:cs="Times New Roman" w:eastAsia="Times New Roman" w:hAnsi="Times New Roman"/>
          <w:color w:val="000000"/>
          <w:sz w:val="24"/>
          <w:szCs w:val="24"/>
          <w:rtl w:val="0"/>
        </w:rPr>
        <w:t xml:space="preserve">query , use the executeQuery(String) method.This method returns all records in the form of a result set. </w:t>
      </w:r>
    </w:p>
    <w:p w:rsidR="00000000" w:rsidDel="00000000" w:rsidP="00000000" w:rsidRDefault="00000000" w:rsidRPr="00000000" w14:paraId="000000A2">
      <w:pPr>
        <w:spacing w:after="10" w:line="267" w:lineRule="auto"/>
        <w:ind w:left="800" w:right="47"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The executeUpdate(String SQL) method. This method returns the number of rows matched by the update statement, not the number of rows that were modified. </w:t>
      </w:r>
    </w:p>
    <w:p w:rsidR="00000000" w:rsidDel="00000000" w:rsidP="00000000" w:rsidRDefault="00000000" w:rsidRPr="00000000" w14:paraId="000000A3">
      <w:pPr>
        <w:spacing w:after="253" w:line="267" w:lineRule="auto"/>
        <w:ind w:left="800" w:right="47"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If you do not know ahead of time whether the SQL statement will be a </w:t>
      </w:r>
      <w:hyperlink r:id="rId20">
        <w:r w:rsidDel="00000000" w:rsidR="00000000" w:rsidRPr="00000000">
          <w:rPr>
            <w:rFonts w:ascii="Times New Roman" w:cs="Times New Roman" w:eastAsia="Times New Roman" w:hAnsi="Times New Roman"/>
            <w:color w:val="000000"/>
            <w:sz w:val="24"/>
            <w:szCs w:val="24"/>
            <w:u w:val="single"/>
            <w:rtl w:val="0"/>
          </w:rPr>
          <w:t xml:space="preserve">SELECT</w:t>
        </w:r>
      </w:hyperlink>
      <w:hyperlink r:id="rId21">
        <w:r w:rsidDel="00000000" w:rsidR="00000000" w:rsidRPr="00000000">
          <w:rPr>
            <w:rFonts w:ascii="Times New Roman" w:cs="Times New Roman" w:eastAsia="Times New Roman" w:hAnsi="Times New Roman"/>
            <w:color w:val="000000"/>
            <w:sz w:val="24"/>
            <w:szCs w:val="24"/>
            <w:rtl w:val="0"/>
          </w:rPr>
          <w:t xml:space="preserve"> </w:t>
        </w:r>
      </w:hyperlink>
      <w:r w:rsidDel="00000000" w:rsidR="00000000" w:rsidRPr="00000000">
        <w:rPr>
          <w:rFonts w:ascii="Times New Roman" w:cs="Times New Roman" w:eastAsia="Times New Roman" w:hAnsi="Times New Roman"/>
          <w:color w:val="000000"/>
          <w:sz w:val="24"/>
          <w:szCs w:val="24"/>
          <w:rtl w:val="0"/>
        </w:rPr>
        <w:t xml:space="preserve">or an </w:t>
      </w:r>
      <w:hyperlink r:id="rId22">
        <w:r w:rsidDel="00000000" w:rsidR="00000000" w:rsidRPr="00000000">
          <w:rPr>
            <w:rFonts w:ascii="Times New Roman" w:cs="Times New Roman" w:eastAsia="Times New Roman" w:hAnsi="Times New Roman"/>
            <w:color w:val="000000"/>
            <w:sz w:val="24"/>
            <w:szCs w:val="24"/>
            <w:u w:val="single"/>
            <w:rtl w:val="0"/>
          </w:rPr>
          <w:t xml:space="preserve">UPDATE</w:t>
        </w:r>
      </w:hyperlink>
      <w:hyperlink r:id="rId23">
        <w:r w:rsidDel="00000000" w:rsidR="00000000" w:rsidRPr="00000000">
          <w:rPr>
            <w:rFonts w:ascii="Times New Roman" w:cs="Times New Roman" w:eastAsia="Times New Roman" w:hAnsi="Times New Roman"/>
            <w:color w:val="000000"/>
            <w:sz w:val="24"/>
            <w:szCs w:val="24"/>
            <w:rtl w:val="0"/>
          </w:rPr>
          <w:t xml:space="preserve">/</w:t>
        </w:r>
      </w:hyperlink>
      <w:hyperlink r:id="rId24">
        <w:r w:rsidDel="00000000" w:rsidR="00000000" w:rsidRPr="00000000">
          <w:rPr>
            <w:rFonts w:ascii="Times New Roman" w:cs="Times New Roman" w:eastAsia="Times New Roman" w:hAnsi="Times New Roman"/>
            <w:color w:val="000000"/>
            <w:sz w:val="24"/>
            <w:szCs w:val="24"/>
            <w:u w:val="single"/>
            <w:rtl w:val="0"/>
          </w:rPr>
          <w:t xml:space="preserve">INSERT</w:t>
        </w:r>
      </w:hyperlink>
      <w:hyperlink r:id="rId25">
        <w:r w:rsidDel="00000000" w:rsidR="00000000" w:rsidRPr="00000000">
          <w:rPr>
            <w:rFonts w:ascii="Times New Roman" w:cs="Times New Roman" w:eastAsia="Times New Roman" w:hAnsi="Times New Roman"/>
            <w:color w:val="000000"/>
            <w:sz w:val="24"/>
            <w:szCs w:val="24"/>
            <w:rtl w:val="0"/>
          </w:rPr>
          <w:t xml:space="preserve">,</w:t>
        </w:r>
      </w:hyperlink>
      <w:r w:rsidDel="00000000" w:rsidR="00000000" w:rsidRPr="00000000">
        <w:rPr>
          <w:rFonts w:ascii="Times New Roman" w:cs="Times New Roman" w:eastAsia="Times New Roman" w:hAnsi="Times New Roman"/>
          <w:color w:val="000000"/>
          <w:sz w:val="24"/>
          <w:szCs w:val="24"/>
          <w:rtl w:val="0"/>
        </w:rPr>
        <w:t xml:space="preserve"> then you can use the execute(String SQL) method. This method will return true if the SQL query was a </w:t>
      </w:r>
      <w:hyperlink r:id="rId26">
        <w:r w:rsidDel="00000000" w:rsidR="00000000" w:rsidRPr="00000000">
          <w:rPr>
            <w:rFonts w:ascii="Times New Roman" w:cs="Times New Roman" w:eastAsia="Times New Roman" w:hAnsi="Times New Roman"/>
            <w:color w:val="000000"/>
            <w:sz w:val="24"/>
            <w:szCs w:val="24"/>
            <w:u w:val="single"/>
            <w:rtl w:val="0"/>
          </w:rPr>
          <w:t xml:space="preserve">SELECT</w:t>
        </w:r>
      </w:hyperlink>
      <w:hyperlink r:id="rId27">
        <w:r w:rsidDel="00000000" w:rsidR="00000000" w:rsidRPr="00000000">
          <w:rPr>
            <w:rFonts w:ascii="Times New Roman" w:cs="Times New Roman" w:eastAsia="Times New Roman" w:hAnsi="Times New Roman"/>
            <w:color w:val="000000"/>
            <w:sz w:val="24"/>
            <w:szCs w:val="24"/>
            <w:rtl w:val="0"/>
          </w:rPr>
          <w:t xml:space="preserve">,</w:t>
        </w:r>
      </w:hyperlink>
      <w:r w:rsidDel="00000000" w:rsidR="00000000" w:rsidRPr="00000000">
        <w:rPr>
          <w:rFonts w:ascii="Times New Roman" w:cs="Times New Roman" w:eastAsia="Times New Roman" w:hAnsi="Times New Roman"/>
          <w:color w:val="000000"/>
          <w:sz w:val="24"/>
          <w:szCs w:val="24"/>
          <w:rtl w:val="0"/>
        </w:rPr>
        <w:t xml:space="preserve"> or false if it was an </w:t>
      </w:r>
      <w:hyperlink r:id="rId28">
        <w:r w:rsidDel="00000000" w:rsidR="00000000" w:rsidRPr="00000000">
          <w:rPr>
            <w:rFonts w:ascii="Times New Roman" w:cs="Times New Roman" w:eastAsia="Times New Roman" w:hAnsi="Times New Roman"/>
            <w:color w:val="000000"/>
            <w:sz w:val="24"/>
            <w:szCs w:val="24"/>
            <w:u w:val="single"/>
            <w:rtl w:val="0"/>
          </w:rPr>
          <w:t xml:space="preserve">UPDATE</w:t>
        </w:r>
      </w:hyperlink>
      <w:hyperlink r:id="rId29">
        <w:r w:rsidDel="00000000" w:rsidR="00000000" w:rsidRPr="00000000">
          <w:rPr>
            <w:rFonts w:ascii="Times New Roman" w:cs="Times New Roman" w:eastAsia="Times New Roman" w:hAnsi="Times New Roman"/>
            <w:color w:val="000000"/>
            <w:sz w:val="24"/>
            <w:szCs w:val="24"/>
            <w:rtl w:val="0"/>
          </w:rPr>
          <w:t xml:space="preserve">,</w:t>
        </w:r>
      </w:hyperlink>
      <w:r w:rsidDel="00000000" w:rsidR="00000000" w:rsidRPr="00000000">
        <w:rPr>
          <w:rFonts w:ascii="Times New Roman" w:cs="Times New Roman" w:eastAsia="Times New Roman" w:hAnsi="Times New Roman"/>
          <w:color w:val="000000"/>
          <w:sz w:val="24"/>
          <w:szCs w:val="24"/>
          <w:rtl w:val="0"/>
        </w:rPr>
        <w:t xml:space="preserve"> </w:t>
      </w:r>
      <w:hyperlink r:id="rId30">
        <w:r w:rsidDel="00000000" w:rsidR="00000000" w:rsidRPr="00000000">
          <w:rPr>
            <w:rFonts w:ascii="Times New Roman" w:cs="Times New Roman" w:eastAsia="Times New Roman" w:hAnsi="Times New Roman"/>
            <w:color w:val="000000"/>
            <w:sz w:val="24"/>
            <w:szCs w:val="24"/>
            <w:u w:val="single"/>
            <w:rtl w:val="0"/>
          </w:rPr>
          <w:t xml:space="preserve">INSERT</w:t>
        </w:r>
      </w:hyperlink>
      <w:hyperlink r:id="rId31">
        <w:r w:rsidDel="00000000" w:rsidR="00000000" w:rsidRPr="00000000">
          <w:rPr>
            <w:rFonts w:ascii="Times New Roman" w:cs="Times New Roman" w:eastAsia="Times New Roman" w:hAnsi="Times New Roman"/>
            <w:color w:val="000000"/>
            <w:sz w:val="24"/>
            <w:szCs w:val="24"/>
            <w:rtl w:val="0"/>
          </w:rPr>
          <w:t xml:space="preserve">,</w:t>
        </w:r>
      </w:hyperlink>
      <w:r w:rsidDel="00000000" w:rsidR="00000000" w:rsidRPr="00000000">
        <w:rPr>
          <w:rFonts w:ascii="Times New Roman" w:cs="Times New Roman" w:eastAsia="Times New Roman" w:hAnsi="Times New Roman"/>
          <w:color w:val="000000"/>
          <w:sz w:val="24"/>
          <w:szCs w:val="24"/>
          <w:rtl w:val="0"/>
        </w:rPr>
        <w:t xml:space="preserve"> or </w:t>
      </w:r>
      <w:hyperlink r:id="rId32">
        <w:r w:rsidDel="00000000" w:rsidR="00000000" w:rsidRPr="00000000">
          <w:rPr>
            <w:rFonts w:ascii="Times New Roman" w:cs="Times New Roman" w:eastAsia="Times New Roman" w:hAnsi="Times New Roman"/>
            <w:color w:val="000000"/>
            <w:sz w:val="24"/>
            <w:szCs w:val="24"/>
            <w:u w:val="single"/>
            <w:rtl w:val="0"/>
          </w:rPr>
          <w:t xml:space="preserve">DELETE</w:t>
        </w:r>
      </w:hyperlink>
      <w:hyperlink r:id="rId33">
        <w:r w:rsidDel="00000000" w:rsidR="00000000" w:rsidRPr="00000000">
          <w:rPr>
            <w:rFonts w:ascii="Times New Roman" w:cs="Times New Roman" w:eastAsia="Times New Roman" w:hAnsi="Times New Roman"/>
            <w:color w:val="000000"/>
            <w:sz w:val="24"/>
            <w:szCs w:val="24"/>
            <w:rtl w:val="0"/>
          </w:rPr>
          <w:t xml:space="preserve"> </w:t>
        </w:r>
      </w:hyperlink>
      <w:r w:rsidDel="00000000" w:rsidR="00000000" w:rsidRPr="00000000">
        <w:rPr>
          <w:rFonts w:ascii="Times New Roman" w:cs="Times New Roman" w:eastAsia="Times New Roman" w:hAnsi="Times New Roman"/>
          <w:color w:val="000000"/>
          <w:sz w:val="24"/>
          <w:szCs w:val="24"/>
          <w:rtl w:val="0"/>
        </w:rPr>
        <w:t xml:space="preserve">statement. </w:t>
      </w:r>
    </w:p>
    <w:p w:rsidR="00000000" w:rsidDel="00000000" w:rsidP="00000000" w:rsidRDefault="00000000" w:rsidRPr="00000000" w14:paraId="000000A4">
      <w:pPr>
        <w:spacing w:after="291" w:lineRule="auto"/>
        <w:ind w:left="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vertAlign w:val="subscript"/>
          <w:rtl w:val="0"/>
        </w:rPr>
        <w:t xml:space="preserve">         </w:t>
      </w:r>
      <w:r w:rsidDel="00000000" w:rsidR="00000000" w:rsidRPr="00000000">
        <w:rPr>
          <w:rFonts w:ascii="Times New Roman" w:cs="Times New Roman" w:eastAsia="Times New Roman" w:hAnsi="Times New Roman"/>
          <w:color w:val="000000"/>
          <w:sz w:val="24"/>
          <w:szCs w:val="24"/>
          <w:rtl w:val="0"/>
        </w:rPr>
        <w:t xml:space="preserve"> Boolean inserted= stmt.execute("Insert into Student(06,'Thomas', 'Analytical Geometry');"); </w:t>
      </w:r>
    </w:p>
    <w:p w:rsidR="00000000" w:rsidDel="00000000" w:rsidP="00000000" w:rsidRDefault="00000000" w:rsidRPr="00000000" w14:paraId="000000A5">
      <w:pPr>
        <w:spacing w:after="288" w:line="267" w:lineRule="auto"/>
        <w:ind w:left="74" w:right="47"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if(inserted){ </w:t>
      </w:r>
    </w:p>
    <w:p w:rsidR="00000000" w:rsidDel="00000000" w:rsidP="00000000" w:rsidRDefault="00000000" w:rsidRPr="00000000" w14:paraId="000000A6">
      <w:pPr>
        <w:spacing w:after="288" w:line="267" w:lineRule="auto"/>
        <w:ind w:left="74" w:right="47"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System.out.println("inserted Successful!"); </w:t>
      </w:r>
    </w:p>
    <w:p w:rsidR="00000000" w:rsidDel="00000000" w:rsidP="00000000" w:rsidRDefault="00000000" w:rsidRPr="00000000" w14:paraId="000000A7">
      <w:pPr>
        <w:spacing w:after="288" w:line="267" w:lineRule="auto"/>
        <w:ind w:left="74" w:right="47"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w:t>
      </w:r>
    </w:p>
    <w:p w:rsidR="00000000" w:rsidDel="00000000" w:rsidP="00000000" w:rsidRDefault="00000000" w:rsidRPr="00000000" w14:paraId="000000A8">
      <w:pPr>
        <w:spacing w:after="288" w:line="267" w:lineRule="auto"/>
        <w:ind w:left="74" w:right="47"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Or </w:t>
      </w:r>
    </w:p>
    <w:p w:rsidR="00000000" w:rsidDel="00000000" w:rsidP="00000000" w:rsidRDefault="00000000" w:rsidRPr="00000000" w14:paraId="000000A9">
      <w:pPr>
        <w:spacing w:after="297" w:lineRule="auto"/>
        <w:ind w:left="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Using a Result Set: </w:t>
      </w:r>
      <w:r w:rsidDel="00000000" w:rsidR="00000000" w:rsidRPr="00000000">
        <w:rPr>
          <w:rtl w:val="0"/>
        </w:rPr>
      </w:r>
    </w:p>
    <w:p w:rsidR="00000000" w:rsidDel="00000000" w:rsidP="00000000" w:rsidRDefault="00000000" w:rsidRPr="00000000" w14:paraId="000000AA">
      <w:pPr>
        <w:spacing w:after="291" w:lineRule="auto"/>
        <w:ind w:left="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ResultSet rs = stmt.executeQuery("Select * from Connection_db.students"); </w:t>
      </w:r>
    </w:p>
    <w:p w:rsidR="00000000" w:rsidDel="00000000" w:rsidP="00000000" w:rsidRDefault="00000000" w:rsidRPr="00000000" w14:paraId="000000AB">
      <w:pPr>
        <w:spacing w:after="288" w:line="267" w:lineRule="auto"/>
        <w:ind w:left="74" w:right="47"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System.out.println("Showing data!"); </w:t>
      </w:r>
    </w:p>
    <w:p w:rsidR="00000000" w:rsidDel="00000000" w:rsidP="00000000" w:rsidRDefault="00000000" w:rsidRPr="00000000" w14:paraId="000000AC">
      <w:pPr>
        <w:spacing w:after="288" w:line="267" w:lineRule="auto"/>
        <w:ind w:left="74" w:right="47"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while(rs.next()) </w:t>
      </w:r>
    </w:p>
    <w:p w:rsidR="00000000" w:rsidDel="00000000" w:rsidP="00000000" w:rsidRDefault="00000000" w:rsidRPr="00000000" w14:paraId="000000AD">
      <w:pPr>
        <w:spacing w:after="288" w:line="267" w:lineRule="auto"/>
        <w:ind w:left="74" w:right="47"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w:t>
      </w:r>
    </w:p>
    <w:p w:rsidR="00000000" w:rsidDel="00000000" w:rsidP="00000000" w:rsidRDefault="00000000" w:rsidRPr="00000000" w14:paraId="000000AE">
      <w:pPr>
        <w:tabs>
          <w:tab w:val="center" w:leader="none" w:pos="792"/>
          <w:tab w:val="center" w:leader="none" w:pos="1430"/>
          <w:tab w:val="center" w:leader="none" w:pos="2068"/>
          <w:tab w:val="right" w:leader="none" w:pos="9884"/>
        </w:tabs>
        <w:spacing w:after="55" w:line="267"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 </w:t>
        <w:tab/>
        <w:t xml:space="preserve"> </w:t>
        <w:tab/>
        <w:t xml:space="preserve"> </w:t>
        <w:tab/>
        <w:t xml:space="preserve">System.out.println(rs.getString("std_id")+""+rs.getString("std_name")+" </w:t>
      </w:r>
    </w:p>
    <w:p w:rsidR="00000000" w:rsidDel="00000000" w:rsidP="00000000" w:rsidRDefault="00000000" w:rsidRPr="00000000" w14:paraId="000000AF">
      <w:pPr>
        <w:spacing w:after="288" w:line="267" w:lineRule="auto"/>
        <w:ind w:left="74" w:right="47"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"+rs.getString("std_course")); </w:t>
      </w:r>
    </w:p>
    <w:p w:rsidR="00000000" w:rsidDel="00000000" w:rsidP="00000000" w:rsidRDefault="00000000" w:rsidRPr="00000000" w14:paraId="000000B0">
      <w:pPr>
        <w:spacing w:after="288" w:line="267" w:lineRule="auto"/>
        <w:ind w:left="74" w:right="47"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w:t>
      </w:r>
    </w:p>
    <w:p w:rsidR="00000000" w:rsidDel="00000000" w:rsidP="00000000" w:rsidRDefault="00000000" w:rsidRPr="00000000" w14:paraId="000000B1">
      <w:pPr>
        <w:spacing w:after="52" w:lineRule="auto"/>
        <w:ind w:left="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 </w:t>
      </w:r>
      <w:r w:rsidDel="00000000" w:rsidR="00000000" w:rsidRPr="00000000">
        <w:rPr>
          <w:rFonts w:ascii="Times New Roman" w:cs="Times New Roman" w:eastAsia="Times New Roman" w:hAnsi="Times New Roman"/>
          <w:b w:val="1"/>
          <w:color w:val="000000"/>
          <w:sz w:val="24"/>
          <w:szCs w:val="24"/>
          <w:rtl w:val="0"/>
        </w:rPr>
        <w:t xml:space="preserve">Close the Connection: </w:t>
      </w:r>
      <w:r w:rsidDel="00000000" w:rsidR="00000000" w:rsidRPr="00000000">
        <w:rPr>
          <w:rtl w:val="0"/>
        </w:rPr>
      </w:r>
    </w:p>
    <w:p w:rsidR="00000000" w:rsidDel="00000000" w:rsidP="00000000" w:rsidRDefault="00000000" w:rsidRPr="00000000" w14:paraId="000000B2">
      <w:pPr>
        <w:spacing w:after="7" w:line="268" w:lineRule="auto"/>
        <w:ind w:left="424" w:right="5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By closing the connection object statement,the ResultSet will be closed automatically. The close() method of Connection interface is used to close the connection. </w:t>
      </w:r>
    </w:p>
    <w:p w:rsidR="00000000" w:rsidDel="00000000" w:rsidP="00000000" w:rsidRDefault="00000000" w:rsidRPr="00000000" w14:paraId="000000B3">
      <w:pPr>
        <w:spacing w:after="257" w:lineRule="auto"/>
        <w:ind w:left="79"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B4">
      <w:pPr>
        <w:spacing w:after="288" w:line="267" w:lineRule="auto"/>
        <w:ind w:left="74" w:right="47"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con.close(); </w:t>
      </w:r>
    </w:p>
    <w:p w:rsidR="00000000" w:rsidDel="00000000" w:rsidP="00000000" w:rsidRDefault="00000000" w:rsidRPr="00000000" w14:paraId="000000B5">
      <w:pPr>
        <w:spacing w:after="222" w:line="267" w:lineRule="auto"/>
        <w:ind w:left="74" w:right="47"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output of the following Code : </w:t>
      </w:r>
    </w:p>
    <w:p w:rsidR="00000000" w:rsidDel="00000000" w:rsidP="00000000" w:rsidRDefault="00000000" w:rsidRPr="00000000" w14:paraId="000000B6">
      <w:pPr>
        <w:spacing w:after="77" w:line="488" w:lineRule="auto"/>
        <w:ind w:left="79"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6188075" cy="3314573"/>
            <wp:effectExtent b="0" l="0" r="0" t="0"/>
            <wp:docPr id="12"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6188075" cy="3314573"/>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B7">
      <w:pPr>
        <w:spacing w:after="293" w:line="267" w:lineRule="auto"/>
        <w:ind w:left="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 Connectivity with SQL Server:</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B8">
      <w:pPr>
        <w:spacing w:after="283"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 and .Net can work with a majority of databases, the most common being Oracle and Microsoft SQL Server. But with every database, the logic behind working with all of them is mostly the same. </w:t>
      </w:r>
    </w:p>
    <w:p w:rsidR="00000000" w:rsidDel="00000000" w:rsidP="00000000" w:rsidRDefault="00000000" w:rsidRPr="00000000" w14:paraId="000000B9">
      <w:pPr>
        <w:spacing w:after="283"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this lab ,we will look at working with  Microsoft SQL Server as our database. For learning purposes, you can download and use the Microsoft SQL Server Express Edition, which is a free database software provided by Microsoft from the following link: </w:t>
      </w:r>
    </w:p>
    <w:p w:rsidR="00000000" w:rsidDel="00000000" w:rsidP="00000000" w:rsidRDefault="00000000" w:rsidRPr="00000000" w14:paraId="000000BA">
      <w:pPr>
        <w:spacing w:after="0" w:line="505" w:lineRule="auto"/>
        <w:ind w:left="79" w:right="1514" w:firstLine="0"/>
        <w:jc w:val="both"/>
        <w:rPr>
          <w:rFonts w:ascii="Times New Roman" w:cs="Times New Roman" w:eastAsia="Times New Roman" w:hAnsi="Times New Roman"/>
          <w:color w:val="000000"/>
          <w:sz w:val="24"/>
          <w:szCs w:val="24"/>
        </w:rPr>
      </w:pPr>
      <w:hyperlink r:id="rId35">
        <w:r w:rsidDel="00000000" w:rsidR="00000000" w:rsidRPr="00000000">
          <w:rPr>
            <w:rFonts w:ascii="Times New Roman" w:cs="Times New Roman" w:eastAsia="Times New Roman" w:hAnsi="Times New Roman"/>
            <w:color w:val="000000"/>
            <w:sz w:val="24"/>
            <w:szCs w:val="24"/>
            <w:rtl w:val="0"/>
          </w:rPr>
          <w:t xml:space="preserve">https://www.microsoft.com/en-pk/download/details.aspx?id=42299 </w:t>
        </w:r>
      </w:hyperlink>
      <w:r w:rsidDel="00000000" w:rsidR="00000000" w:rsidRPr="00000000">
        <w:rPr>
          <w:rFonts w:ascii="Times New Roman" w:cs="Times New Roman" w:eastAsia="Times New Roman" w:hAnsi="Times New Roman"/>
          <w:color w:val="000000"/>
          <w:sz w:val="24"/>
          <w:szCs w:val="24"/>
          <w:rtl w:val="0"/>
        </w:rPr>
        <w:t xml:space="preserve">For Visual Studio Download: </w:t>
      </w:r>
      <w:hyperlink r:id="rId36">
        <w:r w:rsidDel="00000000" w:rsidR="00000000" w:rsidRPr="00000000">
          <w:rPr>
            <w:rFonts w:ascii="Times New Roman" w:cs="Times New Roman" w:eastAsia="Times New Roman" w:hAnsi="Times New Roman"/>
            <w:color w:val="000000"/>
            <w:sz w:val="24"/>
            <w:szCs w:val="24"/>
            <w:rtl w:val="0"/>
          </w:rPr>
          <w:t xml:space="preserve"> </w:t>
        </w:r>
      </w:hyperlink>
      <w:hyperlink r:id="rId37">
        <w:r w:rsidDel="00000000" w:rsidR="00000000" w:rsidRPr="00000000">
          <w:rPr>
            <w:rFonts w:ascii="Times New Roman" w:cs="Times New Roman" w:eastAsia="Times New Roman" w:hAnsi="Times New Roman"/>
            <w:color w:val="000000"/>
            <w:sz w:val="24"/>
            <w:szCs w:val="24"/>
            <w:u w:val="single"/>
            <w:rtl w:val="0"/>
          </w:rPr>
          <w:t xml:space="preserve">https://visualstudio.microsoft.com/vs/community/</w:t>
        </w:r>
      </w:hyperlink>
      <w:hyperlink r:id="rId38">
        <w:r w:rsidDel="00000000" w:rsidR="00000000" w:rsidRPr="00000000">
          <w:rPr>
            <w:rFonts w:ascii="Times New Roman" w:cs="Times New Roman" w:eastAsia="Times New Roman" w:hAnsi="Times New Roman"/>
            <w:color w:val="000000"/>
            <w:sz w:val="24"/>
            <w:szCs w:val="24"/>
            <w:rtl w:val="0"/>
          </w:rPr>
          <w:t xml:space="preserve"> </w:t>
        </w:r>
      </w:hyperlink>
      <w:r w:rsidDel="00000000" w:rsidR="00000000" w:rsidRPr="00000000">
        <w:rPr>
          <w:rtl w:val="0"/>
        </w:rPr>
      </w:r>
    </w:p>
    <w:p w:rsidR="00000000" w:rsidDel="00000000" w:rsidP="00000000" w:rsidRDefault="00000000" w:rsidRPr="00000000" w14:paraId="000000BB">
      <w:pPr>
        <w:spacing w:after="284"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working with databases, the following are the concepts which are common to all databases. </w:t>
      </w:r>
    </w:p>
    <w:p w:rsidR="00000000" w:rsidDel="00000000" w:rsidP="00000000" w:rsidRDefault="00000000" w:rsidRPr="00000000" w14:paraId="000000BC">
      <w:pPr>
        <w:spacing w:after="283"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Connection – To work with the data in a database, the first obvious step is the connection. The connection to a database normally consists of the belowmentioned parameters. </w:t>
      </w:r>
    </w:p>
    <w:p w:rsidR="00000000" w:rsidDel="00000000" w:rsidP="00000000" w:rsidRDefault="00000000" w:rsidRPr="00000000" w14:paraId="000000BD">
      <w:pPr>
        <w:spacing w:after="293" w:line="267" w:lineRule="auto"/>
        <w:ind w:left="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SQL Command in C# </w:t>
      </w:r>
      <w:r w:rsidDel="00000000" w:rsidR="00000000" w:rsidRPr="00000000">
        <w:rPr>
          <w:rtl w:val="0"/>
        </w:rPr>
      </w:r>
    </w:p>
    <w:p w:rsidR="00000000" w:rsidDel="00000000" w:rsidP="00000000" w:rsidRDefault="00000000" w:rsidRPr="00000000" w14:paraId="000000BE">
      <w:pPr>
        <w:spacing w:after="281"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SqlCommand in C# allow the user to query and send the commands to the database. SQL command is specified by the SQL connection object. Two methods are used, ExecuteReader method for results of query and ExecuteNonQuery for insert, Update, and delete commands. It is the method that is best for the different commands. </w:t>
      </w:r>
    </w:p>
    <w:p w:rsidR="00000000" w:rsidDel="00000000" w:rsidP="00000000" w:rsidRDefault="00000000" w:rsidRPr="00000000" w14:paraId="000000BF">
      <w:pPr>
        <w:spacing w:after="293" w:line="267" w:lineRule="auto"/>
        <w:ind w:left="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How to connect C# to Database </w:t>
      </w:r>
      <w:r w:rsidDel="00000000" w:rsidR="00000000" w:rsidRPr="00000000">
        <w:rPr>
          <w:rtl w:val="0"/>
        </w:rPr>
      </w:r>
    </w:p>
    <w:p w:rsidR="00000000" w:rsidDel="00000000" w:rsidP="00000000" w:rsidRDefault="00000000" w:rsidRPr="00000000" w14:paraId="000000C0">
      <w:pPr>
        <w:spacing w:after="281"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Let‟s now look at the code, which needs to be kept in place to create a connection to a database. In our example, we will connect to a database which has the name of Connection_db. </w:t>
      </w:r>
    </w:p>
    <w:p w:rsidR="00000000" w:rsidDel="00000000" w:rsidP="00000000" w:rsidRDefault="00000000" w:rsidRPr="00000000" w14:paraId="000000C1">
      <w:pPr>
        <w:spacing w:after="241" w:line="310" w:lineRule="auto"/>
        <w:ind w:left="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will see a simple Windows forms application to work with databases. We will have a simple button called “Test” which will be used to connect/(Insert) to the database. </w:t>
      </w:r>
    </w:p>
    <w:p w:rsidR="00000000" w:rsidDel="00000000" w:rsidP="00000000" w:rsidRDefault="00000000" w:rsidRPr="00000000" w14:paraId="000000C2">
      <w:pPr>
        <w:spacing w:after="292"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 let‟s follow the below steps to achieve this </w:t>
      </w:r>
    </w:p>
    <w:p w:rsidR="00000000" w:rsidDel="00000000" w:rsidP="00000000" w:rsidRDefault="00000000" w:rsidRPr="00000000" w14:paraId="000000C3">
      <w:pPr>
        <w:spacing w:after="283"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 1) </w:t>
      </w:r>
      <w:r w:rsidDel="00000000" w:rsidR="00000000" w:rsidRPr="00000000">
        <w:rPr>
          <w:rFonts w:ascii="Times New Roman" w:cs="Times New Roman" w:eastAsia="Times New Roman" w:hAnsi="Times New Roman"/>
          <w:color w:val="000000"/>
          <w:sz w:val="24"/>
          <w:szCs w:val="24"/>
          <w:rtl w:val="0"/>
        </w:rPr>
        <w:t xml:space="preserve">The first step involves the creation of a new project in Visual Studio. After launching Visual Studio, you need to choose the menu option New-&gt;Project. </w:t>
      </w:r>
    </w:p>
    <w:p w:rsidR="00000000" w:rsidDel="00000000" w:rsidP="00000000" w:rsidRDefault="00000000" w:rsidRPr="00000000" w14:paraId="000000C4">
      <w:pPr>
        <w:spacing w:after="293" w:line="267" w:lineRule="auto"/>
        <w:ind w:left="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 SQL SERVER Database </w:t>
      </w:r>
      <w:r w:rsidDel="00000000" w:rsidR="00000000" w:rsidRPr="00000000">
        <w:rPr>
          <w:rtl w:val="0"/>
        </w:rPr>
      </w:r>
    </w:p>
    <w:p w:rsidR="00000000" w:rsidDel="00000000" w:rsidP="00000000" w:rsidRDefault="00000000" w:rsidRPr="00000000" w14:paraId="000000C5">
      <w:pPr>
        <w:spacing w:after="52"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 2) </w:t>
      </w:r>
      <w:r w:rsidDel="00000000" w:rsidR="00000000" w:rsidRPr="00000000">
        <w:rPr>
          <w:rFonts w:ascii="Times New Roman" w:cs="Times New Roman" w:eastAsia="Times New Roman" w:hAnsi="Times New Roman"/>
          <w:color w:val="000000"/>
          <w:sz w:val="24"/>
          <w:szCs w:val="24"/>
          <w:rtl w:val="0"/>
        </w:rPr>
        <w:t xml:space="preserve">The next step is to choose the project type as a Windows Forms application. </w:t>
      </w:r>
    </w:p>
    <w:p w:rsidR="00000000" w:rsidDel="00000000" w:rsidP="00000000" w:rsidRDefault="00000000" w:rsidRPr="00000000" w14:paraId="000000C6">
      <w:pPr>
        <w:spacing w:after="251"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Here, we also need to mention the name and location of our project. </w:t>
      </w:r>
    </w:p>
    <w:p w:rsidR="00000000" w:rsidDel="00000000" w:rsidP="00000000" w:rsidRDefault="00000000" w:rsidRPr="00000000" w14:paraId="000000C7">
      <w:pPr>
        <w:spacing w:after="283"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 project dialog box, we can see various options for creating different types of projects in Visual Studio. Select Windows Forms Application. </w:t>
      </w:r>
    </w:p>
    <w:p w:rsidR="00000000" w:rsidDel="00000000" w:rsidP="00000000" w:rsidRDefault="00000000" w:rsidRPr="00000000" w14:paraId="000000C8">
      <w:pPr>
        <w:spacing w:after="2" w:line="504.00000000000006"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then give a name for the application which in our case is “WindowsFormApp2”. Finally, we click the „OK‟ button to let Visual Studio to create our project. </w:t>
      </w:r>
    </w:p>
    <w:p w:rsidR="00000000" w:rsidDel="00000000" w:rsidP="00000000" w:rsidRDefault="00000000" w:rsidRPr="00000000" w14:paraId="000000C9">
      <w:pPr>
        <w:spacing w:after="281"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 3) Now add some buttons and other widgets from the toolbox to the Windows form. Put the text property of the Button as "Test". This is how it will look like: </w:t>
      </w:r>
    </w:p>
    <w:p w:rsidR="00000000" w:rsidDel="00000000" w:rsidP="00000000" w:rsidRDefault="00000000" w:rsidRPr="00000000" w14:paraId="000000CA">
      <w:pPr>
        <w:spacing w:after="119" w:line="407"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Before this, Add the following package to your import list, to import all the functionalities of SqlClient. using System.Data.SqlClient; </w:t>
      </w:r>
    </w:p>
    <w:p w:rsidR="00000000" w:rsidDel="00000000" w:rsidP="00000000" w:rsidRDefault="00000000" w:rsidRPr="00000000" w14:paraId="000000CB">
      <w:pPr>
        <w:spacing w:after="303" w:lineRule="auto"/>
        <w:ind w:left="79"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CC">
      <w:pPr>
        <w:spacing w:after="281"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 4) Now save the form and then in the Event handler for test button , paste the following Code: </w:t>
      </w:r>
    </w:p>
    <w:p w:rsidR="00000000" w:rsidDel="00000000" w:rsidP="00000000" w:rsidRDefault="00000000" w:rsidRPr="00000000" w14:paraId="000000CD">
      <w:pPr>
        <w:spacing w:after="311"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Add teh following code in the Form Event Handler: </w:t>
      </w:r>
    </w:p>
    <w:p w:rsidR="00000000" w:rsidDel="00000000" w:rsidP="00000000" w:rsidRDefault="00000000" w:rsidRPr="00000000" w14:paraId="000000CE">
      <w:pPr>
        <w:tabs>
          <w:tab w:val="center" w:leader="none" w:pos="1949"/>
          <w:tab w:val="center" w:leader="none" w:pos="3627"/>
          <w:tab w:val="center" w:leader="none" w:pos="5075"/>
          <w:tab w:val="center" w:leader="none" w:pos="6323"/>
          <w:tab w:val="right" w:leader="none" w:pos="9884"/>
        </w:tabs>
        <w:spacing w:after="6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public string </w:t>
        <w:tab/>
        <w:t xml:space="preserve">constring = "Data </w:t>
        <w:tab/>
        <w:t xml:space="preserve">Source=HP-PC;Initial </w:t>
      </w:r>
    </w:p>
    <w:p w:rsidR="00000000" w:rsidDel="00000000" w:rsidP="00000000" w:rsidRDefault="00000000" w:rsidRPr="00000000" w14:paraId="000000CF">
      <w:pPr>
        <w:spacing w:after="2" w:line="505" w:lineRule="auto"/>
        <w:ind w:left="74" w:right="2027" w:hanging="1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Catalog=Connection_db;Integrated Security=True";  SqlConnection conn = new SqlConnection(constring);conn.Open();          if(conn.State==System.Data.ConnectionState.Open) </w:t>
      </w:r>
    </w:p>
    <w:p w:rsidR="00000000" w:rsidDel="00000000" w:rsidP="00000000" w:rsidRDefault="00000000" w:rsidRPr="00000000" w14:paraId="000000D0">
      <w:pPr>
        <w:spacing w:after="308" w:line="268" w:lineRule="auto"/>
        <w:ind w:left="74" w:right="52" w:hanging="1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w:t>
      </w:r>
    </w:p>
    <w:p w:rsidR="00000000" w:rsidDel="00000000" w:rsidP="00000000" w:rsidRDefault="00000000" w:rsidRPr="00000000" w14:paraId="000000D1">
      <w:pPr>
        <w:tabs>
          <w:tab w:val="center" w:leader="none" w:pos="1820"/>
          <w:tab w:val="center" w:leader="none" w:pos="2764"/>
          <w:tab w:val="center" w:leader="none" w:pos="3479"/>
          <w:tab w:val="center" w:leader="none" w:pos="4456"/>
          <w:tab w:val="center" w:leader="none" w:pos="5569"/>
          <w:tab w:val="center" w:leader="none" w:pos="6760"/>
          <w:tab w:val="center" w:leader="none" w:pos="8129"/>
          <w:tab w:val="right" w:leader="none" w:pos="9884"/>
        </w:tabs>
        <w:spacing w:after="6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string </w:t>
        <w:tab/>
        <w:t xml:space="preserve">q </w:t>
        <w:tab/>
        <w:t xml:space="preserve">= </w:t>
        <w:tab/>
        <w:t xml:space="preserve">"Insert </w:t>
        <w:tab/>
        <w:t xml:space="preserve">into </w:t>
        <w:tab/>
        <w:t xml:space="preserve">Test(ID, </w:t>
        <w:tab/>
        <w:t xml:space="preserve">NAME) </w:t>
        <w:tab/>
        <w:t xml:space="preserve">values </w:t>
      </w:r>
    </w:p>
    <w:p w:rsidR="00000000" w:rsidDel="00000000" w:rsidP="00000000" w:rsidRDefault="00000000" w:rsidRPr="00000000" w14:paraId="000000D2">
      <w:pPr>
        <w:spacing w:after="310" w:line="268" w:lineRule="auto"/>
        <w:ind w:left="74" w:right="52" w:hanging="1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('"+txtID.Text.ToString()+"','"+txtName.Text.ToString()+"')"; </w:t>
      </w:r>
    </w:p>
    <w:p w:rsidR="00000000" w:rsidDel="00000000" w:rsidP="00000000" w:rsidRDefault="00000000" w:rsidRPr="00000000" w14:paraId="000000D3">
      <w:pPr>
        <w:tabs>
          <w:tab w:val="center" w:leader="none" w:pos="4429"/>
        </w:tabs>
        <w:spacing w:after="298" w:line="268"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SqlCommand cmd = new SqlCommand(q, conn); </w:t>
      </w:r>
    </w:p>
    <w:p w:rsidR="00000000" w:rsidDel="00000000" w:rsidP="00000000" w:rsidRDefault="00000000" w:rsidRPr="00000000" w14:paraId="000000D4">
      <w:pPr>
        <w:spacing w:after="294" w:line="268" w:lineRule="auto"/>
        <w:ind w:left="74" w:right="52" w:hanging="1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cmd.ExecuteNonQuery(); </w:t>
      </w:r>
    </w:p>
    <w:p w:rsidR="00000000" w:rsidDel="00000000" w:rsidP="00000000" w:rsidRDefault="00000000" w:rsidRPr="00000000" w14:paraId="000000D5">
      <w:pPr>
        <w:spacing w:after="301" w:lineRule="auto"/>
        <w:ind w:left="74" w:hanging="1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MessageBox.Show("Inserted Successfully!"); </w:t>
      </w:r>
    </w:p>
    <w:p w:rsidR="00000000" w:rsidDel="00000000" w:rsidP="00000000" w:rsidRDefault="00000000" w:rsidRPr="00000000" w14:paraId="000000D6">
      <w:pPr>
        <w:spacing w:after="308" w:line="268" w:lineRule="auto"/>
        <w:ind w:left="74" w:right="52" w:hanging="1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w:t>
      </w:r>
    </w:p>
    <w:p w:rsidR="00000000" w:rsidDel="00000000" w:rsidP="00000000" w:rsidRDefault="00000000" w:rsidRPr="00000000" w14:paraId="000000D7">
      <w:pPr>
        <w:tabs>
          <w:tab w:val="center" w:leader="none" w:pos="1581"/>
        </w:tabs>
        <w:spacing w:after="251" w:line="268"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conn.Close(); </w:t>
      </w:r>
    </w:p>
    <w:p w:rsidR="00000000" w:rsidDel="00000000" w:rsidP="00000000" w:rsidRDefault="00000000" w:rsidRPr="00000000" w14:paraId="000000D8">
      <w:pPr>
        <w:spacing w:after="292"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Code Explanation:- </w:t>
      </w:r>
    </w:p>
    <w:p w:rsidR="00000000" w:rsidDel="00000000" w:rsidP="00000000" w:rsidRDefault="00000000" w:rsidRPr="00000000" w14:paraId="000000D9">
      <w:pPr>
        <w:spacing w:after="303" w:lineRule="auto"/>
        <w:ind w:left="79"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DA">
      <w:pPr>
        <w:spacing w:after="283"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first step is to create variables, which will be used to create the connection string and the connection to the SQL Server database. </w:t>
      </w:r>
    </w:p>
    <w:p w:rsidR="00000000" w:rsidDel="00000000" w:rsidP="00000000" w:rsidRDefault="00000000" w:rsidRPr="00000000" w14:paraId="000000DB">
      <w:pPr>
        <w:spacing w:after="284"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next step is to create the connection string. The connecting string needs to be specified correctly for C# to understand the connection string. The connection string consists of the following parts </w:t>
      </w:r>
    </w:p>
    <w:p w:rsidR="00000000" w:rsidDel="00000000" w:rsidP="00000000" w:rsidRDefault="00000000" w:rsidRPr="00000000" w14:paraId="000000DC">
      <w:pPr>
        <w:spacing w:after="281"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 Source – This is the name of the server on which the database resides. In our case, it resides on a machine called "HP-PC" </w:t>
      </w:r>
    </w:p>
    <w:p w:rsidR="00000000" w:rsidDel="00000000" w:rsidP="00000000" w:rsidRDefault="00000000" w:rsidRPr="00000000" w14:paraId="000000DD">
      <w:pPr>
        <w:spacing w:after="280"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Initial Catalog is used to specify the name of the database : Initial Catalog=Connection_db </w:t>
      </w:r>
    </w:p>
    <w:p w:rsidR="00000000" w:rsidDel="00000000" w:rsidP="00000000" w:rsidRDefault="00000000" w:rsidRPr="00000000" w14:paraId="000000DE">
      <w:pPr>
        <w:spacing w:after="284"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Next, we assign the connecting string to the variable conn. The variable conn, which is of type SqlConnection is used to establish the connection to the database. </w:t>
      </w:r>
    </w:p>
    <w:p w:rsidR="00000000" w:rsidDel="00000000" w:rsidP="00000000" w:rsidRDefault="00000000" w:rsidRPr="00000000" w14:paraId="000000DF">
      <w:pPr>
        <w:spacing w:after="283"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Next, we use the Open method of the conn variable to open a connection to the database. </w:t>
      </w:r>
    </w:p>
    <w:p w:rsidR="00000000" w:rsidDel="00000000" w:rsidP="00000000" w:rsidRDefault="00000000" w:rsidRPr="00000000" w14:paraId="000000E0">
      <w:pPr>
        <w:spacing w:after="292"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Then we insert the data using the windows form, and click insert. </w:t>
      </w:r>
    </w:p>
    <w:p w:rsidR="00000000" w:rsidDel="00000000" w:rsidP="00000000" w:rsidRDefault="00000000" w:rsidRPr="00000000" w14:paraId="000000E1">
      <w:pPr>
        <w:spacing w:after="283"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the process of insertion is successful, the message of successful insertion will be displayed. </w:t>
      </w:r>
    </w:p>
    <w:p w:rsidR="00000000" w:rsidDel="00000000" w:rsidP="00000000" w:rsidRDefault="00000000" w:rsidRPr="00000000" w14:paraId="000000E2">
      <w:pPr>
        <w:spacing w:after="283"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Once the operation is completed successfully, we then close the connection to the database. It is always a good practice to close the connection to the database if nothing else is required to be done on the database. </w:t>
      </w:r>
    </w:p>
    <w:p w:rsidR="00000000" w:rsidDel="00000000" w:rsidP="00000000" w:rsidRDefault="00000000" w:rsidRPr="00000000" w14:paraId="000000E3">
      <w:pPr>
        <w:spacing w:after="283"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When the above code is set, and the project is executed using Visual Studio, you will get the below output. Once the form is displayed, click the Test button. </w:t>
      </w:r>
    </w:p>
    <w:p w:rsidR="00000000" w:rsidDel="00000000" w:rsidP="00000000" w:rsidRDefault="00000000" w:rsidRPr="00000000" w14:paraId="000000E4">
      <w:pPr>
        <w:spacing w:after="251" w:line="268" w:lineRule="auto"/>
        <w:ind w:left="74" w:right="52"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Once we click Test, The output Should be: </w:t>
      </w:r>
    </w:p>
    <w:p w:rsidR="00000000" w:rsidDel="00000000" w:rsidP="00000000" w:rsidRDefault="00000000" w:rsidRPr="00000000" w14:paraId="000000E5">
      <w:pPr>
        <w:spacing w:after="212" w:lineRule="auto"/>
        <w:ind w:right="302"/>
        <w:jc w:val="both"/>
        <w:rPr>
          <w:rFonts w:ascii="Times New Roman" w:cs="Times New Roman" w:eastAsia="Times New Roman" w:hAnsi="Times New Roman"/>
          <w:color w:val="000000"/>
          <w:sz w:val="24"/>
          <w:szCs w:val="24"/>
        </w:rPr>
      </w:pPr>
      <w:bookmarkStart w:colFirst="0" w:colLast="0" w:name="_gjdgxs" w:id="0"/>
      <w:bookmarkEnd w:id="0"/>
      <w:r w:rsidDel="00000000" w:rsidR="00000000" w:rsidRPr="00000000">
        <w:rPr>
          <w:rFonts w:ascii="Times New Roman" w:cs="Times New Roman" w:eastAsia="Times New Roman" w:hAnsi="Times New Roman"/>
          <w:color w:val="000000"/>
          <w:sz w:val="24"/>
          <w:szCs w:val="24"/>
        </w:rPr>
        <w:drawing>
          <wp:inline distB="0" distT="0" distL="0" distR="0">
            <wp:extent cx="5990590" cy="2766695"/>
            <wp:effectExtent b="0" l="0" r="0" t="0"/>
            <wp:docPr id="11"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5990590" cy="2766695"/>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E6">
      <w:pPr>
        <w:spacing w:after="0" w:lineRule="auto"/>
        <w:ind w:left="74"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LAB TASKS: </w:t>
      </w:r>
      <w:r w:rsidDel="00000000" w:rsidR="00000000" w:rsidRPr="00000000">
        <w:rPr>
          <w:rtl w:val="0"/>
        </w:rPr>
      </w:r>
    </w:p>
    <w:p w:rsidR="00000000" w:rsidDel="00000000" w:rsidP="00000000" w:rsidRDefault="00000000" w:rsidRPr="00000000" w14:paraId="000000E7">
      <w:pPr>
        <w:spacing w:after="17" w:line="267" w:lineRule="auto"/>
        <w:ind w:left="74" w:right="47"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Task-01: Create a table “Books” with fields like ISBN_NO, Title, and Author. </w:t>
      </w:r>
    </w:p>
    <w:p w:rsidR="00000000" w:rsidDel="00000000" w:rsidP="00000000" w:rsidRDefault="00000000" w:rsidRPr="00000000" w14:paraId="000000E8">
      <w:pPr>
        <w:spacing w:after="12" w:line="267" w:lineRule="auto"/>
        <w:ind w:left="74" w:right="47"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Create an html form to insert data into using PHP., and display the data using an html table. </w:t>
      </w:r>
    </w:p>
    <w:p w:rsidR="00000000" w:rsidDel="00000000" w:rsidP="00000000" w:rsidRDefault="00000000" w:rsidRPr="00000000" w14:paraId="000000E9">
      <w:pPr>
        <w:spacing w:after="14" w:line="267" w:lineRule="auto"/>
        <w:ind w:left="74" w:right="47"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Task-02: Replicate the same using C# with SQL Server using Windows Form. </w:t>
      </w:r>
    </w:p>
    <w:p w:rsidR="00000000" w:rsidDel="00000000" w:rsidP="00000000" w:rsidRDefault="00000000" w:rsidRPr="00000000" w14:paraId="000000EA">
      <w:pPr>
        <w:spacing w:after="288" w:line="267" w:lineRule="auto"/>
        <w:ind w:left="74" w:right="47"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Task-03: Perform the above task with Java using MYSQL in Visual Studio Code. </w:t>
      </w:r>
    </w:p>
    <w:sectPr>
      <w:headerReference r:id="rId40" w:type="default"/>
      <w:headerReference r:id="rId41" w:type="first"/>
      <w:headerReference r:id="rId42" w:type="even"/>
      <w:footerReference r:id="rId43" w:type="default"/>
      <w:footerReference r:id="rId44" w:type="first"/>
      <w:footerReference r:id="rId45" w:type="even"/>
      <w:pgSz w:h="16838" w:w="11906" w:orient="portrait"/>
      <w:pgMar w:bottom="1127" w:top="1327" w:left="1001" w:right="1021" w:header="725"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entury Gothic"/>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1">
    <w:pPr>
      <w:spacing w:after="65" w:lineRule="auto"/>
      <w:ind w:left="192" w:firstLine="0"/>
      <w:rPr/>
    </w:pPr>
    <w:r w:rsidDel="00000000" w:rsidR="00000000" w:rsidRPr="00000000">
      <w:rPr>
        <w:rFonts w:ascii="Century Gothic" w:cs="Century Gothic" w:eastAsia="Century Gothic" w:hAnsi="Century Gothic"/>
        <w:sz w:val="18"/>
        <w:szCs w:val="18"/>
        <w:rtl w:val="0"/>
      </w:rPr>
      <w:t xml:space="preserve">  </w:t>
      <w:tab/>
      <w:t xml:space="preserve">  </w:t>
      <w:tab/>
      <w:t xml:space="preserve"> </w:t>
    </w:r>
    <w:r w:rsidDel="00000000" w:rsidR="00000000" w:rsidRPr="00000000">
      <w:rPr>
        <w:rFonts w:ascii="Century Gothic" w:cs="Century Gothic" w:eastAsia="Century Gothic" w:hAnsi="Century Gothic"/>
        <w:rtl w:val="0"/>
      </w:rPr>
      <w:t xml:space="preserve"> </w:t>
    </w:r>
    <w:r w:rsidDel="00000000" w:rsidR="00000000" w:rsidRPr="00000000">
      <w:rPr>
        <w:rtl w:val="0"/>
      </w:rPr>
    </w:r>
  </w:p>
  <w:p w:rsidR="00000000" w:rsidDel="00000000" w:rsidP="00000000" w:rsidRDefault="00000000" w:rsidRPr="00000000" w14:paraId="000000F2">
    <w:pPr>
      <w:tabs>
        <w:tab w:val="right" w:leader="none" w:pos="9884"/>
      </w:tabs>
      <w:spacing w:after="168" w:lineRule="auto"/>
      <w:rPr/>
    </w:pPr>
    <w:r w:rsidDel="00000000" w:rsidR="00000000" w:rsidRPr="00000000">
      <w:rPr>
        <w:rFonts w:ascii="Century Gothic" w:cs="Century Gothic" w:eastAsia="Century Gothic" w:hAnsi="Century Gothic"/>
        <w:sz w:val="18"/>
        <w:szCs w:val="18"/>
        <w:rtl w:val="0"/>
      </w:rPr>
      <w:t xml:space="preserve">  </w:t>
      <w:tab/>
    </w:r>
    <w:r w:rsidDel="00000000" w:rsidR="00000000" w:rsidRPr="00000000">
      <w:rPr/>
      <w:fldChar w:fldCharType="begin"/>
      <w:instrText xml:space="preserve">PAGE</w:instrText>
      <w:fldChar w:fldCharType="separate"/>
      <w:fldChar w:fldCharType="end"/>
    </w:r>
    <w:r w:rsidDel="00000000" w:rsidR="00000000" w:rsidRPr="00000000">
      <w:rPr>
        <w:rFonts w:ascii="Century Gothic" w:cs="Century Gothic" w:eastAsia="Century Gothic" w:hAnsi="Century Gothic"/>
        <w:sz w:val="18"/>
        <w:szCs w:val="18"/>
        <w:rtl w:val="0"/>
      </w:rPr>
      <w:t xml:space="preserve"> OF 14</w:t>
    </w:r>
    <w:r w:rsidDel="00000000" w:rsidR="00000000" w:rsidRPr="00000000">
      <w:rPr>
        <w:rFonts w:ascii="Century Gothic" w:cs="Century Gothic" w:eastAsia="Century Gothic" w:hAnsi="Century Gothic"/>
        <w:color w:val="808080"/>
        <w:sz w:val="18"/>
        <w:szCs w:val="18"/>
        <w:rtl w:val="0"/>
      </w:rPr>
      <w:t xml:space="preserve"> </w:t>
    </w:r>
    <w:r w:rsidDel="00000000" w:rsidR="00000000" w:rsidRPr="00000000">
      <w:rPr>
        <w:rFonts w:ascii="Century Gothic" w:cs="Century Gothic" w:eastAsia="Century Gothic" w:hAnsi="Century Gothic"/>
        <w:rtl w:val="0"/>
      </w:rPr>
      <w:t xml:space="preserve"> </w:t>
    </w:r>
    <w:r w:rsidDel="00000000" w:rsidR="00000000" w:rsidRPr="00000000">
      <w:rPr>
        <w:rtl w:val="0"/>
      </w:rPr>
    </w:r>
  </w:p>
  <w:p w:rsidR="00000000" w:rsidDel="00000000" w:rsidP="00000000" w:rsidRDefault="00000000" w:rsidRPr="00000000" w14:paraId="000000F3">
    <w:pPr>
      <w:spacing w:after="0" w:lineRule="auto"/>
      <w:ind w:left="40" w:firstLine="0"/>
      <w:rPr/>
    </w:pPr>
    <w:r w:rsidDel="00000000" w:rsidR="00000000" w:rsidRPr="00000000">
      <w:rPr>
        <w:rFonts w:ascii="Century Gothic" w:cs="Century Gothic" w:eastAsia="Century Gothic" w:hAnsi="Century Gothic"/>
        <w:rtl w:val="0"/>
      </w:rPr>
      <w:t xml:space="preserve">  </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6115050" cy="73025"/>
              <wp:effectExtent b="0" l="0" r="0" t="0"/>
              <wp:wrapSquare wrapText="bothSides" distB="0" distT="0" distL="114300" distR="114300"/>
              <wp:docPr id="4" name=""/>
              <a:graphic>
                <a:graphicData uri="http://schemas.microsoft.com/office/word/2010/wordprocessingGroup">
                  <wpg:wgp>
                    <wpg:cNvGrpSpPr/>
                    <wpg:grpSpPr>
                      <a:xfrm>
                        <a:off x="0" y="0"/>
                        <a:ext cx="6115050" cy="73025"/>
                        <a:chOff x="0" y="0"/>
                        <a:chExt cx="6115050" cy="73025"/>
                      </a:xfrm>
                    </wpg:grpSpPr>
                    <wps:wsp>
                      <wps:cNvSpPr/>
                      <wps:cNvPr id="16608" name="Shape 16608"/>
                      <wps:spPr>
                        <a:xfrm>
                          <a:off x="0" y="303"/>
                          <a:ext cx="3060319" cy="72722"/>
                        </a:xfrm>
                        <a:custGeom>
                          <a:avLst/>
                          <a:gdLst/>
                          <a:ahLst/>
                          <a:cxnLst/>
                          <a:rect b="0" l="0" r="0" t="0"/>
                          <a:pathLst>
                            <a:path h="72722" w="3060319">
                              <a:moveTo>
                                <a:pt x="0" y="0"/>
                              </a:moveTo>
                              <a:lnTo>
                                <a:pt x="3060319" y="0"/>
                              </a:lnTo>
                              <a:lnTo>
                                <a:pt x="3060319" y="72722"/>
                              </a:lnTo>
                              <a:lnTo>
                                <a:pt x="0" y="72722"/>
                              </a:lnTo>
                              <a:lnTo>
                                <a:pt x="0" y="0"/>
                              </a:lnTo>
                            </a:path>
                          </a:pathLst>
                        </a:custGeom>
                        <a:ln cap="flat">
                          <a:miter lim="127000"/>
                        </a:ln>
                      </wps:spPr>
                      <wps:style>
                        <a:lnRef idx="0">
                          <a:srgbClr val="000000">
                            <a:alpha val="0"/>
                          </a:srgbClr>
                        </a:lnRef>
                        <a:fillRef idx="1">
                          <a:srgbClr val="4F81BD"/>
                        </a:fillRef>
                        <a:effectRef idx="0">
                          <a:scrgbClr b="0" g="0" r="0"/>
                        </a:effectRef>
                        <a:fontRef idx="none"/>
                      </wps:style>
                      <wps:bodyPr/>
                    </wps:wsp>
                    <wps:wsp>
                      <wps:cNvSpPr/>
                      <wps:cNvPr id="16609" name="Shape 16609"/>
                      <wps:spPr>
                        <a:xfrm>
                          <a:off x="71628" y="0"/>
                          <a:ext cx="2915539" cy="73025"/>
                        </a:xfrm>
                        <a:custGeom>
                          <a:avLst/>
                          <a:gdLst/>
                          <a:ahLst/>
                          <a:cxnLst/>
                          <a:rect b="0" l="0" r="0" t="0"/>
                          <a:pathLst>
                            <a:path h="73025" w="2915539">
                              <a:moveTo>
                                <a:pt x="0" y="0"/>
                              </a:moveTo>
                              <a:lnTo>
                                <a:pt x="2915539" y="0"/>
                              </a:lnTo>
                              <a:lnTo>
                                <a:pt x="2915539" y="73025"/>
                              </a:lnTo>
                              <a:lnTo>
                                <a:pt x="0" y="73025"/>
                              </a:lnTo>
                              <a:lnTo>
                                <a:pt x="0" y="0"/>
                              </a:lnTo>
                            </a:path>
                          </a:pathLst>
                        </a:custGeom>
                        <a:ln cap="flat">
                          <a:miter lim="127000"/>
                        </a:ln>
                      </wps:spPr>
                      <wps:style>
                        <a:lnRef idx="0">
                          <a:srgbClr val="000000">
                            <a:alpha val="0"/>
                          </a:srgbClr>
                        </a:lnRef>
                        <a:fillRef idx="1">
                          <a:srgbClr val="4F81BD"/>
                        </a:fillRef>
                        <a:effectRef idx="0">
                          <a:scrgbClr b="0" g="0" r="0"/>
                        </a:effectRef>
                        <a:fontRef idx="none"/>
                      </wps:style>
                      <wps:bodyPr/>
                    </wps:wsp>
                    <wps:wsp>
                      <wps:cNvSpPr/>
                      <wps:cNvPr id="16610" name="Shape 16610"/>
                      <wps:spPr>
                        <a:xfrm>
                          <a:off x="3060446" y="0"/>
                          <a:ext cx="3054604" cy="73025"/>
                        </a:xfrm>
                        <a:custGeom>
                          <a:avLst/>
                          <a:gdLst/>
                          <a:ahLst/>
                          <a:cxnLst/>
                          <a:rect b="0" l="0" r="0" t="0"/>
                          <a:pathLst>
                            <a:path h="73025" w="3054604">
                              <a:moveTo>
                                <a:pt x="0" y="0"/>
                              </a:moveTo>
                              <a:lnTo>
                                <a:pt x="3054604" y="0"/>
                              </a:lnTo>
                              <a:lnTo>
                                <a:pt x="3054604" y="73025"/>
                              </a:lnTo>
                              <a:lnTo>
                                <a:pt x="0" y="73025"/>
                              </a:lnTo>
                              <a:lnTo>
                                <a:pt x="0" y="0"/>
                              </a:lnTo>
                            </a:path>
                          </a:pathLst>
                        </a:custGeom>
                        <a:ln cap="flat">
                          <a:miter lim="127000"/>
                        </a:ln>
                      </wps:spPr>
                      <wps:style>
                        <a:lnRef idx="0">
                          <a:srgbClr val="000000">
                            <a:alpha val="0"/>
                          </a:srgbClr>
                        </a:lnRef>
                        <a:fillRef idx="1">
                          <a:srgbClr val="4F81BD"/>
                        </a:fillRef>
                        <a:effectRef idx="0">
                          <a:scrgbClr b="0" g="0" r="0"/>
                        </a:effectRef>
                        <a:fontRef idx="none"/>
                      </wps:style>
                      <wps:bodyPr/>
                    </wps:wsp>
                    <wps:wsp>
                      <wps:cNvSpPr/>
                      <wps:cNvPr id="16611" name="Shape 16611"/>
                      <wps:spPr>
                        <a:xfrm>
                          <a:off x="3133598" y="0"/>
                          <a:ext cx="2908300" cy="73025"/>
                        </a:xfrm>
                        <a:custGeom>
                          <a:avLst/>
                          <a:gdLst/>
                          <a:ahLst/>
                          <a:cxnLst/>
                          <a:rect b="0" l="0" r="0" t="0"/>
                          <a:pathLst>
                            <a:path h="73025" w="2908300">
                              <a:moveTo>
                                <a:pt x="0" y="0"/>
                              </a:moveTo>
                              <a:lnTo>
                                <a:pt x="2908300" y="0"/>
                              </a:lnTo>
                              <a:lnTo>
                                <a:pt x="2908300" y="73025"/>
                              </a:lnTo>
                              <a:lnTo>
                                <a:pt x="0" y="73025"/>
                              </a:lnTo>
                              <a:lnTo>
                                <a:pt x="0" y="0"/>
                              </a:lnTo>
                            </a:path>
                          </a:pathLst>
                        </a:custGeom>
                        <a:ln cap="flat">
                          <a:miter lim="127000"/>
                        </a:ln>
                      </wps:spPr>
                      <wps:style>
                        <a:lnRef idx="0">
                          <a:srgbClr val="000000">
                            <a:alpha val="0"/>
                          </a:srgbClr>
                        </a:lnRef>
                        <a:fillRef idx="1">
                          <a:srgbClr val="4F81BD"/>
                        </a:fillRef>
                        <a:effectRef idx="0">
                          <a:scrgbClr b="0" g="0" r="0"/>
                        </a:effectRef>
                        <a:fontRef idx="none"/>
                      </wps:style>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6115050" cy="73025"/>
              <wp:effectExtent b="0" l="0" r="0" t="0"/>
              <wp:wrapSquare wrapText="bothSides" distB="0" distT="0" distL="114300" distR="114300"/>
              <wp:docPr id="4" name="image15.png"/>
              <a:graphic>
                <a:graphicData uri="http://schemas.openxmlformats.org/drawingml/2006/picture">
                  <pic:pic>
                    <pic:nvPicPr>
                      <pic:cNvPr id="0" name="image15.png"/>
                      <pic:cNvPicPr preferRelativeResize="0"/>
                    </pic:nvPicPr>
                    <pic:blipFill>
                      <a:blip r:embed="rId2"/>
                      <a:srcRect b="0" l="0" r="0" t="0"/>
                      <a:stretch>
                        <a:fillRect/>
                      </a:stretch>
                    </pic:blipFill>
                    <pic:spPr>
                      <a:xfrm>
                        <a:off x="0" y="0"/>
                        <a:ext cx="6115050" cy="7302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4">
    <w:pPr>
      <w:spacing w:after="65" w:lineRule="auto"/>
      <w:ind w:left="192" w:firstLine="0"/>
      <w:rPr/>
    </w:pPr>
    <w:r w:rsidDel="00000000" w:rsidR="00000000" w:rsidRPr="00000000">
      <w:rPr>
        <w:rFonts w:ascii="Century Gothic" w:cs="Century Gothic" w:eastAsia="Century Gothic" w:hAnsi="Century Gothic"/>
        <w:sz w:val="18"/>
        <w:szCs w:val="18"/>
        <w:rtl w:val="0"/>
      </w:rPr>
      <w:t xml:space="preserve">  </w:t>
      <w:tab/>
      <w:t xml:space="preserve">  </w:t>
      <w:tab/>
      <w:t xml:space="preserve"> </w:t>
    </w:r>
    <w:r w:rsidDel="00000000" w:rsidR="00000000" w:rsidRPr="00000000">
      <w:rPr>
        <w:rFonts w:ascii="Century Gothic" w:cs="Century Gothic" w:eastAsia="Century Gothic" w:hAnsi="Century Gothic"/>
        <w:rtl w:val="0"/>
      </w:rPr>
      <w:t xml:space="preserve"> </w:t>
    </w:r>
    <w:r w:rsidDel="00000000" w:rsidR="00000000" w:rsidRPr="00000000">
      <w:rPr>
        <w:rtl w:val="0"/>
      </w:rPr>
    </w:r>
  </w:p>
  <w:p w:rsidR="00000000" w:rsidDel="00000000" w:rsidP="00000000" w:rsidRDefault="00000000" w:rsidRPr="00000000" w14:paraId="000000F5">
    <w:pPr>
      <w:tabs>
        <w:tab w:val="right" w:leader="none" w:pos="9884"/>
      </w:tabs>
      <w:spacing w:after="168" w:lineRule="auto"/>
      <w:rPr/>
    </w:pPr>
    <w:r w:rsidDel="00000000" w:rsidR="00000000" w:rsidRPr="00000000">
      <w:rPr>
        <w:rFonts w:ascii="Century Gothic" w:cs="Century Gothic" w:eastAsia="Century Gothic" w:hAnsi="Century Gothic"/>
        <w:sz w:val="18"/>
        <w:szCs w:val="18"/>
        <w:rtl w:val="0"/>
      </w:rPr>
      <w:t xml:space="preserve">  </w:t>
      <w:tab/>
    </w:r>
    <w:r w:rsidDel="00000000" w:rsidR="00000000" w:rsidRPr="00000000">
      <w:rPr/>
      <w:fldChar w:fldCharType="begin"/>
      <w:instrText xml:space="preserve">PAGE</w:instrText>
      <w:fldChar w:fldCharType="separate"/>
      <w:fldChar w:fldCharType="end"/>
    </w:r>
    <w:r w:rsidDel="00000000" w:rsidR="00000000" w:rsidRPr="00000000">
      <w:rPr>
        <w:rFonts w:ascii="Century Gothic" w:cs="Century Gothic" w:eastAsia="Century Gothic" w:hAnsi="Century Gothic"/>
        <w:sz w:val="18"/>
        <w:szCs w:val="18"/>
        <w:rtl w:val="0"/>
      </w:rPr>
      <w:t xml:space="preserve"> OF 14</w:t>
    </w:r>
    <w:r w:rsidDel="00000000" w:rsidR="00000000" w:rsidRPr="00000000">
      <w:rPr>
        <w:rFonts w:ascii="Century Gothic" w:cs="Century Gothic" w:eastAsia="Century Gothic" w:hAnsi="Century Gothic"/>
        <w:color w:val="808080"/>
        <w:sz w:val="18"/>
        <w:szCs w:val="18"/>
        <w:rtl w:val="0"/>
      </w:rPr>
      <w:t xml:space="preserve"> </w:t>
    </w:r>
    <w:r w:rsidDel="00000000" w:rsidR="00000000" w:rsidRPr="00000000">
      <w:rPr>
        <w:rFonts w:ascii="Century Gothic" w:cs="Century Gothic" w:eastAsia="Century Gothic" w:hAnsi="Century Gothic"/>
        <w:rtl w:val="0"/>
      </w:rPr>
      <w:t xml:space="preserve"> </w:t>
    </w:r>
    <w:r w:rsidDel="00000000" w:rsidR="00000000" w:rsidRPr="00000000">
      <w:rPr>
        <w:rtl w:val="0"/>
      </w:rPr>
    </w:r>
  </w:p>
  <w:p w:rsidR="00000000" w:rsidDel="00000000" w:rsidP="00000000" w:rsidRDefault="00000000" w:rsidRPr="00000000" w14:paraId="000000F6">
    <w:pPr>
      <w:spacing w:after="0" w:lineRule="auto"/>
      <w:ind w:left="40" w:firstLine="0"/>
      <w:rPr/>
    </w:pPr>
    <w:r w:rsidDel="00000000" w:rsidR="00000000" w:rsidRPr="00000000">
      <w:rPr>
        <w:rFonts w:ascii="Century Gothic" w:cs="Century Gothic" w:eastAsia="Century Gothic" w:hAnsi="Century Gothic"/>
        <w:rtl w:val="0"/>
      </w:rPr>
      <w:t xml:space="preserve">  </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6115050" cy="73025"/>
              <wp:effectExtent b="0" l="0" r="0" t="0"/>
              <wp:wrapSquare wrapText="bothSides" distB="0" distT="0" distL="114300" distR="114300"/>
              <wp:docPr id="3" name=""/>
              <a:graphic>
                <a:graphicData uri="http://schemas.microsoft.com/office/word/2010/wordprocessingGroup">
                  <wpg:wgp>
                    <wpg:cNvGrpSpPr/>
                    <wpg:grpSpPr>
                      <a:xfrm>
                        <a:off x="0" y="0"/>
                        <a:ext cx="6115050" cy="73025"/>
                        <a:chOff x="0" y="0"/>
                        <a:chExt cx="6115050" cy="73025"/>
                      </a:xfrm>
                    </wpg:grpSpPr>
                    <wps:wsp>
                      <wps:cNvSpPr/>
                      <wps:cNvPr id="16600" name="Shape 16600"/>
                      <wps:spPr>
                        <a:xfrm>
                          <a:off x="0" y="303"/>
                          <a:ext cx="3060319" cy="72722"/>
                        </a:xfrm>
                        <a:custGeom>
                          <a:avLst/>
                          <a:gdLst/>
                          <a:ahLst/>
                          <a:cxnLst/>
                          <a:rect b="0" l="0" r="0" t="0"/>
                          <a:pathLst>
                            <a:path h="72722" w="3060319">
                              <a:moveTo>
                                <a:pt x="0" y="0"/>
                              </a:moveTo>
                              <a:lnTo>
                                <a:pt x="3060319" y="0"/>
                              </a:lnTo>
                              <a:lnTo>
                                <a:pt x="3060319" y="72722"/>
                              </a:lnTo>
                              <a:lnTo>
                                <a:pt x="0" y="72722"/>
                              </a:lnTo>
                              <a:lnTo>
                                <a:pt x="0" y="0"/>
                              </a:lnTo>
                            </a:path>
                          </a:pathLst>
                        </a:custGeom>
                        <a:ln cap="flat">
                          <a:miter lim="127000"/>
                        </a:ln>
                      </wps:spPr>
                      <wps:style>
                        <a:lnRef idx="0">
                          <a:srgbClr val="000000">
                            <a:alpha val="0"/>
                          </a:srgbClr>
                        </a:lnRef>
                        <a:fillRef idx="1">
                          <a:srgbClr val="4F81BD"/>
                        </a:fillRef>
                        <a:effectRef idx="0">
                          <a:scrgbClr b="0" g="0" r="0"/>
                        </a:effectRef>
                        <a:fontRef idx="none"/>
                      </wps:style>
                      <wps:bodyPr/>
                    </wps:wsp>
                    <wps:wsp>
                      <wps:cNvSpPr/>
                      <wps:cNvPr id="16601" name="Shape 16601"/>
                      <wps:spPr>
                        <a:xfrm>
                          <a:off x="71628" y="0"/>
                          <a:ext cx="2915539" cy="73025"/>
                        </a:xfrm>
                        <a:custGeom>
                          <a:avLst/>
                          <a:gdLst/>
                          <a:ahLst/>
                          <a:cxnLst/>
                          <a:rect b="0" l="0" r="0" t="0"/>
                          <a:pathLst>
                            <a:path h="73025" w="2915539">
                              <a:moveTo>
                                <a:pt x="0" y="0"/>
                              </a:moveTo>
                              <a:lnTo>
                                <a:pt x="2915539" y="0"/>
                              </a:lnTo>
                              <a:lnTo>
                                <a:pt x="2915539" y="73025"/>
                              </a:lnTo>
                              <a:lnTo>
                                <a:pt x="0" y="73025"/>
                              </a:lnTo>
                              <a:lnTo>
                                <a:pt x="0" y="0"/>
                              </a:lnTo>
                            </a:path>
                          </a:pathLst>
                        </a:custGeom>
                        <a:ln cap="flat">
                          <a:miter lim="127000"/>
                        </a:ln>
                      </wps:spPr>
                      <wps:style>
                        <a:lnRef idx="0">
                          <a:srgbClr val="000000">
                            <a:alpha val="0"/>
                          </a:srgbClr>
                        </a:lnRef>
                        <a:fillRef idx="1">
                          <a:srgbClr val="4F81BD"/>
                        </a:fillRef>
                        <a:effectRef idx="0">
                          <a:scrgbClr b="0" g="0" r="0"/>
                        </a:effectRef>
                        <a:fontRef idx="none"/>
                      </wps:style>
                      <wps:bodyPr/>
                    </wps:wsp>
                    <wps:wsp>
                      <wps:cNvSpPr/>
                      <wps:cNvPr id="16602" name="Shape 16602"/>
                      <wps:spPr>
                        <a:xfrm>
                          <a:off x="3060446" y="0"/>
                          <a:ext cx="3054604" cy="73025"/>
                        </a:xfrm>
                        <a:custGeom>
                          <a:avLst/>
                          <a:gdLst/>
                          <a:ahLst/>
                          <a:cxnLst/>
                          <a:rect b="0" l="0" r="0" t="0"/>
                          <a:pathLst>
                            <a:path h="73025" w="3054604">
                              <a:moveTo>
                                <a:pt x="0" y="0"/>
                              </a:moveTo>
                              <a:lnTo>
                                <a:pt x="3054604" y="0"/>
                              </a:lnTo>
                              <a:lnTo>
                                <a:pt x="3054604" y="73025"/>
                              </a:lnTo>
                              <a:lnTo>
                                <a:pt x="0" y="73025"/>
                              </a:lnTo>
                              <a:lnTo>
                                <a:pt x="0" y="0"/>
                              </a:lnTo>
                            </a:path>
                          </a:pathLst>
                        </a:custGeom>
                        <a:ln cap="flat">
                          <a:miter lim="127000"/>
                        </a:ln>
                      </wps:spPr>
                      <wps:style>
                        <a:lnRef idx="0">
                          <a:srgbClr val="000000">
                            <a:alpha val="0"/>
                          </a:srgbClr>
                        </a:lnRef>
                        <a:fillRef idx="1">
                          <a:srgbClr val="4F81BD"/>
                        </a:fillRef>
                        <a:effectRef idx="0">
                          <a:scrgbClr b="0" g="0" r="0"/>
                        </a:effectRef>
                        <a:fontRef idx="none"/>
                      </wps:style>
                      <wps:bodyPr/>
                    </wps:wsp>
                    <wps:wsp>
                      <wps:cNvSpPr/>
                      <wps:cNvPr id="16603" name="Shape 16603"/>
                      <wps:spPr>
                        <a:xfrm>
                          <a:off x="3133598" y="0"/>
                          <a:ext cx="2908300" cy="73025"/>
                        </a:xfrm>
                        <a:custGeom>
                          <a:avLst/>
                          <a:gdLst/>
                          <a:ahLst/>
                          <a:cxnLst/>
                          <a:rect b="0" l="0" r="0" t="0"/>
                          <a:pathLst>
                            <a:path h="73025" w="2908300">
                              <a:moveTo>
                                <a:pt x="0" y="0"/>
                              </a:moveTo>
                              <a:lnTo>
                                <a:pt x="2908300" y="0"/>
                              </a:lnTo>
                              <a:lnTo>
                                <a:pt x="2908300" y="73025"/>
                              </a:lnTo>
                              <a:lnTo>
                                <a:pt x="0" y="73025"/>
                              </a:lnTo>
                              <a:lnTo>
                                <a:pt x="0" y="0"/>
                              </a:lnTo>
                            </a:path>
                          </a:pathLst>
                        </a:custGeom>
                        <a:ln cap="flat">
                          <a:miter lim="127000"/>
                        </a:ln>
                      </wps:spPr>
                      <wps:style>
                        <a:lnRef idx="0">
                          <a:srgbClr val="000000">
                            <a:alpha val="0"/>
                          </a:srgbClr>
                        </a:lnRef>
                        <a:fillRef idx="1">
                          <a:srgbClr val="4F81BD"/>
                        </a:fillRef>
                        <a:effectRef idx="0">
                          <a:scrgbClr b="0" g="0" r="0"/>
                        </a:effectRef>
                        <a:fontRef idx="none"/>
                      </wps:style>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6115050" cy="73025"/>
              <wp:effectExtent b="0" l="0" r="0" t="0"/>
              <wp:wrapSquare wrapText="bothSides" distB="0" distT="0" distL="114300" distR="114300"/>
              <wp:docPr id="3" name="image14.png"/>
              <a:graphic>
                <a:graphicData uri="http://schemas.openxmlformats.org/drawingml/2006/picture">
                  <pic:pic>
                    <pic:nvPicPr>
                      <pic:cNvPr id="0" name="image14.png"/>
                      <pic:cNvPicPr preferRelativeResize="0"/>
                    </pic:nvPicPr>
                    <pic:blipFill>
                      <a:blip r:embed="rId2"/>
                      <a:srcRect b="0" l="0" r="0" t="0"/>
                      <a:stretch>
                        <a:fillRect/>
                      </a:stretch>
                    </pic:blipFill>
                    <pic:spPr>
                      <a:xfrm>
                        <a:off x="0" y="0"/>
                        <a:ext cx="6115050" cy="7302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7">
    <w:pPr>
      <w:spacing w:after="65" w:lineRule="auto"/>
      <w:ind w:left="192" w:firstLine="0"/>
      <w:rPr/>
    </w:pPr>
    <w:r w:rsidDel="00000000" w:rsidR="00000000" w:rsidRPr="00000000">
      <w:rPr>
        <w:rFonts w:ascii="Century Gothic" w:cs="Century Gothic" w:eastAsia="Century Gothic" w:hAnsi="Century Gothic"/>
        <w:sz w:val="18"/>
        <w:szCs w:val="18"/>
        <w:rtl w:val="0"/>
      </w:rPr>
      <w:t xml:space="preserve">  </w:t>
      <w:tab/>
      <w:t xml:space="preserve">  </w:t>
      <w:tab/>
      <w:t xml:space="preserve"> </w:t>
    </w:r>
    <w:r w:rsidDel="00000000" w:rsidR="00000000" w:rsidRPr="00000000">
      <w:rPr>
        <w:rFonts w:ascii="Century Gothic" w:cs="Century Gothic" w:eastAsia="Century Gothic" w:hAnsi="Century Gothic"/>
        <w:rtl w:val="0"/>
      </w:rPr>
      <w:t xml:space="preserve"> </w:t>
    </w:r>
    <w:r w:rsidDel="00000000" w:rsidR="00000000" w:rsidRPr="00000000">
      <w:rPr>
        <w:rtl w:val="0"/>
      </w:rPr>
    </w:r>
  </w:p>
  <w:p w:rsidR="00000000" w:rsidDel="00000000" w:rsidP="00000000" w:rsidRDefault="00000000" w:rsidRPr="00000000" w14:paraId="000000F8">
    <w:pPr>
      <w:tabs>
        <w:tab w:val="right" w:leader="none" w:pos="9884"/>
      </w:tabs>
      <w:spacing w:after="168" w:lineRule="auto"/>
      <w:rPr/>
    </w:pPr>
    <w:r w:rsidDel="00000000" w:rsidR="00000000" w:rsidRPr="00000000">
      <w:rPr>
        <w:rFonts w:ascii="Century Gothic" w:cs="Century Gothic" w:eastAsia="Century Gothic" w:hAnsi="Century Gothic"/>
        <w:sz w:val="18"/>
        <w:szCs w:val="18"/>
        <w:rtl w:val="0"/>
      </w:rPr>
      <w:t xml:space="preserve">  </w:t>
      <w:tab/>
    </w:r>
    <w:r w:rsidDel="00000000" w:rsidR="00000000" w:rsidRPr="00000000">
      <w:rPr/>
      <w:fldChar w:fldCharType="begin"/>
      <w:instrText xml:space="preserve">PAGE</w:instrText>
      <w:fldChar w:fldCharType="separate"/>
      <w:fldChar w:fldCharType="end"/>
    </w:r>
    <w:r w:rsidDel="00000000" w:rsidR="00000000" w:rsidRPr="00000000">
      <w:rPr>
        <w:rFonts w:ascii="Century Gothic" w:cs="Century Gothic" w:eastAsia="Century Gothic" w:hAnsi="Century Gothic"/>
        <w:sz w:val="18"/>
        <w:szCs w:val="18"/>
        <w:rtl w:val="0"/>
      </w:rPr>
      <w:t xml:space="preserve"> OF 14</w:t>
    </w:r>
    <w:r w:rsidDel="00000000" w:rsidR="00000000" w:rsidRPr="00000000">
      <w:rPr>
        <w:rFonts w:ascii="Century Gothic" w:cs="Century Gothic" w:eastAsia="Century Gothic" w:hAnsi="Century Gothic"/>
        <w:color w:val="808080"/>
        <w:sz w:val="18"/>
        <w:szCs w:val="18"/>
        <w:rtl w:val="0"/>
      </w:rPr>
      <w:t xml:space="preserve"> </w:t>
    </w:r>
    <w:r w:rsidDel="00000000" w:rsidR="00000000" w:rsidRPr="00000000">
      <w:rPr>
        <w:rFonts w:ascii="Century Gothic" w:cs="Century Gothic" w:eastAsia="Century Gothic" w:hAnsi="Century Gothic"/>
        <w:rtl w:val="0"/>
      </w:rPr>
      <w:t xml:space="preserve"> </w:t>
    </w:r>
    <w:r w:rsidDel="00000000" w:rsidR="00000000" w:rsidRPr="00000000">
      <w:rPr>
        <w:rtl w:val="0"/>
      </w:rPr>
    </w:r>
  </w:p>
  <w:p w:rsidR="00000000" w:rsidDel="00000000" w:rsidP="00000000" w:rsidRDefault="00000000" w:rsidRPr="00000000" w14:paraId="000000F9">
    <w:pPr>
      <w:spacing w:after="0" w:lineRule="auto"/>
      <w:ind w:left="40" w:firstLine="0"/>
      <w:rPr/>
    </w:pPr>
    <w:r w:rsidDel="00000000" w:rsidR="00000000" w:rsidRPr="00000000">
      <w:rPr>
        <w:rFonts w:ascii="Century Gothic" w:cs="Century Gothic" w:eastAsia="Century Gothic" w:hAnsi="Century Gothic"/>
        <w:rtl w:val="0"/>
      </w:rPr>
      <w:t xml:space="preserve">  </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6115050" cy="73025"/>
              <wp:effectExtent b="0" l="0" r="0" t="0"/>
              <wp:wrapSquare wrapText="bothSides" distB="0" distT="0" distL="114300" distR="114300"/>
              <wp:docPr id="1" name=""/>
              <a:graphic>
                <a:graphicData uri="http://schemas.microsoft.com/office/word/2010/wordprocessingGroup">
                  <wpg:wgp>
                    <wpg:cNvGrpSpPr/>
                    <wpg:grpSpPr>
                      <a:xfrm>
                        <a:off x="0" y="0"/>
                        <a:ext cx="6115050" cy="73025"/>
                        <a:chOff x="0" y="0"/>
                        <a:chExt cx="6115050" cy="73025"/>
                      </a:xfrm>
                    </wpg:grpSpPr>
                    <wps:wsp>
                      <wps:cNvSpPr/>
                      <wps:cNvPr id="16592" name="Shape 16592"/>
                      <wps:spPr>
                        <a:xfrm>
                          <a:off x="0" y="303"/>
                          <a:ext cx="3060319" cy="72722"/>
                        </a:xfrm>
                        <a:custGeom>
                          <a:avLst/>
                          <a:gdLst/>
                          <a:ahLst/>
                          <a:cxnLst/>
                          <a:rect b="0" l="0" r="0" t="0"/>
                          <a:pathLst>
                            <a:path h="72722" w="3060319">
                              <a:moveTo>
                                <a:pt x="0" y="0"/>
                              </a:moveTo>
                              <a:lnTo>
                                <a:pt x="3060319" y="0"/>
                              </a:lnTo>
                              <a:lnTo>
                                <a:pt x="3060319" y="72722"/>
                              </a:lnTo>
                              <a:lnTo>
                                <a:pt x="0" y="72722"/>
                              </a:lnTo>
                              <a:lnTo>
                                <a:pt x="0" y="0"/>
                              </a:lnTo>
                            </a:path>
                          </a:pathLst>
                        </a:custGeom>
                        <a:ln cap="flat">
                          <a:miter lim="127000"/>
                        </a:ln>
                      </wps:spPr>
                      <wps:style>
                        <a:lnRef idx="0">
                          <a:srgbClr val="000000">
                            <a:alpha val="0"/>
                          </a:srgbClr>
                        </a:lnRef>
                        <a:fillRef idx="1">
                          <a:srgbClr val="4F81BD"/>
                        </a:fillRef>
                        <a:effectRef idx="0">
                          <a:scrgbClr b="0" g="0" r="0"/>
                        </a:effectRef>
                        <a:fontRef idx="none"/>
                      </wps:style>
                      <wps:bodyPr/>
                    </wps:wsp>
                    <wps:wsp>
                      <wps:cNvSpPr/>
                      <wps:cNvPr id="16593" name="Shape 16593"/>
                      <wps:spPr>
                        <a:xfrm>
                          <a:off x="71628" y="0"/>
                          <a:ext cx="2915539" cy="73025"/>
                        </a:xfrm>
                        <a:custGeom>
                          <a:avLst/>
                          <a:gdLst/>
                          <a:ahLst/>
                          <a:cxnLst/>
                          <a:rect b="0" l="0" r="0" t="0"/>
                          <a:pathLst>
                            <a:path h="73025" w="2915539">
                              <a:moveTo>
                                <a:pt x="0" y="0"/>
                              </a:moveTo>
                              <a:lnTo>
                                <a:pt x="2915539" y="0"/>
                              </a:lnTo>
                              <a:lnTo>
                                <a:pt x="2915539" y="73025"/>
                              </a:lnTo>
                              <a:lnTo>
                                <a:pt x="0" y="73025"/>
                              </a:lnTo>
                              <a:lnTo>
                                <a:pt x="0" y="0"/>
                              </a:lnTo>
                            </a:path>
                          </a:pathLst>
                        </a:custGeom>
                        <a:ln cap="flat">
                          <a:miter lim="127000"/>
                        </a:ln>
                      </wps:spPr>
                      <wps:style>
                        <a:lnRef idx="0">
                          <a:srgbClr val="000000">
                            <a:alpha val="0"/>
                          </a:srgbClr>
                        </a:lnRef>
                        <a:fillRef idx="1">
                          <a:srgbClr val="4F81BD"/>
                        </a:fillRef>
                        <a:effectRef idx="0">
                          <a:scrgbClr b="0" g="0" r="0"/>
                        </a:effectRef>
                        <a:fontRef idx="none"/>
                      </wps:style>
                      <wps:bodyPr/>
                    </wps:wsp>
                    <wps:wsp>
                      <wps:cNvSpPr/>
                      <wps:cNvPr id="16594" name="Shape 16594"/>
                      <wps:spPr>
                        <a:xfrm>
                          <a:off x="3060446" y="0"/>
                          <a:ext cx="3054604" cy="73025"/>
                        </a:xfrm>
                        <a:custGeom>
                          <a:avLst/>
                          <a:gdLst/>
                          <a:ahLst/>
                          <a:cxnLst/>
                          <a:rect b="0" l="0" r="0" t="0"/>
                          <a:pathLst>
                            <a:path h="73025" w="3054604">
                              <a:moveTo>
                                <a:pt x="0" y="0"/>
                              </a:moveTo>
                              <a:lnTo>
                                <a:pt x="3054604" y="0"/>
                              </a:lnTo>
                              <a:lnTo>
                                <a:pt x="3054604" y="73025"/>
                              </a:lnTo>
                              <a:lnTo>
                                <a:pt x="0" y="73025"/>
                              </a:lnTo>
                              <a:lnTo>
                                <a:pt x="0" y="0"/>
                              </a:lnTo>
                            </a:path>
                          </a:pathLst>
                        </a:custGeom>
                        <a:ln cap="flat">
                          <a:miter lim="127000"/>
                        </a:ln>
                      </wps:spPr>
                      <wps:style>
                        <a:lnRef idx="0">
                          <a:srgbClr val="000000">
                            <a:alpha val="0"/>
                          </a:srgbClr>
                        </a:lnRef>
                        <a:fillRef idx="1">
                          <a:srgbClr val="4F81BD"/>
                        </a:fillRef>
                        <a:effectRef idx="0">
                          <a:scrgbClr b="0" g="0" r="0"/>
                        </a:effectRef>
                        <a:fontRef idx="none"/>
                      </wps:style>
                      <wps:bodyPr/>
                    </wps:wsp>
                    <wps:wsp>
                      <wps:cNvSpPr/>
                      <wps:cNvPr id="16595" name="Shape 16595"/>
                      <wps:spPr>
                        <a:xfrm>
                          <a:off x="3133598" y="0"/>
                          <a:ext cx="2908300" cy="73025"/>
                        </a:xfrm>
                        <a:custGeom>
                          <a:avLst/>
                          <a:gdLst/>
                          <a:ahLst/>
                          <a:cxnLst/>
                          <a:rect b="0" l="0" r="0" t="0"/>
                          <a:pathLst>
                            <a:path h="73025" w="2908300">
                              <a:moveTo>
                                <a:pt x="0" y="0"/>
                              </a:moveTo>
                              <a:lnTo>
                                <a:pt x="2908300" y="0"/>
                              </a:lnTo>
                              <a:lnTo>
                                <a:pt x="2908300" y="73025"/>
                              </a:lnTo>
                              <a:lnTo>
                                <a:pt x="0" y="73025"/>
                              </a:lnTo>
                              <a:lnTo>
                                <a:pt x="0" y="0"/>
                              </a:lnTo>
                            </a:path>
                          </a:pathLst>
                        </a:custGeom>
                        <a:ln cap="flat">
                          <a:miter lim="127000"/>
                        </a:ln>
                      </wps:spPr>
                      <wps:style>
                        <a:lnRef idx="0">
                          <a:srgbClr val="000000">
                            <a:alpha val="0"/>
                          </a:srgbClr>
                        </a:lnRef>
                        <a:fillRef idx="1">
                          <a:srgbClr val="4F81BD"/>
                        </a:fillRef>
                        <a:effectRef idx="0">
                          <a:scrgbClr b="0" g="0" r="0"/>
                        </a:effectRef>
                        <a:fontRef idx="none"/>
                      </wps:style>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6115050" cy="73025"/>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6115050" cy="7302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B">
    <w:pPr>
      <w:tabs>
        <w:tab w:val="center" w:leader="none" w:pos="2134"/>
        <w:tab w:val="center" w:leader="none" w:pos="4105"/>
        <w:tab w:val="center" w:leader="none" w:pos="4825"/>
        <w:tab w:val="center" w:leader="none" w:pos="5545"/>
        <w:tab w:val="center" w:leader="none" w:pos="6265"/>
        <w:tab w:val="center" w:leader="none" w:pos="6985"/>
        <w:tab w:val="center" w:leader="none" w:pos="8538"/>
      </w:tabs>
      <w:spacing w:after="1" w:lineRule="auto"/>
      <w:rPr/>
    </w:pPr>
    <w:r w:rsidDel="00000000" w:rsidR="00000000" w:rsidRPr="00000000">
      <w:rPr>
        <w:rtl w:val="0"/>
      </w:rPr>
      <w:tab/>
    </w:r>
    <w:r w:rsidDel="00000000" w:rsidR="00000000" w:rsidRPr="00000000">
      <w:rPr>
        <w:rFonts w:ascii="Times New Roman" w:cs="Times New Roman" w:eastAsia="Times New Roman" w:hAnsi="Times New Roman"/>
        <w:color w:val="b7b7b7"/>
        <w:sz w:val="24"/>
        <w:szCs w:val="24"/>
        <w:rtl w:val="0"/>
      </w:rPr>
      <w:t xml:space="preserve">CL 2005 – Database Systems Lab </w:t>
      <w:tab/>
      <w:t xml:space="preserve"> </w:t>
      <w:tab/>
      <w:t xml:space="preserve"> </w:t>
      <w:tab/>
      <w:t xml:space="preserve"> </w:t>
      <w:tab/>
      <w:t xml:space="preserve"> </w:t>
      <w:tab/>
      <w:t xml:space="preserve"> </w:t>
      <w:tab/>
      <w:t xml:space="preserve"> Lab Manual - 01 </w:t>
    </w:r>
    <w:r w:rsidDel="00000000" w:rsidR="00000000" w:rsidRPr="00000000">
      <w:rPr>
        <w:rtl w:val="0"/>
      </w:rPr>
    </w:r>
  </w:p>
  <w:p w:rsidR="00000000" w:rsidDel="00000000" w:rsidP="00000000" w:rsidRDefault="00000000" w:rsidRPr="00000000" w14:paraId="000000EC">
    <w:pPr>
      <w:spacing w:after="0" w:lineRule="auto"/>
      <w:ind w:left="79" w:firstLine="0"/>
      <w:rPr/>
    </w:pPr>
    <w:r w:rsidDel="00000000" w:rsidR="00000000" w:rsidRPr="00000000">
      <w:rPr>
        <w:rFonts w:ascii="Century Gothic" w:cs="Century Gothic" w:eastAsia="Century Gothic" w:hAnsi="Century Gothic"/>
        <w:rtl w:val="0"/>
      </w:rPr>
      <w:t xml:space="preserv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D">
    <w:pPr>
      <w:tabs>
        <w:tab w:val="center" w:leader="none" w:pos="2134"/>
        <w:tab w:val="center" w:leader="none" w:pos="4105"/>
        <w:tab w:val="center" w:leader="none" w:pos="4825"/>
        <w:tab w:val="center" w:leader="none" w:pos="5545"/>
        <w:tab w:val="center" w:leader="none" w:pos="6265"/>
        <w:tab w:val="center" w:leader="none" w:pos="6985"/>
        <w:tab w:val="center" w:leader="none" w:pos="8538"/>
      </w:tabs>
      <w:spacing w:after="1" w:lineRule="auto"/>
      <w:rPr/>
    </w:pPr>
    <w:r w:rsidDel="00000000" w:rsidR="00000000" w:rsidRPr="00000000">
      <w:rPr>
        <w:rtl w:val="0"/>
      </w:rPr>
      <w:tab/>
    </w:r>
    <w:r w:rsidDel="00000000" w:rsidR="00000000" w:rsidRPr="00000000">
      <w:rPr>
        <w:rFonts w:ascii="Times New Roman" w:cs="Times New Roman" w:eastAsia="Times New Roman" w:hAnsi="Times New Roman"/>
        <w:color w:val="b7b7b7"/>
        <w:sz w:val="24"/>
        <w:szCs w:val="24"/>
        <w:rtl w:val="0"/>
      </w:rPr>
      <w:t xml:space="preserve">CL 2005 – Database Systems Lab </w:t>
      <w:tab/>
      <w:t xml:space="preserve"> </w:t>
      <w:tab/>
      <w:t xml:space="preserve"> </w:t>
      <w:tab/>
      <w:t xml:space="preserve"> </w:t>
      <w:tab/>
      <w:t xml:space="preserve"> </w:t>
      <w:tab/>
      <w:t xml:space="preserve"> </w:t>
      <w:tab/>
      <w:t xml:space="preserve"> Lab Manual - 06 </w:t>
    </w:r>
    <w:r w:rsidDel="00000000" w:rsidR="00000000" w:rsidRPr="00000000">
      <w:rPr>
        <w:rtl w:val="0"/>
      </w:rPr>
    </w:r>
  </w:p>
  <w:p w:rsidR="00000000" w:rsidDel="00000000" w:rsidP="00000000" w:rsidRDefault="00000000" w:rsidRPr="00000000" w14:paraId="000000EE">
    <w:pPr>
      <w:spacing w:after="0" w:lineRule="auto"/>
      <w:ind w:left="79" w:firstLine="0"/>
      <w:rPr/>
    </w:pPr>
    <w:r w:rsidDel="00000000" w:rsidR="00000000" w:rsidRPr="00000000">
      <w:rPr>
        <w:rFonts w:ascii="Century Gothic" w:cs="Century Gothic" w:eastAsia="Century Gothic" w:hAnsi="Century Gothic"/>
        <w:rtl w:val="0"/>
      </w:rPr>
      <w:t xml:space="preserve"> </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F">
    <w:pPr>
      <w:tabs>
        <w:tab w:val="center" w:leader="none" w:pos="2134"/>
        <w:tab w:val="center" w:leader="none" w:pos="4105"/>
        <w:tab w:val="center" w:leader="none" w:pos="4825"/>
        <w:tab w:val="center" w:leader="none" w:pos="5545"/>
        <w:tab w:val="center" w:leader="none" w:pos="6265"/>
        <w:tab w:val="center" w:leader="none" w:pos="6985"/>
        <w:tab w:val="center" w:leader="none" w:pos="8538"/>
      </w:tabs>
      <w:spacing w:after="1" w:lineRule="auto"/>
      <w:rPr/>
    </w:pPr>
    <w:r w:rsidDel="00000000" w:rsidR="00000000" w:rsidRPr="00000000">
      <w:rPr>
        <w:rtl w:val="0"/>
      </w:rPr>
      <w:tab/>
    </w:r>
    <w:r w:rsidDel="00000000" w:rsidR="00000000" w:rsidRPr="00000000">
      <w:rPr>
        <w:rFonts w:ascii="Times New Roman" w:cs="Times New Roman" w:eastAsia="Times New Roman" w:hAnsi="Times New Roman"/>
        <w:color w:val="b7b7b7"/>
        <w:sz w:val="24"/>
        <w:szCs w:val="24"/>
        <w:rtl w:val="0"/>
      </w:rPr>
      <w:t xml:space="preserve">CL 2005 – Database Systems Lab </w:t>
      <w:tab/>
      <w:t xml:space="preserve"> </w:t>
      <w:tab/>
      <w:t xml:space="preserve"> </w:t>
      <w:tab/>
      <w:t xml:space="preserve"> </w:t>
      <w:tab/>
      <w:t xml:space="preserve"> </w:t>
      <w:tab/>
      <w:t xml:space="preserve"> </w:t>
      <w:tab/>
      <w:t xml:space="preserve"> Lab Manual - 01 </w:t>
    </w:r>
    <w:r w:rsidDel="00000000" w:rsidR="00000000" w:rsidRPr="00000000">
      <w:rPr>
        <w:rtl w:val="0"/>
      </w:rPr>
    </w:r>
  </w:p>
  <w:p w:rsidR="00000000" w:rsidDel="00000000" w:rsidP="00000000" w:rsidRDefault="00000000" w:rsidRPr="00000000" w14:paraId="000000F0">
    <w:pPr>
      <w:spacing w:after="0" w:lineRule="auto"/>
      <w:ind w:left="79" w:firstLine="0"/>
      <w:rPr/>
    </w:pPr>
    <w:r w:rsidDel="00000000" w:rsidR="00000000" w:rsidRPr="00000000">
      <w:rPr>
        <w:rFonts w:ascii="Century Gothic" w:cs="Century Gothic" w:eastAsia="Century Gothic" w:hAnsi="Century Gothic"/>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75" w:hanging="275"/>
      </w:pPr>
      <w:rPr>
        <w:rFonts w:ascii="Century Gothic" w:cs="Century Gothic" w:eastAsia="Century Gothic" w:hAnsi="Century Gothic"/>
        <w:b w:val="0"/>
        <w:i w:val="0"/>
        <w:strike w:val="0"/>
        <w:color w:val="000000"/>
        <w:sz w:val="24"/>
        <w:szCs w:val="24"/>
        <w:u w:val="none"/>
        <w:shd w:fill="auto" w:val="clear"/>
        <w:vertAlign w:val="baseline"/>
      </w:rPr>
    </w:lvl>
    <w:lvl w:ilvl="1">
      <w:start w:val="1"/>
      <w:numFmt w:val="bullet"/>
      <w:lvlText w:val="o"/>
      <w:lvlJc w:val="left"/>
      <w:pPr>
        <w:ind w:left="1080" w:hanging="1080"/>
      </w:pPr>
      <w:rPr>
        <w:rFonts w:ascii="Century Gothic" w:cs="Century Gothic" w:eastAsia="Century Gothic" w:hAnsi="Century Gothic"/>
        <w:b w:val="0"/>
        <w:i w:val="0"/>
        <w:strike w:val="0"/>
        <w:color w:val="000000"/>
        <w:sz w:val="24"/>
        <w:szCs w:val="24"/>
        <w:u w:val="none"/>
        <w:shd w:fill="auto" w:val="clear"/>
        <w:vertAlign w:val="baseline"/>
      </w:rPr>
    </w:lvl>
    <w:lvl w:ilvl="2">
      <w:start w:val="1"/>
      <w:numFmt w:val="bullet"/>
      <w:lvlText w:val="▪"/>
      <w:lvlJc w:val="left"/>
      <w:pPr>
        <w:ind w:left="1800" w:hanging="1800"/>
      </w:pPr>
      <w:rPr>
        <w:rFonts w:ascii="Century Gothic" w:cs="Century Gothic" w:eastAsia="Century Gothic" w:hAnsi="Century Gothic"/>
        <w:b w:val="0"/>
        <w:i w:val="0"/>
        <w:strike w:val="0"/>
        <w:color w:val="000000"/>
        <w:sz w:val="24"/>
        <w:szCs w:val="24"/>
        <w:u w:val="none"/>
        <w:shd w:fill="auto" w:val="clear"/>
        <w:vertAlign w:val="baseline"/>
      </w:rPr>
    </w:lvl>
    <w:lvl w:ilvl="3">
      <w:start w:val="1"/>
      <w:numFmt w:val="bullet"/>
      <w:lvlText w:val="•"/>
      <w:lvlJc w:val="left"/>
      <w:pPr>
        <w:ind w:left="2520" w:hanging="2520"/>
      </w:pPr>
      <w:rPr>
        <w:rFonts w:ascii="Century Gothic" w:cs="Century Gothic" w:eastAsia="Century Gothic" w:hAnsi="Century Gothic"/>
        <w:b w:val="0"/>
        <w:i w:val="0"/>
        <w:strike w:val="0"/>
        <w:color w:val="000000"/>
        <w:sz w:val="24"/>
        <w:szCs w:val="24"/>
        <w:u w:val="none"/>
        <w:shd w:fill="auto" w:val="clear"/>
        <w:vertAlign w:val="baseline"/>
      </w:rPr>
    </w:lvl>
    <w:lvl w:ilvl="4">
      <w:start w:val="1"/>
      <w:numFmt w:val="bullet"/>
      <w:lvlText w:val="o"/>
      <w:lvlJc w:val="left"/>
      <w:pPr>
        <w:ind w:left="3240" w:hanging="3240"/>
      </w:pPr>
      <w:rPr>
        <w:rFonts w:ascii="Century Gothic" w:cs="Century Gothic" w:eastAsia="Century Gothic" w:hAnsi="Century Gothic"/>
        <w:b w:val="0"/>
        <w:i w:val="0"/>
        <w:strike w:val="0"/>
        <w:color w:val="000000"/>
        <w:sz w:val="24"/>
        <w:szCs w:val="24"/>
        <w:u w:val="none"/>
        <w:shd w:fill="auto" w:val="clear"/>
        <w:vertAlign w:val="baseline"/>
      </w:rPr>
    </w:lvl>
    <w:lvl w:ilvl="5">
      <w:start w:val="1"/>
      <w:numFmt w:val="bullet"/>
      <w:lvlText w:val="▪"/>
      <w:lvlJc w:val="left"/>
      <w:pPr>
        <w:ind w:left="3960" w:hanging="3960"/>
      </w:pPr>
      <w:rPr>
        <w:rFonts w:ascii="Century Gothic" w:cs="Century Gothic" w:eastAsia="Century Gothic" w:hAnsi="Century Gothic"/>
        <w:b w:val="0"/>
        <w:i w:val="0"/>
        <w:strike w:val="0"/>
        <w:color w:val="000000"/>
        <w:sz w:val="24"/>
        <w:szCs w:val="24"/>
        <w:u w:val="none"/>
        <w:shd w:fill="auto" w:val="clear"/>
        <w:vertAlign w:val="baseline"/>
      </w:rPr>
    </w:lvl>
    <w:lvl w:ilvl="6">
      <w:start w:val="1"/>
      <w:numFmt w:val="bullet"/>
      <w:lvlText w:val="•"/>
      <w:lvlJc w:val="left"/>
      <w:pPr>
        <w:ind w:left="4680" w:hanging="4680"/>
      </w:pPr>
      <w:rPr>
        <w:rFonts w:ascii="Century Gothic" w:cs="Century Gothic" w:eastAsia="Century Gothic" w:hAnsi="Century Gothic"/>
        <w:b w:val="0"/>
        <w:i w:val="0"/>
        <w:strike w:val="0"/>
        <w:color w:val="000000"/>
        <w:sz w:val="24"/>
        <w:szCs w:val="24"/>
        <w:u w:val="none"/>
        <w:shd w:fill="auto" w:val="clear"/>
        <w:vertAlign w:val="baseline"/>
      </w:rPr>
    </w:lvl>
    <w:lvl w:ilvl="7">
      <w:start w:val="1"/>
      <w:numFmt w:val="bullet"/>
      <w:lvlText w:val="o"/>
      <w:lvlJc w:val="left"/>
      <w:pPr>
        <w:ind w:left="5400" w:hanging="5400"/>
      </w:pPr>
      <w:rPr>
        <w:rFonts w:ascii="Century Gothic" w:cs="Century Gothic" w:eastAsia="Century Gothic" w:hAnsi="Century Gothic"/>
        <w:b w:val="0"/>
        <w:i w:val="0"/>
        <w:strike w:val="0"/>
        <w:color w:val="000000"/>
        <w:sz w:val="24"/>
        <w:szCs w:val="24"/>
        <w:u w:val="none"/>
        <w:shd w:fill="auto" w:val="clear"/>
        <w:vertAlign w:val="baseline"/>
      </w:rPr>
    </w:lvl>
    <w:lvl w:ilvl="8">
      <w:start w:val="1"/>
      <w:numFmt w:val="bullet"/>
      <w:lvlText w:val="▪"/>
      <w:lvlJc w:val="left"/>
      <w:pPr>
        <w:ind w:left="6120" w:hanging="6120"/>
      </w:pPr>
      <w:rPr>
        <w:rFonts w:ascii="Century Gothic" w:cs="Century Gothic" w:eastAsia="Century Gothic" w:hAnsi="Century Gothic"/>
        <w:b w:val="0"/>
        <w:i w:val="0"/>
        <w:strike w:val="0"/>
        <w:color w:val="000000"/>
        <w:sz w:val="24"/>
        <w:szCs w:val="24"/>
        <w:u w:val="none"/>
        <w:shd w:fill="auto" w:val="clear"/>
        <w:vertAlign w:val="baseline"/>
      </w:rPr>
    </w:lvl>
  </w:abstractNum>
  <w:abstractNum w:abstractNumId="2">
    <w:lvl w:ilvl="0">
      <w:start w:val="1"/>
      <w:numFmt w:val="bullet"/>
      <w:lvlText w:val="●"/>
      <w:lvlJc w:val="left"/>
      <w:pPr>
        <w:ind w:left="800" w:hanging="800"/>
      </w:pPr>
      <w:rPr>
        <w:rFonts w:ascii="Century Gothic" w:cs="Century Gothic" w:eastAsia="Century Gothic" w:hAnsi="Century Gothic"/>
        <w:b w:val="0"/>
        <w:i w:val="0"/>
        <w:strike w:val="0"/>
        <w:color w:val="000000"/>
        <w:sz w:val="22"/>
        <w:szCs w:val="22"/>
        <w:u w:val="none"/>
        <w:shd w:fill="auto" w:val="clear"/>
        <w:vertAlign w:val="baseline"/>
      </w:rPr>
    </w:lvl>
    <w:lvl w:ilvl="1">
      <w:start w:val="1"/>
      <w:numFmt w:val="bullet"/>
      <w:lvlText w:val="o"/>
      <w:lvlJc w:val="left"/>
      <w:pPr>
        <w:ind w:left="1520" w:hanging="1520"/>
      </w:pPr>
      <w:rPr>
        <w:rFonts w:ascii="Century Gothic" w:cs="Century Gothic" w:eastAsia="Century Gothic" w:hAnsi="Century Gothic"/>
        <w:b w:val="0"/>
        <w:i w:val="0"/>
        <w:strike w:val="0"/>
        <w:color w:val="000000"/>
        <w:sz w:val="22"/>
        <w:szCs w:val="22"/>
        <w:u w:val="none"/>
        <w:shd w:fill="auto" w:val="clear"/>
        <w:vertAlign w:val="baseline"/>
      </w:rPr>
    </w:lvl>
    <w:lvl w:ilvl="2">
      <w:start w:val="1"/>
      <w:numFmt w:val="bullet"/>
      <w:lvlText w:val="▪"/>
      <w:lvlJc w:val="left"/>
      <w:pPr>
        <w:ind w:left="2240" w:hanging="2240"/>
      </w:pPr>
      <w:rPr>
        <w:rFonts w:ascii="Century Gothic" w:cs="Century Gothic" w:eastAsia="Century Gothic" w:hAnsi="Century Gothic"/>
        <w:b w:val="0"/>
        <w:i w:val="0"/>
        <w:strike w:val="0"/>
        <w:color w:val="000000"/>
        <w:sz w:val="22"/>
        <w:szCs w:val="22"/>
        <w:u w:val="none"/>
        <w:shd w:fill="auto" w:val="clear"/>
        <w:vertAlign w:val="baseline"/>
      </w:rPr>
    </w:lvl>
    <w:lvl w:ilvl="3">
      <w:start w:val="1"/>
      <w:numFmt w:val="bullet"/>
      <w:lvlText w:val="•"/>
      <w:lvlJc w:val="left"/>
      <w:pPr>
        <w:ind w:left="2960" w:hanging="2960"/>
      </w:pPr>
      <w:rPr>
        <w:rFonts w:ascii="Century Gothic" w:cs="Century Gothic" w:eastAsia="Century Gothic" w:hAnsi="Century Gothic"/>
        <w:b w:val="0"/>
        <w:i w:val="0"/>
        <w:strike w:val="0"/>
        <w:color w:val="000000"/>
        <w:sz w:val="22"/>
        <w:szCs w:val="22"/>
        <w:u w:val="none"/>
        <w:shd w:fill="auto" w:val="clear"/>
        <w:vertAlign w:val="baseline"/>
      </w:rPr>
    </w:lvl>
    <w:lvl w:ilvl="4">
      <w:start w:val="1"/>
      <w:numFmt w:val="bullet"/>
      <w:lvlText w:val="o"/>
      <w:lvlJc w:val="left"/>
      <w:pPr>
        <w:ind w:left="3680" w:hanging="3680"/>
      </w:pPr>
      <w:rPr>
        <w:rFonts w:ascii="Century Gothic" w:cs="Century Gothic" w:eastAsia="Century Gothic" w:hAnsi="Century Gothic"/>
        <w:b w:val="0"/>
        <w:i w:val="0"/>
        <w:strike w:val="0"/>
        <w:color w:val="000000"/>
        <w:sz w:val="22"/>
        <w:szCs w:val="22"/>
        <w:u w:val="none"/>
        <w:shd w:fill="auto" w:val="clear"/>
        <w:vertAlign w:val="baseline"/>
      </w:rPr>
    </w:lvl>
    <w:lvl w:ilvl="5">
      <w:start w:val="1"/>
      <w:numFmt w:val="bullet"/>
      <w:lvlText w:val="▪"/>
      <w:lvlJc w:val="left"/>
      <w:pPr>
        <w:ind w:left="4400" w:hanging="4400"/>
      </w:pPr>
      <w:rPr>
        <w:rFonts w:ascii="Century Gothic" w:cs="Century Gothic" w:eastAsia="Century Gothic" w:hAnsi="Century Gothic"/>
        <w:b w:val="0"/>
        <w:i w:val="0"/>
        <w:strike w:val="0"/>
        <w:color w:val="000000"/>
        <w:sz w:val="22"/>
        <w:szCs w:val="22"/>
        <w:u w:val="none"/>
        <w:shd w:fill="auto" w:val="clear"/>
        <w:vertAlign w:val="baseline"/>
      </w:rPr>
    </w:lvl>
    <w:lvl w:ilvl="6">
      <w:start w:val="1"/>
      <w:numFmt w:val="bullet"/>
      <w:lvlText w:val="•"/>
      <w:lvlJc w:val="left"/>
      <w:pPr>
        <w:ind w:left="5120" w:hanging="5120"/>
      </w:pPr>
      <w:rPr>
        <w:rFonts w:ascii="Century Gothic" w:cs="Century Gothic" w:eastAsia="Century Gothic" w:hAnsi="Century Gothic"/>
        <w:b w:val="0"/>
        <w:i w:val="0"/>
        <w:strike w:val="0"/>
        <w:color w:val="000000"/>
        <w:sz w:val="22"/>
        <w:szCs w:val="22"/>
        <w:u w:val="none"/>
        <w:shd w:fill="auto" w:val="clear"/>
        <w:vertAlign w:val="baseline"/>
      </w:rPr>
    </w:lvl>
    <w:lvl w:ilvl="7">
      <w:start w:val="1"/>
      <w:numFmt w:val="bullet"/>
      <w:lvlText w:val="o"/>
      <w:lvlJc w:val="left"/>
      <w:pPr>
        <w:ind w:left="5840" w:hanging="5840"/>
      </w:pPr>
      <w:rPr>
        <w:rFonts w:ascii="Century Gothic" w:cs="Century Gothic" w:eastAsia="Century Gothic" w:hAnsi="Century Gothic"/>
        <w:b w:val="0"/>
        <w:i w:val="0"/>
        <w:strike w:val="0"/>
        <w:color w:val="000000"/>
        <w:sz w:val="22"/>
        <w:szCs w:val="22"/>
        <w:u w:val="none"/>
        <w:shd w:fill="auto" w:val="clear"/>
        <w:vertAlign w:val="baseline"/>
      </w:rPr>
    </w:lvl>
    <w:lvl w:ilvl="8">
      <w:start w:val="1"/>
      <w:numFmt w:val="bullet"/>
      <w:lvlText w:val="▪"/>
      <w:lvlJc w:val="left"/>
      <w:pPr>
        <w:ind w:left="6560" w:hanging="6560"/>
      </w:pPr>
      <w:rPr>
        <w:rFonts w:ascii="Century Gothic" w:cs="Century Gothic" w:eastAsia="Century Gothic" w:hAnsi="Century Gothic"/>
        <w:b w:val="0"/>
        <w:i w:val="0"/>
        <w:strike w:val="0"/>
        <w:color w:val="000000"/>
        <w:sz w:val="22"/>
        <w:szCs w:val="22"/>
        <w:u w:val="none"/>
        <w:shd w:fill="auto" w:val="clear"/>
        <w:vertAlign w:val="baseline"/>
      </w:rPr>
    </w:lvl>
  </w:abstractNum>
  <w:abstractNum w:abstractNumId="3">
    <w:lvl w:ilvl="0">
      <w:start w:val="2"/>
      <w:numFmt w:val="decimal"/>
      <w:lvlText w:val="%1)"/>
      <w:lvlJc w:val="left"/>
      <w:pPr>
        <w:ind w:left="357" w:hanging="357"/>
      </w:pPr>
      <w:rPr>
        <w:rFonts w:ascii="Century Gothic" w:cs="Century Gothic" w:eastAsia="Century Gothic" w:hAnsi="Century Gothic"/>
        <w:b w:val="1"/>
        <w:i w:val="0"/>
        <w:strike w:val="0"/>
        <w:color w:val="000000"/>
        <w:sz w:val="24"/>
        <w:szCs w:val="24"/>
        <w:u w:val="none"/>
        <w:shd w:fill="auto" w:val="clear"/>
        <w:vertAlign w:val="baseline"/>
      </w:rPr>
    </w:lvl>
    <w:lvl w:ilvl="1">
      <w:start w:val="1"/>
      <w:numFmt w:val="lowerLetter"/>
      <w:lvlText w:val="%2"/>
      <w:lvlJc w:val="left"/>
      <w:pPr>
        <w:ind w:left="1106" w:hanging="1106"/>
      </w:pPr>
      <w:rPr>
        <w:rFonts w:ascii="Century Gothic" w:cs="Century Gothic" w:eastAsia="Century Gothic" w:hAnsi="Century Gothic"/>
        <w:b w:val="1"/>
        <w:i w:val="0"/>
        <w:strike w:val="0"/>
        <w:color w:val="000000"/>
        <w:sz w:val="24"/>
        <w:szCs w:val="24"/>
        <w:u w:val="none"/>
        <w:shd w:fill="auto" w:val="clear"/>
        <w:vertAlign w:val="baseline"/>
      </w:rPr>
    </w:lvl>
    <w:lvl w:ilvl="2">
      <w:start w:val="1"/>
      <w:numFmt w:val="lowerRoman"/>
      <w:lvlText w:val="%3"/>
      <w:lvlJc w:val="left"/>
      <w:pPr>
        <w:ind w:left="1826" w:hanging="1826"/>
      </w:pPr>
      <w:rPr>
        <w:rFonts w:ascii="Century Gothic" w:cs="Century Gothic" w:eastAsia="Century Gothic" w:hAnsi="Century Gothic"/>
        <w:b w:val="1"/>
        <w:i w:val="0"/>
        <w:strike w:val="0"/>
        <w:color w:val="000000"/>
        <w:sz w:val="24"/>
        <w:szCs w:val="24"/>
        <w:u w:val="none"/>
        <w:shd w:fill="auto" w:val="clear"/>
        <w:vertAlign w:val="baseline"/>
      </w:rPr>
    </w:lvl>
    <w:lvl w:ilvl="3">
      <w:start w:val="1"/>
      <w:numFmt w:val="decimal"/>
      <w:lvlText w:val="%4"/>
      <w:lvlJc w:val="left"/>
      <w:pPr>
        <w:ind w:left="2546" w:hanging="2546"/>
      </w:pPr>
      <w:rPr>
        <w:rFonts w:ascii="Century Gothic" w:cs="Century Gothic" w:eastAsia="Century Gothic" w:hAnsi="Century Gothic"/>
        <w:b w:val="1"/>
        <w:i w:val="0"/>
        <w:strike w:val="0"/>
        <w:color w:val="000000"/>
        <w:sz w:val="24"/>
        <w:szCs w:val="24"/>
        <w:u w:val="none"/>
        <w:shd w:fill="auto" w:val="clear"/>
        <w:vertAlign w:val="baseline"/>
      </w:rPr>
    </w:lvl>
    <w:lvl w:ilvl="4">
      <w:start w:val="1"/>
      <w:numFmt w:val="lowerLetter"/>
      <w:lvlText w:val="%5"/>
      <w:lvlJc w:val="left"/>
      <w:pPr>
        <w:ind w:left="3266" w:hanging="3266"/>
      </w:pPr>
      <w:rPr>
        <w:rFonts w:ascii="Century Gothic" w:cs="Century Gothic" w:eastAsia="Century Gothic" w:hAnsi="Century Gothic"/>
        <w:b w:val="1"/>
        <w:i w:val="0"/>
        <w:strike w:val="0"/>
        <w:color w:val="000000"/>
        <w:sz w:val="24"/>
        <w:szCs w:val="24"/>
        <w:u w:val="none"/>
        <w:shd w:fill="auto" w:val="clear"/>
        <w:vertAlign w:val="baseline"/>
      </w:rPr>
    </w:lvl>
    <w:lvl w:ilvl="5">
      <w:start w:val="1"/>
      <w:numFmt w:val="lowerRoman"/>
      <w:lvlText w:val="%6"/>
      <w:lvlJc w:val="left"/>
      <w:pPr>
        <w:ind w:left="3986" w:hanging="3986"/>
      </w:pPr>
      <w:rPr>
        <w:rFonts w:ascii="Century Gothic" w:cs="Century Gothic" w:eastAsia="Century Gothic" w:hAnsi="Century Gothic"/>
        <w:b w:val="1"/>
        <w:i w:val="0"/>
        <w:strike w:val="0"/>
        <w:color w:val="000000"/>
        <w:sz w:val="24"/>
        <w:szCs w:val="24"/>
        <w:u w:val="none"/>
        <w:shd w:fill="auto" w:val="clear"/>
        <w:vertAlign w:val="baseline"/>
      </w:rPr>
    </w:lvl>
    <w:lvl w:ilvl="6">
      <w:start w:val="1"/>
      <w:numFmt w:val="decimal"/>
      <w:lvlText w:val="%7"/>
      <w:lvlJc w:val="left"/>
      <w:pPr>
        <w:ind w:left="4706" w:hanging="4706"/>
      </w:pPr>
      <w:rPr>
        <w:rFonts w:ascii="Century Gothic" w:cs="Century Gothic" w:eastAsia="Century Gothic" w:hAnsi="Century Gothic"/>
        <w:b w:val="1"/>
        <w:i w:val="0"/>
        <w:strike w:val="0"/>
        <w:color w:val="000000"/>
        <w:sz w:val="24"/>
        <w:szCs w:val="24"/>
        <w:u w:val="none"/>
        <w:shd w:fill="auto" w:val="clear"/>
        <w:vertAlign w:val="baseline"/>
      </w:rPr>
    </w:lvl>
    <w:lvl w:ilvl="7">
      <w:start w:val="1"/>
      <w:numFmt w:val="lowerLetter"/>
      <w:lvlText w:val="%8"/>
      <w:lvlJc w:val="left"/>
      <w:pPr>
        <w:ind w:left="5426" w:hanging="5426"/>
      </w:pPr>
      <w:rPr>
        <w:rFonts w:ascii="Century Gothic" w:cs="Century Gothic" w:eastAsia="Century Gothic" w:hAnsi="Century Gothic"/>
        <w:b w:val="1"/>
        <w:i w:val="0"/>
        <w:strike w:val="0"/>
        <w:color w:val="000000"/>
        <w:sz w:val="24"/>
        <w:szCs w:val="24"/>
        <w:u w:val="none"/>
        <w:shd w:fill="auto" w:val="clear"/>
        <w:vertAlign w:val="baseline"/>
      </w:rPr>
    </w:lvl>
    <w:lvl w:ilvl="8">
      <w:start w:val="1"/>
      <w:numFmt w:val="lowerRoman"/>
      <w:lvlText w:val="%9"/>
      <w:lvlJc w:val="left"/>
      <w:pPr>
        <w:ind w:left="6146" w:hanging="6146"/>
      </w:pPr>
      <w:rPr>
        <w:rFonts w:ascii="Century Gothic" w:cs="Century Gothic" w:eastAsia="Century Gothic" w:hAnsi="Century Gothic"/>
        <w:b w:val="1"/>
        <w:i w:val="0"/>
        <w:strike w:val="0"/>
        <w:color w:val="000000"/>
        <w:sz w:val="24"/>
        <w:szCs w:val="24"/>
        <w:u w:val="none"/>
        <w:shd w:fill="auto" w:val="clear"/>
        <w:vertAlign w:val="baseline"/>
      </w:rPr>
    </w:lvl>
  </w:abstractNum>
  <w:abstractNum w:abstractNumId="4">
    <w:lvl w:ilvl="0">
      <w:start w:val="1"/>
      <w:numFmt w:val="decimal"/>
      <w:lvlText w:val="%1."/>
      <w:lvlJc w:val="left"/>
      <w:pPr>
        <w:ind w:left="800" w:hanging="800"/>
      </w:pPr>
      <w:rPr>
        <w:rFonts w:ascii="Century Gothic" w:cs="Century Gothic" w:eastAsia="Century Gothic" w:hAnsi="Century Gothic"/>
        <w:b w:val="0"/>
        <w:i w:val="0"/>
        <w:strike w:val="0"/>
        <w:color w:val="000000"/>
        <w:sz w:val="22"/>
        <w:szCs w:val="22"/>
        <w:u w:val="none"/>
        <w:shd w:fill="auto" w:val="clear"/>
        <w:vertAlign w:val="baseline"/>
      </w:rPr>
    </w:lvl>
    <w:lvl w:ilvl="1">
      <w:start w:val="1"/>
      <w:numFmt w:val="lowerLetter"/>
      <w:lvlText w:val="%2"/>
      <w:lvlJc w:val="left"/>
      <w:pPr>
        <w:ind w:left="1440" w:hanging="1440"/>
      </w:pPr>
      <w:rPr>
        <w:rFonts w:ascii="Century Gothic" w:cs="Century Gothic" w:eastAsia="Century Gothic" w:hAnsi="Century Gothic"/>
        <w:b w:val="0"/>
        <w:i w:val="0"/>
        <w:strike w:val="0"/>
        <w:color w:val="000000"/>
        <w:sz w:val="22"/>
        <w:szCs w:val="22"/>
        <w:u w:val="none"/>
        <w:shd w:fill="auto" w:val="clear"/>
        <w:vertAlign w:val="baseline"/>
      </w:rPr>
    </w:lvl>
    <w:lvl w:ilvl="2">
      <w:start w:val="1"/>
      <w:numFmt w:val="lowerRoman"/>
      <w:lvlText w:val="%3"/>
      <w:lvlJc w:val="left"/>
      <w:pPr>
        <w:ind w:left="2160" w:hanging="2160"/>
      </w:pPr>
      <w:rPr>
        <w:rFonts w:ascii="Century Gothic" w:cs="Century Gothic" w:eastAsia="Century Gothic" w:hAnsi="Century Gothic"/>
        <w:b w:val="0"/>
        <w:i w:val="0"/>
        <w:strike w:val="0"/>
        <w:color w:val="000000"/>
        <w:sz w:val="22"/>
        <w:szCs w:val="22"/>
        <w:u w:val="none"/>
        <w:shd w:fill="auto" w:val="clear"/>
        <w:vertAlign w:val="baseline"/>
      </w:rPr>
    </w:lvl>
    <w:lvl w:ilvl="3">
      <w:start w:val="1"/>
      <w:numFmt w:val="decimal"/>
      <w:lvlText w:val="%4"/>
      <w:lvlJc w:val="left"/>
      <w:pPr>
        <w:ind w:left="2880" w:hanging="2880"/>
      </w:pPr>
      <w:rPr>
        <w:rFonts w:ascii="Century Gothic" w:cs="Century Gothic" w:eastAsia="Century Gothic" w:hAnsi="Century Gothic"/>
        <w:b w:val="0"/>
        <w:i w:val="0"/>
        <w:strike w:val="0"/>
        <w:color w:val="000000"/>
        <w:sz w:val="22"/>
        <w:szCs w:val="22"/>
        <w:u w:val="none"/>
        <w:shd w:fill="auto" w:val="clear"/>
        <w:vertAlign w:val="baseline"/>
      </w:rPr>
    </w:lvl>
    <w:lvl w:ilvl="4">
      <w:start w:val="1"/>
      <w:numFmt w:val="lowerLetter"/>
      <w:lvlText w:val="%5"/>
      <w:lvlJc w:val="left"/>
      <w:pPr>
        <w:ind w:left="3600" w:hanging="3600"/>
      </w:pPr>
      <w:rPr>
        <w:rFonts w:ascii="Century Gothic" w:cs="Century Gothic" w:eastAsia="Century Gothic" w:hAnsi="Century Gothic"/>
        <w:b w:val="0"/>
        <w:i w:val="0"/>
        <w:strike w:val="0"/>
        <w:color w:val="000000"/>
        <w:sz w:val="22"/>
        <w:szCs w:val="22"/>
        <w:u w:val="none"/>
        <w:shd w:fill="auto" w:val="clear"/>
        <w:vertAlign w:val="baseline"/>
      </w:rPr>
    </w:lvl>
    <w:lvl w:ilvl="5">
      <w:start w:val="1"/>
      <w:numFmt w:val="lowerRoman"/>
      <w:lvlText w:val="%6"/>
      <w:lvlJc w:val="left"/>
      <w:pPr>
        <w:ind w:left="4320" w:hanging="4320"/>
      </w:pPr>
      <w:rPr>
        <w:rFonts w:ascii="Century Gothic" w:cs="Century Gothic" w:eastAsia="Century Gothic" w:hAnsi="Century Gothic"/>
        <w:b w:val="0"/>
        <w:i w:val="0"/>
        <w:strike w:val="0"/>
        <w:color w:val="000000"/>
        <w:sz w:val="22"/>
        <w:szCs w:val="22"/>
        <w:u w:val="none"/>
        <w:shd w:fill="auto" w:val="clear"/>
        <w:vertAlign w:val="baseline"/>
      </w:rPr>
    </w:lvl>
    <w:lvl w:ilvl="6">
      <w:start w:val="1"/>
      <w:numFmt w:val="decimal"/>
      <w:lvlText w:val="%7"/>
      <w:lvlJc w:val="left"/>
      <w:pPr>
        <w:ind w:left="5040" w:hanging="5040"/>
      </w:pPr>
      <w:rPr>
        <w:rFonts w:ascii="Century Gothic" w:cs="Century Gothic" w:eastAsia="Century Gothic" w:hAnsi="Century Gothic"/>
        <w:b w:val="0"/>
        <w:i w:val="0"/>
        <w:strike w:val="0"/>
        <w:color w:val="000000"/>
        <w:sz w:val="22"/>
        <w:szCs w:val="22"/>
        <w:u w:val="none"/>
        <w:shd w:fill="auto" w:val="clear"/>
        <w:vertAlign w:val="baseline"/>
      </w:rPr>
    </w:lvl>
    <w:lvl w:ilvl="7">
      <w:start w:val="1"/>
      <w:numFmt w:val="lowerLetter"/>
      <w:lvlText w:val="%8"/>
      <w:lvlJc w:val="left"/>
      <w:pPr>
        <w:ind w:left="5760" w:hanging="5760"/>
      </w:pPr>
      <w:rPr>
        <w:rFonts w:ascii="Century Gothic" w:cs="Century Gothic" w:eastAsia="Century Gothic" w:hAnsi="Century Gothic"/>
        <w:b w:val="0"/>
        <w:i w:val="0"/>
        <w:strike w:val="0"/>
        <w:color w:val="000000"/>
        <w:sz w:val="22"/>
        <w:szCs w:val="22"/>
        <w:u w:val="none"/>
        <w:shd w:fill="auto" w:val="clear"/>
        <w:vertAlign w:val="baseline"/>
      </w:rPr>
    </w:lvl>
    <w:lvl w:ilvl="8">
      <w:start w:val="1"/>
      <w:numFmt w:val="lowerRoman"/>
      <w:lvlText w:val="%9"/>
      <w:lvlJc w:val="left"/>
      <w:pPr>
        <w:ind w:left="6480" w:hanging="6480"/>
      </w:pPr>
      <w:rPr>
        <w:rFonts w:ascii="Century Gothic" w:cs="Century Gothic" w:eastAsia="Century Gothic" w:hAnsi="Century Gothic"/>
        <w:b w:val="0"/>
        <w:i w:val="0"/>
        <w:strike w:val="0"/>
        <w:color w:val="000000"/>
        <w:sz w:val="22"/>
        <w:szCs w:val="22"/>
        <w:u w:val="none"/>
        <w:shd w:fill="auto" w:val="clear"/>
        <w:vertAlign w:val="baseline"/>
      </w:rPr>
    </w:lvl>
  </w:abstractNum>
  <w:abstractNum w:abstractNumId="5">
    <w:lvl w:ilvl="0">
      <w:start w:val="1"/>
      <w:numFmt w:val="decimal"/>
      <w:lvlText w:val="%1."/>
      <w:lvlJc w:val="left"/>
      <w:pPr>
        <w:ind w:left="327" w:hanging="327"/>
      </w:pPr>
      <w:rPr>
        <w:rFonts w:ascii="Century Gothic" w:cs="Century Gothic" w:eastAsia="Century Gothic" w:hAnsi="Century Gothic"/>
        <w:b w:val="0"/>
        <w:i w:val="0"/>
        <w:strike w:val="0"/>
        <w:color w:val="000000"/>
        <w:sz w:val="24"/>
        <w:szCs w:val="24"/>
        <w:u w:val="none"/>
        <w:shd w:fill="auto" w:val="clear"/>
        <w:vertAlign w:val="baseline"/>
      </w:rPr>
    </w:lvl>
    <w:lvl w:ilvl="1">
      <w:start w:val="1"/>
      <w:numFmt w:val="lowerLetter"/>
      <w:lvlText w:val="%2"/>
      <w:lvlJc w:val="left"/>
      <w:pPr>
        <w:ind w:left="1080" w:hanging="1080"/>
      </w:pPr>
      <w:rPr>
        <w:rFonts w:ascii="Century Gothic" w:cs="Century Gothic" w:eastAsia="Century Gothic" w:hAnsi="Century Gothic"/>
        <w:b w:val="0"/>
        <w:i w:val="0"/>
        <w:strike w:val="0"/>
        <w:color w:val="000000"/>
        <w:sz w:val="24"/>
        <w:szCs w:val="24"/>
        <w:u w:val="none"/>
        <w:shd w:fill="auto" w:val="clear"/>
        <w:vertAlign w:val="baseline"/>
      </w:rPr>
    </w:lvl>
    <w:lvl w:ilvl="2">
      <w:start w:val="1"/>
      <w:numFmt w:val="lowerRoman"/>
      <w:lvlText w:val="%3"/>
      <w:lvlJc w:val="left"/>
      <w:pPr>
        <w:ind w:left="1800" w:hanging="1800"/>
      </w:pPr>
      <w:rPr>
        <w:rFonts w:ascii="Century Gothic" w:cs="Century Gothic" w:eastAsia="Century Gothic" w:hAnsi="Century Gothic"/>
        <w:b w:val="0"/>
        <w:i w:val="0"/>
        <w:strike w:val="0"/>
        <w:color w:val="000000"/>
        <w:sz w:val="24"/>
        <w:szCs w:val="24"/>
        <w:u w:val="none"/>
        <w:shd w:fill="auto" w:val="clear"/>
        <w:vertAlign w:val="baseline"/>
      </w:rPr>
    </w:lvl>
    <w:lvl w:ilvl="3">
      <w:start w:val="1"/>
      <w:numFmt w:val="decimal"/>
      <w:lvlText w:val="%4"/>
      <w:lvlJc w:val="left"/>
      <w:pPr>
        <w:ind w:left="2520" w:hanging="2520"/>
      </w:pPr>
      <w:rPr>
        <w:rFonts w:ascii="Century Gothic" w:cs="Century Gothic" w:eastAsia="Century Gothic" w:hAnsi="Century Gothic"/>
        <w:b w:val="0"/>
        <w:i w:val="0"/>
        <w:strike w:val="0"/>
        <w:color w:val="000000"/>
        <w:sz w:val="24"/>
        <w:szCs w:val="24"/>
        <w:u w:val="none"/>
        <w:shd w:fill="auto" w:val="clear"/>
        <w:vertAlign w:val="baseline"/>
      </w:rPr>
    </w:lvl>
    <w:lvl w:ilvl="4">
      <w:start w:val="1"/>
      <w:numFmt w:val="lowerLetter"/>
      <w:lvlText w:val="%5"/>
      <w:lvlJc w:val="left"/>
      <w:pPr>
        <w:ind w:left="3240" w:hanging="3240"/>
      </w:pPr>
      <w:rPr>
        <w:rFonts w:ascii="Century Gothic" w:cs="Century Gothic" w:eastAsia="Century Gothic" w:hAnsi="Century Gothic"/>
        <w:b w:val="0"/>
        <w:i w:val="0"/>
        <w:strike w:val="0"/>
        <w:color w:val="000000"/>
        <w:sz w:val="24"/>
        <w:szCs w:val="24"/>
        <w:u w:val="none"/>
        <w:shd w:fill="auto" w:val="clear"/>
        <w:vertAlign w:val="baseline"/>
      </w:rPr>
    </w:lvl>
    <w:lvl w:ilvl="5">
      <w:start w:val="1"/>
      <w:numFmt w:val="lowerRoman"/>
      <w:lvlText w:val="%6"/>
      <w:lvlJc w:val="left"/>
      <w:pPr>
        <w:ind w:left="3960" w:hanging="3960"/>
      </w:pPr>
      <w:rPr>
        <w:rFonts w:ascii="Century Gothic" w:cs="Century Gothic" w:eastAsia="Century Gothic" w:hAnsi="Century Gothic"/>
        <w:b w:val="0"/>
        <w:i w:val="0"/>
        <w:strike w:val="0"/>
        <w:color w:val="000000"/>
        <w:sz w:val="24"/>
        <w:szCs w:val="24"/>
        <w:u w:val="none"/>
        <w:shd w:fill="auto" w:val="clear"/>
        <w:vertAlign w:val="baseline"/>
      </w:rPr>
    </w:lvl>
    <w:lvl w:ilvl="6">
      <w:start w:val="1"/>
      <w:numFmt w:val="decimal"/>
      <w:lvlText w:val="%7"/>
      <w:lvlJc w:val="left"/>
      <w:pPr>
        <w:ind w:left="4680" w:hanging="4680"/>
      </w:pPr>
      <w:rPr>
        <w:rFonts w:ascii="Century Gothic" w:cs="Century Gothic" w:eastAsia="Century Gothic" w:hAnsi="Century Gothic"/>
        <w:b w:val="0"/>
        <w:i w:val="0"/>
        <w:strike w:val="0"/>
        <w:color w:val="000000"/>
        <w:sz w:val="24"/>
        <w:szCs w:val="24"/>
        <w:u w:val="none"/>
        <w:shd w:fill="auto" w:val="clear"/>
        <w:vertAlign w:val="baseline"/>
      </w:rPr>
    </w:lvl>
    <w:lvl w:ilvl="7">
      <w:start w:val="1"/>
      <w:numFmt w:val="lowerLetter"/>
      <w:lvlText w:val="%8"/>
      <w:lvlJc w:val="left"/>
      <w:pPr>
        <w:ind w:left="5400" w:hanging="5400"/>
      </w:pPr>
      <w:rPr>
        <w:rFonts w:ascii="Century Gothic" w:cs="Century Gothic" w:eastAsia="Century Gothic" w:hAnsi="Century Gothic"/>
        <w:b w:val="0"/>
        <w:i w:val="0"/>
        <w:strike w:val="0"/>
        <w:color w:val="000000"/>
        <w:sz w:val="24"/>
        <w:szCs w:val="24"/>
        <w:u w:val="none"/>
        <w:shd w:fill="auto" w:val="clear"/>
        <w:vertAlign w:val="baseline"/>
      </w:rPr>
    </w:lvl>
    <w:lvl w:ilvl="8">
      <w:start w:val="1"/>
      <w:numFmt w:val="lowerRoman"/>
      <w:lvlText w:val="%9"/>
      <w:lvlJc w:val="left"/>
      <w:pPr>
        <w:ind w:left="6120" w:hanging="6120"/>
      </w:pPr>
      <w:rPr>
        <w:rFonts w:ascii="Century Gothic" w:cs="Century Gothic" w:eastAsia="Century Gothic" w:hAnsi="Century Gothic"/>
        <w:b w:val="0"/>
        <w:i w:val="0"/>
        <w:strike w:val="0"/>
        <w:color w:val="000000"/>
        <w:sz w:val="24"/>
        <w:szCs w:val="24"/>
        <w:u w:val="none"/>
        <w:shd w:fill="auto" w:val="clear"/>
        <w:vertAlign w:val="baseline"/>
      </w:rPr>
    </w:lvl>
  </w:abstractNum>
  <w:abstractNum w:abstractNumId="6">
    <w:lvl w:ilvl="0">
      <w:start w:val="1"/>
      <w:numFmt w:val="decimal"/>
      <w:lvlText w:val="%1."/>
      <w:lvlJc w:val="left"/>
      <w:pPr>
        <w:ind w:left="327" w:hanging="327"/>
      </w:pPr>
      <w:rPr>
        <w:rFonts w:ascii="Century Gothic" w:cs="Century Gothic" w:eastAsia="Century Gothic" w:hAnsi="Century Gothic"/>
        <w:b w:val="0"/>
        <w:i w:val="0"/>
        <w:strike w:val="0"/>
        <w:color w:val="000000"/>
        <w:sz w:val="24"/>
        <w:szCs w:val="24"/>
        <w:u w:val="none"/>
        <w:shd w:fill="auto" w:val="clear"/>
        <w:vertAlign w:val="baseline"/>
      </w:rPr>
    </w:lvl>
    <w:lvl w:ilvl="1">
      <w:start w:val="1"/>
      <w:numFmt w:val="lowerLetter"/>
      <w:lvlText w:val="%2"/>
      <w:lvlJc w:val="left"/>
      <w:pPr>
        <w:ind w:left="1080" w:hanging="1080"/>
      </w:pPr>
      <w:rPr>
        <w:rFonts w:ascii="Century Gothic" w:cs="Century Gothic" w:eastAsia="Century Gothic" w:hAnsi="Century Gothic"/>
        <w:b w:val="0"/>
        <w:i w:val="0"/>
        <w:strike w:val="0"/>
        <w:color w:val="000000"/>
        <w:sz w:val="24"/>
        <w:szCs w:val="24"/>
        <w:u w:val="none"/>
        <w:shd w:fill="auto" w:val="clear"/>
        <w:vertAlign w:val="baseline"/>
      </w:rPr>
    </w:lvl>
    <w:lvl w:ilvl="2">
      <w:start w:val="1"/>
      <w:numFmt w:val="lowerRoman"/>
      <w:lvlText w:val="%3"/>
      <w:lvlJc w:val="left"/>
      <w:pPr>
        <w:ind w:left="1800" w:hanging="1800"/>
      </w:pPr>
      <w:rPr>
        <w:rFonts w:ascii="Century Gothic" w:cs="Century Gothic" w:eastAsia="Century Gothic" w:hAnsi="Century Gothic"/>
        <w:b w:val="0"/>
        <w:i w:val="0"/>
        <w:strike w:val="0"/>
        <w:color w:val="000000"/>
        <w:sz w:val="24"/>
        <w:szCs w:val="24"/>
        <w:u w:val="none"/>
        <w:shd w:fill="auto" w:val="clear"/>
        <w:vertAlign w:val="baseline"/>
      </w:rPr>
    </w:lvl>
    <w:lvl w:ilvl="3">
      <w:start w:val="1"/>
      <w:numFmt w:val="decimal"/>
      <w:lvlText w:val="%4"/>
      <w:lvlJc w:val="left"/>
      <w:pPr>
        <w:ind w:left="2520" w:hanging="2520"/>
      </w:pPr>
      <w:rPr>
        <w:rFonts w:ascii="Century Gothic" w:cs="Century Gothic" w:eastAsia="Century Gothic" w:hAnsi="Century Gothic"/>
        <w:b w:val="0"/>
        <w:i w:val="0"/>
        <w:strike w:val="0"/>
        <w:color w:val="000000"/>
        <w:sz w:val="24"/>
        <w:szCs w:val="24"/>
        <w:u w:val="none"/>
        <w:shd w:fill="auto" w:val="clear"/>
        <w:vertAlign w:val="baseline"/>
      </w:rPr>
    </w:lvl>
    <w:lvl w:ilvl="4">
      <w:start w:val="1"/>
      <w:numFmt w:val="lowerLetter"/>
      <w:lvlText w:val="%5"/>
      <w:lvlJc w:val="left"/>
      <w:pPr>
        <w:ind w:left="3240" w:hanging="3240"/>
      </w:pPr>
      <w:rPr>
        <w:rFonts w:ascii="Century Gothic" w:cs="Century Gothic" w:eastAsia="Century Gothic" w:hAnsi="Century Gothic"/>
        <w:b w:val="0"/>
        <w:i w:val="0"/>
        <w:strike w:val="0"/>
        <w:color w:val="000000"/>
        <w:sz w:val="24"/>
        <w:szCs w:val="24"/>
        <w:u w:val="none"/>
        <w:shd w:fill="auto" w:val="clear"/>
        <w:vertAlign w:val="baseline"/>
      </w:rPr>
    </w:lvl>
    <w:lvl w:ilvl="5">
      <w:start w:val="1"/>
      <w:numFmt w:val="lowerRoman"/>
      <w:lvlText w:val="%6"/>
      <w:lvlJc w:val="left"/>
      <w:pPr>
        <w:ind w:left="3960" w:hanging="3960"/>
      </w:pPr>
      <w:rPr>
        <w:rFonts w:ascii="Century Gothic" w:cs="Century Gothic" w:eastAsia="Century Gothic" w:hAnsi="Century Gothic"/>
        <w:b w:val="0"/>
        <w:i w:val="0"/>
        <w:strike w:val="0"/>
        <w:color w:val="000000"/>
        <w:sz w:val="24"/>
        <w:szCs w:val="24"/>
        <w:u w:val="none"/>
        <w:shd w:fill="auto" w:val="clear"/>
        <w:vertAlign w:val="baseline"/>
      </w:rPr>
    </w:lvl>
    <w:lvl w:ilvl="6">
      <w:start w:val="1"/>
      <w:numFmt w:val="decimal"/>
      <w:lvlText w:val="%7"/>
      <w:lvlJc w:val="left"/>
      <w:pPr>
        <w:ind w:left="4680" w:hanging="4680"/>
      </w:pPr>
      <w:rPr>
        <w:rFonts w:ascii="Century Gothic" w:cs="Century Gothic" w:eastAsia="Century Gothic" w:hAnsi="Century Gothic"/>
        <w:b w:val="0"/>
        <w:i w:val="0"/>
        <w:strike w:val="0"/>
        <w:color w:val="000000"/>
        <w:sz w:val="24"/>
        <w:szCs w:val="24"/>
        <w:u w:val="none"/>
        <w:shd w:fill="auto" w:val="clear"/>
        <w:vertAlign w:val="baseline"/>
      </w:rPr>
    </w:lvl>
    <w:lvl w:ilvl="7">
      <w:start w:val="1"/>
      <w:numFmt w:val="lowerLetter"/>
      <w:lvlText w:val="%8"/>
      <w:lvlJc w:val="left"/>
      <w:pPr>
        <w:ind w:left="5400" w:hanging="5400"/>
      </w:pPr>
      <w:rPr>
        <w:rFonts w:ascii="Century Gothic" w:cs="Century Gothic" w:eastAsia="Century Gothic" w:hAnsi="Century Gothic"/>
        <w:b w:val="0"/>
        <w:i w:val="0"/>
        <w:strike w:val="0"/>
        <w:color w:val="000000"/>
        <w:sz w:val="24"/>
        <w:szCs w:val="24"/>
        <w:u w:val="none"/>
        <w:shd w:fill="auto" w:val="clear"/>
        <w:vertAlign w:val="baseline"/>
      </w:rPr>
    </w:lvl>
    <w:lvl w:ilvl="8">
      <w:start w:val="1"/>
      <w:numFmt w:val="lowerRoman"/>
      <w:lvlText w:val="%9"/>
      <w:lvlJc w:val="left"/>
      <w:pPr>
        <w:ind w:left="6120" w:hanging="6120"/>
      </w:pPr>
      <w:rPr>
        <w:rFonts w:ascii="Century Gothic" w:cs="Century Gothic" w:eastAsia="Century Gothic" w:hAnsi="Century Gothic"/>
        <w:b w:val="0"/>
        <w:i w:val="0"/>
        <w:strike w:val="0"/>
        <w:color w:val="000000"/>
        <w:sz w:val="24"/>
        <w:szCs w:val="24"/>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80.0" w:type="dxa"/>
        <w:left w:w="108.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2.xml"/><Relationship Id="rId20" Type="http://schemas.openxmlformats.org/officeDocument/2006/relationships/hyperlink" Target="https://dev.mysql.com/doc/refman/8.0/en/select.html" TargetMode="External"/><Relationship Id="rId42" Type="http://schemas.openxmlformats.org/officeDocument/2006/relationships/header" Target="header1.xml"/><Relationship Id="rId41" Type="http://schemas.openxmlformats.org/officeDocument/2006/relationships/header" Target="header3.xml"/><Relationship Id="rId22" Type="http://schemas.openxmlformats.org/officeDocument/2006/relationships/hyperlink" Target="https://dev.mysql.com/doc/refman/8.0/en/update.html" TargetMode="External"/><Relationship Id="rId44" Type="http://schemas.openxmlformats.org/officeDocument/2006/relationships/footer" Target="footer3.xml"/><Relationship Id="rId21" Type="http://schemas.openxmlformats.org/officeDocument/2006/relationships/hyperlink" Target="https://dev.mysql.com/doc/refman/8.0/en/select.html" TargetMode="External"/><Relationship Id="rId43" Type="http://schemas.openxmlformats.org/officeDocument/2006/relationships/footer" Target="footer2.xml"/><Relationship Id="rId24" Type="http://schemas.openxmlformats.org/officeDocument/2006/relationships/hyperlink" Target="https://dev.mysql.com/doc/refman/8.0/en/insert.html" TargetMode="External"/><Relationship Id="rId23" Type="http://schemas.openxmlformats.org/officeDocument/2006/relationships/hyperlink" Target="https://dev.mysql.com/doc/refman/8.0/en/insert.html" TargetMode="External"/><Relationship Id="rId45" Type="http://schemas.openxmlformats.org/officeDocument/2006/relationships/footer" Target="footer1.xml"/><Relationship Id="rId1" Type="http://schemas.openxmlformats.org/officeDocument/2006/relationships/image" Target="media/image2.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apachefriends.org/download.html" TargetMode="External"/><Relationship Id="rId26" Type="http://schemas.openxmlformats.org/officeDocument/2006/relationships/hyperlink" Target="https://dev.mysql.com/doc/refman/8.0/en/select.html" TargetMode="External"/><Relationship Id="rId25" Type="http://schemas.openxmlformats.org/officeDocument/2006/relationships/hyperlink" Target="https://dev.mysql.com/doc/refman/8.0/en/insert.html" TargetMode="External"/><Relationship Id="rId28" Type="http://schemas.openxmlformats.org/officeDocument/2006/relationships/hyperlink" Target="https://dev.mysql.com/doc/refman/8.0/en/update.html" TargetMode="External"/><Relationship Id="rId27" Type="http://schemas.openxmlformats.org/officeDocument/2006/relationships/hyperlink" Target="https://dev.mysql.com/doc/refman/8.0/en/select.html"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ev.mysql.com/doc/refman/8.0/en/update.html" TargetMode="External"/><Relationship Id="rId7" Type="http://schemas.openxmlformats.org/officeDocument/2006/relationships/image" Target="media/image5.png"/><Relationship Id="rId8" Type="http://schemas.openxmlformats.org/officeDocument/2006/relationships/image" Target="media/image6.png"/><Relationship Id="rId31" Type="http://schemas.openxmlformats.org/officeDocument/2006/relationships/hyperlink" Target="https://dev.mysql.com/doc/refman/8.0/en/insert.html" TargetMode="External"/><Relationship Id="rId30" Type="http://schemas.openxmlformats.org/officeDocument/2006/relationships/hyperlink" Target="https://dev.mysql.com/doc/refman/8.0/en/insert.html" TargetMode="External"/><Relationship Id="rId11" Type="http://schemas.openxmlformats.org/officeDocument/2006/relationships/hyperlink" Target="https://www.apachefriends.org/download.html" TargetMode="External"/><Relationship Id="rId33" Type="http://schemas.openxmlformats.org/officeDocument/2006/relationships/hyperlink" Target="https://dev.mysql.com/doc/refman/8.0/en/delete.html" TargetMode="External"/><Relationship Id="rId10" Type="http://schemas.openxmlformats.org/officeDocument/2006/relationships/hyperlink" Target="https://www.apachefriends.org/download.html" TargetMode="External"/><Relationship Id="rId32" Type="http://schemas.openxmlformats.org/officeDocument/2006/relationships/hyperlink" Target="https://dev.mysql.com/doc/refman/8.0/en/delete.html" TargetMode="External"/><Relationship Id="rId13" Type="http://schemas.openxmlformats.org/officeDocument/2006/relationships/image" Target="media/image9.png"/><Relationship Id="rId35" Type="http://schemas.openxmlformats.org/officeDocument/2006/relationships/hyperlink" Target="https://www.microsoft.com/en-pk/download/details.aspx?id=42299" TargetMode="External"/><Relationship Id="rId12" Type="http://schemas.openxmlformats.org/officeDocument/2006/relationships/image" Target="media/image7.png"/><Relationship Id="rId34" Type="http://schemas.openxmlformats.org/officeDocument/2006/relationships/image" Target="media/image13.png"/><Relationship Id="rId15" Type="http://schemas.openxmlformats.org/officeDocument/2006/relationships/image" Target="media/image11.png"/><Relationship Id="rId37" Type="http://schemas.openxmlformats.org/officeDocument/2006/relationships/hyperlink" Target="https://visualstudio.microsoft.com/vs/community/" TargetMode="External"/><Relationship Id="rId14" Type="http://schemas.openxmlformats.org/officeDocument/2006/relationships/image" Target="media/image8.png"/><Relationship Id="rId36" Type="http://schemas.openxmlformats.org/officeDocument/2006/relationships/hyperlink" Target="https://visualstudio.microsoft.com/vs/community/" TargetMode="External"/><Relationship Id="rId17" Type="http://schemas.openxmlformats.org/officeDocument/2006/relationships/hyperlink" Target="http://www.oracle.com/technetwork/java/javase/jdbc/index.html" TargetMode="External"/><Relationship Id="rId39" Type="http://schemas.openxmlformats.org/officeDocument/2006/relationships/image" Target="media/image12.png"/><Relationship Id="rId16" Type="http://schemas.openxmlformats.org/officeDocument/2006/relationships/image" Target="media/image10.png"/><Relationship Id="rId38" Type="http://schemas.openxmlformats.org/officeDocument/2006/relationships/hyperlink" Target="https://visualstudio.microsoft.com/vs/community/" TargetMode="External"/><Relationship Id="rId19" Type="http://schemas.openxmlformats.org/officeDocument/2006/relationships/hyperlink" Target="https://dev.mysql.com/doc/refman/8.0/en/select.html" TargetMode="External"/><Relationship Id="rId18" Type="http://schemas.openxmlformats.org/officeDocument/2006/relationships/hyperlink" Target="http://www.oracle.com/technetwork/java/javase/jdbc/index.html"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15.png"/></Relationships>
</file>

<file path=word/_rels/footer2.xml.rels><?xml version="1.0" encoding="UTF-8" standalone="yes"?><Relationships xmlns="http://schemas.openxmlformats.org/package/2006/relationships"><Relationship Id="rId2" Type="http://schemas.openxmlformats.org/officeDocument/2006/relationships/image" Target="media/image15.png"/></Relationships>
</file>

<file path=word/_rels/footer3.xml.rels><?xml version="1.0" encoding="UTF-8" standalone="yes"?><Relationships xmlns="http://schemas.openxmlformats.org/package/2006/relationships"><Relationship Id="rId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