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DBBE3D" w14:textId="18EAEA46" w:rsidR="00E67DA7" w:rsidRPr="001C5D1D" w:rsidRDefault="00E67DA7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p w14:paraId="072A2E43" w14:textId="77777777" w:rsidR="00E2162E" w:rsidRPr="00E2162E" w:rsidRDefault="00E2162E" w:rsidP="005D75D8">
      <w:pPr>
        <w:tabs>
          <w:tab w:val="left" w:pos="3315"/>
        </w:tabs>
        <w:rPr>
          <w:rFonts w:ascii="Arial" w:hAnsi="Arial" w:cs="Arial"/>
        </w:rPr>
      </w:pPr>
    </w:p>
    <w:tbl>
      <w:tblPr>
        <w:tblStyle w:val="a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316CAFB8" w:rsidR="00AD4E26" w:rsidRPr="00587A9B" w:rsidRDefault="001C5D1D" w:rsidP="001C5D1D">
            <w:pPr>
              <w:contextualSpacing w:val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{{</w:t>
            </w:r>
            <w:proofErr w:type="spellStart"/>
            <w:r w:rsidRPr="001C5D1D">
              <w:rPr>
                <w:rFonts w:ascii="Arial" w:hAnsi="Arial" w:cs="Arial"/>
                <w:highlight w:val="yellow"/>
                <w:lang w:val="en-US"/>
              </w:rPr>
              <w:t>evaluator_name</w:t>
            </w:r>
            <w:proofErr w:type="spellEnd"/>
            <w:r>
              <w:rPr>
                <w:rFonts w:ascii="Arial" w:hAnsi="Arial" w:cs="Arial"/>
                <w:highlight w:val="yellow"/>
              </w:rPr>
              <w:t>}}</w:t>
            </w: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15FA7E85" w:rsidR="00AD4E26" w:rsidRPr="00365C22" w:rsidRDefault="001C5D1D" w:rsidP="001C5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{{</w:t>
            </w:r>
            <w:proofErr w:type="spellStart"/>
            <w:r w:rsidRPr="001C5D1D">
              <w:rPr>
                <w:rFonts w:ascii="Arial" w:hAnsi="Arial" w:cs="Arial"/>
                <w:highlight w:val="yellow"/>
                <w:lang w:val="en-US"/>
              </w:rPr>
              <w:t>internal_evaluator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</w:t>
            </w:r>
            <w:r>
              <w:rPr>
                <w:rFonts w:ascii="Arial" w:hAnsi="Arial" w:cs="Arial"/>
                <w:highlight w:val="yellow"/>
              </w:rPr>
              <w:t>}}</w:t>
            </w: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41E0D7DB" w:rsidR="00E67DA7" w:rsidRPr="00133751" w:rsidRDefault="0008172F" w:rsidP="00433A02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33A0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33A02" w:rsidRPr="00433A02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76F693C8" w:rsidR="00E67DA7" w:rsidRPr="00433A02" w:rsidRDefault="00433A02" w:rsidP="00433A02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5B8A75E1" w:rsidR="00C0064B" w:rsidRPr="00133751" w:rsidRDefault="00C0064B" w:rsidP="008B6744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1,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A.P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2 ,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676545C1" w:rsidR="00C0064B" w:rsidRPr="00133751" w:rsidRDefault="00C0064B" w:rsidP="00B822A6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3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3B0183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</w:t>
            </w:r>
            <w:proofErr w:type="gramStart"/>
            <w:r w:rsidR="008B6744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B.P</w:t>
            </w:r>
            <w:proofErr w:type="gramEnd"/>
            <w:r w:rsidR="008B6744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5,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B.M2, B.D</w:t>
            </w:r>
            <w:r w:rsidR="008B6744">
              <w:rPr>
                <w:rFonts w:ascii="Arial" w:eastAsia="Trebuchet MS" w:hAnsi="Arial" w:cs="Arial"/>
                <w:b/>
                <w:bCs/>
                <w:lang w:eastAsia="zh-CN" w:bidi="ar-MA"/>
              </w:rPr>
              <w:t>2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/>
                <w:b/>
                <w:bCs/>
                <w:lang w:eastAsia="zh-CN" w:bidi="ar-MA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910539" w:rsidRDefault="00910539" w:rsidP="00910539">
            <w:pPr>
              <w:bidi/>
              <w:rPr>
                <w:rFonts w:ascii="Arial" w:hAnsi="Arial" w:cs="Arial"/>
                <w:b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910539" w:rsidRDefault="00A7037D">
            <w:pPr>
              <w:rPr>
                <w:rFonts w:ascii="Arial" w:hAnsi="Arial" w:cs="Arial"/>
                <w:rtl/>
                <w:lang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27DF0434" w:rsidR="0075063A" w:rsidRPr="00365C22" w:rsidRDefault="001C5D1D" w:rsidP="001C5D1D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AE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AE"/>
              </w:rPr>
              <w:t>نعم</w:t>
            </w: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371B1AD9" w:rsidR="0075063A" w:rsidRPr="001C5D1D" w:rsidRDefault="001C5D1D" w:rsidP="001C5D1D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12C7405E" w:rsidR="001C5D1D" w:rsidRPr="001C5D1D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04E5F720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3E299467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30E6B83F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62C19640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2D725F1A" w:rsidR="001C5D1D" w:rsidRPr="00365C22" w:rsidRDefault="001C5D1D" w:rsidP="001C5D1D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AE"/>
              </w:rPr>
              <w:t>نعم</w:t>
            </w:r>
          </w:p>
        </w:tc>
      </w:tr>
      <w:tr w:rsidR="001C5D1D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1C5D1D" w:rsidRPr="00365C22" w:rsidRDefault="001C5D1D" w:rsidP="001C5D1D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1C5D1D" w:rsidRPr="00365C22" w:rsidRDefault="001C5D1D" w:rsidP="001C5D1D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1C5D1D" w:rsidRPr="00365C22" w:rsidRDefault="001C5D1D" w:rsidP="001C5D1D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1C5D1D" w:rsidRPr="00365C22" w:rsidRDefault="001C5D1D" w:rsidP="001C5D1D">
            <w:pPr>
              <w:widowControl w:val="0"/>
              <w:spacing w:line="276" w:lineRule="auto"/>
              <w:contextualSpacing w:val="0"/>
              <w:rPr>
                <w:rFonts w:ascii="Arial" w:hAnsi="Arial" w:cs="Arial"/>
              </w:rPr>
            </w:pPr>
          </w:p>
        </w:tc>
      </w:tr>
      <w:tr w:rsidR="001C5D1D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i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365C22" w:rsidRDefault="00E67DA7">
      <w:pPr>
        <w:rPr>
          <w:rFonts w:ascii="Arial" w:hAnsi="Arial" w:cs="Arial"/>
        </w:rPr>
      </w:pPr>
    </w:p>
    <w:p w14:paraId="588D46FF" w14:textId="77777777" w:rsidR="005D75D8" w:rsidRPr="00365C22" w:rsidRDefault="005D75D8">
      <w:pPr>
        <w:bidi/>
        <w:rPr>
          <w:rFonts w:ascii="Arial" w:hAnsi="Arial" w:cs="Arial"/>
          <w:rtl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365C22" w:rsidRDefault="00E67DA7">
      <w:pPr>
        <w:rPr>
          <w:rFonts w:ascii="Arial" w:hAnsi="Arial" w:cs="Arial"/>
        </w:rPr>
      </w:pPr>
    </w:p>
    <w:tbl>
      <w:tblPr>
        <w:tblStyle w:val="a0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814DC1" w:rsidRDefault="00E67DA7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681B7784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814DC1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581A4064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1C5D1D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1C5D1D" w:rsidRPr="00365C22" w:rsidRDefault="001C5D1D" w:rsidP="001C5D1D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0D183BEF" w:rsidR="001C5D1D" w:rsidRPr="00365C22" w:rsidRDefault="001C5D1D" w:rsidP="001C5D1D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{{</w:t>
            </w:r>
            <w:proofErr w:type="spellStart"/>
            <w:r w:rsidRPr="001C5D1D">
              <w:rPr>
                <w:rFonts w:ascii="Arial" w:hAnsi="Arial" w:cs="Arial"/>
                <w:highlight w:val="yellow"/>
                <w:lang w:val="en-US"/>
              </w:rPr>
              <w:t>evaluator_name</w:t>
            </w:r>
            <w:proofErr w:type="spellEnd"/>
            <w:r>
              <w:rPr>
                <w:rFonts w:ascii="Arial" w:hAnsi="Arial" w:cs="Arial"/>
                <w:highlight w:val="yellow"/>
              </w:rPr>
              <w:t>}}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1E06B008" w:rsidR="001C5D1D" w:rsidRPr="0002536B" w:rsidRDefault="001C5D1D" w:rsidP="001C5D1D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23/11/2023</w:t>
            </w:r>
          </w:p>
        </w:tc>
      </w:tr>
      <w:tr w:rsidR="001C5D1D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373F3A40" w:rsidR="001C5D1D" w:rsidRPr="00365C22" w:rsidRDefault="001C5D1D" w:rsidP="001C5D1D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1C5D1D" w:rsidRPr="00365C22" w:rsidRDefault="001C5D1D" w:rsidP="001C5D1D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75C0002F" w:rsidR="001C5D1D" w:rsidRPr="00365C22" w:rsidRDefault="001C5D1D" w:rsidP="001C5D1D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{{</w:t>
            </w:r>
            <w:proofErr w:type="spellStart"/>
            <w:r w:rsidRPr="001C5D1D">
              <w:rPr>
                <w:rFonts w:ascii="Arial" w:hAnsi="Arial" w:cs="Arial"/>
                <w:highlight w:val="yellow"/>
                <w:lang w:val="en-US"/>
              </w:rPr>
              <w:t>internal_evaluator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}}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1C5D1D" w:rsidRPr="00365C22" w:rsidRDefault="001C5D1D" w:rsidP="001C5D1D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55BDD9C5" w:rsidR="001C5D1D" w:rsidRPr="0002536B" w:rsidRDefault="001C5D1D" w:rsidP="001C5D1D">
            <w:pPr>
              <w:bidi/>
              <w:contextualSpacing w:val="0"/>
              <w:rPr>
                <w:rFonts w:ascii="Arial" w:hAnsi="Arial" w:cs="Arial"/>
                <w:b/>
                <w:bCs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365C22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272435" w:rsidRDefault="00EC5411" w:rsidP="00EC5411">
            <w:pPr>
              <w:contextualSpacing w:val="0"/>
              <w:rPr>
                <w:rFonts w:ascii="Arial" w:hAnsi="Arial" w:cs="Arial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/>
          <w:rtl/>
        </w:rPr>
      </w:pPr>
      <w:bookmarkStart w:id="0" w:name="h.gjdgxs"/>
      <w:bookmarkEnd w:id="0"/>
    </w:p>
    <w:p w14:paraId="1A32484D" w14:textId="77777777" w:rsidR="00FA7C55" w:rsidRPr="00272435" w:rsidRDefault="00FA7C55" w:rsidP="00FA7C55">
      <w:pPr>
        <w:rPr>
          <w:rFonts w:ascii="Arial" w:hAnsi="Arial" w:cs="Arial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</w:p>
    <w:sectPr w:rsidR="00E67DA7" w:rsidRPr="00272435" w:rsidSect="00CC0305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65BF" w14:textId="77777777" w:rsidR="00CC0305" w:rsidRDefault="00CC0305">
      <w:r>
        <w:separator/>
      </w:r>
    </w:p>
  </w:endnote>
  <w:endnote w:type="continuationSeparator" w:id="0">
    <w:p w14:paraId="66A1E0BB" w14:textId="77777777" w:rsidR="00CC0305" w:rsidRDefault="00CC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CA8F" w14:textId="77777777" w:rsidR="009366E8" w:rsidRDefault="009366E8" w:rsidP="009366E8">
    <w:pPr>
      <w:pStyle w:val="Footer"/>
      <w:jc w:val="right"/>
    </w:pPr>
  </w:p>
  <w:p w14:paraId="766FBE17" w14:textId="77777777" w:rsidR="009366E8" w:rsidRDefault="009366E8" w:rsidP="009366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5E247" w14:textId="77777777" w:rsidR="00CC0305" w:rsidRDefault="00CC0305">
      <w:r>
        <w:separator/>
      </w:r>
    </w:p>
  </w:footnote>
  <w:footnote w:type="continuationSeparator" w:id="0">
    <w:p w14:paraId="798F3923" w14:textId="77777777" w:rsidR="00CC0305" w:rsidRDefault="00CC0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56C" w14:textId="77777777" w:rsidR="009366E8" w:rsidRDefault="009366E8" w:rsidP="009366E8">
    <w:pPr>
      <w:pStyle w:val="Header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E278" w14:textId="77777777" w:rsidR="009366E8" w:rsidRDefault="00AD4E26" w:rsidP="009366E8">
    <w:pPr>
      <w:pStyle w:val="Header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24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3509"/>
    <w:rsid w:val="00180D92"/>
    <w:rsid w:val="001C5D1D"/>
    <w:rsid w:val="001D401A"/>
    <w:rsid w:val="001F207F"/>
    <w:rsid w:val="00260548"/>
    <w:rsid w:val="00264C92"/>
    <w:rsid w:val="00272435"/>
    <w:rsid w:val="002814F0"/>
    <w:rsid w:val="002A3CE1"/>
    <w:rsid w:val="002B275E"/>
    <w:rsid w:val="00336681"/>
    <w:rsid w:val="00365C22"/>
    <w:rsid w:val="00381761"/>
    <w:rsid w:val="003A4E7E"/>
    <w:rsid w:val="003B0183"/>
    <w:rsid w:val="003C1E5A"/>
    <w:rsid w:val="00433A02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C2EDA"/>
    <w:rsid w:val="006D0D23"/>
    <w:rsid w:val="006F70CC"/>
    <w:rsid w:val="0071493A"/>
    <w:rsid w:val="0075063A"/>
    <w:rsid w:val="00763DB9"/>
    <w:rsid w:val="00794441"/>
    <w:rsid w:val="007C67D4"/>
    <w:rsid w:val="007D44E7"/>
    <w:rsid w:val="00800A72"/>
    <w:rsid w:val="00814DC1"/>
    <w:rsid w:val="008160D9"/>
    <w:rsid w:val="00824BCC"/>
    <w:rsid w:val="00863F82"/>
    <w:rsid w:val="0088770E"/>
    <w:rsid w:val="008B6744"/>
    <w:rsid w:val="008D35EA"/>
    <w:rsid w:val="008F574C"/>
    <w:rsid w:val="00904D25"/>
    <w:rsid w:val="00910539"/>
    <w:rsid w:val="00927423"/>
    <w:rsid w:val="00927ABA"/>
    <w:rsid w:val="0093523C"/>
    <w:rsid w:val="009366E8"/>
    <w:rsid w:val="00965AE4"/>
    <w:rsid w:val="00973A1A"/>
    <w:rsid w:val="00974ED1"/>
    <w:rsid w:val="0099074A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822A6"/>
    <w:rsid w:val="00B9072E"/>
    <w:rsid w:val="00BA0ED1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C0305"/>
    <w:rsid w:val="00CD4ED8"/>
    <w:rsid w:val="00D02637"/>
    <w:rsid w:val="00D409E9"/>
    <w:rsid w:val="00D46056"/>
    <w:rsid w:val="00D64472"/>
    <w:rsid w:val="00D85091"/>
    <w:rsid w:val="00E0638A"/>
    <w:rsid w:val="00E20B6D"/>
    <w:rsid w:val="00E2162E"/>
    <w:rsid w:val="00E5570E"/>
    <w:rsid w:val="00E6688F"/>
    <w:rsid w:val="00E67DA7"/>
    <w:rsid w:val="00EA05E9"/>
    <w:rsid w:val="00EC5411"/>
    <w:rsid w:val="00EF04F7"/>
    <w:rsid w:val="00F27AFB"/>
    <w:rsid w:val="00F3217B"/>
    <w:rsid w:val="00F515CE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8FE32"/>
  <w15:docId w15:val="{EEEB1AAC-4270-47B4-A4F5-00CCFDCE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207F"/>
  </w:style>
  <w:style w:type="paragraph" w:styleId="Heading1">
    <w:name w:val="heading 1"/>
    <w:basedOn w:val="Normal"/>
    <w:next w:val="Normal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F2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07F"/>
  </w:style>
  <w:style w:type="character" w:styleId="CommentReference">
    <w:name w:val="annotation reference"/>
    <w:basedOn w:val="DefaultParagraphFont"/>
    <w:uiPriority w:val="99"/>
    <w:semiHidden/>
    <w:unhideWhenUsed/>
    <w:rsid w:val="001F207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509"/>
  </w:style>
  <w:style w:type="paragraph" w:styleId="Footer">
    <w:name w:val="footer"/>
    <w:basedOn w:val="Normal"/>
    <w:link w:val="FooterChar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509"/>
  </w:style>
  <w:style w:type="paragraph" w:styleId="NormalWeb">
    <w:name w:val="Normal (Web)"/>
    <w:basedOn w:val="Normal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D409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37D"/>
    <w:rPr>
      <w:b/>
      <w:bCs/>
    </w:rPr>
  </w:style>
  <w:style w:type="paragraph" w:styleId="ListParagraph">
    <w:name w:val="List Paragraph"/>
    <w:basedOn w:val="Normal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انس محمود سمير الجعافره</cp:lastModifiedBy>
  <cp:revision>9</cp:revision>
  <cp:lastPrinted>2015-11-04T10:18:00Z</cp:lastPrinted>
  <dcterms:created xsi:type="dcterms:W3CDTF">2023-11-05T05:42:00Z</dcterms:created>
  <dcterms:modified xsi:type="dcterms:W3CDTF">2024-01-27T23:10:00Z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