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1E2616A2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87</w:t>
            </w:r>
            <w:r w:rsidR="00DC1582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</w:t>
            </w:r>
            <w:r w:rsidR="006819A2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19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21670BD6" w:rsidR="00244E18" w:rsidRPr="00174138" w:rsidRDefault="006819A2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ABDULLAH ALHWEMEL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Pr="005F1EAB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6819A2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D1FDD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D1FDD" w:rsidRPr="001209F2" w:rsidRDefault="00FD1FDD" w:rsidP="00FD1FDD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4535A895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</w:t>
            </w:r>
            <w:r w:rsidR="006819A2"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01C39945" w:rsidR="00FD1FDD" w:rsidRPr="00A92AA1" w:rsidRDefault="006819A2" w:rsidP="00FD1FDD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استطاع الطالب شرح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اعداف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وغايات الشركات المتباينة </w:t>
            </w:r>
          </w:p>
        </w:tc>
      </w:tr>
      <w:tr w:rsidR="00FD1FDD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D1FDD" w:rsidRPr="00EB4092" w:rsidRDefault="00FD1FDD" w:rsidP="00FD1FDD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3DE3A88E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</w:t>
            </w:r>
            <w:r w:rsidR="006819A2"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5BBCA932" w:rsidR="00FD1FDD" w:rsidRPr="00A92AA1" w:rsidRDefault="00F412EC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استطاع الطالب وصف أنشطة الشركات المتباينة </w:t>
            </w:r>
          </w:p>
        </w:tc>
      </w:tr>
      <w:tr w:rsidR="00FD1FDD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D1FDD" w:rsidRPr="00821637" w:rsidRDefault="00FD1FDD" w:rsidP="00FD1FDD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F0135B8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</w:t>
            </w:r>
            <w:r w:rsidR="00F412EC">
              <w:rPr>
                <w:rFonts w:ascii="Calibri" w:hAnsi="Calibri" w:cs="Calibri" w:hint="cs"/>
                <w:color w:val="auto"/>
                <w:rtl/>
              </w:rPr>
              <w:t xml:space="preserve">نعم 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6A8A5E3" w:rsidR="00FD1FDD" w:rsidRPr="00A92AA1" w:rsidRDefault="00F412EC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مام الطالب بتحليل الأنشطة التي تساعد الشركات على تحقيق أهدافها </w:t>
            </w:r>
          </w:p>
        </w:tc>
      </w:tr>
      <w:tr w:rsidR="00FD1FDD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FD1FDD" w:rsidRPr="00EB4092" w:rsidRDefault="00FD1FDD" w:rsidP="00FD1FDD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24F0584F" w:rsidR="00FD1FDD" w:rsidRPr="00A92AA1" w:rsidRDefault="00D71600" w:rsidP="00FD1FDD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458C2AB0" w:rsidR="00FD1FDD" w:rsidRPr="00A92AA1" w:rsidRDefault="00F412EC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الطالب </w:t>
            </w:r>
            <w:r w:rsidR="00D71600">
              <w:rPr>
                <w:rFonts w:ascii="Calibri" w:hAnsi="Calibri" w:cs="Calibri" w:hint="cs"/>
                <w:color w:val="auto"/>
                <w:rtl/>
              </w:rPr>
              <w:t xml:space="preserve">بتقييم فاعلية الأنشطة في تحقيق اهداف وغايات الشركتين </w:t>
            </w:r>
          </w:p>
        </w:tc>
      </w:tr>
      <w:tr w:rsidR="00FD1FDD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D1FDD" w:rsidRPr="00EB4092" w:rsidRDefault="00FD1FDD" w:rsidP="00FD1FDD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3A4933B" w:rsidR="00FD1FDD" w:rsidRPr="00A92AA1" w:rsidRDefault="00F412EC" w:rsidP="00FD1FDD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28C082DD" w:rsidR="00FD1FDD" w:rsidRPr="00A92AA1" w:rsidRDefault="00F412EC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استطاع الطالب شرح أنشطة المجالات الوظيفية المتباينة في الشركات </w:t>
            </w:r>
          </w:p>
        </w:tc>
      </w:tr>
      <w:tr w:rsidR="00FD1FDD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D1FDD" w:rsidRPr="00EB4092" w:rsidRDefault="00FD1FDD" w:rsidP="00FD1FDD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0B8F26FF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F412EC"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69C3445" w:rsidR="00FD1FDD" w:rsidRPr="00A92AA1" w:rsidRDefault="00F412EC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استطاع الطالب وصف الروابط بين المجالات الوظيفية في الشركات المتباينة </w:t>
            </w:r>
            <w:r w:rsidR="00D71600">
              <w:rPr>
                <w:rFonts w:ascii="Calibri" w:hAnsi="Calibri" w:cs="Calibri" w:hint="cs"/>
                <w:color w:val="auto"/>
                <w:rtl/>
              </w:rPr>
              <w:t xml:space="preserve">بأسلوب بسيط غير منظم </w:t>
            </w:r>
          </w:p>
        </w:tc>
      </w:tr>
      <w:tr w:rsidR="00FD1FDD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D1FDD" w:rsidRPr="00EB4092" w:rsidRDefault="00FD1FDD" w:rsidP="00FD1FDD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C2C2EAB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</w:t>
            </w:r>
            <w:r w:rsidR="00F412EC"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00804BE7" w:rsidR="00FD1FDD" w:rsidRPr="00A92AA1" w:rsidRDefault="00D71600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الطالب بتحليل التفاعل والترابط بين المجالات الوظيفية للشركتين بأسلوب بسيط غير منظم </w:t>
            </w:r>
          </w:p>
        </w:tc>
      </w:tr>
      <w:tr w:rsidR="00FD1FDD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FD1FDD" w:rsidRPr="001209F2" w:rsidRDefault="00FD1FDD" w:rsidP="00FD1FDD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C4E7E76" w:rsidR="00FD1FDD" w:rsidRPr="00A92AA1" w:rsidRDefault="00D71600" w:rsidP="00FD1FDD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75649B9" w:rsidR="00FD1FDD" w:rsidRPr="00A92AA1" w:rsidRDefault="00D71600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بعملية تقييم واضحة للمجالات الوظيفية التي ساعدت الشركتين على تحقيق أهدافها </w:t>
            </w:r>
          </w:p>
        </w:tc>
      </w:tr>
      <w:tr w:rsidR="00FD1FDD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115154F1" w:rsidR="00FD1FDD" w:rsidRPr="00821637" w:rsidRDefault="00FD1FDD" w:rsidP="00FD1FDD">
            <w:pPr>
              <w:bidi/>
              <w:rPr>
                <w:rFonts w:ascii="Calibri" w:hAnsi="Calibri" w:cs="Calibri"/>
                <w:lang w:val="en-US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 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="00D71600">
              <w:rPr>
                <w:rFonts w:ascii="Calibri" w:hAnsi="Calibri" w:cs="Calibri" w:hint="cs"/>
                <w:rtl/>
              </w:rPr>
              <w:t xml:space="preserve">حقق الطالب عدد من المعايير تحصل من خلالها على درجة التفوق </w:t>
            </w:r>
            <w:r w:rsidR="00821637">
              <w:rPr>
                <w:rFonts w:ascii="Calibri" w:hAnsi="Calibri" w:cs="Calibri"/>
                <w:lang w:val="en-US"/>
              </w:rPr>
              <w:t>M</w:t>
            </w:r>
            <w:bookmarkStart w:id="0" w:name="_GoBack"/>
            <w:bookmarkEnd w:id="0"/>
          </w:p>
        </w:tc>
      </w:tr>
      <w:tr w:rsidR="00FD1FDD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4A41E703" w14:textId="77777777" w:rsidR="00FD1FDD" w:rsidRDefault="00FD1FDD" w:rsidP="00FD1FDD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ان ينظم أفكاره بشكل </w:t>
            </w:r>
            <w:proofErr w:type="gramStart"/>
            <w:r>
              <w:rPr>
                <w:rFonts w:ascii="Calibri" w:hAnsi="Calibri" w:cs="Calibri" w:hint="cs"/>
                <w:rtl/>
              </w:rPr>
              <w:t>افضل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</w:t>
            </w:r>
            <w:r w:rsidR="00D71600">
              <w:rPr>
                <w:rFonts w:ascii="Calibri" w:hAnsi="Calibri" w:cs="Calibri" w:hint="cs"/>
                <w:rtl/>
              </w:rPr>
              <w:t xml:space="preserve">واعطاء إجابات مختصره ودقيقه وان يقوم بعملية التوثيق لمصادر المعلومة التي </w:t>
            </w:r>
            <w:r w:rsidR="00442122">
              <w:rPr>
                <w:rFonts w:ascii="Calibri" w:hAnsi="Calibri" w:cs="Calibri" w:hint="cs"/>
                <w:rtl/>
              </w:rPr>
              <w:t xml:space="preserve">جاء بها واخذ سكرين شوت لها </w:t>
            </w:r>
          </w:p>
          <w:p w14:paraId="13970F94" w14:textId="3E942883" w:rsidR="00442122" w:rsidRPr="00A92AA1" w:rsidRDefault="00442122" w:rsidP="00442122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تم منح الطالب درجة التفوق وعليه مراعاة الملاحظات المشار لها في التقييمات القادمة </w:t>
            </w:r>
          </w:p>
        </w:tc>
      </w:tr>
      <w:tr w:rsidR="00FD1FDD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FD1FDD" w:rsidRPr="00A92AA1" w:rsidRDefault="00FD1FDD" w:rsidP="00FD1FDD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FD1FDD" w:rsidRPr="00E41B1D" w:rsidRDefault="00FD1FDD" w:rsidP="00FD1FDD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D1FDD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FD1FDD" w:rsidRPr="00E41B1D" w:rsidRDefault="00FD1FDD" w:rsidP="00FD1FDD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FD1FDD" w:rsidRPr="009C6039" w:rsidRDefault="00FD1FDD" w:rsidP="00FD1FDD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FD1FDD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FD1FDD" w:rsidRPr="00E41B1D" w:rsidRDefault="00FD1FDD" w:rsidP="00FD1FDD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D1FDD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FD1FDD" w:rsidRPr="00E41B1D" w:rsidRDefault="00FD1FDD" w:rsidP="00FD1FDD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FD1FDD" w:rsidRPr="009C6039" w:rsidRDefault="00FD1FDD" w:rsidP="00FD1FDD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FD1FDD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FD1FDD" w:rsidRPr="00A92AA1" w:rsidRDefault="00FD1FDD" w:rsidP="00FD1FDD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5E428" w14:textId="77777777" w:rsidR="00190A89" w:rsidRDefault="00190A89">
      <w:r>
        <w:separator/>
      </w:r>
    </w:p>
  </w:endnote>
  <w:endnote w:type="continuationSeparator" w:id="0">
    <w:p w14:paraId="3E8CF90E" w14:textId="77777777" w:rsidR="00190A89" w:rsidRDefault="00190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A147E" w14:textId="77777777" w:rsidR="00190A89" w:rsidRDefault="00190A89">
      <w:r>
        <w:separator/>
      </w:r>
    </w:p>
  </w:footnote>
  <w:footnote w:type="continuationSeparator" w:id="0">
    <w:p w14:paraId="2586BB82" w14:textId="77777777" w:rsidR="00190A89" w:rsidRDefault="00190A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57708"/>
    <w:rsid w:val="00064D89"/>
    <w:rsid w:val="0006513E"/>
    <w:rsid w:val="00065C1A"/>
    <w:rsid w:val="000664E0"/>
    <w:rsid w:val="00070377"/>
    <w:rsid w:val="00087F3D"/>
    <w:rsid w:val="000A79CF"/>
    <w:rsid w:val="000C21B4"/>
    <w:rsid w:val="000D3BB0"/>
    <w:rsid w:val="000E0CC3"/>
    <w:rsid w:val="000E4F95"/>
    <w:rsid w:val="000E4F9A"/>
    <w:rsid w:val="000F4944"/>
    <w:rsid w:val="001209F2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0A89"/>
    <w:rsid w:val="00196068"/>
    <w:rsid w:val="001A1479"/>
    <w:rsid w:val="001C02DB"/>
    <w:rsid w:val="001C6CEA"/>
    <w:rsid w:val="001D0ECB"/>
    <w:rsid w:val="001E0B1A"/>
    <w:rsid w:val="001F0F6D"/>
    <w:rsid w:val="001F25C2"/>
    <w:rsid w:val="001F267C"/>
    <w:rsid w:val="001F3B28"/>
    <w:rsid w:val="00223586"/>
    <w:rsid w:val="00240553"/>
    <w:rsid w:val="00244E18"/>
    <w:rsid w:val="0026071F"/>
    <w:rsid w:val="002C45E5"/>
    <w:rsid w:val="002E6ED7"/>
    <w:rsid w:val="002F6252"/>
    <w:rsid w:val="00322824"/>
    <w:rsid w:val="00331BB3"/>
    <w:rsid w:val="00334453"/>
    <w:rsid w:val="003418BE"/>
    <w:rsid w:val="00351EE6"/>
    <w:rsid w:val="00352768"/>
    <w:rsid w:val="00356CA1"/>
    <w:rsid w:val="00360F69"/>
    <w:rsid w:val="00367F40"/>
    <w:rsid w:val="0037602D"/>
    <w:rsid w:val="003C1204"/>
    <w:rsid w:val="003D496E"/>
    <w:rsid w:val="003D5D00"/>
    <w:rsid w:val="003E08F0"/>
    <w:rsid w:val="003E6599"/>
    <w:rsid w:val="00406698"/>
    <w:rsid w:val="00422870"/>
    <w:rsid w:val="00442122"/>
    <w:rsid w:val="00444E5F"/>
    <w:rsid w:val="004508BC"/>
    <w:rsid w:val="00454BF5"/>
    <w:rsid w:val="00462AD0"/>
    <w:rsid w:val="00466E99"/>
    <w:rsid w:val="00470DD2"/>
    <w:rsid w:val="004757C6"/>
    <w:rsid w:val="004903C8"/>
    <w:rsid w:val="00494A36"/>
    <w:rsid w:val="004A061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6159A"/>
    <w:rsid w:val="005660E6"/>
    <w:rsid w:val="00577C70"/>
    <w:rsid w:val="00584661"/>
    <w:rsid w:val="005A60E2"/>
    <w:rsid w:val="005B1F88"/>
    <w:rsid w:val="005D191A"/>
    <w:rsid w:val="005D749E"/>
    <w:rsid w:val="005F1EAB"/>
    <w:rsid w:val="006028FD"/>
    <w:rsid w:val="006150F9"/>
    <w:rsid w:val="006244EA"/>
    <w:rsid w:val="00637EC6"/>
    <w:rsid w:val="006428AD"/>
    <w:rsid w:val="00670B9E"/>
    <w:rsid w:val="006819A2"/>
    <w:rsid w:val="006819B7"/>
    <w:rsid w:val="00693B1D"/>
    <w:rsid w:val="00695B0C"/>
    <w:rsid w:val="006A4A62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D4EF8"/>
    <w:rsid w:val="007E3C84"/>
    <w:rsid w:val="00804A66"/>
    <w:rsid w:val="0081592E"/>
    <w:rsid w:val="008172DA"/>
    <w:rsid w:val="00821637"/>
    <w:rsid w:val="00821EE4"/>
    <w:rsid w:val="00846B67"/>
    <w:rsid w:val="008520CE"/>
    <w:rsid w:val="00853672"/>
    <w:rsid w:val="008573DC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0EBA"/>
    <w:rsid w:val="009F3577"/>
    <w:rsid w:val="00A3173E"/>
    <w:rsid w:val="00A342D9"/>
    <w:rsid w:val="00A76E98"/>
    <w:rsid w:val="00A83B03"/>
    <w:rsid w:val="00A83D20"/>
    <w:rsid w:val="00A913EE"/>
    <w:rsid w:val="00A92AA1"/>
    <w:rsid w:val="00A949B4"/>
    <w:rsid w:val="00AE3683"/>
    <w:rsid w:val="00AF7A98"/>
    <w:rsid w:val="00B24E3D"/>
    <w:rsid w:val="00B30F34"/>
    <w:rsid w:val="00B435B1"/>
    <w:rsid w:val="00B663A1"/>
    <w:rsid w:val="00BB2810"/>
    <w:rsid w:val="00BD1400"/>
    <w:rsid w:val="00BF500D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77F72"/>
    <w:rsid w:val="00C90249"/>
    <w:rsid w:val="00C91B35"/>
    <w:rsid w:val="00CB46F4"/>
    <w:rsid w:val="00CC4F99"/>
    <w:rsid w:val="00CE09FD"/>
    <w:rsid w:val="00CF429B"/>
    <w:rsid w:val="00CF4CDF"/>
    <w:rsid w:val="00D12D63"/>
    <w:rsid w:val="00D13BF2"/>
    <w:rsid w:val="00D2613F"/>
    <w:rsid w:val="00D45329"/>
    <w:rsid w:val="00D64BF4"/>
    <w:rsid w:val="00D71600"/>
    <w:rsid w:val="00D86060"/>
    <w:rsid w:val="00D870DE"/>
    <w:rsid w:val="00DA17D7"/>
    <w:rsid w:val="00DC0988"/>
    <w:rsid w:val="00DC1582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4057E"/>
    <w:rsid w:val="00E41B1D"/>
    <w:rsid w:val="00E46CF0"/>
    <w:rsid w:val="00E50D6D"/>
    <w:rsid w:val="00E6300C"/>
    <w:rsid w:val="00E82138"/>
    <w:rsid w:val="00E861AF"/>
    <w:rsid w:val="00EB0199"/>
    <w:rsid w:val="00EB3555"/>
    <w:rsid w:val="00EB4092"/>
    <w:rsid w:val="00ED7A95"/>
    <w:rsid w:val="00EF1F6A"/>
    <w:rsid w:val="00F03511"/>
    <w:rsid w:val="00F14AB6"/>
    <w:rsid w:val="00F30E8F"/>
    <w:rsid w:val="00F412EC"/>
    <w:rsid w:val="00F460FB"/>
    <w:rsid w:val="00F77508"/>
    <w:rsid w:val="00F846EE"/>
    <w:rsid w:val="00F87013"/>
    <w:rsid w:val="00F97FE7"/>
    <w:rsid w:val="00FB10BC"/>
    <w:rsid w:val="00FB1585"/>
    <w:rsid w:val="00FB6D99"/>
    <w:rsid w:val="00FC7A33"/>
    <w:rsid w:val="00FD1FDD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47</cp:revision>
  <cp:lastPrinted>2015-11-04T10:10:00Z</cp:lastPrinted>
  <dcterms:created xsi:type="dcterms:W3CDTF">2023-11-05T07:28:00Z</dcterms:created>
  <dcterms:modified xsi:type="dcterms:W3CDTF">2023-12-04T20:24:00Z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