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BC53947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AF7A98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04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AD87B4C" w:rsidR="00244E18" w:rsidRPr="00174138" w:rsidRDefault="00AF7A9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AHMAD ALKHOUTABA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AF7A98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1209F2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1068BF5D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DC1582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D65FC07" w:rsidR="00523C2F" w:rsidRPr="00A92AA1" w:rsidRDefault="005F1EAB" w:rsidP="00523C2F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5F1EAB" w:rsidRPr="00EB4092" w:rsidRDefault="005F1EAB" w:rsidP="005F1EAB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21C8E2D4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لا 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363D04A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5F1EAB" w:rsidRPr="00600D85" w:rsidRDefault="005F1EAB" w:rsidP="005F1EAB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BD5407C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7A5045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515B606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411CE0B9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DCEF5B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0D8FAF1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7D3DCBAC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5F1EAB" w:rsidRPr="001209F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165049CD" w:rsidR="005F1EAB" w:rsidRPr="00600D85" w:rsidRDefault="005F1EAB" w:rsidP="005F1EAB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AF7A98">
              <w:rPr>
                <w:rFonts w:ascii="Calibri" w:hAnsi="Calibri" w:cs="Calibri" w:hint="cs"/>
                <w:rtl/>
              </w:rPr>
              <w:t>لم</w:t>
            </w:r>
            <w:proofErr w:type="gramEnd"/>
            <w:r w:rsidR="00AF7A98">
              <w:rPr>
                <w:rFonts w:ascii="Calibri" w:hAnsi="Calibri" w:cs="Calibri" w:hint="cs"/>
                <w:rtl/>
              </w:rPr>
              <w:t xml:space="preserve"> يحقق الطالب المعايير لذلك لم يتحصل على علامة النجاح </w:t>
            </w:r>
            <w:r w:rsidR="00600D85">
              <w:rPr>
                <w:rFonts w:ascii="Calibri" w:hAnsi="Calibri" w:cs="Calibri"/>
                <w:lang w:val="en-US"/>
              </w:rPr>
              <w:t>U</w:t>
            </w:r>
            <w:bookmarkStart w:id="0" w:name="_GoBack"/>
            <w:bookmarkEnd w:id="0"/>
          </w:p>
        </w:tc>
      </w:tr>
      <w:tr w:rsidR="005F1EAB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54CD318E" w:rsidR="005F1EAB" w:rsidRPr="00A92AA1" w:rsidRDefault="005F1EAB" w:rsidP="00AF7A98">
            <w:pPr>
              <w:bidi/>
              <w:rPr>
                <w:rFonts w:ascii="Calibri" w:hAnsi="Calibri" w:cs="Calibri"/>
              </w:rPr>
            </w:pPr>
          </w:p>
        </w:tc>
      </w:tr>
      <w:tr w:rsidR="005F1EAB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5F1EAB" w:rsidRPr="00A92AA1" w:rsidRDefault="005F1EAB" w:rsidP="005F1EAB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5F1EAB" w:rsidRPr="00A92AA1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455EF" w14:textId="77777777" w:rsidR="00EA3CCD" w:rsidRDefault="00EA3CCD">
      <w:r>
        <w:separator/>
      </w:r>
    </w:p>
  </w:endnote>
  <w:endnote w:type="continuationSeparator" w:id="0">
    <w:p w14:paraId="75AB4C09" w14:textId="77777777" w:rsidR="00EA3CCD" w:rsidRDefault="00EA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5F634" w14:textId="77777777" w:rsidR="00EA3CCD" w:rsidRDefault="00EA3CCD">
      <w:r>
        <w:separator/>
      </w:r>
    </w:p>
  </w:footnote>
  <w:footnote w:type="continuationSeparator" w:id="0">
    <w:p w14:paraId="6AC56D47" w14:textId="77777777" w:rsidR="00EA3CCD" w:rsidRDefault="00EA3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664E0"/>
    <w:rsid w:val="00070377"/>
    <w:rsid w:val="00087F3D"/>
    <w:rsid w:val="000C21B4"/>
    <w:rsid w:val="000D3BB0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60E6"/>
    <w:rsid w:val="00577C70"/>
    <w:rsid w:val="00584661"/>
    <w:rsid w:val="005A60E2"/>
    <w:rsid w:val="005B1F88"/>
    <w:rsid w:val="005D191A"/>
    <w:rsid w:val="005D749E"/>
    <w:rsid w:val="005F1EAB"/>
    <w:rsid w:val="00600D85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A3CCD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29</cp:revision>
  <cp:lastPrinted>2015-11-04T10:10:00Z</cp:lastPrinted>
  <dcterms:created xsi:type="dcterms:W3CDTF">2023-11-05T07:28:00Z</dcterms:created>
  <dcterms:modified xsi:type="dcterms:W3CDTF">2023-12-04T20:27:00Z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