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271EF9D8" w:rsidR="00244E18" w:rsidRPr="00174138" w:rsidRDefault="0017413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</w:t>
            </w:r>
            <w:r w:rsidR="00686B8E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7116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DA66C04" w:rsidR="00244E18" w:rsidRPr="00174138" w:rsidRDefault="00686B8E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SHTIWI ALMAGLAH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5540D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266D1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686B8E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D1FDD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D1FDD" w:rsidRPr="001209F2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3002A096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266D12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389A345B" w:rsidR="00FD1FDD" w:rsidRPr="00A92AA1" w:rsidRDefault="00266D12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الطالب بشرح الأنشطة والاهداف والغايات للشركتين المتباينتين </w:t>
            </w:r>
          </w:p>
        </w:tc>
      </w:tr>
      <w:tr w:rsidR="00FD1FDD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D1FDD" w:rsidRPr="00EB4092" w:rsidRDefault="00FD1FDD" w:rsidP="00FD1FDD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CCDF65C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</w:t>
            </w:r>
            <w:r w:rsidR="00266D12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7AFD4644" w:rsidR="00FD1FDD" w:rsidRPr="00A92AA1" w:rsidRDefault="00686B8E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أنشطة الشركتين </w:t>
            </w:r>
          </w:p>
        </w:tc>
      </w:tr>
      <w:tr w:rsidR="00FD1FDD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D1FDD" w:rsidRPr="002A4DA8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1E4C292E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</w:t>
            </w:r>
            <w:r w:rsidR="00266D12">
              <w:rPr>
                <w:rFonts w:ascii="Calibri" w:hAnsi="Calibri" w:cs="Calibri" w:hint="cs"/>
                <w:color w:val="auto"/>
                <w:rtl/>
              </w:rPr>
              <w:t>لا</w:t>
            </w:r>
            <w:r w:rsidR="00F412EC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4D36FB0D" w:rsidR="00FD1FDD" w:rsidRPr="00A92AA1" w:rsidRDefault="00266D12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تحليل </w:t>
            </w:r>
            <w:r w:rsidR="00E34CC8">
              <w:rPr>
                <w:rFonts w:ascii="Calibri" w:hAnsi="Calibri" w:cs="Calibri" w:hint="cs"/>
                <w:color w:val="auto"/>
                <w:rtl/>
              </w:rPr>
              <w:t xml:space="preserve">الأنشطة </w:t>
            </w:r>
            <w:r w:rsidR="001E4D3F">
              <w:rPr>
                <w:rFonts w:ascii="Calibri" w:hAnsi="Calibri" w:cs="Calibri" w:hint="cs"/>
                <w:color w:val="auto"/>
                <w:rtl/>
              </w:rPr>
              <w:t xml:space="preserve">التي تساعد الشركتين على تحقيق أهدافها وغاياتها </w:t>
            </w:r>
          </w:p>
        </w:tc>
      </w:tr>
      <w:tr w:rsidR="00FD1FDD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FD1FDD" w:rsidRPr="00EB4092" w:rsidRDefault="00FD1FDD" w:rsidP="00FD1FDD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B56A130" w:rsidR="00FD1FDD" w:rsidRPr="00A92AA1" w:rsidRDefault="00266D12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3824F8DA" w:rsidR="00FD1FDD" w:rsidRPr="00A92AA1" w:rsidRDefault="00E34CC8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بتقييم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للانشطة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التي تقوم بها الشركات المتباينة</w:t>
            </w:r>
          </w:p>
        </w:tc>
      </w:tr>
      <w:tr w:rsidR="00FD1FDD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6AEB93E9" w:rsidR="00FD1FDD" w:rsidRPr="00A92AA1" w:rsidRDefault="00266D12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075692AB" w:rsidR="00FD1FDD" w:rsidRPr="00A92AA1" w:rsidRDefault="00E34CC8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أنشطة المجالات الوظيفية للشركتين المتباينتين </w:t>
            </w:r>
          </w:p>
        </w:tc>
      </w:tr>
      <w:tr w:rsidR="00FD1FDD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2F8961B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266D12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668C325" w:rsidR="00FD1FDD" w:rsidRPr="00A92AA1" w:rsidRDefault="00E34CC8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الروابط بين المجالات الوظيفية </w:t>
            </w:r>
          </w:p>
        </w:tc>
      </w:tr>
      <w:tr w:rsidR="00FD1FDD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0C6C81F9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</w:t>
            </w:r>
            <w:r w:rsidR="00266D12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2AF3C5F2" w:rsidR="00FD1FDD" w:rsidRPr="00A92AA1" w:rsidRDefault="00E34CC8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الروابط الوظيفية للشركتين </w:t>
            </w:r>
          </w:p>
        </w:tc>
      </w:tr>
      <w:tr w:rsidR="00FD1FDD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FD1FDD" w:rsidRPr="001209F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C4E7E76" w:rsidR="00FD1FDD" w:rsidRPr="00A92AA1" w:rsidRDefault="00D71600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60D3D6EF" w:rsidR="00FD1FDD" w:rsidRPr="00A92AA1" w:rsidRDefault="00E34CC8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بتقييم الروابط والتفاعل بين المجالات الوظيفية للشركتين </w:t>
            </w:r>
          </w:p>
        </w:tc>
      </w:tr>
      <w:tr w:rsidR="00FD1FDD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2785E3DD" w:rsidR="00FD1FDD" w:rsidRPr="002A4DA8" w:rsidRDefault="00FD1FDD" w:rsidP="00FD1FDD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="002A4DA8">
              <w:rPr>
                <w:rFonts w:ascii="Calibri" w:hAnsi="Calibri" w:cs="Calibri" w:hint="cs"/>
                <w:rtl/>
              </w:rPr>
              <w:t xml:space="preserve">علامة الطالب </w:t>
            </w:r>
            <w:r w:rsidR="002A4DA8">
              <w:rPr>
                <w:rFonts w:ascii="Calibri" w:hAnsi="Calibri" w:cs="Calibri"/>
                <w:lang w:val="en-US"/>
              </w:rPr>
              <w:t>u</w:t>
            </w:r>
            <w:bookmarkStart w:id="0" w:name="_GoBack"/>
            <w:bookmarkEnd w:id="0"/>
          </w:p>
        </w:tc>
      </w:tr>
      <w:tr w:rsidR="00FD1FDD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00B1ED5D" w:rsidR="00442122" w:rsidRPr="00A92AA1" w:rsidRDefault="00E34CC8" w:rsidP="00266D12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التركيز بشكل اكبر والجد والمثابرة وحل النشاطات والواجبات وتنمية مهارة القراءة والكتابة واستخدام الكمبيوتر </w:t>
            </w:r>
          </w:p>
        </w:tc>
      </w:tr>
      <w:tr w:rsidR="00FD1FDD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FD1FDD" w:rsidRPr="00A92AA1" w:rsidRDefault="00FD1FDD" w:rsidP="00FD1FDD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FD1FDD" w:rsidRPr="00E41B1D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D1FDD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FD1FDD" w:rsidRPr="00E41B1D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FD1FDD" w:rsidRPr="009C6039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FD1FDD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FD1FDD" w:rsidRPr="00E41B1D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D1FDD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FD1FDD" w:rsidRPr="00E41B1D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FD1FDD" w:rsidRPr="009C6039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FD1FDD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FD1FDD" w:rsidRPr="00A92AA1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E96DA" w14:textId="77777777" w:rsidR="008C786A" w:rsidRDefault="008C786A">
      <w:r>
        <w:separator/>
      </w:r>
    </w:p>
  </w:endnote>
  <w:endnote w:type="continuationSeparator" w:id="0">
    <w:p w14:paraId="7EFAC572" w14:textId="77777777" w:rsidR="008C786A" w:rsidRDefault="008C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5540D5" w:rsidRDefault="005540D5" w:rsidP="006B0D02">
    <w:pPr>
      <w:pStyle w:val="ac"/>
      <w:bidi/>
      <w:jc w:val="center"/>
    </w:pPr>
  </w:p>
  <w:p w14:paraId="5077CEF6" w14:textId="77777777" w:rsidR="005540D5" w:rsidRPr="000F4944" w:rsidRDefault="005540D5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F5C9A" w14:textId="77777777" w:rsidR="008C786A" w:rsidRDefault="008C786A">
      <w:r>
        <w:separator/>
      </w:r>
    </w:p>
  </w:footnote>
  <w:footnote w:type="continuationSeparator" w:id="0">
    <w:p w14:paraId="669D62A9" w14:textId="77777777" w:rsidR="008C786A" w:rsidRDefault="008C7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5540D5" w:rsidRPr="00C200F9" w:rsidRDefault="005540D5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57708"/>
    <w:rsid w:val="00064D89"/>
    <w:rsid w:val="0006513E"/>
    <w:rsid w:val="00065C1A"/>
    <w:rsid w:val="000664E0"/>
    <w:rsid w:val="00070377"/>
    <w:rsid w:val="00087F3D"/>
    <w:rsid w:val="000A79CF"/>
    <w:rsid w:val="000C21B4"/>
    <w:rsid w:val="000D3BB0"/>
    <w:rsid w:val="000E0CC3"/>
    <w:rsid w:val="000E4F95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B2CA8"/>
    <w:rsid w:val="001C02DB"/>
    <w:rsid w:val="001C6CEA"/>
    <w:rsid w:val="001D0ECB"/>
    <w:rsid w:val="001E0B1A"/>
    <w:rsid w:val="001E4D3F"/>
    <w:rsid w:val="001F0F6D"/>
    <w:rsid w:val="001F25C2"/>
    <w:rsid w:val="001F267C"/>
    <w:rsid w:val="001F3B28"/>
    <w:rsid w:val="00223586"/>
    <w:rsid w:val="00240553"/>
    <w:rsid w:val="00244E18"/>
    <w:rsid w:val="0026071F"/>
    <w:rsid w:val="00266D12"/>
    <w:rsid w:val="002A4DA8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2122"/>
    <w:rsid w:val="00444E5F"/>
    <w:rsid w:val="004508BC"/>
    <w:rsid w:val="00454BF5"/>
    <w:rsid w:val="00462AD0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540D5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A2"/>
    <w:rsid w:val="006819B7"/>
    <w:rsid w:val="00686B8E"/>
    <w:rsid w:val="00693B1D"/>
    <w:rsid w:val="00695B0C"/>
    <w:rsid w:val="006A4A62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C786A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C31C7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91B35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71600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34CC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12EC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D1FDD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51</cp:revision>
  <cp:lastPrinted>2015-11-04T10:10:00Z</cp:lastPrinted>
  <dcterms:created xsi:type="dcterms:W3CDTF">2023-11-05T07:28:00Z</dcterms:created>
  <dcterms:modified xsi:type="dcterms:W3CDTF">2023-12-05T06:51:00Z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