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3BB5588" w:rsidP="36639709" w:rsidRDefault="03BB5588" w14:paraId="0CDA2EED" w14:textId="221B55CA">
      <w:pPr>
        <w:rPr>
          <w:rtl w:val="1"/>
        </w:rPr>
      </w:pPr>
      <w:r w:rsidRPr="36639709" w:rsidR="03BB5588">
        <w:rPr/>
        <w:t xml:space="preserve">           </w:t>
      </w:r>
      <w:r w:rsidRPr="36639709" w:rsidR="03BB5588">
        <w:rPr>
          <w:rtl w:val="1"/>
        </w:rPr>
        <w:t xml:space="preserve">النشاط </w:t>
      </w:r>
      <w:r w:rsidRPr="36639709" w:rsidR="03BB5588">
        <w:rPr>
          <w:rtl w:val="1"/>
        </w:rPr>
        <w:t>رقم  الطالب</w:t>
      </w:r>
      <w:r w:rsidRPr="36639709" w:rsidR="03BB5588">
        <w:rPr>
          <w:rtl w:val="1"/>
        </w:rPr>
        <w:t xml:space="preserve"> احمد الخطبا</w:t>
      </w:r>
      <w:r w:rsidRPr="36639709" w:rsidR="03BB5588">
        <w:rPr/>
        <w:t xml:space="preserve"> </w:t>
      </w:r>
    </w:p>
    <w:p w:rsidR="714A167D" w:rsidRDefault="714A167D" w14:paraId="24E78E77" w14:textId="37038998">
      <w:r w:rsidR="714A167D">
        <w:rPr>
          <w:rtl w:val="1"/>
        </w:rPr>
        <w:t>شركه</w:t>
      </w:r>
      <w:r w:rsidR="714A167D">
        <w:rPr>
          <w:rtl w:val="1"/>
        </w:rPr>
        <w:t xml:space="preserve"> </w:t>
      </w:r>
      <w:r w:rsidR="714A167D">
        <w:rPr>
          <w:rtl w:val="1"/>
        </w:rPr>
        <w:t>استر</w:t>
      </w:r>
      <w:r w:rsidR="714A167D">
        <w:rPr>
          <w:rtl w:val="1"/>
        </w:rPr>
        <w:t xml:space="preserve"> </w:t>
      </w:r>
      <w:r w:rsidR="61FD1604">
        <w:rPr>
          <w:rtl w:val="1"/>
        </w:rPr>
        <w:t>ب</w:t>
      </w:r>
      <w:r w:rsidR="714A167D">
        <w:rPr>
          <w:rtl w:val="1"/>
        </w:rPr>
        <w:t>ك</w:t>
      </w:r>
      <w:r w:rsidR="6FAE461C">
        <w:rPr>
          <w:rtl w:val="1"/>
        </w:rPr>
        <w:t>س</w:t>
      </w:r>
      <w:r w:rsidR="6FAE461C">
        <w:rPr>
          <w:rtl w:val="1"/>
        </w:rPr>
        <w:t xml:space="preserve"> -  </w:t>
      </w:r>
      <w:r w:rsidR="6FAE461C">
        <w:rPr>
          <w:rtl w:val="1"/>
        </w:rPr>
        <w:t>مو</w:t>
      </w:r>
      <w:r w:rsidR="6FAE461C">
        <w:rPr>
          <w:rtl w:val="1"/>
        </w:rPr>
        <w:t xml:space="preserve"> </w:t>
      </w:r>
      <w:r w:rsidR="6FAE461C">
        <w:rPr>
          <w:rtl w:val="1"/>
        </w:rPr>
        <w:t>سسه</w:t>
      </w:r>
      <w:r w:rsidR="6FAE461C">
        <w:rPr>
          <w:rtl w:val="1"/>
        </w:rPr>
        <w:t xml:space="preserve"> </w:t>
      </w:r>
      <w:r w:rsidR="6FAE461C">
        <w:rPr>
          <w:rtl w:val="1"/>
        </w:rPr>
        <w:t>را</w:t>
      </w:r>
      <w:r w:rsidR="1A63F813">
        <w:rPr>
          <w:rtl w:val="1"/>
        </w:rPr>
        <w:t xml:space="preserve"> </w:t>
      </w:r>
      <w:r w:rsidR="1A63F813">
        <w:rPr>
          <w:rtl w:val="1"/>
        </w:rPr>
        <w:t>ئره</w:t>
      </w:r>
      <w:r w:rsidR="1A63F813">
        <w:rPr>
          <w:rtl w:val="1"/>
        </w:rPr>
        <w:t xml:space="preserve"> </w:t>
      </w:r>
      <w:r w:rsidR="1A63F813">
        <w:rPr>
          <w:rtl w:val="1"/>
        </w:rPr>
        <w:t>في</w:t>
      </w:r>
      <w:r w:rsidR="1A63F813">
        <w:rPr>
          <w:rtl w:val="1"/>
        </w:rPr>
        <w:t xml:space="preserve"> </w:t>
      </w:r>
      <w:r w:rsidR="1A63F813">
        <w:rPr>
          <w:rtl w:val="1"/>
        </w:rPr>
        <w:t>مما</w:t>
      </w:r>
      <w:r w:rsidR="1A63F813">
        <w:rPr>
          <w:rtl w:val="1"/>
        </w:rPr>
        <w:t xml:space="preserve"> </w:t>
      </w:r>
      <w:r w:rsidR="1A63F813">
        <w:rPr>
          <w:rtl w:val="1"/>
        </w:rPr>
        <w:t>عما</w:t>
      </w:r>
      <w:r w:rsidR="1A63F813">
        <w:rPr>
          <w:rtl w:val="1"/>
        </w:rPr>
        <w:t xml:space="preserve"> </w:t>
      </w:r>
      <w:r w:rsidR="1A63F813">
        <w:rPr>
          <w:rtl w:val="1"/>
        </w:rPr>
        <w:t>مف</w:t>
      </w:r>
      <w:r w:rsidR="18C827B2">
        <w:rPr>
          <w:rtl w:val="1"/>
        </w:rPr>
        <w:t>ر</w:t>
      </w:r>
      <w:r w:rsidR="18C827B2">
        <w:rPr>
          <w:rtl w:val="1"/>
        </w:rPr>
        <w:t xml:space="preserve"> </w:t>
      </w:r>
      <w:r w:rsidR="18C827B2">
        <w:rPr>
          <w:rtl w:val="1"/>
        </w:rPr>
        <w:t>ها</w:t>
      </w:r>
      <w:r w:rsidR="18C827B2">
        <w:rPr>
          <w:rtl w:val="1"/>
        </w:rPr>
        <w:t xml:space="preserve"> </w:t>
      </w:r>
      <w:r w:rsidR="18C827B2">
        <w:rPr>
          <w:rtl w:val="1"/>
        </w:rPr>
        <w:t>في</w:t>
      </w:r>
      <w:r w:rsidR="18C827B2">
        <w:rPr>
          <w:rtl w:val="1"/>
        </w:rPr>
        <w:t xml:space="preserve"> </w:t>
      </w:r>
      <w:r w:rsidR="18C827B2">
        <w:rPr>
          <w:rtl w:val="1"/>
        </w:rPr>
        <w:t>الر</w:t>
      </w:r>
      <w:r w:rsidR="606145A3">
        <w:rPr>
          <w:rtl w:val="1"/>
        </w:rPr>
        <w:t>ياض</w:t>
      </w:r>
      <w:r w:rsidR="606145A3">
        <w:rPr>
          <w:rtl w:val="1"/>
        </w:rPr>
        <w:t xml:space="preserve"> </w:t>
      </w:r>
      <w:r w:rsidR="606145A3">
        <w:rPr>
          <w:rtl w:val="1"/>
        </w:rPr>
        <w:t>الشركه</w:t>
      </w:r>
      <w:r w:rsidR="606145A3">
        <w:rPr>
          <w:rtl w:val="1"/>
        </w:rPr>
        <w:t xml:space="preserve">  </w:t>
      </w:r>
      <w:r w:rsidR="606145A3">
        <w:rPr>
          <w:rtl w:val="1"/>
        </w:rPr>
        <w:t>ليسمة</w:t>
      </w:r>
      <w:r w:rsidR="606145A3">
        <w:rPr>
          <w:rtl w:val="1"/>
        </w:rPr>
        <w:t xml:space="preserve"> </w:t>
      </w:r>
      <w:r w:rsidR="606145A3">
        <w:rPr>
          <w:rtl w:val="1"/>
        </w:rPr>
        <w:t>مىنا</w:t>
      </w:r>
      <w:r w:rsidR="606145A3">
        <w:rPr>
          <w:rtl w:val="1"/>
        </w:rPr>
        <w:t xml:space="preserve"> </w:t>
      </w:r>
      <w:r w:rsidR="606145A3">
        <w:rPr>
          <w:rtl w:val="1"/>
        </w:rPr>
        <w:t>ره</w:t>
      </w:r>
      <w:r w:rsidR="606145A3">
        <w:rPr>
          <w:rtl w:val="1"/>
        </w:rPr>
        <w:t xml:space="preserve"> </w:t>
      </w:r>
      <w:r w:rsidR="606145A3">
        <w:rPr>
          <w:rtl w:val="1"/>
        </w:rPr>
        <w:t>و</w:t>
      </w:r>
      <w:r w:rsidR="4838226E">
        <w:rPr>
          <w:rtl w:val="1"/>
        </w:rPr>
        <w:t>ل</w:t>
      </w:r>
      <w:r w:rsidR="4838226E">
        <w:rPr>
          <w:rtl w:val="1"/>
        </w:rPr>
        <w:t xml:space="preserve"> </w:t>
      </w:r>
      <w:r w:rsidR="4838226E">
        <w:rPr>
          <w:rtl w:val="1"/>
        </w:rPr>
        <w:t>دمر</w:t>
      </w:r>
      <w:r w:rsidR="4838226E">
        <w:rPr>
          <w:rtl w:val="1"/>
        </w:rPr>
        <w:t xml:space="preserve"> </w:t>
      </w:r>
      <w:r w:rsidR="4838226E">
        <w:rPr>
          <w:rtl w:val="1"/>
        </w:rPr>
        <w:t>حا</w:t>
      </w:r>
      <w:r w:rsidR="4838226E">
        <w:rPr>
          <w:rtl w:val="1"/>
        </w:rPr>
        <w:t xml:space="preserve"> </w:t>
      </w:r>
      <w:r w:rsidR="4838226E">
        <w:rPr>
          <w:rtl w:val="1"/>
        </w:rPr>
        <w:t>فا</w:t>
      </w:r>
      <w:r w:rsidR="4838226E">
        <w:rPr>
          <w:rtl w:val="1"/>
        </w:rPr>
        <w:t xml:space="preserve"> </w:t>
      </w:r>
      <w:r w:rsidR="4838226E">
        <w:rPr>
          <w:rtl w:val="1"/>
        </w:rPr>
        <w:t>السما</w:t>
      </w:r>
      <w:r w:rsidR="4838226E">
        <w:rPr>
          <w:rtl w:val="1"/>
        </w:rPr>
        <w:t xml:space="preserve"> </w:t>
      </w:r>
      <w:r w:rsidR="4838226E">
        <w:rPr>
          <w:rtl w:val="1"/>
        </w:rPr>
        <w:t>ما</w:t>
      </w:r>
      <w:r w:rsidR="4838226E">
        <w:rPr>
          <w:rtl w:val="1"/>
        </w:rPr>
        <w:t xml:space="preserve"> ن </w:t>
      </w:r>
      <w:r w:rsidR="5F982252">
        <w:rPr>
          <w:rtl w:val="1"/>
        </w:rPr>
        <w:t xml:space="preserve">  </w:t>
      </w:r>
      <w:r w:rsidRPr="4A03E983" w:rsidR="5F982252">
        <w:rPr>
          <w:sz w:val="28"/>
          <w:szCs w:val="28"/>
          <w:rtl w:val="1"/>
        </w:rPr>
        <w:t xml:space="preserve">     </w:t>
      </w:r>
      <w:r w:rsidR="5F982252">
        <w:rPr>
          <w:rtl w:val="1"/>
        </w:rPr>
        <w:t xml:space="preserve">         </w:t>
      </w:r>
      <w:r w:rsidR="3F4070D3">
        <w:rPr>
          <w:rtl w:val="1"/>
        </w:rPr>
        <w:t>الا</w:t>
      </w:r>
      <w:r w:rsidR="3F4070D3">
        <w:rPr>
          <w:rtl w:val="1"/>
        </w:rPr>
        <w:t xml:space="preserve"> </w:t>
      </w:r>
      <w:r w:rsidR="3F4070D3">
        <w:rPr>
          <w:rtl w:val="1"/>
        </w:rPr>
        <w:t>حد</w:t>
      </w:r>
      <w:r w:rsidR="3F4070D3">
        <w:rPr>
          <w:rtl w:val="1"/>
        </w:rPr>
        <w:t xml:space="preserve"> </w:t>
      </w:r>
      <w:r w:rsidR="3F4070D3">
        <w:rPr>
          <w:rtl w:val="1"/>
        </w:rPr>
        <w:t>اف</w:t>
      </w:r>
      <w:r w:rsidR="3F4070D3">
        <w:rPr>
          <w:rtl w:val="1"/>
        </w:rPr>
        <w:t xml:space="preserve"> و </w:t>
      </w:r>
      <w:r w:rsidR="3F4070D3">
        <w:rPr>
          <w:rtl w:val="1"/>
        </w:rPr>
        <w:t>الفا</w:t>
      </w:r>
      <w:r w:rsidR="3F4070D3">
        <w:rPr>
          <w:rtl w:val="1"/>
        </w:rPr>
        <w:t xml:space="preserve"> </w:t>
      </w:r>
      <w:r w:rsidR="0BACFFE8">
        <w:rPr>
          <w:rtl w:val="1"/>
        </w:rPr>
        <w:t>يا</w:t>
      </w:r>
      <w:r w:rsidR="0BACFFE8">
        <w:rPr>
          <w:rtl w:val="1"/>
        </w:rPr>
        <w:t xml:space="preserve"> ن </w:t>
      </w:r>
      <w:r w:rsidR="0BACFFE8">
        <w:rPr>
          <w:rtl w:val="1"/>
        </w:rPr>
        <w:t>الما</w:t>
      </w:r>
      <w:r w:rsidR="0BACFFE8">
        <w:rPr>
          <w:rtl w:val="1"/>
        </w:rPr>
        <w:t xml:space="preserve"> </w:t>
      </w:r>
      <w:r w:rsidR="0BACFFE8">
        <w:rPr>
          <w:rtl w:val="1"/>
        </w:rPr>
        <w:t>كه</w:t>
      </w:r>
      <w:r w:rsidR="0BACFFE8">
        <w:rPr>
          <w:rtl w:val="1"/>
        </w:rPr>
        <w:t xml:space="preserve"> -- </w:t>
      </w:r>
      <w:r w:rsidR="0BACFFE8">
        <w:rPr>
          <w:rtl w:val="1"/>
        </w:rPr>
        <w:t>تمر</w:t>
      </w:r>
      <w:r w:rsidR="0BACFFE8">
        <w:rPr>
          <w:rtl w:val="1"/>
        </w:rPr>
        <w:t xml:space="preserve"> </w:t>
      </w:r>
      <w:r w:rsidR="0BACFFE8">
        <w:rPr>
          <w:rtl w:val="1"/>
        </w:rPr>
        <w:t>قر</w:t>
      </w:r>
      <w:r w:rsidR="0BACFFE8">
        <w:rPr>
          <w:rtl w:val="1"/>
        </w:rPr>
        <w:t xml:space="preserve"> </w:t>
      </w:r>
      <w:r w:rsidR="0BACFFE8">
        <w:rPr>
          <w:rtl w:val="1"/>
        </w:rPr>
        <w:t>الا</w:t>
      </w:r>
      <w:r w:rsidR="0BACFFE8">
        <w:rPr>
          <w:rtl w:val="1"/>
        </w:rPr>
        <w:t xml:space="preserve"> </w:t>
      </w:r>
      <w:r w:rsidR="0BACFFE8">
        <w:rPr>
          <w:rtl w:val="1"/>
        </w:rPr>
        <w:t>حد</w:t>
      </w:r>
      <w:r w:rsidR="0BACFFE8">
        <w:rPr>
          <w:rtl w:val="1"/>
        </w:rPr>
        <w:t xml:space="preserve"> </w:t>
      </w:r>
      <w:r w:rsidR="0BACFFE8">
        <w:rPr>
          <w:rtl w:val="1"/>
        </w:rPr>
        <w:t>اف</w:t>
      </w:r>
      <w:r w:rsidR="0BACFFE8">
        <w:rPr>
          <w:rtl w:val="1"/>
        </w:rPr>
        <w:t xml:space="preserve"> </w:t>
      </w:r>
      <w:r w:rsidR="21712F6B">
        <w:rPr>
          <w:rtl w:val="1"/>
        </w:rPr>
        <w:t>والما</w:t>
      </w:r>
      <w:r w:rsidR="21712F6B">
        <w:rPr>
          <w:rtl w:val="1"/>
        </w:rPr>
        <w:t xml:space="preserve"> </w:t>
      </w:r>
      <w:r w:rsidR="21712F6B">
        <w:rPr>
          <w:rtl w:val="1"/>
        </w:rPr>
        <w:t>يا</w:t>
      </w:r>
      <w:r w:rsidR="21712F6B">
        <w:rPr>
          <w:rtl w:val="1"/>
        </w:rPr>
        <w:t xml:space="preserve"> ت </w:t>
      </w:r>
      <w:r w:rsidR="21712F6B">
        <w:rPr>
          <w:rtl w:val="1"/>
        </w:rPr>
        <w:t>الا</w:t>
      </w:r>
      <w:r w:rsidR="21712F6B">
        <w:rPr>
          <w:rtl w:val="1"/>
        </w:rPr>
        <w:t xml:space="preserve">                                                                                                      </w:t>
      </w:r>
      <w:r w:rsidR="21712F6B">
        <w:rPr>
          <w:rtl w:val="1"/>
        </w:rPr>
        <w:t>لممل</w:t>
      </w:r>
      <w:r w:rsidR="06D98EC5">
        <w:rPr>
          <w:rtl w:val="1"/>
        </w:rPr>
        <w:t>سه</w:t>
      </w:r>
      <w:r w:rsidR="06D98EC5">
        <w:rPr>
          <w:rtl w:val="1"/>
        </w:rPr>
        <w:t xml:space="preserve"> </w:t>
      </w:r>
      <w:r w:rsidR="06D98EC5">
        <w:rPr>
          <w:rtl w:val="1"/>
        </w:rPr>
        <w:t>السه</w:t>
      </w:r>
      <w:r w:rsidR="06D98EC5">
        <w:rPr>
          <w:rtl w:val="1"/>
        </w:rPr>
        <w:t xml:space="preserve"> </w:t>
      </w:r>
      <w:r w:rsidR="06D98EC5">
        <w:rPr>
          <w:rtl w:val="1"/>
        </w:rPr>
        <w:t>التخميو</w:t>
      </w:r>
      <w:r w:rsidR="06D98EC5">
        <w:rPr>
          <w:rtl w:val="1"/>
        </w:rPr>
        <w:t xml:space="preserve"> </w:t>
      </w:r>
      <w:r w:rsidR="06D98EC5">
        <w:rPr>
          <w:rtl w:val="1"/>
        </w:rPr>
        <w:t>الا</w:t>
      </w:r>
      <w:r w:rsidR="06D98EC5">
        <w:rPr>
          <w:rtl w:val="1"/>
        </w:rPr>
        <w:t xml:space="preserve"> </w:t>
      </w:r>
      <w:r w:rsidR="06D98EC5">
        <w:rPr>
          <w:rtl w:val="1"/>
        </w:rPr>
        <w:t>لمس</w:t>
      </w:r>
      <w:r w:rsidR="03A1EE03">
        <w:rPr>
          <w:rtl w:val="1"/>
        </w:rPr>
        <w:t>ت</w:t>
      </w:r>
      <w:r w:rsidR="03A1EE03">
        <w:rPr>
          <w:rtl w:val="1"/>
        </w:rPr>
        <w:t xml:space="preserve"> </w:t>
      </w:r>
      <w:r w:rsidR="03A1EE03">
        <w:rPr>
          <w:rtl w:val="1"/>
        </w:rPr>
        <w:t>البجي</w:t>
      </w:r>
      <w:r w:rsidR="03A1EE03">
        <w:rPr>
          <w:rtl w:val="1"/>
        </w:rPr>
        <w:t xml:space="preserve"> </w:t>
      </w:r>
      <w:r w:rsidR="03A1EE03">
        <w:rPr>
          <w:rtl w:val="1"/>
        </w:rPr>
        <w:t>للشركه</w:t>
      </w:r>
      <w:r w:rsidR="03A1EE03">
        <w:rPr>
          <w:rtl w:val="1"/>
        </w:rPr>
        <w:t xml:space="preserve"> و </w:t>
      </w:r>
      <w:r w:rsidR="03A1EE03">
        <w:rPr>
          <w:rtl w:val="1"/>
        </w:rPr>
        <w:t>شا</w:t>
      </w:r>
      <w:r w:rsidR="03A1EE03">
        <w:rPr>
          <w:rtl w:val="1"/>
        </w:rPr>
        <w:t xml:space="preserve"> </w:t>
      </w:r>
      <w:r w:rsidR="03A1EE03">
        <w:rPr>
          <w:rtl w:val="1"/>
        </w:rPr>
        <w:t>ع</w:t>
      </w:r>
      <w:r w:rsidR="208559FE">
        <w:rPr>
          <w:rtl w:val="1"/>
        </w:rPr>
        <w:t>رعر</w:t>
      </w:r>
      <w:r w:rsidR="208559FE">
        <w:rPr>
          <w:rtl w:val="1"/>
        </w:rPr>
        <w:t xml:space="preserve"> </w:t>
      </w:r>
      <w:r w:rsidR="208559FE">
        <w:rPr>
          <w:rtl w:val="1"/>
        </w:rPr>
        <w:t>حم</w:t>
      </w:r>
      <w:r w:rsidR="69DCFA6C">
        <w:rPr>
          <w:rtl w:val="1"/>
        </w:rPr>
        <w:t>ان</w:t>
      </w:r>
      <w:r w:rsidR="69DCFA6C">
        <w:rPr>
          <w:rtl w:val="1"/>
        </w:rPr>
        <w:t xml:space="preserve">                                                                                                  </w:t>
      </w:r>
      <w:r w:rsidR="69DCFA6C">
        <w:rPr>
          <w:rtl w:val="1"/>
        </w:rPr>
        <w:t>استمدا</w:t>
      </w:r>
      <w:r w:rsidR="427FFF1B">
        <w:rPr>
          <w:rtl w:val="1"/>
        </w:rPr>
        <w:t>ل</w:t>
      </w:r>
      <w:r w:rsidR="427FFF1B">
        <w:rPr>
          <w:rtl w:val="1"/>
        </w:rPr>
        <w:t xml:space="preserve"> </w:t>
      </w:r>
      <w:r w:rsidR="427FFF1B">
        <w:rPr>
          <w:rtl w:val="1"/>
        </w:rPr>
        <w:t>تر</w:t>
      </w:r>
      <w:r w:rsidR="427FFF1B">
        <w:rPr>
          <w:rtl w:val="1"/>
        </w:rPr>
        <w:t xml:space="preserve"> </w:t>
      </w:r>
      <w:r w:rsidR="427FFF1B">
        <w:rPr>
          <w:rtl w:val="1"/>
        </w:rPr>
        <w:t>عر</w:t>
      </w:r>
      <w:r w:rsidR="427FFF1B">
        <w:rPr>
          <w:rtl w:val="1"/>
        </w:rPr>
        <w:t xml:space="preserve"> --- </w:t>
      </w:r>
      <w:r w:rsidR="427FFF1B">
        <w:rPr>
          <w:rtl w:val="1"/>
        </w:rPr>
        <w:t>السقه</w:t>
      </w:r>
      <w:r w:rsidR="427FFF1B">
        <w:rPr>
          <w:rtl w:val="1"/>
        </w:rPr>
        <w:t xml:space="preserve"> </w:t>
      </w:r>
      <w:r w:rsidR="427FFF1B">
        <w:rPr>
          <w:rtl w:val="1"/>
        </w:rPr>
        <w:t>عمر</w:t>
      </w:r>
      <w:r w:rsidR="427FFF1B">
        <w:rPr>
          <w:rtl w:val="1"/>
        </w:rPr>
        <w:t xml:space="preserve"> </w:t>
      </w:r>
      <w:r w:rsidR="427FFF1B">
        <w:rPr>
          <w:rtl w:val="1"/>
        </w:rPr>
        <w:t>مهم</w:t>
      </w:r>
      <w:r w:rsidR="3F485E59">
        <w:rPr>
          <w:rtl w:val="1"/>
        </w:rPr>
        <w:t>ها</w:t>
      </w:r>
      <w:r w:rsidR="3F485E59">
        <w:rPr>
          <w:rtl w:val="1"/>
        </w:rPr>
        <w:t xml:space="preserve"> و </w:t>
      </w:r>
      <w:r w:rsidR="3F485E59">
        <w:rPr>
          <w:rtl w:val="1"/>
        </w:rPr>
        <w:t>قيما</w:t>
      </w:r>
      <w:r w:rsidR="3F485E59">
        <w:rPr>
          <w:rtl w:val="1"/>
        </w:rPr>
        <w:t xml:space="preserve">                                                                                                                                        </w:t>
      </w:r>
      <w:r w:rsidR="3F485E59">
        <w:rPr>
          <w:rtl w:val="1"/>
        </w:rPr>
        <w:t>الا</w:t>
      </w:r>
      <w:r w:rsidR="3F485E59">
        <w:rPr>
          <w:rtl w:val="1"/>
        </w:rPr>
        <w:t xml:space="preserve"> </w:t>
      </w:r>
      <w:r w:rsidR="3F485E59">
        <w:rPr>
          <w:rtl w:val="1"/>
        </w:rPr>
        <w:t>حد</w:t>
      </w:r>
      <w:r w:rsidR="3F485E59">
        <w:rPr>
          <w:rtl w:val="1"/>
        </w:rPr>
        <w:t xml:space="preserve"> </w:t>
      </w:r>
      <w:r w:rsidR="3F485E59">
        <w:rPr>
          <w:rtl w:val="1"/>
        </w:rPr>
        <w:t>اف</w:t>
      </w:r>
      <w:r w:rsidR="3F485E59">
        <w:rPr>
          <w:rtl w:val="1"/>
        </w:rPr>
        <w:t xml:space="preserve"> </w:t>
      </w:r>
      <w:r w:rsidR="3F485E59">
        <w:rPr>
          <w:rtl w:val="1"/>
        </w:rPr>
        <w:t>القا</w:t>
      </w:r>
      <w:r w:rsidR="3F485E59">
        <w:rPr>
          <w:rtl w:val="1"/>
        </w:rPr>
        <w:t xml:space="preserve"> </w:t>
      </w:r>
      <w:r w:rsidR="3F485E59">
        <w:rPr>
          <w:rtl w:val="1"/>
        </w:rPr>
        <w:t>يا</w:t>
      </w:r>
      <w:r w:rsidR="0FBF3B40">
        <w:rPr>
          <w:rtl w:val="1"/>
        </w:rPr>
        <w:t>ن</w:t>
      </w:r>
      <w:r w:rsidR="0FBF3B40">
        <w:rPr>
          <w:rtl w:val="1"/>
        </w:rPr>
        <w:t xml:space="preserve"> </w:t>
      </w:r>
      <w:r w:rsidR="0FBF3B40">
        <w:rPr>
          <w:rtl w:val="1"/>
        </w:rPr>
        <w:t>الفيرما</w:t>
      </w:r>
      <w:r w:rsidR="0FBF3B40">
        <w:rPr>
          <w:rtl w:val="1"/>
        </w:rPr>
        <w:t xml:space="preserve"> </w:t>
      </w:r>
      <w:r w:rsidR="0FBF3B40">
        <w:rPr>
          <w:rtl w:val="1"/>
        </w:rPr>
        <w:t>ليسه</w:t>
      </w:r>
      <w:r w:rsidR="0FBF3B40">
        <w:rPr>
          <w:rtl w:val="1"/>
        </w:rPr>
        <w:t xml:space="preserve"> -- </w:t>
      </w:r>
      <w:r w:rsidR="0FBF3B40">
        <w:rPr>
          <w:rtl w:val="1"/>
        </w:rPr>
        <w:t>ل</w:t>
      </w:r>
      <w:r w:rsidR="5E9A47C5">
        <w:rPr>
          <w:rtl w:val="1"/>
        </w:rPr>
        <w:t>ى</w:t>
      </w:r>
      <w:r w:rsidR="5E9A47C5">
        <w:rPr>
          <w:rtl w:val="1"/>
        </w:rPr>
        <w:t xml:space="preserve"> </w:t>
      </w:r>
      <w:r w:rsidR="5E9A47C5">
        <w:rPr>
          <w:rtl w:val="1"/>
        </w:rPr>
        <w:t>عر</w:t>
      </w:r>
      <w:r w:rsidR="5E9A47C5">
        <w:rPr>
          <w:rtl w:val="1"/>
        </w:rPr>
        <w:t xml:space="preserve"> </w:t>
      </w:r>
      <w:r w:rsidR="5E9A47C5">
        <w:rPr>
          <w:rtl w:val="1"/>
        </w:rPr>
        <w:t>عر</w:t>
      </w:r>
      <w:r w:rsidR="5E9A47C5">
        <w:rPr>
          <w:rtl w:val="1"/>
        </w:rPr>
        <w:t xml:space="preserve"> </w:t>
      </w:r>
      <w:r w:rsidR="5E9A47C5">
        <w:rPr>
          <w:rtl w:val="1"/>
        </w:rPr>
        <w:t>حمات</w:t>
      </w:r>
      <w:r w:rsidR="5E9A47C5">
        <w:rPr>
          <w:rtl w:val="1"/>
        </w:rPr>
        <w:t xml:space="preserve"> </w:t>
      </w:r>
      <w:r w:rsidR="5E9A47C5">
        <w:rPr>
          <w:rtl w:val="1"/>
        </w:rPr>
        <w:t>استمر</w:t>
      </w:r>
      <w:r w:rsidR="5E9A47C5">
        <w:rPr>
          <w:rtl w:val="1"/>
        </w:rPr>
        <w:t xml:space="preserve">                                                                                                               </w:t>
      </w:r>
      <w:r w:rsidR="5E9A47C5">
        <w:rPr>
          <w:rtl w:val="1"/>
        </w:rPr>
        <w:t>ام</w:t>
      </w:r>
      <w:r w:rsidR="4402A71F">
        <w:rPr>
          <w:rtl w:val="1"/>
        </w:rPr>
        <w:t>تطمه</w:t>
      </w:r>
      <w:r w:rsidR="4402A71F">
        <w:rPr>
          <w:rtl w:val="1"/>
        </w:rPr>
        <w:t xml:space="preserve"> </w:t>
      </w:r>
      <w:r w:rsidR="4402A71F">
        <w:rPr>
          <w:rtl w:val="1"/>
        </w:rPr>
        <w:t>عر</w:t>
      </w:r>
      <w:r w:rsidR="4402A71F">
        <w:rPr>
          <w:rtl w:val="1"/>
        </w:rPr>
        <w:t xml:space="preserve"> </w:t>
      </w:r>
      <w:r w:rsidR="4402A71F">
        <w:rPr>
          <w:rtl w:val="1"/>
        </w:rPr>
        <w:t>ملمنما</w:t>
      </w:r>
      <w:r w:rsidR="4402A71F">
        <w:rPr>
          <w:rtl w:val="1"/>
        </w:rPr>
        <w:t xml:space="preserve"> </w:t>
      </w:r>
      <w:r w:rsidR="4402A71F">
        <w:rPr>
          <w:rtl w:val="1"/>
        </w:rPr>
        <w:t>وفيما</w:t>
      </w:r>
      <w:r w:rsidR="4402A71F">
        <w:rPr>
          <w:rtl w:val="1"/>
        </w:rPr>
        <w:t xml:space="preserve"> </w:t>
      </w:r>
      <w:r w:rsidR="4402A71F">
        <w:rPr>
          <w:rtl w:val="1"/>
        </w:rPr>
        <w:t>عيما</w:t>
      </w:r>
      <w:r w:rsidR="4402A71F">
        <w:rPr>
          <w:rtl w:val="1"/>
        </w:rPr>
        <w:t xml:space="preserve"> </w:t>
      </w:r>
      <w:r w:rsidR="4402A71F">
        <w:rPr>
          <w:rtl w:val="1"/>
        </w:rPr>
        <w:t>و</w:t>
      </w:r>
      <w:r w:rsidR="0ED365D3">
        <w:rPr>
          <w:rtl w:val="1"/>
        </w:rPr>
        <w:t>فيما</w:t>
      </w:r>
      <w:r w:rsidR="0ED365D3">
        <w:rPr>
          <w:rtl w:val="1"/>
        </w:rPr>
        <w:t xml:space="preserve"> </w:t>
      </w:r>
      <w:r w:rsidR="0ED365D3">
        <w:rPr>
          <w:rtl w:val="1"/>
        </w:rPr>
        <w:t>عما</w:t>
      </w:r>
      <w:r w:rsidR="0ED365D3">
        <w:rPr>
          <w:rtl w:val="1"/>
        </w:rPr>
        <w:t xml:space="preserve"> </w:t>
      </w:r>
      <w:r w:rsidR="0ED365D3">
        <w:rPr>
          <w:rtl w:val="1"/>
        </w:rPr>
        <w:t>اتماتسلخ</w:t>
      </w:r>
      <w:r w:rsidR="6B80B853">
        <w:rPr>
          <w:rtl w:val="1"/>
        </w:rPr>
        <w:t>د</w:t>
      </w:r>
      <w:r w:rsidR="6B80B853">
        <w:rPr>
          <w:rtl w:val="1"/>
        </w:rPr>
        <w:t xml:space="preserve"> </w:t>
      </w:r>
      <w:r w:rsidR="6B80B853">
        <w:rPr>
          <w:rtl w:val="1"/>
        </w:rPr>
        <w:t>ولفياسو</w:t>
      </w:r>
      <w:r w:rsidR="6B80B853">
        <w:rPr>
          <w:rtl w:val="1"/>
        </w:rPr>
        <w:t xml:space="preserve">                                                                                                     </w:t>
      </w:r>
      <w:r w:rsidR="6B80B853">
        <w:rPr>
          <w:rtl w:val="1"/>
        </w:rPr>
        <w:t>شرح</w:t>
      </w:r>
      <w:r w:rsidR="6B80B853">
        <w:rPr>
          <w:rtl w:val="1"/>
        </w:rPr>
        <w:t xml:space="preserve"> </w:t>
      </w:r>
      <w:r w:rsidR="6B80B853">
        <w:rPr>
          <w:rtl w:val="1"/>
        </w:rPr>
        <w:t>اسقة</w:t>
      </w:r>
      <w:r w:rsidR="6B80B853">
        <w:rPr>
          <w:rtl w:val="1"/>
        </w:rPr>
        <w:t xml:space="preserve"> </w:t>
      </w:r>
      <w:r w:rsidR="6B80B853">
        <w:rPr>
          <w:rtl w:val="1"/>
        </w:rPr>
        <w:t>الر</w:t>
      </w:r>
      <w:r w:rsidR="69E4E7F2">
        <w:rPr>
          <w:rtl w:val="1"/>
        </w:rPr>
        <w:t>عتسيل</w:t>
      </w:r>
      <w:r w:rsidR="69E4E7F2">
        <w:rPr>
          <w:rtl w:val="1"/>
        </w:rPr>
        <w:t xml:space="preserve"> </w:t>
      </w:r>
      <w:r w:rsidR="69E4E7F2">
        <w:rPr>
          <w:rtl w:val="1"/>
        </w:rPr>
        <w:t>امستان</w:t>
      </w:r>
      <w:r w:rsidR="69E4E7F2">
        <w:rPr/>
        <w:t xml:space="preserve">                                                                                                                                                      -------------------------------</w:t>
      </w:r>
    </w:p>
    <w:p w:rsidR="72E32DA4" w:rsidP="4A03E983" w:rsidRDefault="72E32DA4" w14:paraId="14C020D2" w14:textId="50B8CB87">
      <w:pPr>
        <w:pStyle w:val="Normal"/>
      </w:pPr>
      <w:r w:rsidR="72E32DA4">
        <w:rPr>
          <w:rtl w:val="1"/>
        </w:rPr>
        <w:t>ب</w:t>
      </w:r>
      <w:r w:rsidR="1E9C689E">
        <w:rPr>
          <w:rtl w:val="1"/>
        </w:rPr>
        <w:t xml:space="preserve">اك كافيه - شركه اجتماعيه </w:t>
      </w:r>
      <w:r w:rsidR="070BA738">
        <w:rPr>
          <w:rtl w:val="1"/>
        </w:rPr>
        <w:t>موسسة</w:t>
      </w:r>
      <w:r w:rsidR="070BA738">
        <w:rPr>
          <w:rtl w:val="1"/>
        </w:rPr>
        <w:t xml:space="preserve"> اجتماعية صغي</w:t>
      </w:r>
      <w:r w:rsidR="00A510D4">
        <w:rPr>
          <w:rtl w:val="1"/>
        </w:rPr>
        <w:t xml:space="preserve">رة يدير </w:t>
      </w:r>
      <w:r w:rsidR="00A510D4">
        <w:rPr>
          <w:rtl w:val="1"/>
        </w:rPr>
        <w:t>هاانايا</w:t>
      </w:r>
      <w:r w:rsidR="00A510D4">
        <w:rPr>
          <w:rtl w:val="1"/>
        </w:rPr>
        <w:t xml:space="preserve"> وبا</w:t>
      </w:r>
      <w:r w:rsidR="35B730FC">
        <w:rPr>
          <w:rtl w:val="1"/>
        </w:rPr>
        <w:t>ها محلي</w:t>
      </w:r>
      <w:r w:rsidR="77124BCA">
        <w:rPr>
          <w:rtl w:val="1"/>
        </w:rPr>
        <w:t xml:space="preserve">ا تهدف الى </w:t>
      </w:r>
      <w:r w:rsidR="3ED3FCFD">
        <w:rPr>
          <w:rtl w:val="1"/>
        </w:rPr>
        <w:t>فتح مقاهي في مواقع مخلفة</w:t>
      </w:r>
      <w:r w:rsidR="3ED3FCFD">
        <w:rPr/>
        <w:t xml:space="preserve"> 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03E983" w:rsidTr="36639709" w14:paraId="46E86C88">
        <w:trPr>
          <w:trHeight w:val="300"/>
        </w:trPr>
        <w:tc>
          <w:tcPr>
            <w:tcW w:w="3005" w:type="dxa"/>
            <w:tcMar/>
          </w:tcPr>
          <w:p w:rsidR="27433B97" w:rsidP="4A03E983" w:rsidRDefault="27433B97" w14:paraId="6CDABECD" w14:textId="599EF452">
            <w:pPr>
              <w:pStyle w:val="Normal"/>
            </w:pPr>
            <w:r w:rsidR="27433B97">
              <w:rPr>
                <w:rtl w:val="1"/>
              </w:rPr>
              <w:t>الشركه</w:t>
            </w:r>
          </w:p>
        </w:tc>
        <w:tc>
          <w:tcPr>
            <w:tcW w:w="3005" w:type="dxa"/>
            <w:tcMar/>
          </w:tcPr>
          <w:p w:rsidR="27433B97" w:rsidP="4A03E983" w:rsidRDefault="27433B97" w14:paraId="7E7240CC" w14:textId="7E3D9A21">
            <w:pPr>
              <w:pStyle w:val="Normal"/>
            </w:pPr>
            <w:r w:rsidR="27433B97">
              <w:rPr>
                <w:rtl w:val="1"/>
              </w:rPr>
              <w:t>باك كافيه</w:t>
            </w:r>
          </w:p>
        </w:tc>
        <w:tc>
          <w:tcPr>
            <w:tcW w:w="3005" w:type="dxa"/>
            <w:tcMar/>
          </w:tcPr>
          <w:p w:rsidR="27433B97" w:rsidP="4A03E983" w:rsidRDefault="27433B97" w14:paraId="7FA99868" w14:textId="3E1193F7">
            <w:pPr>
              <w:pStyle w:val="Normal"/>
            </w:pPr>
            <w:r w:rsidR="27433B97">
              <w:rPr>
                <w:rtl w:val="1"/>
              </w:rPr>
              <w:t>ستار بكس</w:t>
            </w:r>
          </w:p>
        </w:tc>
      </w:tr>
      <w:tr w:rsidR="4A03E983" w:rsidTr="36639709" w14:paraId="1079A273">
        <w:trPr>
          <w:trHeight w:val="300"/>
        </w:trPr>
        <w:tc>
          <w:tcPr>
            <w:tcW w:w="3005" w:type="dxa"/>
            <w:tcMar/>
          </w:tcPr>
          <w:p w:rsidR="27433B97" w:rsidP="4A03E983" w:rsidRDefault="27433B97" w14:paraId="1D6F486E" w14:textId="12D2AA5F">
            <w:pPr>
              <w:pStyle w:val="Normal"/>
            </w:pPr>
            <w:r w:rsidR="27433B97">
              <w:rPr>
                <w:rtl w:val="1"/>
              </w:rPr>
              <w:t>الهدف</w:t>
            </w:r>
          </w:p>
          <w:p w:rsidR="4A03E983" w:rsidP="4A03E983" w:rsidRDefault="4A03E983" w14:paraId="7521AECC" w14:textId="208C9E67">
            <w:pPr>
              <w:pStyle w:val="Normal"/>
            </w:pPr>
          </w:p>
        </w:tc>
        <w:tc>
          <w:tcPr>
            <w:tcW w:w="3005" w:type="dxa"/>
            <w:tcMar/>
          </w:tcPr>
          <w:p w:rsidR="27433B97" w:rsidP="4A03E983" w:rsidRDefault="27433B97" w14:paraId="42520C92" w14:textId="1903237E">
            <w:pPr>
              <w:pStyle w:val="Normal"/>
            </w:pPr>
            <w:r w:rsidR="27433B97">
              <w:rPr>
                <w:rtl w:val="1"/>
              </w:rPr>
              <w:t>فتح مقاهي في مواقع</w:t>
            </w:r>
            <w:r w:rsidR="5BD1299D">
              <w:rPr>
                <w:rtl w:val="1"/>
              </w:rPr>
              <w:t xml:space="preserve"> مختلفة </w:t>
            </w:r>
            <w:r w:rsidR="5BD1299D">
              <w:rPr>
                <w:rtl w:val="1"/>
              </w:rPr>
              <w:t>داخلال</w:t>
            </w:r>
            <w:r w:rsidR="5BD1299D">
              <w:rPr>
                <w:rtl w:val="1"/>
              </w:rPr>
              <w:t xml:space="preserve"> البلاد </w:t>
            </w:r>
            <w:r w:rsidR="3BB307A0">
              <w:rPr>
                <w:rtl w:val="1"/>
              </w:rPr>
              <w:t>اجتماعي</w:t>
            </w:r>
          </w:p>
        </w:tc>
        <w:tc>
          <w:tcPr>
            <w:tcW w:w="3005" w:type="dxa"/>
            <w:tcMar/>
          </w:tcPr>
          <w:p w:rsidR="0BFF1998" w:rsidP="4A03E983" w:rsidRDefault="0BFF1998" w14:paraId="0DA03976" w14:textId="20B8493A">
            <w:pPr>
              <w:pStyle w:val="Normal"/>
            </w:pPr>
            <w:r w:rsidR="0BFF1998">
              <w:rPr>
                <w:rtl w:val="1"/>
              </w:rPr>
              <w:t>تحقيق أرباح والعالميه</w:t>
            </w:r>
          </w:p>
        </w:tc>
      </w:tr>
      <w:tr w:rsidR="4A03E983" w:rsidTr="36639709" w14:paraId="2C7DD3F6">
        <w:trPr>
          <w:trHeight w:val="300"/>
        </w:trPr>
        <w:tc>
          <w:tcPr>
            <w:tcW w:w="3005" w:type="dxa"/>
            <w:tcMar/>
          </w:tcPr>
          <w:p w:rsidR="27433B97" w:rsidP="4A03E983" w:rsidRDefault="27433B97" w14:paraId="50415A20" w14:textId="4FA9DEE5">
            <w:pPr>
              <w:pStyle w:val="Normal"/>
            </w:pPr>
            <w:r w:rsidR="27433B97">
              <w:rPr>
                <w:rtl w:val="1"/>
              </w:rPr>
              <w:t>الغايه</w:t>
            </w:r>
          </w:p>
          <w:p w:rsidR="4A03E983" w:rsidP="4A03E983" w:rsidRDefault="4A03E983" w14:paraId="6F154D41" w14:textId="6D580625">
            <w:pPr>
              <w:pStyle w:val="Normal"/>
            </w:pPr>
          </w:p>
        </w:tc>
        <w:tc>
          <w:tcPr>
            <w:tcW w:w="3005" w:type="dxa"/>
            <w:tcMar/>
          </w:tcPr>
          <w:p w:rsidR="7136F044" w:rsidP="4A03E983" w:rsidRDefault="7136F044" w14:paraId="42828E40" w14:textId="294664BB">
            <w:pPr>
              <w:pStyle w:val="Normal"/>
            </w:pPr>
            <w:r w:rsidR="7136F044">
              <w:rPr>
                <w:rtl w:val="1"/>
              </w:rPr>
              <w:t>التوضيف</w:t>
            </w:r>
            <w:r w:rsidR="7136F044">
              <w:rPr>
                <w:rtl w:val="1"/>
              </w:rPr>
              <w:t xml:space="preserve"> ودوي </w:t>
            </w:r>
            <w:r w:rsidR="32920B13">
              <w:rPr>
                <w:rtl w:val="1"/>
              </w:rPr>
              <w:t>الوهلات</w:t>
            </w:r>
            <w:r w:rsidR="32920B13">
              <w:rPr>
                <w:rtl w:val="1"/>
              </w:rPr>
              <w:t xml:space="preserve"> القليل</w:t>
            </w:r>
            <w:r w:rsidR="1FE27A09">
              <w:rPr>
                <w:rtl w:val="1"/>
              </w:rPr>
              <w:t>ة واولك الذ</w:t>
            </w:r>
            <w:r w:rsidR="0851B8A3">
              <w:rPr>
                <w:rtl w:val="1"/>
              </w:rPr>
              <w:t>ين ليس لد يهم عنو</w:t>
            </w:r>
            <w:r w:rsidR="49ACD371">
              <w:rPr>
                <w:rtl w:val="1"/>
              </w:rPr>
              <w:t xml:space="preserve">ان </w:t>
            </w:r>
            <w:r w:rsidR="49ACD371">
              <w:rPr>
                <w:rtl w:val="1"/>
              </w:rPr>
              <w:t>دام</w:t>
            </w:r>
          </w:p>
        </w:tc>
        <w:tc>
          <w:tcPr>
            <w:tcW w:w="3005" w:type="dxa"/>
            <w:tcMar/>
          </w:tcPr>
          <w:p w:rsidR="4A03E983" w:rsidP="36639709" w:rsidRDefault="4A03E983" w14:paraId="4CE6C6C3" w14:textId="336F0839">
            <w:pPr>
              <w:pStyle w:val="Normal"/>
              <w:rPr>
                <w:rtl w:val="1"/>
              </w:rPr>
            </w:pPr>
            <w:r w:rsidRPr="36639709" w:rsidR="576DFEA2">
              <w:rPr>
                <w:rtl w:val="1"/>
              </w:rPr>
              <w:t xml:space="preserve">لمساعدة </w:t>
            </w:r>
            <w:r w:rsidRPr="36639709" w:rsidR="576DFEA2">
              <w:rPr>
                <w:rtl w:val="1"/>
              </w:rPr>
              <w:t>الموضغين</w:t>
            </w:r>
            <w:r w:rsidRPr="36639709" w:rsidR="576DFEA2">
              <w:rPr>
                <w:rtl w:val="1"/>
              </w:rPr>
              <w:t xml:space="preserve"> غي الشاعل</w:t>
            </w:r>
            <w:r w:rsidRPr="36639709" w:rsidR="576DFEA2">
              <w:rPr/>
              <w:t xml:space="preserve"> </w:t>
            </w:r>
          </w:p>
        </w:tc>
      </w:tr>
      <w:tr w:rsidR="4A03E983" w:rsidTr="36639709" w14:paraId="26731035">
        <w:trPr>
          <w:trHeight w:val="300"/>
        </w:trPr>
        <w:tc>
          <w:tcPr>
            <w:tcW w:w="3005" w:type="dxa"/>
            <w:tcMar/>
          </w:tcPr>
          <w:p w:rsidR="27433B97" w:rsidP="4A03E983" w:rsidRDefault="27433B97" w14:paraId="27CC2029" w14:textId="39A7D407">
            <w:pPr>
              <w:pStyle w:val="Normal"/>
            </w:pPr>
            <w:r w:rsidR="27433B97">
              <w:rPr>
                <w:rtl w:val="1"/>
              </w:rPr>
              <w:t>النشاط</w:t>
            </w:r>
          </w:p>
          <w:p w:rsidR="4A03E983" w:rsidP="4A03E983" w:rsidRDefault="4A03E983" w14:paraId="574DC7B2" w14:textId="1DD3FC46">
            <w:pPr>
              <w:pStyle w:val="Normal"/>
            </w:pPr>
          </w:p>
        </w:tc>
        <w:tc>
          <w:tcPr>
            <w:tcW w:w="3005" w:type="dxa"/>
            <w:tcMar/>
          </w:tcPr>
          <w:p w:rsidR="360CC772" w:rsidP="4A03E983" w:rsidRDefault="360CC772" w14:paraId="209B0377" w14:textId="7F50563F">
            <w:pPr>
              <w:pStyle w:val="Normal"/>
            </w:pPr>
            <w:r w:rsidR="360CC772">
              <w:rPr>
                <w:rtl w:val="1"/>
              </w:rPr>
              <w:t>الوجبات والمشروبات والاكل الساخن</w:t>
            </w:r>
            <w:r w:rsidR="7F8AC3A5">
              <w:rPr>
                <w:rtl w:val="1"/>
              </w:rPr>
              <w:t xml:space="preserve"> اجتماعي</w:t>
            </w:r>
          </w:p>
        </w:tc>
        <w:tc>
          <w:tcPr>
            <w:tcW w:w="3005" w:type="dxa"/>
            <w:tcMar/>
          </w:tcPr>
          <w:p w:rsidR="4A03E983" w:rsidP="4A03E983" w:rsidRDefault="4A03E983" w14:paraId="55EC3144" w14:textId="607CB5B9">
            <w:pPr>
              <w:pStyle w:val="Normal"/>
            </w:pPr>
            <w:r w:rsidR="5107683E">
              <w:rPr>
                <w:rtl w:val="1"/>
              </w:rPr>
              <w:t xml:space="preserve">والو </w:t>
            </w:r>
            <w:r w:rsidR="5107683E">
              <w:rPr>
                <w:rtl w:val="1"/>
              </w:rPr>
              <w:t>جبات</w:t>
            </w:r>
            <w:r w:rsidR="5107683E">
              <w:rPr>
                <w:rtl w:val="1"/>
              </w:rPr>
              <w:t xml:space="preserve"> ط</w:t>
            </w:r>
            <w:r w:rsidR="5107683E">
              <w:rPr/>
              <w:t xml:space="preserve"> </w:t>
            </w:r>
          </w:p>
        </w:tc>
      </w:tr>
    </w:tbl>
    <w:p w:rsidR="4A03E983" w:rsidP="4A03E983" w:rsidRDefault="4A03E983" w14:paraId="6A9C1809" w14:textId="6FB90A6C">
      <w:pPr>
        <w:pStyle w:val="Normal"/>
      </w:pPr>
    </w:p>
    <w:p w:rsidR="3C4FBEDE" w:rsidP="36639709" w:rsidRDefault="3C4FBEDE" w14:paraId="05277D70" w14:textId="570484A9">
      <w:pPr>
        <w:pStyle w:val="Normal"/>
      </w:pPr>
      <w:r w:rsidR="3C4FBEDE">
        <w:rPr>
          <w:rtl w:val="1"/>
        </w:rPr>
        <w:t>مقدم</w:t>
      </w:r>
      <w:r w:rsidR="3C4FBEDE">
        <w:rPr>
          <w:rtl w:val="1"/>
        </w:rPr>
        <w:t xml:space="preserve">  </w:t>
      </w:r>
      <w:r w:rsidR="3C4FBEDE">
        <w:rPr>
          <w:rtl w:val="1"/>
        </w:rPr>
        <w:t>لحقيق</w:t>
      </w:r>
      <w:r w:rsidR="3C4FBEDE">
        <w:rPr>
          <w:rtl w:val="1"/>
        </w:rPr>
        <w:t xml:space="preserve"> </w:t>
      </w:r>
      <w:r w:rsidR="3C4FBEDE">
        <w:rPr>
          <w:rtl w:val="1"/>
        </w:rPr>
        <w:t>تقط</w:t>
      </w:r>
      <w:r w:rsidR="35E9287A">
        <w:rPr>
          <w:rtl w:val="1"/>
        </w:rPr>
        <w:t>مقه</w:t>
      </w:r>
      <w:r w:rsidR="35E9287A">
        <w:rPr>
          <w:rtl w:val="1"/>
        </w:rPr>
        <w:t xml:space="preserve"> </w:t>
      </w:r>
      <w:r w:rsidR="35E9287A">
        <w:rPr>
          <w:rtl w:val="1"/>
        </w:rPr>
        <w:t>الغادل</w:t>
      </w:r>
      <w:r w:rsidR="35E9287A">
        <w:rPr>
          <w:rtl w:val="1"/>
        </w:rPr>
        <w:t xml:space="preserve"> </w:t>
      </w:r>
      <w:r w:rsidR="35E9287A">
        <w:rPr>
          <w:rtl w:val="1"/>
        </w:rPr>
        <w:t>دل</w:t>
      </w:r>
      <w:r w:rsidR="35E9287A">
        <w:rPr>
          <w:rtl w:val="1"/>
        </w:rPr>
        <w:t xml:space="preserve"> ا </w:t>
      </w:r>
      <w:r w:rsidR="35E9287A">
        <w:rPr>
          <w:rtl w:val="1"/>
        </w:rPr>
        <w:t>ع</w:t>
      </w:r>
      <w:r w:rsidR="1448A047">
        <w:rPr>
          <w:rtl w:val="1"/>
        </w:rPr>
        <w:t>طا</w:t>
      </w:r>
      <w:r w:rsidR="1448A047">
        <w:rPr>
          <w:rtl w:val="1"/>
        </w:rPr>
        <w:t xml:space="preserve"> </w:t>
      </w:r>
      <w:r w:rsidR="1448A047">
        <w:rPr>
          <w:rtl w:val="1"/>
        </w:rPr>
        <w:t>من</w:t>
      </w:r>
      <w:r w:rsidR="1448A047">
        <w:rPr>
          <w:rtl w:val="1"/>
        </w:rPr>
        <w:t xml:space="preserve"> </w:t>
      </w:r>
      <w:r w:rsidR="1448A047">
        <w:rPr>
          <w:rtl w:val="1"/>
        </w:rPr>
        <w:t>الا</w:t>
      </w:r>
      <w:r w:rsidR="1448A047">
        <w:rPr>
          <w:rtl w:val="1"/>
        </w:rPr>
        <w:t xml:space="preserve"> </w:t>
      </w:r>
      <w:r w:rsidR="1448A047">
        <w:rPr>
          <w:rtl w:val="1"/>
        </w:rPr>
        <w:t>ربا</w:t>
      </w:r>
      <w:r w:rsidR="1448A047">
        <w:rPr>
          <w:rtl w:val="1"/>
        </w:rPr>
        <w:t xml:space="preserve"> ح </w:t>
      </w:r>
      <w:r w:rsidR="1448A047">
        <w:rPr>
          <w:rtl w:val="1"/>
        </w:rPr>
        <w:t>المحقمق</w:t>
      </w:r>
      <w:r w:rsidR="4D8822FA">
        <w:rPr>
          <w:rtl w:val="1"/>
        </w:rPr>
        <w:t>ه</w:t>
      </w:r>
      <w:r w:rsidR="4D8822FA">
        <w:rPr>
          <w:rtl w:val="1"/>
        </w:rPr>
        <w:t xml:space="preserve"> </w:t>
      </w:r>
      <w:r w:rsidR="4D8822FA">
        <w:rPr>
          <w:rtl w:val="1"/>
        </w:rPr>
        <w:t>لمسا</w:t>
      </w:r>
      <w:r w:rsidR="4D8822FA">
        <w:rPr>
          <w:rtl w:val="1"/>
        </w:rPr>
        <w:t xml:space="preserve"> </w:t>
      </w:r>
      <w:r w:rsidR="4D8822FA">
        <w:rPr>
          <w:rtl w:val="1"/>
        </w:rPr>
        <w:t>عدة</w:t>
      </w:r>
      <w:r w:rsidR="4D8822FA">
        <w:rPr>
          <w:rtl w:val="1"/>
        </w:rPr>
        <w:t xml:space="preserve"> </w:t>
      </w:r>
      <w:r w:rsidR="4D8822FA">
        <w:rPr>
          <w:rtl w:val="1"/>
        </w:rPr>
        <w:t>المو</w:t>
      </w:r>
      <w:r w:rsidR="4D8822FA">
        <w:rPr>
          <w:rtl w:val="1"/>
        </w:rPr>
        <w:t xml:space="preserve"> </w:t>
      </w:r>
      <w:r w:rsidR="4D8822FA">
        <w:rPr>
          <w:rtl w:val="1"/>
        </w:rPr>
        <w:t>ضغين</w:t>
      </w:r>
      <w:r w:rsidR="4D8822FA">
        <w:rPr>
          <w:rtl w:val="1"/>
        </w:rPr>
        <w:t xml:space="preserve"> </w:t>
      </w:r>
      <w:r w:rsidR="0EE33DC9">
        <w:rPr>
          <w:rtl w:val="1"/>
        </w:rPr>
        <w:t>في</w:t>
      </w:r>
      <w:r w:rsidR="0EE33DC9">
        <w:rPr>
          <w:rtl w:val="1"/>
        </w:rPr>
        <w:t xml:space="preserve"> </w:t>
      </w:r>
      <w:r w:rsidR="0EE33DC9">
        <w:rPr>
          <w:rtl w:val="1"/>
        </w:rPr>
        <w:t>الشاعل</w:t>
      </w:r>
      <w:r w:rsidR="0EE33DC9">
        <w:rPr>
          <w:rtl w:val="1"/>
        </w:rPr>
        <w:t xml:space="preserve"> </w:t>
      </w:r>
      <w:r w:rsidR="0EE33DC9">
        <w:rPr>
          <w:rtl w:val="1"/>
        </w:rPr>
        <w:t>الغلمه</w:t>
      </w:r>
      <w:r w:rsidR="0EE33DC9">
        <w:rPr>
          <w:rtl w:val="1"/>
        </w:rPr>
        <w:t xml:space="preserve"> </w:t>
      </w:r>
      <w:r w:rsidR="0EE33DC9">
        <w:rPr>
          <w:rtl w:val="1"/>
        </w:rPr>
        <w:t>بلا</w:t>
      </w:r>
      <w:r w:rsidR="0EE33DC9">
        <w:rPr>
          <w:rtl w:val="1"/>
        </w:rPr>
        <w:t xml:space="preserve"> </w:t>
      </w:r>
      <w:r w:rsidR="0EE33DC9">
        <w:rPr>
          <w:rtl w:val="1"/>
        </w:rPr>
        <w:t>سكان</w:t>
      </w:r>
      <w:r w:rsidR="0EE33DC9">
        <w:rPr>
          <w:rtl w:val="1"/>
        </w:rPr>
        <w:t xml:space="preserve">                       </w:t>
      </w:r>
      <w:r w:rsidR="087CA765">
        <w:rPr>
          <w:rtl w:val="1"/>
        </w:rPr>
        <w:t xml:space="preserve"> </w:t>
      </w:r>
      <w:r w:rsidR="087CA765">
        <w:rPr>
          <w:rtl w:val="1"/>
        </w:rPr>
        <w:t>لو</w:t>
      </w:r>
      <w:r w:rsidR="087CA765">
        <w:rPr>
          <w:rtl w:val="1"/>
        </w:rPr>
        <w:t xml:space="preserve"> </w:t>
      </w:r>
      <w:r w:rsidR="087CA765">
        <w:rPr>
          <w:rtl w:val="1"/>
        </w:rPr>
        <w:t>حير</w:t>
      </w:r>
      <w:r w:rsidR="087CA765">
        <w:rPr>
          <w:rtl w:val="1"/>
        </w:rPr>
        <w:t xml:space="preserve"> </w:t>
      </w:r>
      <w:r w:rsidR="087CA765">
        <w:rPr>
          <w:rtl w:val="1"/>
        </w:rPr>
        <w:t>تريب</w:t>
      </w:r>
      <w:r w:rsidR="087CA765">
        <w:rPr>
          <w:rtl w:val="1"/>
        </w:rPr>
        <w:t xml:space="preserve"> </w:t>
      </w:r>
      <w:r w:rsidR="087CA765">
        <w:rPr>
          <w:rtl w:val="1"/>
        </w:rPr>
        <w:t>لحسه</w:t>
      </w:r>
      <w:r w:rsidR="087CA765">
        <w:rPr>
          <w:rtl w:val="1"/>
        </w:rPr>
        <w:t xml:space="preserve"> </w:t>
      </w:r>
      <w:r w:rsidR="087CA765">
        <w:rPr>
          <w:rtl w:val="1"/>
        </w:rPr>
        <w:t>اعطا</w:t>
      </w:r>
      <w:r w:rsidR="087CA765">
        <w:rPr>
          <w:rtl w:val="1"/>
        </w:rPr>
        <w:t xml:space="preserve"> </w:t>
      </w:r>
      <w:r w:rsidR="087CA765">
        <w:rPr>
          <w:rtl w:val="1"/>
        </w:rPr>
        <w:t>جدر</w:t>
      </w:r>
      <w:r w:rsidR="087CA765">
        <w:rPr>
          <w:rtl w:val="1"/>
        </w:rPr>
        <w:t xml:space="preserve"> </w:t>
      </w:r>
      <w:r w:rsidR="087CA765">
        <w:rPr>
          <w:rtl w:val="1"/>
        </w:rPr>
        <w:t>من</w:t>
      </w:r>
      <w:r w:rsidR="087CA765">
        <w:rPr>
          <w:rtl w:val="1"/>
        </w:rPr>
        <w:t xml:space="preserve"> </w:t>
      </w:r>
      <w:r w:rsidR="087CA765">
        <w:rPr>
          <w:rtl w:val="1"/>
        </w:rPr>
        <w:t>الم</w:t>
      </w:r>
      <w:r w:rsidR="66DC1F31">
        <w:rPr>
          <w:rtl w:val="1"/>
        </w:rPr>
        <w:t>و</w:t>
      </w:r>
      <w:r w:rsidR="66DC1F31">
        <w:rPr>
          <w:rtl w:val="1"/>
        </w:rPr>
        <w:t xml:space="preserve"> </w:t>
      </w:r>
      <w:r w:rsidR="66DC1F31">
        <w:rPr>
          <w:rtl w:val="1"/>
        </w:rPr>
        <w:t>ضفين</w:t>
      </w:r>
      <w:r w:rsidR="66DC1F31">
        <w:rPr>
          <w:rtl w:val="1"/>
        </w:rPr>
        <w:t xml:space="preserve"> </w:t>
      </w:r>
      <w:r w:rsidR="66DC1F31">
        <w:rPr>
          <w:rtl w:val="1"/>
        </w:rPr>
        <w:t>الا</w:t>
      </w:r>
      <w:r w:rsidR="66DC1F31">
        <w:rPr>
          <w:rtl w:val="1"/>
        </w:rPr>
        <w:t xml:space="preserve"> </w:t>
      </w:r>
      <w:r w:rsidR="66DC1F31">
        <w:rPr>
          <w:rtl w:val="1"/>
        </w:rPr>
        <w:t>حتفاط</w:t>
      </w:r>
      <w:r w:rsidR="66DC1F31">
        <w:rPr>
          <w:rtl w:val="1"/>
        </w:rPr>
        <w:t xml:space="preserve"> </w:t>
      </w:r>
      <w:r w:rsidR="66DC1F31">
        <w:rPr>
          <w:rtl w:val="1"/>
        </w:rPr>
        <w:t>بر</w:t>
      </w:r>
      <w:r w:rsidR="66DC1F31">
        <w:rPr>
          <w:rtl w:val="1"/>
        </w:rPr>
        <w:t xml:space="preserve"> </w:t>
      </w:r>
      <w:r w:rsidR="66DC1F31">
        <w:rPr>
          <w:rtl w:val="1"/>
        </w:rPr>
        <w:t>صف</w:t>
      </w:r>
      <w:r w:rsidR="66DC1F31">
        <w:rPr>
          <w:rtl w:val="1"/>
        </w:rPr>
        <w:t xml:space="preserve"> </w:t>
      </w:r>
      <w:r w:rsidR="66DC1F31">
        <w:rPr>
          <w:rtl w:val="1"/>
        </w:rPr>
        <w:t>مو</w:t>
      </w:r>
      <w:r w:rsidR="66DC1F31">
        <w:rPr>
          <w:rtl w:val="1"/>
        </w:rPr>
        <w:t xml:space="preserve"> </w:t>
      </w:r>
      <w:r w:rsidR="66DC1F31">
        <w:rPr>
          <w:rtl w:val="1"/>
        </w:rPr>
        <w:t>ضط</w:t>
      </w:r>
      <w:r w:rsidR="201BA1E5">
        <w:rPr>
          <w:rtl w:val="1"/>
        </w:rPr>
        <w:t>هم</w:t>
      </w:r>
      <w:r w:rsidR="201BA1E5">
        <w:rPr>
          <w:rtl w:val="1"/>
        </w:rPr>
        <w:t xml:space="preserve"> </w:t>
      </w:r>
      <w:r w:rsidR="201BA1E5">
        <w:rPr>
          <w:rtl w:val="1"/>
        </w:rPr>
        <w:t>الحالين</w:t>
      </w:r>
      <w:r w:rsidR="201BA1E5">
        <w:rPr>
          <w:rtl w:val="1"/>
        </w:rPr>
        <w:t xml:space="preserve"> </w:t>
      </w:r>
      <w:r w:rsidR="201BA1E5">
        <w:rPr>
          <w:rtl w:val="1"/>
        </w:rPr>
        <w:t>عدم</w:t>
      </w:r>
      <w:r w:rsidR="201BA1E5">
        <w:rPr>
          <w:rtl w:val="1"/>
        </w:rPr>
        <w:t xml:space="preserve"> </w:t>
      </w:r>
      <w:r w:rsidR="201BA1E5">
        <w:rPr>
          <w:rtl w:val="1"/>
        </w:rPr>
        <w:t>استه</w:t>
      </w:r>
      <w:r w:rsidR="201BA1E5">
        <w:rPr>
          <w:rtl w:val="1"/>
        </w:rPr>
        <w:t xml:space="preserve"> </w:t>
      </w:r>
      <w:r w:rsidR="201BA1E5">
        <w:rPr>
          <w:rtl w:val="1"/>
        </w:rPr>
        <w:t>البلا</w:t>
      </w:r>
      <w:r w:rsidR="201BA1E5">
        <w:rPr>
          <w:rtl w:val="1"/>
        </w:rPr>
        <w:t xml:space="preserve"> </w:t>
      </w:r>
      <w:r w:rsidR="201BA1E5">
        <w:rPr>
          <w:rtl w:val="1"/>
        </w:rPr>
        <w:t>ى</w:t>
      </w:r>
      <w:r w:rsidR="6DBFB759">
        <w:rPr>
          <w:rtl w:val="1"/>
        </w:rPr>
        <w:t>ستبك</w:t>
      </w:r>
      <w:r w:rsidR="6DBFB759">
        <w:rPr>
          <w:rtl w:val="1"/>
        </w:rPr>
        <w:t xml:space="preserve"> </w:t>
      </w:r>
      <w:r w:rsidR="6DBFB759">
        <w:rPr>
          <w:rtl w:val="1"/>
        </w:rPr>
        <w:t>في</w:t>
      </w:r>
      <w:r w:rsidR="6DBFB759">
        <w:rPr>
          <w:rtl w:val="1"/>
        </w:rPr>
        <w:t xml:space="preserve"> </w:t>
      </w:r>
      <w:r w:rsidR="6DBFB759">
        <w:rPr>
          <w:rtl w:val="1"/>
        </w:rPr>
        <w:t>أي</w:t>
      </w:r>
      <w:r w:rsidR="6DBFB759">
        <w:rPr>
          <w:rtl w:val="1"/>
        </w:rPr>
        <w:t xml:space="preserve"> </w:t>
      </w:r>
      <w:r w:rsidR="6DBFB759">
        <w:rPr>
          <w:rtl w:val="1"/>
        </w:rPr>
        <w:t>من</w:t>
      </w:r>
      <w:r w:rsidR="6DBFB759">
        <w:rPr>
          <w:rtl w:val="1"/>
        </w:rPr>
        <w:t xml:space="preserve"> </w:t>
      </w:r>
      <w:r w:rsidR="6DBFB759">
        <w:rPr>
          <w:rtl w:val="1"/>
        </w:rPr>
        <w:t>العبو</w:t>
      </w:r>
      <w:r w:rsidR="6DBFB759">
        <w:rPr>
          <w:rtl w:val="1"/>
        </w:rPr>
        <w:t xml:space="preserve"> </w:t>
      </w:r>
      <w:r w:rsidR="6DBFB759">
        <w:rPr>
          <w:rtl w:val="1"/>
        </w:rPr>
        <w:t>ات</w:t>
      </w:r>
      <w:r w:rsidR="6DBFB759">
        <w:rPr>
          <w:rtl w:val="1"/>
        </w:rPr>
        <w:t xml:space="preserve"> </w:t>
      </w:r>
      <w:r w:rsidR="6DBFB759">
        <w:rPr>
          <w:rtl w:val="1"/>
        </w:rPr>
        <w:t>الجديرة</w:t>
      </w:r>
      <w:r w:rsidR="675920F5">
        <w:rPr>
          <w:rtl w:val="1"/>
        </w:rPr>
        <w:t xml:space="preserve"> </w:t>
      </w:r>
      <w:r w:rsidR="675920F5">
        <w:rPr>
          <w:rtl w:val="1"/>
        </w:rPr>
        <w:t>الا</w:t>
      </w:r>
      <w:r w:rsidR="675920F5">
        <w:rPr>
          <w:rtl w:val="1"/>
        </w:rPr>
        <w:t xml:space="preserve"> </w:t>
      </w:r>
      <w:r w:rsidR="675920F5">
        <w:rPr>
          <w:rtl w:val="1"/>
        </w:rPr>
        <w:t>سنتملة</w:t>
      </w:r>
      <w:r w:rsidR="675920F5">
        <w:rPr>
          <w:rtl w:val="1"/>
        </w:rPr>
        <w:t xml:space="preserve"> </w:t>
      </w:r>
      <w:r w:rsidR="675920F5">
        <w:rPr>
          <w:rtl w:val="1"/>
        </w:rPr>
        <w:t>لمل</w:t>
      </w:r>
      <w:r w:rsidR="675920F5">
        <w:rPr>
          <w:rtl w:val="1"/>
        </w:rPr>
        <w:t xml:space="preserve"> </w:t>
      </w:r>
      <w:r w:rsidR="675920F5">
        <w:rPr>
          <w:rtl w:val="1"/>
        </w:rPr>
        <w:t>المقهى</w:t>
      </w:r>
      <w:r w:rsidR="675920F5">
        <w:rPr>
          <w:rtl w:val="1"/>
        </w:rPr>
        <w:t xml:space="preserve"> </w:t>
      </w:r>
      <w:r w:rsidR="675920F5">
        <w:rPr>
          <w:rtl w:val="1"/>
        </w:rPr>
        <w:t>منز</w:t>
      </w:r>
      <w:r w:rsidR="675920F5">
        <w:rPr>
          <w:rtl w:val="1"/>
        </w:rPr>
        <w:t xml:space="preserve"> </w:t>
      </w:r>
      <w:r w:rsidR="34FD366A">
        <w:rPr>
          <w:rtl w:val="1"/>
        </w:rPr>
        <w:t>عام</w:t>
      </w:r>
      <w:r w:rsidR="34FD366A">
        <w:rPr>
          <w:rtl w:val="1"/>
        </w:rPr>
        <w:t xml:space="preserve"> 2022ويقدم </w:t>
      </w:r>
      <w:r w:rsidR="34FD366A">
        <w:rPr>
          <w:rtl w:val="1"/>
        </w:rPr>
        <w:t>خي</w:t>
      </w:r>
      <w:r w:rsidR="6A0F5692">
        <w:rPr>
          <w:rtl w:val="1"/>
        </w:rPr>
        <w:t xml:space="preserve"> </w:t>
      </w:r>
      <w:r w:rsidR="6A0F5692">
        <w:rPr>
          <w:rtl w:val="1"/>
        </w:rPr>
        <w:t>العالب</w:t>
      </w:r>
      <w:r w:rsidR="6A0F5692">
        <w:rPr>
          <w:rtl w:val="1"/>
        </w:rPr>
        <w:t xml:space="preserve"> </w:t>
      </w:r>
      <w:r w:rsidR="6A0F5692">
        <w:rPr>
          <w:rtl w:val="1"/>
        </w:rPr>
        <w:t>المشرربات</w:t>
      </w:r>
      <w:r w:rsidR="6A0F5692">
        <w:rPr>
          <w:rtl w:val="1"/>
        </w:rPr>
        <w:t xml:space="preserve"> </w:t>
      </w:r>
      <w:r w:rsidR="6A0F5692">
        <w:rPr>
          <w:rtl w:val="1"/>
        </w:rPr>
        <w:t>والو</w:t>
      </w:r>
      <w:r w:rsidR="6A0F5692">
        <w:rPr>
          <w:rtl w:val="1"/>
        </w:rPr>
        <w:t xml:space="preserve"> </w:t>
      </w:r>
      <w:r w:rsidR="6A0F5692">
        <w:rPr>
          <w:rtl w:val="1"/>
        </w:rPr>
        <w:t>حيا</w:t>
      </w:r>
      <w:r w:rsidR="6A0F5692">
        <w:rPr>
          <w:rtl w:val="1"/>
        </w:rPr>
        <w:t xml:space="preserve"> ت </w:t>
      </w:r>
      <w:r w:rsidR="6A0F5692">
        <w:rPr>
          <w:rtl w:val="1"/>
        </w:rPr>
        <w:t>ا</w:t>
      </w:r>
      <w:r w:rsidR="0ABCE3FA">
        <w:rPr>
          <w:rtl w:val="1"/>
        </w:rPr>
        <w:t>لخفيفة</w:t>
      </w:r>
      <w:r w:rsidR="0ABCE3FA">
        <w:rPr>
          <w:rtl w:val="1"/>
        </w:rPr>
        <w:t xml:space="preserve"> </w:t>
      </w:r>
      <w:r w:rsidR="0ABCE3FA">
        <w:rPr>
          <w:rtl w:val="1"/>
        </w:rPr>
        <w:t>والا</w:t>
      </w:r>
      <w:r w:rsidR="0ABCE3FA">
        <w:rPr>
          <w:rtl w:val="1"/>
        </w:rPr>
        <w:t xml:space="preserve"> </w:t>
      </w:r>
      <w:r w:rsidR="0ABCE3FA">
        <w:rPr>
          <w:rtl w:val="1"/>
        </w:rPr>
        <w:t>طعة</w:t>
      </w:r>
      <w:r w:rsidR="0ABCE3FA">
        <w:rPr>
          <w:rtl w:val="1"/>
        </w:rPr>
        <w:t xml:space="preserve"> </w:t>
      </w:r>
      <w:r w:rsidR="0ABCE3FA">
        <w:rPr>
          <w:rtl w:val="1"/>
        </w:rPr>
        <w:t>الساخ</w:t>
      </w:r>
      <w:r w:rsidR="66E327ED">
        <w:rPr>
          <w:rtl w:val="1"/>
        </w:rPr>
        <w:t>ه</w:t>
      </w:r>
      <w:r w:rsidR="66E327ED">
        <w:rPr>
          <w:rtl w:val="1"/>
        </w:rPr>
        <w:t xml:space="preserve">           </w:t>
      </w:r>
      <w:r w:rsidR="66E327ED">
        <w:rPr>
          <w:rtl w:val="1"/>
        </w:rPr>
        <w:t>الربط</w:t>
      </w:r>
      <w:r w:rsidR="66E327ED">
        <w:rPr>
          <w:rtl w:val="1"/>
        </w:rPr>
        <w:t xml:space="preserve">------                                                                                                                                                                                     </w:t>
      </w:r>
      <w:r w:rsidR="66E327ED">
        <w:rPr>
          <w:rtl w:val="1"/>
        </w:rPr>
        <w:t>تقرياالا</w:t>
      </w:r>
      <w:r w:rsidR="66E327ED">
        <w:rPr>
          <w:rtl w:val="1"/>
        </w:rPr>
        <w:t xml:space="preserve">  </w:t>
      </w:r>
      <w:r w:rsidR="66E327ED">
        <w:rPr>
          <w:rtl w:val="1"/>
        </w:rPr>
        <w:t>مداق</w:t>
      </w:r>
      <w:r w:rsidR="607C9189">
        <w:rPr>
          <w:rtl w:val="1"/>
        </w:rPr>
        <w:t xml:space="preserve"> </w:t>
      </w:r>
      <w:r w:rsidR="607C9189">
        <w:rPr>
          <w:rtl w:val="1"/>
        </w:rPr>
        <w:t>والا</w:t>
      </w:r>
      <w:r w:rsidR="607C9189">
        <w:rPr>
          <w:rtl w:val="1"/>
        </w:rPr>
        <w:t xml:space="preserve"> </w:t>
      </w:r>
      <w:r w:rsidR="607C9189">
        <w:rPr>
          <w:rtl w:val="1"/>
        </w:rPr>
        <w:t>ستطة</w:t>
      </w:r>
      <w:r w:rsidR="607C9189">
        <w:rPr>
          <w:rtl w:val="1"/>
        </w:rPr>
        <w:t xml:space="preserve"> </w:t>
      </w:r>
      <w:r w:rsidR="607C9189">
        <w:rPr>
          <w:rtl w:val="1"/>
        </w:rPr>
        <w:t>مسما</w:t>
      </w:r>
      <w:r w:rsidR="607C9189">
        <w:rPr>
          <w:rtl w:val="1"/>
        </w:rPr>
        <w:t xml:space="preserve"> </w:t>
      </w:r>
      <w:r w:rsidR="607C9189">
        <w:rPr>
          <w:rtl w:val="1"/>
        </w:rPr>
        <w:t>ولكن</w:t>
      </w:r>
      <w:r w:rsidR="607C9189">
        <w:rPr>
          <w:rtl w:val="1"/>
        </w:rPr>
        <w:t xml:space="preserve"> </w:t>
      </w:r>
      <w:r w:rsidR="607C9189">
        <w:rPr>
          <w:rtl w:val="1"/>
        </w:rPr>
        <w:t>اعلي</w:t>
      </w:r>
      <w:r w:rsidR="607C9189">
        <w:rPr/>
        <w:t xml:space="preserve"> </w:t>
      </w:r>
    </w:p>
    <w:p w:rsidR="659E0C05" w:rsidP="36639709" w:rsidRDefault="659E0C05" w14:paraId="1ED01992" w14:textId="2E319298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659E0C05">
        <w:rPr>
          <w:rtl w:val="1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4F54C18E">
        <w:rPr>
          <w:rtl w:val="1"/>
        </w:rPr>
        <w:t>موقدمه</w:t>
      </w:r>
      <w:r w:rsidR="4F54C18E">
        <w:rPr>
          <w:rtl w:val="1"/>
        </w:rPr>
        <w:t xml:space="preserve"> </w:t>
      </w:r>
    </w:p>
    <w:p w:rsidR="4F54C18E" w:rsidP="36639709" w:rsidRDefault="4F54C18E" w14:paraId="05056D3D" w14:textId="2B3DFC97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4F54C18E">
        <w:rPr>
          <w:rtl w:val="1"/>
        </w:rPr>
        <w:t xml:space="preserve">اما زون شركة امير كية للتجار ة الا </w:t>
      </w:r>
      <w:r w:rsidR="4C2892E9">
        <w:rPr>
          <w:rtl w:val="1"/>
        </w:rPr>
        <w:t>لكترونية</w:t>
      </w:r>
      <w:r w:rsidR="4C2892E9">
        <w:rPr>
          <w:rtl w:val="1"/>
        </w:rPr>
        <w:t xml:space="preserve">  </w:t>
      </w:r>
      <w:r w:rsidR="4C2892E9">
        <w:rPr>
          <w:rtl w:val="1"/>
        </w:rPr>
        <w:t>بدا</w:t>
      </w:r>
      <w:r w:rsidR="45C1FC85">
        <w:rPr>
          <w:rtl w:val="1"/>
        </w:rPr>
        <w:t>ت</w:t>
      </w:r>
      <w:r w:rsidR="45C1FC85">
        <w:rPr>
          <w:rtl w:val="1"/>
        </w:rPr>
        <w:t xml:space="preserve"> ببيع الكتب تم توس</w:t>
      </w:r>
      <w:r w:rsidR="071D1754">
        <w:rPr>
          <w:rtl w:val="1"/>
        </w:rPr>
        <w:t xml:space="preserve">عت </w:t>
      </w:r>
      <w:r w:rsidR="48783222">
        <w:rPr>
          <w:rtl w:val="1"/>
        </w:rPr>
        <w:t xml:space="preserve">منتجاتها </w:t>
      </w:r>
      <w:r w:rsidR="48783222">
        <w:rPr>
          <w:rtl w:val="1"/>
        </w:rPr>
        <w:t>التحثدث</w:t>
      </w:r>
      <w:r w:rsidR="48783222">
        <w:rPr>
          <w:rtl w:val="1"/>
        </w:rPr>
        <w:t xml:space="preserve"> لاحقا ثورة في </w:t>
      </w:r>
      <w:r w:rsidR="249E7616">
        <w:rPr>
          <w:rtl w:val="1"/>
        </w:rPr>
        <w:t xml:space="preserve">عالم التسوق </w:t>
      </w:r>
      <w:r w:rsidR="249E7616">
        <w:rPr>
          <w:rtl w:val="1"/>
        </w:rPr>
        <w:t>والمتاجر</w:t>
      </w:r>
      <w:r w:rsidR="65F990E4">
        <w:rPr>
          <w:rtl w:val="1"/>
        </w:rPr>
        <w:t>لا</w:t>
      </w:r>
      <w:r w:rsidR="65F990E4">
        <w:rPr>
          <w:rtl w:val="1"/>
        </w:rPr>
        <w:t xml:space="preserve"> </w:t>
      </w:r>
      <w:r w:rsidR="65F990E4">
        <w:rPr>
          <w:rtl w:val="1"/>
        </w:rPr>
        <w:t>لكتارو</w:t>
      </w:r>
      <w:r w:rsidR="65F990E4">
        <w:rPr>
          <w:rtl w:val="1"/>
        </w:rPr>
        <w:t xml:space="preserve"> نية </w:t>
      </w:r>
      <w:r w:rsidR="65F990E4">
        <w:rPr>
          <w:rtl w:val="1"/>
        </w:rPr>
        <w:t>تتجاوزقيمة</w:t>
      </w:r>
      <w:r w:rsidR="65F990E4">
        <w:rPr>
          <w:rtl w:val="1"/>
        </w:rPr>
        <w:t xml:space="preserve"> سلع</w:t>
      </w:r>
      <w:r w:rsidR="1B0BB10D">
        <w:rPr>
          <w:rtl w:val="1"/>
        </w:rPr>
        <w:t xml:space="preserve">ها ملة مليار دولا ر سنويا </w:t>
      </w:r>
      <w:r w:rsidR="1B0BB10D">
        <w:rPr>
          <w:rtl w:val="1"/>
        </w:rPr>
        <w:t>ال</w:t>
      </w:r>
      <w:r w:rsidR="6F165CE5">
        <w:rPr>
          <w:rtl w:val="1"/>
        </w:rPr>
        <w:t>تاسيس</w:t>
      </w:r>
      <w:r w:rsidR="6F165CE5">
        <w:rPr>
          <w:rtl w:val="1"/>
        </w:rPr>
        <w:t xml:space="preserve">                                                                                      </w:t>
      </w:r>
    </w:p>
    <w:p w:rsidR="7BBEB00C" w:rsidP="36639709" w:rsidRDefault="7BBEB00C" w14:paraId="3A6CCF0C" w14:textId="0DB78333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7BBEB00C">
        <w:rPr>
          <w:rtl w:val="1"/>
        </w:rPr>
        <w:t xml:space="preserve">تحقيق نقطة التعادل </w:t>
      </w:r>
    </w:p>
    <w:p w:rsidR="7BBEB00C" w:rsidP="36639709" w:rsidRDefault="7BBEB00C" w14:paraId="583FA807" w14:textId="7589234F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7BBEB00C">
        <w:rPr>
          <w:rtl w:val="1"/>
        </w:rPr>
        <w:t>توفير التدريب لخمسة اعضا جددمن ال</w:t>
      </w:r>
      <w:r w:rsidR="5DC75842">
        <w:rPr>
          <w:rtl w:val="1"/>
        </w:rPr>
        <w:t xml:space="preserve">وظفين </w:t>
      </w:r>
    </w:p>
    <w:p w:rsidR="36639709" w:rsidP="36639709" w:rsidRDefault="36639709" w14:paraId="212AA0F7" w14:textId="7DB5C92E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</w:p>
    <w:p w:rsidR="5DC75842" w:rsidP="36639709" w:rsidRDefault="5DC75842" w14:paraId="61E777AA" w14:textId="260641C9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5DC75842">
        <w:rPr>
          <w:rtl w:val="1"/>
        </w:rPr>
        <w:t xml:space="preserve">اعطا </w:t>
      </w:r>
      <w:r w:rsidR="5DC75842">
        <w:rPr/>
        <w:t>10</w:t>
      </w:r>
      <w:r w:rsidR="5DC75842">
        <w:rPr>
          <w:rtl w:val="1"/>
        </w:rPr>
        <w:t xml:space="preserve">.\. من الا رباح </w:t>
      </w:r>
      <w:r w:rsidR="5DC75842">
        <w:rPr>
          <w:rtl w:val="1"/>
        </w:rPr>
        <w:t>ال</w:t>
      </w:r>
      <w:r w:rsidR="3FD00078">
        <w:rPr>
          <w:rtl w:val="1"/>
        </w:rPr>
        <w:t>حققة</w:t>
      </w:r>
      <w:r w:rsidR="3FD00078">
        <w:rPr>
          <w:rtl w:val="1"/>
        </w:rPr>
        <w:t xml:space="preserve"> لسا عدة </w:t>
      </w:r>
      <w:r w:rsidR="3FD00078">
        <w:rPr>
          <w:rtl w:val="1"/>
        </w:rPr>
        <w:t>الوظفين</w:t>
      </w:r>
      <w:r w:rsidR="3FD00078">
        <w:rPr>
          <w:rtl w:val="1"/>
        </w:rPr>
        <w:t xml:space="preserve"> في الشا</w:t>
      </w:r>
      <w:r w:rsidR="0791B1AB">
        <w:rPr>
          <w:rtl w:val="1"/>
        </w:rPr>
        <w:t xml:space="preserve">كل </w:t>
      </w:r>
      <w:r w:rsidR="0791B1AB">
        <w:rPr>
          <w:rtl w:val="1"/>
        </w:rPr>
        <w:t>التعلقة</w:t>
      </w:r>
      <w:r w:rsidR="0791B1AB">
        <w:rPr>
          <w:rtl w:val="1"/>
        </w:rPr>
        <w:t xml:space="preserve"> </w:t>
      </w:r>
      <w:r w:rsidR="0791B1AB">
        <w:rPr>
          <w:rtl w:val="1"/>
        </w:rPr>
        <w:t>با</w:t>
      </w:r>
      <w:r w:rsidR="0791B1AB">
        <w:rPr>
          <w:rtl w:val="1"/>
        </w:rPr>
        <w:t xml:space="preserve"> لا سكان </w:t>
      </w:r>
    </w:p>
    <w:p w:rsidR="0791B1AB" w:rsidP="36639709" w:rsidRDefault="0791B1AB" w14:paraId="11822C0A" w14:textId="78DDA2EC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0791B1AB">
        <w:rPr>
          <w:rtl w:val="1"/>
        </w:rPr>
        <w:t xml:space="preserve">الا </w:t>
      </w:r>
      <w:r w:rsidR="0791B1AB">
        <w:rPr>
          <w:rtl w:val="1"/>
        </w:rPr>
        <w:t>حتفا</w:t>
      </w:r>
      <w:r w:rsidR="48ECCC79">
        <w:rPr>
          <w:rtl w:val="1"/>
        </w:rPr>
        <w:t>ظ</w:t>
      </w:r>
      <w:r w:rsidR="48ECCC79">
        <w:rPr>
          <w:rtl w:val="1"/>
        </w:rPr>
        <w:t xml:space="preserve"> بنصف </w:t>
      </w:r>
      <w:r w:rsidR="48ECCC79">
        <w:rPr>
          <w:rtl w:val="1"/>
        </w:rPr>
        <w:t>مو</w:t>
      </w:r>
      <w:r w:rsidR="48ECCC79">
        <w:rPr>
          <w:rtl w:val="1"/>
        </w:rPr>
        <w:t xml:space="preserve"> </w:t>
      </w:r>
      <w:r w:rsidR="48ECCC79">
        <w:rPr>
          <w:rtl w:val="1"/>
        </w:rPr>
        <w:t>ظفهم</w:t>
      </w:r>
      <w:r w:rsidR="48ECCC79">
        <w:rPr>
          <w:rtl w:val="1"/>
        </w:rPr>
        <w:t xml:space="preserve"> </w:t>
      </w:r>
      <w:r w:rsidR="4969EF0C">
        <w:rPr>
          <w:rtl w:val="1"/>
        </w:rPr>
        <w:t xml:space="preserve">  </w:t>
      </w:r>
      <w:r w:rsidR="0A47E748">
        <w:rPr>
          <w:rtl w:val="1"/>
        </w:rPr>
        <w:t xml:space="preserve">الحاليين </w:t>
      </w:r>
    </w:p>
    <w:p w:rsidR="0A47E748" w:rsidP="36639709" w:rsidRDefault="0A47E748" w14:paraId="675797B3" w14:textId="3E938314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0A47E748">
        <w:rPr>
          <w:rtl w:val="1"/>
        </w:rPr>
        <w:t xml:space="preserve">عدم استخدام </w:t>
      </w:r>
      <w:r w:rsidR="0A47E748">
        <w:rPr>
          <w:rtl w:val="1"/>
        </w:rPr>
        <w:t>البلا</w:t>
      </w:r>
      <w:r w:rsidR="0A47E748">
        <w:rPr>
          <w:rtl w:val="1"/>
        </w:rPr>
        <w:t xml:space="preserve"> ستيك في </w:t>
      </w:r>
      <w:r w:rsidR="45C09DD4">
        <w:rPr>
          <w:rtl w:val="1"/>
        </w:rPr>
        <w:t xml:space="preserve">أي من العبوات الجديدة </w:t>
      </w:r>
    </w:p>
    <w:p w:rsidR="45D54DF6" w:rsidP="36639709" w:rsidRDefault="45D54DF6" w14:paraId="0A0AC96A" w14:textId="2687D271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45D54DF6">
        <w:rPr>
          <w:rtl w:val="1"/>
        </w:rPr>
        <w:t xml:space="preserve">يدف الصد يفان </w:t>
      </w:r>
      <w:r w:rsidR="45D54DF6">
        <w:rPr>
          <w:rtl w:val="1"/>
        </w:rPr>
        <w:t>ايضالي</w:t>
      </w:r>
      <w:r w:rsidR="45D54DF6">
        <w:rPr>
          <w:rtl w:val="1"/>
        </w:rPr>
        <w:t xml:space="preserve"> ان يكونا صد</w:t>
      </w:r>
      <w:r w:rsidR="1379636B">
        <w:rPr>
          <w:rtl w:val="1"/>
        </w:rPr>
        <w:t xml:space="preserve"> يفين للبية قدر الا مكان م</w:t>
      </w:r>
      <w:r w:rsidR="2DC05A6E">
        <w:rPr>
          <w:rtl w:val="1"/>
        </w:rPr>
        <w:t xml:space="preserve">ع هذ الشروع اذ يستخدمان في </w:t>
      </w:r>
      <w:r w:rsidR="75820BA0">
        <w:rPr>
          <w:rtl w:val="1"/>
        </w:rPr>
        <w:t>الوقت الحالي اكو اب الشروبات الساخن</w:t>
      </w:r>
      <w:r w:rsidR="038007FE">
        <w:rPr>
          <w:rtl w:val="1"/>
        </w:rPr>
        <w:t xml:space="preserve">ة القابلة لا عادة التدوير </w:t>
      </w:r>
      <w:r w:rsidR="4969EF0C">
        <w:rPr>
          <w:rtl w:val="1"/>
        </w:rPr>
        <w:t xml:space="preserve">                                                 </w:t>
      </w:r>
      <w:r w:rsidR="3E22284C">
        <w:rPr>
          <w:rtl w:val="1"/>
        </w:rPr>
        <w:t xml:space="preserve">                                                            </w:t>
      </w:r>
      <w:r w:rsidR="5B1F54EC">
        <w:rPr>
          <w:rtl w:val="1"/>
        </w:rPr>
        <w:t xml:space="preserve">                                                                                                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06C00"/>
    <w:rsid w:val="00A510D4"/>
    <w:rsid w:val="038007FE"/>
    <w:rsid w:val="03A1EE03"/>
    <w:rsid w:val="03BB5588"/>
    <w:rsid w:val="04E2F259"/>
    <w:rsid w:val="05520975"/>
    <w:rsid w:val="061EB89B"/>
    <w:rsid w:val="06C89316"/>
    <w:rsid w:val="06D98EC5"/>
    <w:rsid w:val="06EDD9D6"/>
    <w:rsid w:val="07070233"/>
    <w:rsid w:val="070BA738"/>
    <w:rsid w:val="071D1754"/>
    <w:rsid w:val="07689FE9"/>
    <w:rsid w:val="0791B1AB"/>
    <w:rsid w:val="07AF0FA1"/>
    <w:rsid w:val="0851B8A3"/>
    <w:rsid w:val="087CA765"/>
    <w:rsid w:val="08A2D294"/>
    <w:rsid w:val="093D3100"/>
    <w:rsid w:val="0A1214B2"/>
    <w:rsid w:val="0A2B3D0F"/>
    <w:rsid w:val="0A3EA2F5"/>
    <w:rsid w:val="0A47E748"/>
    <w:rsid w:val="0ABCE3FA"/>
    <w:rsid w:val="0BACFFE8"/>
    <w:rsid w:val="0BDA7356"/>
    <w:rsid w:val="0BE9A4AA"/>
    <w:rsid w:val="0BFF1998"/>
    <w:rsid w:val="0D5C8E74"/>
    <w:rsid w:val="0D5D1B5A"/>
    <w:rsid w:val="0D7643B7"/>
    <w:rsid w:val="0DD7E16D"/>
    <w:rsid w:val="0E3CD264"/>
    <w:rsid w:val="0ED365D3"/>
    <w:rsid w:val="0EE33DC9"/>
    <w:rsid w:val="0EFC7790"/>
    <w:rsid w:val="0FBF3B40"/>
    <w:rsid w:val="10A76E1D"/>
    <w:rsid w:val="10BD15CD"/>
    <w:rsid w:val="115B4AC9"/>
    <w:rsid w:val="1163384F"/>
    <w:rsid w:val="11EA1CC5"/>
    <w:rsid w:val="120B45BD"/>
    <w:rsid w:val="12513E38"/>
    <w:rsid w:val="1379636B"/>
    <w:rsid w:val="13B8F6F8"/>
    <w:rsid w:val="1448A047"/>
    <w:rsid w:val="1521BD87"/>
    <w:rsid w:val="1542A757"/>
    <w:rsid w:val="159086F0"/>
    <w:rsid w:val="17D279D3"/>
    <w:rsid w:val="17FACFBE"/>
    <w:rsid w:val="18595E49"/>
    <w:rsid w:val="18C827B2"/>
    <w:rsid w:val="1996A01F"/>
    <w:rsid w:val="19B82AC1"/>
    <w:rsid w:val="19F52EAA"/>
    <w:rsid w:val="1A63F813"/>
    <w:rsid w:val="1B0BB10D"/>
    <w:rsid w:val="1B327080"/>
    <w:rsid w:val="1B90FF0B"/>
    <w:rsid w:val="1D55E9E1"/>
    <w:rsid w:val="1D7B2CAA"/>
    <w:rsid w:val="1E9C689E"/>
    <w:rsid w:val="1EC89FCD"/>
    <w:rsid w:val="1FE27A09"/>
    <w:rsid w:val="201BA1E5"/>
    <w:rsid w:val="208559FE"/>
    <w:rsid w:val="20B65941"/>
    <w:rsid w:val="21712F6B"/>
    <w:rsid w:val="22EA35C1"/>
    <w:rsid w:val="23314567"/>
    <w:rsid w:val="249E7616"/>
    <w:rsid w:val="24A9B558"/>
    <w:rsid w:val="2570A207"/>
    <w:rsid w:val="2621D683"/>
    <w:rsid w:val="270C7268"/>
    <w:rsid w:val="27433B97"/>
    <w:rsid w:val="28776F99"/>
    <w:rsid w:val="28A842C9"/>
    <w:rsid w:val="29597745"/>
    <w:rsid w:val="297D267B"/>
    <w:rsid w:val="29908C61"/>
    <w:rsid w:val="2B18F6DC"/>
    <w:rsid w:val="2BAF105B"/>
    <w:rsid w:val="2BC9DF46"/>
    <w:rsid w:val="2CE15580"/>
    <w:rsid w:val="2DC05A6E"/>
    <w:rsid w:val="2E0A1BDB"/>
    <w:rsid w:val="2FB8F30D"/>
    <w:rsid w:val="307A93F8"/>
    <w:rsid w:val="30BB4234"/>
    <w:rsid w:val="313DC761"/>
    <w:rsid w:val="31BA7CA2"/>
    <w:rsid w:val="32166459"/>
    <w:rsid w:val="321E51DF"/>
    <w:rsid w:val="32920B13"/>
    <w:rsid w:val="32FECB9F"/>
    <w:rsid w:val="331A156D"/>
    <w:rsid w:val="34C720A5"/>
    <w:rsid w:val="34E6AB47"/>
    <w:rsid w:val="34FD366A"/>
    <w:rsid w:val="35055C4B"/>
    <w:rsid w:val="35A1BB3B"/>
    <w:rsid w:val="35B730FC"/>
    <w:rsid w:val="35E9287A"/>
    <w:rsid w:val="360CC772"/>
    <w:rsid w:val="36639709"/>
    <w:rsid w:val="36F1C302"/>
    <w:rsid w:val="373D8B9C"/>
    <w:rsid w:val="376A02F3"/>
    <w:rsid w:val="37AC44CF"/>
    <w:rsid w:val="3812CD50"/>
    <w:rsid w:val="38970C0E"/>
    <w:rsid w:val="38B3068A"/>
    <w:rsid w:val="38C65419"/>
    <w:rsid w:val="39AE9DB1"/>
    <w:rsid w:val="3A2963C4"/>
    <w:rsid w:val="3B5DB995"/>
    <w:rsid w:val="3BB307A0"/>
    <w:rsid w:val="3C10FCBF"/>
    <w:rsid w:val="3C4FBEDE"/>
    <w:rsid w:val="3CD2D88D"/>
    <w:rsid w:val="3CE63E73"/>
    <w:rsid w:val="3D610486"/>
    <w:rsid w:val="3DACCD20"/>
    <w:rsid w:val="3E22284C"/>
    <w:rsid w:val="3E859AA9"/>
    <w:rsid w:val="3ED3FCFD"/>
    <w:rsid w:val="3EFCD4E7"/>
    <w:rsid w:val="3F4070D3"/>
    <w:rsid w:val="3F485E59"/>
    <w:rsid w:val="3F7AE4C3"/>
    <w:rsid w:val="3FD00078"/>
    <w:rsid w:val="40216B0A"/>
    <w:rsid w:val="4098A548"/>
    <w:rsid w:val="41C44FF9"/>
    <w:rsid w:val="423475A9"/>
    <w:rsid w:val="427FFF1B"/>
    <w:rsid w:val="4402A71F"/>
    <w:rsid w:val="458CE84C"/>
    <w:rsid w:val="45C09DD4"/>
    <w:rsid w:val="45C1FC85"/>
    <w:rsid w:val="45D54DF6"/>
    <w:rsid w:val="4838226E"/>
    <w:rsid w:val="48783222"/>
    <w:rsid w:val="48ECCC79"/>
    <w:rsid w:val="4969EF0C"/>
    <w:rsid w:val="49ACD371"/>
    <w:rsid w:val="4A03E983"/>
    <w:rsid w:val="4A60596F"/>
    <w:rsid w:val="4B01F6E1"/>
    <w:rsid w:val="4B3B4B1C"/>
    <w:rsid w:val="4B772595"/>
    <w:rsid w:val="4B9FB9E4"/>
    <w:rsid w:val="4BFC29D0"/>
    <w:rsid w:val="4C2892E9"/>
    <w:rsid w:val="4CCFC99A"/>
    <w:rsid w:val="4D12F5F6"/>
    <w:rsid w:val="4D45C2A2"/>
    <w:rsid w:val="4D7197D7"/>
    <w:rsid w:val="4D8822FA"/>
    <w:rsid w:val="4E715B3F"/>
    <w:rsid w:val="4F4D8674"/>
    <w:rsid w:val="4F54C18E"/>
    <w:rsid w:val="4FC24C56"/>
    <w:rsid w:val="5107683E"/>
    <w:rsid w:val="5370FCA3"/>
    <w:rsid w:val="5420B86F"/>
    <w:rsid w:val="5420F797"/>
    <w:rsid w:val="5432D871"/>
    <w:rsid w:val="55AAF99C"/>
    <w:rsid w:val="5619B41D"/>
    <w:rsid w:val="567C6D24"/>
    <w:rsid w:val="576DFEA2"/>
    <w:rsid w:val="57F48BCB"/>
    <w:rsid w:val="5817905A"/>
    <w:rsid w:val="58183D85"/>
    <w:rsid w:val="58C97201"/>
    <w:rsid w:val="58E29A5E"/>
    <w:rsid w:val="5932D7D7"/>
    <w:rsid w:val="59E03E27"/>
    <w:rsid w:val="5A654262"/>
    <w:rsid w:val="5A83A224"/>
    <w:rsid w:val="5B1F54EC"/>
    <w:rsid w:val="5B85E6FA"/>
    <w:rsid w:val="5BD1299D"/>
    <w:rsid w:val="5CB2EDF2"/>
    <w:rsid w:val="5CCC164F"/>
    <w:rsid w:val="5DB60B81"/>
    <w:rsid w:val="5DC75842"/>
    <w:rsid w:val="5E9A47C5"/>
    <w:rsid w:val="5EB3AF4A"/>
    <w:rsid w:val="5F45AEBB"/>
    <w:rsid w:val="5F982252"/>
    <w:rsid w:val="606145A3"/>
    <w:rsid w:val="607C9189"/>
    <w:rsid w:val="6124C15F"/>
    <w:rsid w:val="6185EB50"/>
    <w:rsid w:val="619F8772"/>
    <w:rsid w:val="61D62A98"/>
    <w:rsid w:val="61EB500C"/>
    <w:rsid w:val="61FD1604"/>
    <w:rsid w:val="62897CA4"/>
    <w:rsid w:val="6522F0CE"/>
    <w:rsid w:val="659E0C05"/>
    <w:rsid w:val="65F990E4"/>
    <w:rsid w:val="66DC1F31"/>
    <w:rsid w:val="66E327ED"/>
    <w:rsid w:val="67299E15"/>
    <w:rsid w:val="674295D2"/>
    <w:rsid w:val="675920F5"/>
    <w:rsid w:val="68364ED5"/>
    <w:rsid w:val="68491791"/>
    <w:rsid w:val="685A9190"/>
    <w:rsid w:val="69DCFA6C"/>
    <w:rsid w:val="69E4E7F2"/>
    <w:rsid w:val="6A0F5692"/>
    <w:rsid w:val="6B80B853"/>
    <w:rsid w:val="6B80F77B"/>
    <w:rsid w:val="6C5B4C2B"/>
    <w:rsid w:val="6D149B2E"/>
    <w:rsid w:val="6D24FA14"/>
    <w:rsid w:val="6DBFB759"/>
    <w:rsid w:val="6DF35009"/>
    <w:rsid w:val="6E1275BB"/>
    <w:rsid w:val="6EA59059"/>
    <w:rsid w:val="6F165CE5"/>
    <w:rsid w:val="6FAE461C"/>
    <w:rsid w:val="704C3BF0"/>
    <w:rsid w:val="70542976"/>
    <w:rsid w:val="7136F044"/>
    <w:rsid w:val="714A167D"/>
    <w:rsid w:val="72E32DA4"/>
    <w:rsid w:val="72E5E6DE"/>
    <w:rsid w:val="730E8EB4"/>
    <w:rsid w:val="741ADB5C"/>
    <w:rsid w:val="7464D6E9"/>
    <w:rsid w:val="75160B65"/>
    <w:rsid w:val="751FAD13"/>
    <w:rsid w:val="75820BA0"/>
    <w:rsid w:val="75B6ABBD"/>
    <w:rsid w:val="7698B369"/>
    <w:rsid w:val="76C06C00"/>
    <w:rsid w:val="77124BCA"/>
    <w:rsid w:val="77527C1E"/>
    <w:rsid w:val="77B1EA47"/>
    <w:rsid w:val="77C8A7EC"/>
    <w:rsid w:val="7878A2E0"/>
    <w:rsid w:val="7916ACB6"/>
    <w:rsid w:val="79270D35"/>
    <w:rsid w:val="79C651A7"/>
    <w:rsid w:val="79FB0BBC"/>
    <w:rsid w:val="7AC2DD96"/>
    <w:rsid w:val="7B3D3F02"/>
    <w:rsid w:val="7B971B45"/>
    <w:rsid w:val="7BBC6205"/>
    <w:rsid w:val="7BBEB00C"/>
    <w:rsid w:val="7D32AC7E"/>
    <w:rsid w:val="7DFA7E58"/>
    <w:rsid w:val="7E30870B"/>
    <w:rsid w:val="7F8AC3A5"/>
    <w:rsid w:val="7F964EB9"/>
    <w:rsid w:val="7FCD8262"/>
    <w:rsid w:val="7FF3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6C00"/>
  <w15:chartTrackingRefBased/>
  <w15:docId w15:val="{85EE82C0-4288-405A-9EFF-F02A951F29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2023-11-15T06:16:05.6522651Z</dcterms:created>
  <dcterms:modified xsi:type="dcterms:W3CDTF">2023-11-19T08:47:07.2116799Z</dcterms:modified>
  <dc:creator>احمد الخطبا</dc:creator>
  <lastModifiedBy>احمد الخطبا</lastModifiedBy>
</coreProperties>
</file>