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DFAB85" w:rsidP="5A6475BE" w:rsidRDefault="70DFAB85" w14:paraId="681448F8" w14:textId="0740DCE9">
      <w:pPr>
        <w:rPr>
          <w:sz w:val="48"/>
          <w:szCs w:val="48"/>
          <w:rtl w:val="1"/>
        </w:rPr>
      </w:pPr>
      <w:r w:rsidRPr="5A6475BE" w:rsidR="70DFAB85">
        <w:rPr>
          <w:sz w:val="48"/>
          <w:szCs w:val="48"/>
          <w:rtl w:val="1"/>
        </w:rPr>
        <w:t xml:space="preserve">إسماعيل </w:t>
      </w:r>
      <w:r w:rsidRPr="5A6475BE" w:rsidR="70DFAB85">
        <w:rPr>
          <w:sz w:val="48"/>
          <w:szCs w:val="48"/>
          <w:rtl w:val="1"/>
        </w:rPr>
        <w:t>المشاعله</w:t>
      </w:r>
      <w:r w:rsidRPr="5A6475BE" w:rsidR="70DFAB85">
        <w:rPr>
          <w:sz w:val="48"/>
          <w:szCs w:val="48"/>
          <w:rtl w:val="1"/>
        </w:rPr>
        <w:t xml:space="preserve"> نشاط رقم 1</w:t>
      </w:r>
    </w:p>
    <w:p w:rsidR="34AD57F7" w:rsidP="393D33EC" w:rsidRDefault="34AD57F7" w14:paraId="2A9A8E55" w14:textId="0E343DB9">
      <w:pPr>
        <w:rPr>
          <w:sz w:val="48"/>
          <w:szCs w:val="48"/>
        </w:rPr>
      </w:pPr>
      <w:r w:rsidRPr="393D33EC" w:rsidR="34AD57F7">
        <w:rPr>
          <w:sz w:val="48"/>
          <w:szCs w:val="48"/>
          <w:rtl w:val="1"/>
        </w:rPr>
        <w:t>النشاط رقم 1 الطالب إسماعيل المشاعله</w:t>
      </w:r>
      <w:r w:rsidRPr="393D33EC" w:rsidR="34AD57F7">
        <w:rPr>
          <w:sz w:val="48"/>
          <w:szCs w:val="48"/>
        </w:rPr>
        <w:t xml:space="preserve"> </w:t>
      </w:r>
    </w:p>
    <w:p xmlns:wp14="http://schemas.microsoft.com/office/word/2010/wordml" w:rsidP="393D33EC" wp14:paraId="330F68E6" wp14:textId="382969D2">
      <w:pPr>
        <w:rPr>
          <w:sz w:val="48"/>
          <w:szCs w:val="48"/>
        </w:rPr>
      </w:pPr>
      <w:r w:rsidRPr="393D33EC" w:rsidR="667C0542">
        <w:rPr>
          <w:sz w:val="48"/>
          <w:szCs w:val="48"/>
          <w:rtl w:val="1"/>
        </w:rPr>
        <w:t xml:space="preserve">شركة ضيافة بزنس إدارة </w:t>
      </w:r>
      <w:r w:rsidRPr="393D33EC" w:rsidR="3A2A82EB">
        <w:rPr>
          <w:sz w:val="48"/>
          <w:szCs w:val="48"/>
          <w:rtl w:val="1"/>
        </w:rPr>
        <w:t>و تشغيل</w:t>
      </w:r>
      <w:r w:rsidRPr="393D33EC" w:rsidR="3A2A82EB">
        <w:rPr>
          <w:sz w:val="48"/>
          <w:szCs w:val="48"/>
          <w:rtl w:val="1"/>
        </w:rPr>
        <w:t xml:space="preserve"> المطاعم و </w:t>
      </w:r>
      <w:r w:rsidRPr="393D33EC" w:rsidR="3A2A82EB">
        <w:rPr>
          <w:sz w:val="48"/>
          <w:szCs w:val="48"/>
          <w:rtl w:val="1"/>
        </w:rPr>
        <w:t>الكافيهات</w:t>
      </w:r>
    </w:p>
    <w:p w:rsidR="393D33EC" w:rsidP="393D33EC" w:rsidRDefault="393D33EC" w14:paraId="4CD58BD4" w14:textId="53826A7E">
      <w:pPr>
        <w:pStyle w:val="Normal"/>
        <w:rPr>
          <w:sz w:val="48"/>
          <w:szCs w:val="48"/>
        </w:rPr>
      </w:pPr>
    </w:p>
    <w:p w:rsidR="4093BB25" w:rsidP="393D33EC" w:rsidRDefault="4093BB25" w14:paraId="0A320835" w14:textId="499F72C8">
      <w:pPr>
        <w:pStyle w:val="Normal"/>
        <w:rPr>
          <w:sz w:val="48"/>
          <w:szCs w:val="48"/>
        </w:rPr>
      </w:pPr>
      <w:r w:rsidRPr="393D33EC" w:rsidR="4093BB25">
        <w:rPr>
          <w:sz w:val="48"/>
          <w:szCs w:val="48"/>
          <w:rtl w:val="1"/>
        </w:rPr>
        <w:t>ان</w:t>
      </w:r>
      <w:r w:rsidRPr="393D33EC" w:rsidR="4093BB25">
        <w:rPr>
          <w:sz w:val="48"/>
          <w:szCs w:val="48"/>
          <w:rtl w:val="1"/>
        </w:rPr>
        <w:t xml:space="preserve"> </w:t>
      </w:r>
      <w:r w:rsidRPr="393D33EC" w:rsidR="4093BB25">
        <w:rPr>
          <w:sz w:val="48"/>
          <w:szCs w:val="48"/>
          <w:rtl w:val="1"/>
        </w:rPr>
        <w:t>عامل</w:t>
      </w:r>
      <w:r w:rsidRPr="393D33EC" w:rsidR="4093BB25">
        <w:rPr>
          <w:sz w:val="48"/>
          <w:szCs w:val="48"/>
          <w:rtl w:val="1"/>
        </w:rPr>
        <w:t xml:space="preserve"> </w:t>
      </w:r>
      <w:r w:rsidRPr="393D33EC" w:rsidR="4093BB25">
        <w:rPr>
          <w:sz w:val="48"/>
          <w:szCs w:val="48"/>
          <w:rtl w:val="1"/>
        </w:rPr>
        <w:t>الخبرة</w:t>
      </w:r>
      <w:r w:rsidRPr="393D33EC" w:rsidR="4093BB25">
        <w:rPr>
          <w:sz w:val="48"/>
          <w:szCs w:val="48"/>
          <w:rtl w:val="1"/>
        </w:rPr>
        <w:t xml:space="preserve"> </w:t>
      </w:r>
      <w:r w:rsidRPr="393D33EC" w:rsidR="4093BB25">
        <w:rPr>
          <w:sz w:val="48"/>
          <w:szCs w:val="48"/>
          <w:rtl w:val="1"/>
        </w:rPr>
        <w:t>اساسى</w:t>
      </w:r>
      <w:r w:rsidRPr="393D33EC" w:rsidR="4093BB25">
        <w:rPr>
          <w:sz w:val="48"/>
          <w:szCs w:val="48"/>
          <w:rtl w:val="1"/>
        </w:rPr>
        <w:t xml:space="preserve"> </w:t>
      </w:r>
      <w:r w:rsidRPr="393D33EC" w:rsidR="4093BB25">
        <w:rPr>
          <w:sz w:val="48"/>
          <w:szCs w:val="48"/>
          <w:rtl w:val="1"/>
        </w:rPr>
        <w:t>ولاغنى</w:t>
      </w:r>
      <w:r w:rsidRPr="393D33EC" w:rsidR="4BDB81E5">
        <w:rPr>
          <w:sz w:val="48"/>
          <w:szCs w:val="48"/>
          <w:rtl w:val="1"/>
        </w:rPr>
        <w:t xml:space="preserve"> </w:t>
      </w:r>
      <w:r w:rsidRPr="393D33EC" w:rsidR="4BDB81E5">
        <w:rPr>
          <w:sz w:val="48"/>
          <w:szCs w:val="48"/>
          <w:rtl w:val="1"/>
        </w:rPr>
        <w:t>عنه</w:t>
      </w:r>
      <w:r w:rsidRPr="393D33EC" w:rsidR="4BDB81E5">
        <w:rPr>
          <w:sz w:val="48"/>
          <w:szCs w:val="48"/>
          <w:rtl w:val="1"/>
        </w:rPr>
        <w:t xml:space="preserve"> </w:t>
      </w:r>
      <w:r w:rsidRPr="393D33EC" w:rsidR="4BDB81E5">
        <w:rPr>
          <w:sz w:val="48"/>
          <w:szCs w:val="48"/>
          <w:rtl w:val="1"/>
        </w:rPr>
        <w:t>وأيضا</w:t>
      </w:r>
      <w:r w:rsidRPr="393D33EC" w:rsidR="4BDB81E5">
        <w:rPr>
          <w:sz w:val="48"/>
          <w:szCs w:val="48"/>
          <w:rtl w:val="1"/>
        </w:rPr>
        <w:t xml:space="preserve"> </w:t>
      </w:r>
      <w:r w:rsidRPr="393D33EC" w:rsidR="4BDB81E5">
        <w:rPr>
          <w:sz w:val="48"/>
          <w:szCs w:val="48"/>
          <w:rtl w:val="1"/>
        </w:rPr>
        <w:t>له</w:t>
      </w:r>
      <w:r w:rsidRPr="393D33EC" w:rsidR="4BDB81E5">
        <w:rPr>
          <w:sz w:val="48"/>
          <w:szCs w:val="48"/>
          <w:rtl w:val="1"/>
        </w:rPr>
        <w:t xml:space="preserve"> </w:t>
      </w:r>
      <w:r w:rsidRPr="393D33EC" w:rsidR="4BDB81E5">
        <w:rPr>
          <w:sz w:val="48"/>
          <w:szCs w:val="48"/>
          <w:rtl w:val="1"/>
        </w:rPr>
        <w:t>دورا</w:t>
      </w:r>
      <w:r w:rsidRPr="393D33EC" w:rsidR="4BDB81E5">
        <w:rPr>
          <w:sz w:val="48"/>
          <w:szCs w:val="48"/>
          <w:rtl w:val="1"/>
        </w:rPr>
        <w:t xml:space="preserve"> </w:t>
      </w:r>
      <w:r w:rsidRPr="393D33EC" w:rsidR="4BDB81E5">
        <w:rPr>
          <w:sz w:val="48"/>
          <w:szCs w:val="48"/>
          <w:rtl w:val="1"/>
        </w:rPr>
        <w:t>كبيرا</w:t>
      </w:r>
      <w:r w:rsidRPr="393D33EC" w:rsidR="4BDB81E5">
        <w:rPr>
          <w:sz w:val="48"/>
          <w:szCs w:val="48"/>
          <w:rtl w:val="1"/>
        </w:rPr>
        <w:t xml:space="preserve"> </w:t>
      </w:r>
      <w:r w:rsidRPr="393D33EC" w:rsidR="6AD40D95">
        <w:rPr>
          <w:sz w:val="48"/>
          <w:szCs w:val="48"/>
          <w:rtl w:val="1"/>
        </w:rPr>
        <w:t>في</w:t>
      </w:r>
      <w:r w:rsidRPr="393D33EC" w:rsidR="6AD40D95">
        <w:rPr>
          <w:sz w:val="48"/>
          <w:szCs w:val="48"/>
          <w:rtl w:val="1"/>
        </w:rPr>
        <w:t xml:space="preserve"> </w:t>
      </w:r>
      <w:r w:rsidRPr="393D33EC" w:rsidR="6AD40D95">
        <w:rPr>
          <w:sz w:val="48"/>
          <w:szCs w:val="48"/>
          <w:rtl w:val="1"/>
        </w:rPr>
        <w:t>نجاح</w:t>
      </w:r>
      <w:r w:rsidRPr="393D33EC" w:rsidR="6AD40D95">
        <w:rPr>
          <w:sz w:val="48"/>
          <w:szCs w:val="48"/>
          <w:rtl w:val="1"/>
        </w:rPr>
        <w:t xml:space="preserve"> </w:t>
      </w:r>
      <w:r w:rsidRPr="393D33EC" w:rsidR="6AD40D95">
        <w:rPr>
          <w:sz w:val="48"/>
          <w:szCs w:val="48"/>
          <w:rtl w:val="1"/>
        </w:rPr>
        <w:t>اى</w:t>
      </w:r>
      <w:r w:rsidRPr="393D33EC" w:rsidR="6AD40D95">
        <w:rPr>
          <w:sz w:val="48"/>
          <w:szCs w:val="48"/>
          <w:rtl w:val="1"/>
        </w:rPr>
        <w:t xml:space="preserve"> </w:t>
      </w:r>
      <w:r w:rsidRPr="393D33EC" w:rsidR="6AD40D95">
        <w:rPr>
          <w:sz w:val="48"/>
          <w:szCs w:val="48"/>
          <w:rtl w:val="1"/>
        </w:rPr>
        <w:t>مشروع</w:t>
      </w:r>
      <w:r w:rsidRPr="393D33EC" w:rsidR="6AD40D95">
        <w:rPr>
          <w:sz w:val="48"/>
          <w:szCs w:val="48"/>
          <w:rtl w:val="1"/>
        </w:rPr>
        <w:t xml:space="preserve"> </w:t>
      </w:r>
      <w:r w:rsidRPr="393D33EC" w:rsidR="6AD40D95">
        <w:rPr>
          <w:sz w:val="48"/>
          <w:szCs w:val="48"/>
          <w:rtl w:val="1"/>
        </w:rPr>
        <w:t>بشكل</w:t>
      </w:r>
      <w:r w:rsidRPr="393D33EC" w:rsidR="6AD40D95">
        <w:rPr>
          <w:sz w:val="48"/>
          <w:szCs w:val="48"/>
          <w:rtl w:val="1"/>
        </w:rPr>
        <w:t xml:space="preserve"> </w:t>
      </w:r>
      <w:r w:rsidRPr="393D33EC" w:rsidR="6AD40D95">
        <w:rPr>
          <w:sz w:val="48"/>
          <w:szCs w:val="48"/>
          <w:rtl w:val="1"/>
        </w:rPr>
        <w:t>خاص</w:t>
      </w:r>
      <w:r w:rsidRPr="393D33EC" w:rsidR="6AD40D95">
        <w:rPr>
          <w:sz w:val="48"/>
          <w:szCs w:val="48"/>
          <w:rtl w:val="1"/>
        </w:rPr>
        <w:t xml:space="preserve"> </w:t>
      </w:r>
      <w:r w:rsidRPr="393D33EC" w:rsidR="6AD40D95">
        <w:rPr>
          <w:sz w:val="48"/>
          <w:szCs w:val="48"/>
          <w:rtl w:val="1"/>
        </w:rPr>
        <w:t>وفي</w:t>
      </w:r>
      <w:r w:rsidRPr="393D33EC" w:rsidR="69D2D9AF">
        <w:rPr>
          <w:sz w:val="48"/>
          <w:szCs w:val="48"/>
          <w:rtl w:val="1"/>
        </w:rPr>
        <w:t xml:space="preserve"> </w:t>
      </w:r>
      <w:r w:rsidRPr="393D33EC" w:rsidR="69D2D9AF">
        <w:rPr>
          <w:sz w:val="48"/>
          <w:szCs w:val="48"/>
          <w:rtl w:val="1"/>
        </w:rPr>
        <w:t>ظل</w:t>
      </w:r>
      <w:r w:rsidRPr="393D33EC" w:rsidR="69D2D9AF">
        <w:rPr>
          <w:sz w:val="48"/>
          <w:szCs w:val="48"/>
          <w:rtl w:val="1"/>
        </w:rPr>
        <w:t xml:space="preserve"> </w:t>
      </w:r>
      <w:r w:rsidRPr="393D33EC" w:rsidR="69D2D9AF">
        <w:rPr>
          <w:sz w:val="48"/>
          <w:szCs w:val="48"/>
          <w:rtl w:val="1"/>
        </w:rPr>
        <w:t>المنافسه</w:t>
      </w:r>
      <w:r w:rsidRPr="393D33EC" w:rsidR="69D2D9AF">
        <w:rPr>
          <w:sz w:val="48"/>
          <w:szCs w:val="48"/>
          <w:rtl w:val="1"/>
        </w:rPr>
        <w:t xml:space="preserve"> </w:t>
      </w:r>
      <w:r w:rsidRPr="393D33EC" w:rsidR="681DD7F8">
        <w:rPr>
          <w:sz w:val="48"/>
          <w:szCs w:val="48"/>
          <w:rtl w:val="1"/>
        </w:rPr>
        <w:t>الموجوده</w:t>
      </w:r>
      <w:r w:rsidRPr="393D33EC" w:rsidR="681DD7F8">
        <w:rPr>
          <w:sz w:val="48"/>
          <w:szCs w:val="48"/>
          <w:rtl w:val="1"/>
        </w:rPr>
        <w:t xml:space="preserve"> </w:t>
      </w:r>
      <w:r w:rsidRPr="393D33EC" w:rsidR="681DD7F8">
        <w:rPr>
          <w:sz w:val="48"/>
          <w:szCs w:val="48"/>
          <w:rtl w:val="1"/>
        </w:rPr>
        <w:t>بالسوق</w:t>
      </w:r>
      <w:r w:rsidRPr="393D33EC" w:rsidR="681DD7F8">
        <w:rPr>
          <w:sz w:val="48"/>
          <w:szCs w:val="48"/>
          <w:rtl w:val="1"/>
        </w:rPr>
        <w:t xml:space="preserve"> </w:t>
      </w:r>
      <w:r w:rsidRPr="393D33EC" w:rsidR="681DD7F8">
        <w:rPr>
          <w:sz w:val="48"/>
          <w:szCs w:val="48"/>
          <w:rtl w:val="1"/>
        </w:rPr>
        <w:t>وارتفاع</w:t>
      </w:r>
      <w:r w:rsidRPr="393D33EC" w:rsidR="681DD7F8">
        <w:rPr>
          <w:sz w:val="48"/>
          <w:szCs w:val="48"/>
          <w:rtl w:val="1"/>
        </w:rPr>
        <w:t xml:space="preserve"> </w:t>
      </w:r>
      <w:r w:rsidRPr="393D33EC" w:rsidR="681DD7F8">
        <w:rPr>
          <w:sz w:val="48"/>
          <w:szCs w:val="48"/>
          <w:rtl w:val="1"/>
        </w:rPr>
        <w:t>تكلف</w:t>
      </w:r>
      <w:r w:rsidRPr="393D33EC" w:rsidR="6AC5D47B">
        <w:rPr>
          <w:sz w:val="48"/>
          <w:szCs w:val="48"/>
          <w:rtl w:val="1"/>
        </w:rPr>
        <w:t>ة</w:t>
      </w:r>
      <w:r w:rsidRPr="393D33EC" w:rsidR="6AC5D47B">
        <w:rPr>
          <w:sz w:val="48"/>
          <w:szCs w:val="48"/>
          <w:rtl w:val="1"/>
        </w:rPr>
        <w:t xml:space="preserve"> </w:t>
      </w:r>
      <w:r w:rsidRPr="393D33EC" w:rsidR="6AC5D47B">
        <w:rPr>
          <w:sz w:val="48"/>
          <w:szCs w:val="48"/>
          <w:rtl w:val="1"/>
        </w:rPr>
        <w:t>تشغيل</w:t>
      </w:r>
      <w:r w:rsidRPr="393D33EC" w:rsidR="6AC5D47B">
        <w:rPr>
          <w:sz w:val="48"/>
          <w:szCs w:val="48"/>
          <w:rtl w:val="1"/>
        </w:rPr>
        <w:t xml:space="preserve"> </w:t>
      </w:r>
      <w:r w:rsidRPr="393D33EC" w:rsidR="6AC5D47B">
        <w:rPr>
          <w:sz w:val="48"/>
          <w:szCs w:val="48"/>
          <w:rtl w:val="1"/>
        </w:rPr>
        <w:t>المشروع</w:t>
      </w:r>
      <w:r w:rsidRPr="393D33EC" w:rsidR="6AC5D47B">
        <w:rPr>
          <w:sz w:val="48"/>
          <w:szCs w:val="48"/>
        </w:rPr>
        <w:t xml:space="preserve"> </w:t>
      </w: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93D33EC" w:rsidTr="393D33EC" w14:paraId="0C247F0B">
        <w:trPr>
          <w:trHeight w:val="300"/>
        </w:trPr>
        <w:tc>
          <w:tcPr>
            <w:tcW w:w="3005" w:type="dxa"/>
            <w:tcMar/>
          </w:tcPr>
          <w:p w:rsidR="6C23E51E" w:rsidP="393D33EC" w:rsidRDefault="6C23E51E" w14:paraId="049708B1" w14:textId="599CB6F5">
            <w:pPr>
              <w:pStyle w:val="Normal"/>
              <w:rPr>
                <w:sz w:val="48"/>
                <w:szCs w:val="48"/>
              </w:rPr>
            </w:pPr>
            <w:r w:rsidRPr="393D33EC" w:rsidR="6C23E51E">
              <w:rPr>
                <w:sz w:val="48"/>
                <w:szCs w:val="48"/>
                <w:rtl w:val="1"/>
              </w:rPr>
              <w:t>الشركه</w:t>
            </w:r>
          </w:p>
        </w:tc>
        <w:tc>
          <w:tcPr>
            <w:tcW w:w="3005" w:type="dxa"/>
            <w:tcMar/>
          </w:tcPr>
          <w:p w:rsidR="6C23E51E" w:rsidP="393D33EC" w:rsidRDefault="6C23E51E" w14:paraId="1CF3317C" w14:textId="343D196E">
            <w:pPr>
              <w:pStyle w:val="Normal"/>
              <w:rPr>
                <w:sz w:val="48"/>
                <w:szCs w:val="48"/>
              </w:rPr>
            </w:pPr>
            <w:r w:rsidRPr="393D33EC" w:rsidR="6C23E51E">
              <w:rPr>
                <w:sz w:val="48"/>
                <w:szCs w:val="48"/>
                <w:rtl w:val="1"/>
              </w:rPr>
              <w:t>باك كافيه</w:t>
            </w:r>
          </w:p>
        </w:tc>
        <w:tc>
          <w:tcPr>
            <w:tcW w:w="3005" w:type="dxa"/>
            <w:tcMar/>
          </w:tcPr>
          <w:p w:rsidR="6C23E51E" w:rsidP="393D33EC" w:rsidRDefault="6C23E51E" w14:paraId="27BD9D22" w14:textId="39304D1D">
            <w:pPr>
              <w:pStyle w:val="Normal"/>
              <w:rPr>
                <w:sz w:val="48"/>
                <w:szCs w:val="48"/>
              </w:rPr>
            </w:pPr>
            <w:r w:rsidRPr="393D33EC" w:rsidR="6C23E51E">
              <w:rPr>
                <w:sz w:val="48"/>
                <w:szCs w:val="48"/>
                <w:rtl w:val="1"/>
              </w:rPr>
              <w:t>شركة ضيافه</w:t>
            </w:r>
          </w:p>
        </w:tc>
      </w:tr>
      <w:tr w:rsidR="393D33EC" w:rsidTr="393D33EC" w14:paraId="160DABE8">
        <w:trPr>
          <w:trHeight w:val="300"/>
        </w:trPr>
        <w:tc>
          <w:tcPr>
            <w:tcW w:w="3005" w:type="dxa"/>
            <w:tcMar/>
          </w:tcPr>
          <w:p w:rsidR="6C23E51E" w:rsidP="393D33EC" w:rsidRDefault="6C23E51E" w14:paraId="1F33E8B7" w14:textId="415DD44D">
            <w:pPr>
              <w:pStyle w:val="Normal"/>
              <w:rPr>
                <w:sz w:val="48"/>
                <w:szCs w:val="48"/>
              </w:rPr>
            </w:pPr>
            <w:r w:rsidRPr="393D33EC" w:rsidR="6C23E51E">
              <w:rPr>
                <w:sz w:val="48"/>
                <w:szCs w:val="48"/>
                <w:rtl w:val="1"/>
              </w:rPr>
              <w:t>الهدف</w:t>
            </w:r>
          </w:p>
        </w:tc>
        <w:tc>
          <w:tcPr>
            <w:tcW w:w="3005" w:type="dxa"/>
            <w:tcMar/>
          </w:tcPr>
          <w:p w:rsidR="4A07147D" w:rsidP="393D33EC" w:rsidRDefault="4A07147D" w14:paraId="10BEDCCA" w14:textId="0DFC4962">
            <w:pPr>
              <w:pStyle w:val="Normal"/>
              <w:rPr>
                <w:sz w:val="28"/>
                <w:szCs w:val="28"/>
              </w:rPr>
            </w:pPr>
            <w:r w:rsidRPr="393D33EC" w:rsidR="4A07147D">
              <w:rPr>
                <w:sz w:val="28"/>
                <w:szCs w:val="28"/>
                <w:rtl w:val="1"/>
              </w:rPr>
              <w:t>تهدفا</w:t>
            </w:r>
            <w:r w:rsidRPr="393D33EC" w:rsidR="7028F01E">
              <w:rPr>
                <w:sz w:val="28"/>
                <w:szCs w:val="28"/>
                <w:rtl w:val="1"/>
              </w:rPr>
              <w:t xml:space="preserve"> الى فتح مقاهي في مواقع مختلفة </w:t>
            </w:r>
            <w:r w:rsidRPr="393D33EC" w:rsidR="4EA33FB2">
              <w:rPr>
                <w:sz w:val="28"/>
                <w:szCs w:val="28"/>
                <w:rtl w:val="1"/>
              </w:rPr>
              <w:t>داخل البلاد</w:t>
            </w:r>
          </w:p>
        </w:tc>
        <w:tc>
          <w:tcPr>
            <w:tcW w:w="3005" w:type="dxa"/>
            <w:tcMar/>
          </w:tcPr>
          <w:p w:rsidR="4FDFA4FB" w:rsidP="393D33EC" w:rsidRDefault="4FDFA4FB" w14:paraId="7C542D51" w14:textId="1EBBDACA">
            <w:pPr>
              <w:pStyle w:val="Normal"/>
              <w:rPr>
                <w:sz w:val="28"/>
                <w:szCs w:val="28"/>
              </w:rPr>
            </w:pPr>
            <w:r w:rsidRPr="393D33EC" w:rsidR="4FDFA4FB">
              <w:rPr>
                <w:sz w:val="28"/>
                <w:szCs w:val="28"/>
                <w:rtl w:val="1"/>
              </w:rPr>
              <w:t>لايجاد</w:t>
            </w:r>
            <w:r w:rsidRPr="393D33EC" w:rsidR="4FDFA4FB">
              <w:rPr>
                <w:sz w:val="28"/>
                <w:szCs w:val="28"/>
                <w:rtl w:val="1"/>
              </w:rPr>
              <w:t xml:space="preserve"> طريقة جديدة للس</w:t>
            </w:r>
            <w:r w:rsidRPr="393D33EC" w:rsidR="628F3605">
              <w:rPr>
                <w:sz w:val="28"/>
                <w:szCs w:val="28"/>
                <w:rtl w:val="1"/>
              </w:rPr>
              <w:t xml:space="preserve">ماح للقهوة </w:t>
            </w:r>
            <w:r w:rsidRPr="393D33EC" w:rsidR="628F3605">
              <w:rPr>
                <w:sz w:val="28"/>
                <w:szCs w:val="28"/>
                <w:rtl w:val="1"/>
              </w:rPr>
              <w:t>الفوريه</w:t>
            </w:r>
            <w:r w:rsidRPr="393D33EC" w:rsidR="628F3605">
              <w:rPr>
                <w:sz w:val="28"/>
                <w:szCs w:val="28"/>
                <w:rtl w:val="1"/>
              </w:rPr>
              <w:t xml:space="preserve"> </w:t>
            </w:r>
            <w:r w:rsidRPr="393D33EC" w:rsidR="628F3605">
              <w:rPr>
                <w:sz w:val="28"/>
                <w:szCs w:val="28"/>
                <w:rtl w:val="1"/>
              </w:rPr>
              <w:t>بالاحتفاض</w:t>
            </w:r>
            <w:r w:rsidRPr="393D33EC" w:rsidR="12B1ECB8">
              <w:rPr>
                <w:sz w:val="28"/>
                <w:szCs w:val="28"/>
                <w:rtl w:val="1"/>
              </w:rPr>
              <w:t xml:space="preserve"> بنكهات القهوة الطبيعية</w:t>
            </w:r>
          </w:p>
        </w:tc>
      </w:tr>
      <w:tr w:rsidR="393D33EC" w:rsidTr="393D33EC" w14:paraId="43D286B4">
        <w:trPr>
          <w:trHeight w:val="300"/>
        </w:trPr>
        <w:tc>
          <w:tcPr>
            <w:tcW w:w="3005" w:type="dxa"/>
            <w:tcMar/>
          </w:tcPr>
          <w:p w:rsidR="3101D4F2" w:rsidP="393D33EC" w:rsidRDefault="3101D4F2" w14:paraId="54CB0F70" w14:textId="07B588D4">
            <w:pPr>
              <w:pStyle w:val="Normal"/>
              <w:suppressLineNumbers w:val="0"/>
              <w:bidi w:val="1"/>
              <w:spacing w:before="0" w:beforeAutospacing="off" w:after="0" w:afterAutospacing="off" w:line="259" w:lineRule="auto"/>
              <w:ind w:left="0" w:right="0"/>
              <w:jc w:val="left"/>
              <w:rPr>
                <w:sz w:val="48"/>
                <w:szCs w:val="48"/>
              </w:rPr>
            </w:pPr>
            <w:r w:rsidRPr="393D33EC" w:rsidR="3101D4F2">
              <w:rPr>
                <w:sz w:val="48"/>
                <w:szCs w:val="48"/>
                <w:rtl w:val="1"/>
              </w:rPr>
              <w:t>الغايه</w:t>
            </w:r>
          </w:p>
        </w:tc>
        <w:tc>
          <w:tcPr>
            <w:tcW w:w="3005" w:type="dxa"/>
            <w:tcMar/>
          </w:tcPr>
          <w:p w:rsidR="393D33EC" w:rsidP="393D33EC" w:rsidRDefault="393D33EC" w14:paraId="7C8532A8" w14:textId="421A38B4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005" w:type="dxa"/>
            <w:tcMar/>
          </w:tcPr>
          <w:p w:rsidR="032E8A53" w:rsidP="393D33EC" w:rsidRDefault="032E8A53" w14:paraId="52629BF4" w14:textId="362DCD62">
            <w:pPr>
              <w:pStyle w:val="Normal"/>
              <w:suppressLineNumbers w:val="0"/>
              <w:bidi w:val="1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</w:rPr>
            </w:pPr>
            <w:r w:rsidRPr="393D33EC" w:rsidR="032E8A53">
              <w:rPr>
                <w:sz w:val="28"/>
                <w:szCs w:val="28"/>
                <w:rtl w:val="1"/>
              </w:rPr>
              <w:t xml:space="preserve">        </w:t>
            </w:r>
            <w:r w:rsidRPr="393D33EC" w:rsidR="1CB37398">
              <w:rPr>
                <w:sz w:val="28"/>
                <w:szCs w:val="28"/>
                <w:rtl w:val="1"/>
              </w:rPr>
              <w:t xml:space="preserve">التي تهدف الى مساعدة مزارعي البن </w:t>
            </w:r>
            <w:r w:rsidRPr="393D33EC" w:rsidR="032E8A53">
              <w:rPr>
                <w:sz w:val="28"/>
                <w:szCs w:val="28"/>
                <w:rtl w:val="1"/>
              </w:rPr>
              <w:t xml:space="preserve"> </w:t>
            </w:r>
            <w:r w:rsidRPr="393D33EC" w:rsidR="032E8A53">
              <w:rPr>
                <w:sz w:val="28"/>
                <w:szCs w:val="28"/>
                <w:rtl w:val="1"/>
              </w:rPr>
              <w:t xml:space="preserve">      </w:t>
            </w:r>
          </w:p>
        </w:tc>
      </w:tr>
      <w:tr w:rsidR="393D33EC" w:rsidTr="393D33EC" w14:paraId="1F257096">
        <w:trPr>
          <w:trHeight w:val="300"/>
        </w:trPr>
        <w:tc>
          <w:tcPr>
            <w:tcW w:w="3005" w:type="dxa"/>
            <w:tcMar/>
          </w:tcPr>
          <w:p w:rsidR="0AC30070" w:rsidP="393D33EC" w:rsidRDefault="0AC30070" w14:paraId="0AB5D549" w14:textId="643A1405">
            <w:pPr>
              <w:pStyle w:val="Normal"/>
              <w:rPr>
                <w:sz w:val="48"/>
                <w:szCs w:val="48"/>
              </w:rPr>
            </w:pPr>
            <w:r w:rsidRPr="393D33EC" w:rsidR="0AC30070">
              <w:rPr>
                <w:sz w:val="48"/>
                <w:szCs w:val="48"/>
                <w:rtl w:val="1"/>
              </w:rPr>
              <w:t>النشاط</w:t>
            </w:r>
          </w:p>
        </w:tc>
        <w:tc>
          <w:tcPr>
            <w:tcW w:w="3005" w:type="dxa"/>
            <w:tcMar/>
          </w:tcPr>
          <w:p w:rsidR="393D33EC" w:rsidP="393D33EC" w:rsidRDefault="393D33EC" w14:paraId="6952F463" w14:textId="10A6B14C">
            <w:pPr>
              <w:pStyle w:val="Normal"/>
              <w:suppressLineNumbers w:val="0"/>
              <w:bidi w:val="1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</w:rPr>
            </w:pPr>
          </w:p>
        </w:tc>
        <w:tc>
          <w:tcPr>
            <w:tcW w:w="3005" w:type="dxa"/>
            <w:tcMar/>
          </w:tcPr>
          <w:p w:rsidR="1E7DE59A" w:rsidP="393D33EC" w:rsidRDefault="1E7DE59A" w14:paraId="68388317" w14:textId="5435CDBE">
            <w:pPr>
              <w:pStyle w:val="Normal"/>
              <w:rPr>
                <w:sz w:val="28"/>
                <w:szCs w:val="28"/>
              </w:rPr>
            </w:pPr>
            <w:r w:rsidRPr="393D33EC" w:rsidR="1E7DE59A">
              <w:rPr>
                <w:sz w:val="28"/>
                <w:szCs w:val="28"/>
                <w:rtl w:val="1"/>
              </w:rPr>
              <w:t>في حالة</w:t>
            </w:r>
            <w:r w:rsidRPr="393D33EC" w:rsidR="4A7339C1">
              <w:rPr>
                <w:sz w:val="28"/>
                <w:szCs w:val="28"/>
                <w:rtl w:val="1"/>
              </w:rPr>
              <w:t xml:space="preserve"> اندماج </w:t>
            </w:r>
            <w:r w:rsidRPr="393D33EC" w:rsidR="4A7339C1">
              <w:rPr>
                <w:sz w:val="28"/>
                <w:szCs w:val="28"/>
                <w:rtl w:val="1"/>
              </w:rPr>
              <w:t>ابشركات</w:t>
            </w:r>
            <w:r w:rsidRPr="393D33EC" w:rsidR="4A7339C1">
              <w:rPr>
                <w:sz w:val="28"/>
                <w:szCs w:val="28"/>
                <w:rtl w:val="1"/>
              </w:rPr>
              <w:t xml:space="preserve"> مع كيان اخر</w:t>
            </w:r>
            <w:r w:rsidRPr="393D33EC" w:rsidR="6E4CF5CD">
              <w:rPr>
                <w:sz w:val="28"/>
                <w:szCs w:val="28"/>
                <w:rtl w:val="1"/>
              </w:rPr>
              <w:t xml:space="preserve"> واو اندماج نشاط</w:t>
            </w:r>
            <w:r w:rsidRPr="393D33EC" w:rsidR="1BC7AFFD">
              <w:rPr>
                <w:sz w:val="28"/>
                <w:szCs w:val="28"/>
                <w:rtl w:val="1"/>
              </w:rPr>
              <w:t xml:space="preserve"> الموقع مع انشطه طرف الثالث</w:t>
            </w:r>
          </w:p>
        </w:tc>
      </w:tr>
    </w:tbl>
    <w:p w:rsidR="393D33EC" w:rsidP="393D33EC" w:rsidRDefault="393D33EC" w14:paraId="67354882" w14:textId="1B321EFF">
      <w:pPr>
        <w:pStyle w:val="Normal"/>
        <w:rPr>
          <w:sz w:val="28"/>
          <w:szCs w:val="28"/>
        </w:rPr>
      </w:pPr>
    </w:p>
    <w:p w:rsidR="393D33EC" w:rsidP="393D33EC" w:rsidRDefault="393D33EC" w14:paraId="0032685C" w14:textId="502DDCB1">
      <w:pPr>
        <w:pStyle w:val="Normal"/>
        <w:rPr>
          <w:sz w:val="28"/>
          <w:szCs w:val="28"/>
        </w:rPr>
      </w:pPr>
    </w:p>
    <w:p w:rsidR="2372C8E1" w:rsidP="393D33EC" w:rsidRDefault="2372C8E1" w14:paraId="05BF422D" w14:textId="167F57AB">
      <w:pPr>
        <w:pStyle w:val="Normal"/>
        <w:rPr>
          <w:sz w:val="28"/>
          <w:szCs w:val="28"/>
        </w:rPr>
      </w:pPr>
      <w:r w:rsidRPr="393D33EC" w:rsidR="2372C8E1">
        <w:rPr>
          <w:sz w:val="40"/>
          <w:szCs w:val="40"/>
          <w:rtl w:val="1"/>
        </w:rPr>
        <w:t>الإنتاج</w:t>
      </w:r>
    </w:p>
    <w:p w:rsidR="2372C8E1" w:rsidP="393D33EC" w:rsidRDefault="2372C8E1" w14:paraId="019185A6" w14:textId="7912AE65">
      <w:pPr>
        <w:pStyle w:val="Normal"/>
        <w:rPr>
          <w:sz w:val="28"/>
          <w:szCs w:val="28"/>
        </w:rPr>
      </w:pPr>
      <w:r w:rsidRPr="393D33EC" w:rsidR="2372C8E1">
        <w:rPr>
          <w:sz w:val="28"/>
          <w:szCs w:val="28"/>
          <w:rtl w:val="1"/>
        </w:rPr>
        <w:t xml:space="preserve">أيا كان ما تبيعه الشركة </w:t>
      </w:r>
      <w:r w:rsidRPr="393D33EC" w:rsidR="2372C8E1">
        <w:rPr>
          <w:sz w:val="28"/>
          <w:szCs w:val="28"/>
          <w:rtl w:val="1"/>
        </w:rPr>
        <w:t>فانها</w:t>
      </w:r>
      <w:r w:rsidRPr="393D33EC" w:rsidR="2372C8E1">
        <w:rPr>
          <w:sz w:val="28"/>
          <w:szCs w:val="28"/>
          <w:rtl w:val="1"/>
        </w:rPr>
        <w:t xml:space="preserve"> تحتاج ا</w:t>
      </w:r>
      <w:r w:rsidRPr="393D33EC" w:rsidR="417859C5">
        <w:rPr>
          <w:sz w:val="28"/>
          <w:szCs w:val="28"/>
          <w:rtl w:val="1"/>
        </w:rPr>
        <w:t>لى قسم وظيفي مسؤول عن انتاج</w:t>
      </w:r>
      <w:r w:rsidRPr="393D33EC" w:rsidR="59861CEF">
        <w:rPr>
          <w:sz w:val="28"/>
          <w:szCs w:val="28"/>
          <w:rtl w:val="1"/>
        </w:rPr>
        <w:t>ها وعملياتها بالنسبة</w:t>
      </w:r>
    </w:p>
    <w:p w:rsidR="59861CEF" w:rsidP="393D33EC" w:rsidRDefault="59861CEF" w14:paraId="0F7B8B75" w14:textId="01AFD691">
      <w:pPr>
        <w:pStyle w:val="Normal"/>
        <w:rPr>
          <w:sz w:val="28"/>
          <w:szCs w:val="28"/>
        </w:rPr>
      </w:pPr>
      <w:r w:rsidRPr="393D33EC" w:rsidR="59861CEF">
        <w:rPr>
          <w:sz w:val="28"/>
          <w:szCs w:val="28"/>
          <w:rtl w:val="1"/>
        </w:rPr>
        <w:t>للشركات التي تنتج سلعا ملم</w:t>
      </w:r>
      <w:r w:rsidRPr="393D33EC" w:rsidR="2F45CA7F">
        <w:rPr>
          <w:sz w:val="28"/>
          <w:szCs w:val="28"/>
          <w:rtl w:val="1"/>
        </w:rPr>
        <w:t>وسة سيركز قسم الإنتاج على</w:t>
      </w:r>
    </w:p>
    <w:p w:rsidR="393D33EC" w:rsidP="393D33EC" w:rsidRDefault="393D33EC" w14:paraId="14D60D56" w14:textId="5F0E0EF8">
      <w:pPr>
        <w:pStyle w:val="Normal"/>
        <w:rPr>
          <w:sz w:val="28"/>
          <w:szCs w:val="28"/>
        </w:rPr>
      </w:pPr>
    </w:p>
    <w:p w:rsidR="393D33EC" w:rsidP="393D33EC" w:rsidRDefault="393D33EC" w14:paraId="3C320336" w14:textId="2A6E4944">
      <w:pPr>
        <w:pStyle w:val="Normal"/>
        <w:rPr>
          <w:sz w:val="28"/>
          <w:szCs w:val="28"/>
        </w:rPr>
      </w:pPr>
    </w:p>
    <w:p w:rsidR="67925266" w:rsidP="393D33EC" w:rsidRDefault="67925266" w14:paraId="14F5C21E" w14:textId="0FE8E6B3">
      <w:pPr>
        <w:pStyle w:val="Normal"/>
        <w:rPr>
          <w:sz w:val="40"/>
          <w:szCs w:val="40"/>
        </w:rPr>
      </w:pPr>
      <w:r w:rsidRPr="393D33EC" w:rsidR="67925266">
        <w:rPr>
          <w:sz w:val="40"/>
          <w:szCs w:val="40"/>
          <w:rtl w:val="1"/>
        </w:rPr>
        <w:t>الإدارة</w:t>
      </w:r>
    </w:p>
    <w:p w:rsidR="67925266" w:rsidP="393D33EC" w:rsidRDefault="67925266" w14:paraId="0744176B" w14:textId="294DCCE4">
      <w:pPr>
        <w:pStyle w:val="Normal"/>
        <w:rPr>
          <w:sz w:val="28"/>
          <w:szCs w:val="28"/>
        </w:rPr>
      </w:pPr>
      <w:r w:rsidRPr="393D33EC" w:rsidR="67925266">
        <w:rPr>
          <w:sz w:val="28"/>
          <w:szCs w:val="28"/>
          <w:rtl w:val="1"/>
        </w:rPr>
        <w:t xml:space="preserve">الإدارة هي مجال وطيفي </w:t>
      </w:r>
      <w:r w:rsidRPr="393D33EC" w:rsidR="67925266">
        <w:rPr>
          <w:sz w:val="28"/>
          <w:szCs w:val="28"/>
          <w:rtl w:val="1"/>
        </w:rPr>
        <w:t>مطلوبه</w:t>
      </w:r>
      <w:r w:rsidRPr="393D33EC" w:rsidR="67925266">
        <w:rPr>
          <w:sz w:val="28"/>
          <w:szCs w:val="28"/>
          <w:rtl w:val="1"/>
        </w:rPr>
        <w:t xml:space="preserve"> في جميع </w:t>
      </w:r>
      <w:r w:rsidRPr="393D33EC" w:rsidR="73571AEA">
        <w:rPr>
          <w:sz w:val="28"/>
          <w:szCs w:val="28"/>
          <w:rtl w:val="1"/>
        </w:rPr>
        <w:t xml:space="preserve">الشركات يدعم قسم الإدارة جميع </w:t>
      </w:r>
      <w:r w:rsidRPr="393D33EC" w:rsidR="73571AEA">
        <w:rPr>
          <w:sz w:val="28"/>
          <w:szCs w:val="28"/>
          <w:rtl w:val="1"/>
        </w:rPr>
        <w:t>المجالات</w:t>
      </w:r>
    </w:p>
    <w:p w:rsidR="1395DFA8" w:rsidP="393D33EC" w:rsidRDefault="1395DFA8" w14:paraId="110DF82D" w14:textId="6C7CB145">
      <w:pPr>
        <w:pStyle w:val="Normal"/>
        <w:rPr>
          <w:sz w:val="28"/>
          <w:szCs w:val="28"/>
        </w:rPr>
      </w:pPr>
      <w:r w:rsidRPr="393D33EC" w:rsidR="1395DFA8">
        <w:rPr>
          <w:sz w:val="28"/>
          <w:szCs w:val="28"/>
          <w:rtl w:val="1"/>
        </w:rPr>
        <w:t>الوظيفية الأخرى من خلال الت</w:t>
      </w:r>
      <w:r w:rsidRPr="393D33EC" w:rsidR="760D5087">
        <w:rPr>
          <w:sz w:val="28"/>
          <w:szCs w:val="28"/>
          <w:rtl w:val="1"/>
        </w:rPr>
        <w:t>خطيط واتخا</w:t>
      </w:r>
      <w:r w:rsidRPr="393D33EC" w:rsidR="75891E65">
        <w:rPr>
          <w:sz w:val="28"/>
          <w:szCs w:val="28"/>
          <w:rtl w:val="1"/>
        </w:rPr>
        <w:t>د القرار والاشراف</w:t>
      </w:r>
    </w:p>
    <w:p w:rsidR="393D33EC" w:rsidP="393D33EC" w:rsidRDefault="393D33EC" w14:paraId="74B994C7" w14:textId="368ADA13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25008E"/>
    <w:rsid w:val="00E53C0E"/>
    <w:rsid w:val="014E9BB0"/>
    <w:rsid w:val="032E8A53"/>
    <w:rsid w:val="03F043F5"/>
    <w:rsid w:val="042F522A"/>
    <w:rsid w:val="0766F2EC"/>
    <w:rsid w:val="0825008E"/>
    <w:rsid w:val="0902C34D"/>
    <w:rsid w:val="098008E0"/>
    <w:rsid w:val="09D5705D"/>
    <w:rsid w:val="0A71E349"/>
    <w:rsid w:val="0A9E93AE"/>
    <w:rsid w:val="0AC30070"/>
    <w:rsid w:val="0B28A8CA"/>
    <w:rsid w:val="1044B1E1"/>
    <w:rsid w:val="114769F9"/>
    <w:rsid w:val="1223CDC9"/>
    <w:rsid w:val="12B1ECB8"/>
    <w:rsid w:val="1395DFA8"/>
    <w:rsid w:val="15808128"/>
    <w:rsid w:val="16462DD4"/>
    <w:rsid w:val="16EF5166"/>
    <w:rsid w:val="1857B14C"/>
    <w:rsid w:val="1B8F520E"/>
    <w:rsid w:val="1BC7AFFD"/>
    <w:rsid w:val="1CB37398"/>
    <w:rsid w:val="1E7DE59A"/>
    <w:rsid w:val="1F99FAEA"/>
    <w:rsid w:val="1FD7A9F0"/>
    <w:rsid w:val="20D3AFF0"/>
    <w:rsid w:val="214E989E"/>
    <w:rsid w:val="2372C8E1"/>
    <w:rsid w:val="27DE8D59"/>
    <w:rsid w:val="28634D42"/>
    <w:rsid w:val="29C71F84"/>
    <w:rsid w:val="2A5AB7D1"/>
    <w:rsid w:val="2A7A9236"/>
    <w:rsid w:val="2ADBD60F"/>
    <w:rsid w:val="2F45CA7F"/>
    <w:rsid w:val="302DB5E8"/>
    <w:rsid w:val="30E9D3BA"/>
    <w:rsid w:val="3101D4F2"/>
    <w:rsid w:val="31F1072B"/>
    <w:rsid w:val="3250155D"/>
    <w:rsid w:val="33D2BD61"/>
    <w:rsid w:val="33FFBD84"/>
    <w:rsid w:val="34296202"/>
    <w:rsid w:val="34AD57F7"/>
    <w:rsid w:val="34C68054"/>
    <w:rsid w:val="3528A7ED"/>
    <w:rsid w:val="369CACE6"/>
    <w:rsid w:val="36B107D0"/>
    <w:rsid w:val="36C4784E"/>
    <w:rsid w:val="376102C4"/>
    <w:rsid w:val="37A130BA"/>
    <w:rsid w:val="386048AF"/>
    <w:rsid w:val="393D33EC"/>
    <w:rsid w:val="3952E283"/>
    <w:rsid w:val="39DBD909"/>
    <w:rsid w:val="3A2A82EB"/>
    <w:rsid w:val="3B97E971"/>
    <w:rsid w:val="3BC6534C"/>
    <w:rsid w:val="3ECF8A33"/>
    <w:rsid w:val="4073481A"/>
    <w:rsid w:val="4093BB25"/>
    <w:rsid w:val="4107E50A"/>
    <w:rsid w:val="417859C5"/>
    <w:rsid w:val="420F187B"/>
    <w:rsid w:val="4254FE50"/>
    <w:rsid w:val="433EB5E7"/>
    <w:rsid w:val="4546B93D"/>
    <w:rsid w:val="494AB9AE"/>
    <w:rsid w:val="4A07147D"/>
    <w:rsid w:val="4A7339C1"/>
    <w:rsid w:val="4BDB81E5"/>
    <w:rsid w:val="4D318B1B"/>
    <w:rsid w:val="4DA01AF5"/>
    <w:rsid w:val="4E724B8D"/>
    <w:rsid w:val="4EA33FB2"/>
    <w:rsid w:val="4FDFA4FB"/>
    <w:rsid w:val="5406F27B"/>
    <w:rsid w:val="5715078B"/>
    <w:rsid w:val="59861CEF"/>
    <w:rsid w:val="5A6475BE"/>
    <w:rsid w:val="5AA8C127"/>
    <w:rsid w:val="5B9F85B0"/>
    <w:rsid w:val="5BF8DC03"/>
    <w:rsid w:val="5CEC9EF6"/>
    <w:rsid w:val="6072F6D3"/>
    <w:rsid w:val="628F3605"/>
    <w:rsid w:val="63028A27"/>
    <w:rsid w:val="6457EAA7"/>
    <w:rsid w:val="64DE887E"/>
    <w:rsid w:val="667C0542"/>
    <w:rsid w:val="67925266"/>
    <w:rsid w:val="67FE6C47"/>
    <w:rsid w:val="681DD7F8"/>
    <w:rsid w:val="6909EC33"/>
    <w:rsid w:val="69D2D9AF"/>
    <w:rsid w:val="6AC5D47B"/>
    <w:rsid w:val="6AD40D95"/>
    <w:rsid w:val="6B210C8A"/>
    <w:rsid w:val="6C062EF4"/>
    <w:rsid w:val="6C23E51E"/>
    <w:rsid w:val="6C904410"/>
    <w:rsid w:val="6E4CF5CD"/>
    <w:rsid w:val="6E58AD4C"/>
    <w:rsid w:val="6F792DB7"/>
    <w:rsid w:val="7028F01E"/>
    <w:rsid w:val="70DFAB85"/>
    <w:rsid w:val="70F2C874"/>
    <w:rsid w:val="7114FE18"/>
    <w:rsid w:val="73571AEA"/>
    <w:rsid w:val="7358DBE7"/>
    <w:rsid w:val="75419217"/>
    <w:rsid w:val="75891E65"/>
    <w:rsid w:val="760D5087"/>
    <w:rsid w:val="77843F9C"/>
    <w:rsid w:val="77F7C7B4"/>
    <w:rsid w:val="79200FFD"/>
    <w:rsid w:val="7AADFD51"/>
    <w:rsid w:val="7C57B0BF"/>
    <w:rsid w:val="7F8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008E"/>
  <w15:chartTrackingRefBased/>
  <w15:docId w15:val="{0F2CE64F-4E87-4470-9C5C-2CA8A4F1DB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2023-11-15T06:12:07.5021864Z</dcterms:created>
  <dcterms:modified xsi:type="dcterms:W3CDTF">2023-11-19T09:52:36.6626771Z</dcterms:modified>
  <dc:creator>اسماعيل المشاعله</dc:creator>
  <lastModifiedBy>اسماعيل المشاعله</lastModifiedBy>
</coreProperties>
</file>