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DD553A8" w:rsidTr="2DD553A8" w14:paraId="7A659335">
        <w:trPr>
          <w:trHeight w:val="300"/>
        </w:trPr>
        <w:tc>
          <w:tcPr>
            <w:tcW w:w="3005" w:type="dxa"/>
            <w:tcMar/>
          </w:tcPr>
          <w:p w:rsidR="6F9FC5E0" w:rsidP="2DD553A8" w:rsidRDefault="6F9FC5E0" w14:paraId="1E6E708D" w14:textId="7E8B6184">
            <w:pPr>
              <w:pStyle w:val="Normal"/>
            </w:pPr>
            <w:r w:rsidR="6F9FC5E0">
              <w:rPr>
                <w:rtl w:val="1"/>
              </w:rPr>
              <w:t>الشركه</w:t>
            </w:r>
            <w:r w:rsidR="6F9FC5E0">
              <w:rPr/>
              <w:t xml:space="preserve"> </w:t>
            </w:r>
          </w:p>
        </w:tc>
        <w:tc>
          <w:tcPr>
            <w:tcW w:w="3005" w:type="dxa"/>
            <w:tcMar/>
          </w:tcPr>
          <w:p w:rsidR="6F9FC5E0" w:rsidP="2DD553A8" w:rsidRDefault="6F9FC5E0" w14:paraId="4EAB4F4B" w14:textId="64A247F0">
            <w:pPr>
              <w:pStyle w:val="Normal"/>
            </w:pPr>
            <w:r w:rsidR="6F9FC5E0">
              <w:rPr/>
              <w:t xml:space="preserve">Peets coffee </w:t>
            </w:r>
          </w:p>
        </w:tc>
        <w:tc>
          <w:tcPr>
            <w:tcW w:w="3005" w:type="dxa"/>
            <w:tcMar/>
          </w:tcPr>
          <w:p w:rsidR="119A9511" w:rsidP="2DD553A8" w:rsidRDefault="119A9511" w14:paraId="10E686CF" w14:textId="184B86ED">
            <w:pPr>
              <w:pStyle w:val="Normal"/>
            </w:pPr>
            <w:r w:rsidR="119A9511">
              <w:rPr/>
              <w:t>Peets coffee</w:t>
            </w:r>
          </w:p>
        </w:tc>
      </w:tr>
      <w:tr w:rsidR="2DD553A8" w:rsidTr="2DD553A8" w14:paraId="41BBF478">
        <w:trPr>
          <w:trHeight w:val="300"/>
        </w:trPr>
        <w:tc>
          <w:tcPr>
            <w:tcW w:w="3005" w:type="dxa"/>
            <w:tcMar/>
          </w:tcPr>
          <w:p w:rsidR="6F9FC5E0" w:rsidP="2DD553A8" w:rsidRDefault="6F9FC5E0" w14:paraId="66BAFC73" w14:textId="32AF4EA6">
            <w:pPr>
              <w:pStyle w:val="Normal"/>
            </w:pPr>
            <w:r w:rsidR="6F9FC5E0">
              <w:rPr>
                <w:rtl w:val="1"/>
              </w:rPr>
              <w:t>الاهدف</w:t>
            </w:r>
            <w:r w:rsidR="6F9FC5E0">
              <w:rPr/>
              <w:t xml:space="preserve"> </w:t>
            </w:r>
          </w:p>
        </w:tc>
        <w:tc>
          <w:tcPr>
            <w:tcW w:w="3005" w:type="dxa"/>
            <w:tcMar/>
          </w:tcPr>
          <w:p w:rsidR="6F9FC5E0" w:rsidP="2DD553A8" w:rsidRDefault="6F9FC5E0" w14:paraId="6E0E6A30" w14:textId="02F5B4EA">
            <w:pPr>
              <w:pStyle w:val="Normal"/>
            </w:pPr>
            <w:r w:rsidR="6F9FC5E0">
              <w:rPr>
                <w:rtl w:val="1"/>
              </w:rPr>
              <w:t>فتح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مقا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هي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في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جميع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انحا</w:t>
            </w:r>
            <w:r w:rsidR="6F9FC5E0">
              <w:rPr>
                <w:rtl w:val="1"/>
              </w:rPr>
              <w:t xml:space="preserve"> العالم</w:t>
            </w:r>
            <w:r w:rsidR="6F9FC5E0">
              <w:rPr/>
              <w:t xml:space="preserve"> </w:t>
            </w:r>
          </w:p>
        </w:tc>
        <w:tc>
          <w:tcPr>
            <w:tcW w:w="3005" w:type="dxa"/>
            <w:tcMar/>
          </w:tcPr>
          <w:p w:rsidR="12108E19" w:rsidP="2DD553A8" w:rsidRDefault="12108E19" w14:paraId="11166E34" w14:textId="51FDAF1E">
            <w:pPr>
              <w:pStyle w:val="Normal"/>
            </w:pPr>
            <w:r w:rsidR="12108E19">
              <w:rPr>
                <w:rtl w:val="1"/>
              </w:rPr>
              <w:t>توفير</w:t>
            </w:r>
            <w:r w:rsidR="12108E19">
              <w:rPr>
                <w:rtl w:val="1"/>
              </w:rPr>
              <w:t xml:space="preserve"> </w:t>
            </w:r>
            <w:r w:rsidR="12108E19">
              <w:rPr>
                <w:rtl w:val="1"/>
              </w:rPr>
              <w:t>القهوه</w:t>
            </w:r>
            <w:r w:rsidR="12108E19">
              <w:rPr>
                <w:rtl w:val="1"/>
              </w:rPr>
              <w:t xml:space="preserve"> </w:t>
            </w:r>
            <w:r w:rsidR="12108E19">
              <w:rPr>
                <w:rtl w:val="1"/>
              </w:rPr>
              <w:t>متميزه</w:t>
            </w:r>
            <w:r w:rsidR="12108E19">
              <w:rPr>
                <w:rtl w:val="1"/>
              </w:rPr>
              <w:t xml:space="preserve">  </w:t>
            </w:r>
            <w:r w:rsidR="12108E19">
              <w:rPr>
                <w:rtl w:val="1"/>
              </w:rPr>
              <w:t>لعشاق</w:t>
            </w:r>
            <w:r w:rsidR="12108E19">
              <w:rPr>
                <w:rtl w:val="1"/>
              </w:rPr>
              <w:t xml:space="preserve"> القهوه</w:t>
            </w:r>
            <w:r w:rsidR="12108E19">
              <w:rPr/>
              <w:t xml:space="preserve"> </w:t>
            </w:r>
          </w:p>
        </w:tc>
      </w:tr>
      <w:tr w:rsidR="2DD553A8" w:rsidTr="2DD553A8" w14:paraId="6508EABD">
        <w:trPr>
          <w:trHeight w:val="300"/>
        </w:trPr>
        <w:tc>
          <w:tcPr>
            <w:tcW w:w="3005" w:type="dxa"/>
            <w:tcMar/>
          </w:tcPr>
          <w:p w:rsidR="6F9FC5E0" w:rsidP="2DD553A8" w:rsidRDefault="6F9FC5E0" w14:paraId="6B25A328" w14:textId="493370C2">
            <w:pPr>
              <w:pStyle w:val="Normal"/>
            </w:pPr>
            <w:r w:rsidR="6F9FC5E0">
              <w:rPr>
                <w:rtl w:val="1"/>
              </w:rPr>
              <w:t>الغيات</w:t>
            </w:r>
            <w:r w:rsidR="6F9FC5E0">
              <w:rPr/>
              <w:t xml:space="preserve"> </w:t>
            </w:r>
          </w:p>
        </w:tc>
        <w:tc>
          <w:tcPr>
            <w:tcW w:w="3005" w:type="dxa"/>
            <w:tcMar/>
          </w:tcPr>
          <w:p w:rsidR="6F9FC5E0" w:rsidP="2DD553A8" w:rsidRDefault="6F9FC5E0" w14:paraId="0C6406ED" w14:textId="4DB6F28E">
            <w:pPr>
              <w:pStyle w:val="Normal"/>
            </w:pPr>
            <w:r w:rsidR="6F9FC5E0">
              <w:rPr>
                <w:rtl w:val="1"/>
              </w:rPr>
              <w:t>توضيف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العاطلين</w:t>
            </w:r>
            <w:r w:rsidR="6F9FC5E0">
              <w:rPr>
                <w:rtl w:val="1"/>
              </w:rPr>
              <w:t xml:space="preserve"> </w:t>
            </w:r>
            <w:r w:rsidR="6F9FC5E0">
              <w:rPr>
                <w:rtl w:val="1"/>
              </w:rPr>
              <w:t>عن</w:t>
            </w:r>
            <w:r w:rsidR="6F9FC5E0">
              <w:rPr>
                <w:rtl w:val="1"/>
              </w:rPr>
              <w:t xml:space="preserve"> العمل</w:t>
            </w:r>
            <w:r w:rsidR="6F9FC5E0">
              <w:rPr/>
              <w:t xml:space="preserve"> </w:t>
            </w:r>
          </w:p>
        </w:tc>
        <w:tc>
          <w:tcPr>
            <w:tcW w:w="3005" w:type="dxa"/>
            <w:tcMar/>
          </w:tcPr>
          <w:p w:rsidR="3BDAE781" w:rsidP="2DD553A8" w:rsidRDefault="3BDAE781" w14:paraId="7164812C" w14:textId="35790731">
            <w:pPr>
              <w:pStyle w:val="Normal"/>
            </w:pPr>
            <w:r w:rsidR="3BDAE781">
              <w:rPr>
                <w:rtl w:val="1"/>
              </w:rPr>
              <w:t>تحقيق</w:t>
            </w:r>
            <w:r w:rsidR="3BDAE781">
              <w:rPr>
                <w:rtl w:val="1"/>
              </w:rPr>
              <w:t xml:space="preserve"> </w:t>
            </w:r>
            <w:r w:rsidR="3BDAE781">
              <w:rPr>
                <w:rtl w:val="1"/>
              </w:rPr>
              <w:t>الاردات</w:t>
            </w:r>
            <w:r w:rsidR="3BDAE781">
              <w:rPr>
                <w:rtl w:val="1"/>
              </w:rPr>
              <w:t xml:space="preserve"> و الارباح</w:t>
            </w:r>
            <w:r w:rsidR="3BDAE781">
              <w:rPr/>
              <w:t xml:space="preserve"> </w:t>
            </w:r>
          </w:p>
        </w:tc>
      </w:tr>
      <w:tr w:rsidR="2DD553A8" w:rsidTr="2DD553A8" w14:paraId="3D2C7233">
        <w:trPr>
          <w:trHeight w:val="300"/>
        </w:trPr>
        <w:tc>
          <w:tcPr>
            <w:tcW w:w="3005" w:type="dxa"/>
            <w:tcMar/>
          </w:tcPr>
          <w:p w:rsidR="536BA8E7" w:rsidP="2DD553A8" w:rsidRDefault="536BA8E7" w14:paraId="024BDFFF" w14:textId="450AA44F">
            <w:pPr>
              <w:pStyle w:val="Normal"/>
            </w:pPr>
            <w:r w:rsidR="536BA8E7">
              <w:rPr>
                <w:rtl w:val="1"/>
              </w:rPr>
              <w:t>الانشطه</w:t>
            </w:r>
            <w:r w:rsidR="536BA8E7">
              <w:rPr/>
              <w:t xml:space="preserve"> </w:t>
            </w:r>
          </w:p>
        </w:tc>
        <w:tc>
          <w:tcPr>
            <w:tcW w:w="3005" w:type="dxa"/>
            <w:tcMar/>
          </w:tcPr>
          <w:p w:rsidR="536BA8E7" w:rsidP="2DD553A8" w:rsidRDefault="536BA8E7" w14:paraId="65133C2C" w14:textId="3269F73D">
            <w:pPr>
              <w:pStyle w:val="Normal"/>
            </w:pPr>
            <w:r w:rsidR="536BA8E7">
              <w:rPr>
                <w:rtl w:val="1"/>
              </w:rPr>
              <w:t>المشروبات</w:t>
            </w:r>
            <w:r w:rsidR="536BA8E7">
              <w:rPr>
                <w:rtl w:val="1"/>
              </w:rPr>
              <w:t xml:space="preserve"> و </w:t>
            </w:r>
            <w:r w:rsidR="536BA8E7">
              <w:rPr>
                <w:rtl w:val="1"/>
              </w:rPr>
              <w:t>الوجبات</w:t>
            </w:r>
            <w:r w:rsidR="536BA8E7">
              <w:rPr>
                <w:rtl w:val="1"/>
              </w:rPr>
              <w:t xml:space="preserve"> الساخنه</w:t>
            </w:r>
            <w:r w:rsidR="536BA8E7">
              <w:rPr/>
              <w:t xml:space="preserve"> </w:t>
            </w:r>
          </w:p>
        </w:tc>
        <w:tc>
          <w:tcPr>
            <w:tcW w:w="3005" w:type="dxa"/>
            <w:tcMar/>
          </w:tcPr>
          <w:p w:rsidR="77539E0D" w:rsidP="2DD553A8" w:rsidRDefault="77539E0D" w14:paraId="0BD733DA" w14:textId="2FD4C28A">
            <w:pPr>
              <w:pStyle w:val="Normal"/>
            </w:pPr>
            <w:r w:rsidR="77539E0D">
              <w:rPr>
                <w:rtl w:val="1"/>
              </w:rPr>
              <w:t>تحميص</w:t>
            </w:r>
            <w:r w:rsidR="77539E0D">
              <w:rPr>
                <w:rtl w:val="1"/>
              </w:rPr>
              <w:t xml:space="preserve"> </w:t>
            </w:r>
            <w:r w:rsidR="77539E0D">
              <w:rPr>
                <w:rtl w:val="1"/>
              </w:rPr>
              <w:t>البن</w:t>
            </w:r>
            <w:r w:rsidR="77539E0D">
              <w:rPr>
                <w:rtl w:val="1"/>
              </w:rPr>
              <w:t xml:space="preserve"> </w:t>
            </w:r>
            <w:r w:rsidR="77539E0D">
              <w:rPr>
                <w:rtl w:val="1"/>
              </w:rPr>
              <w:t>الاخضر</w:t>
            </w:r>
            <w:r w:rsidR="77539E0D">
              <w:rPr>
                <w:rtl w:val="1"/>
              </w:rPr>
              <w:t xml:space="preserve"> و </w:t>
            </w:r>
            <w:r w:rsidR="77539E0D">
              <w:rPr>
                <w:rtl w:val="1"/>
              </w:rPr>
              <w:t>انوع</w:t>
            </w:r>
            <w:r w:rsidR="77539E0D">
              <w:rPr>
                <w:rtl w:val="1"/>
              </w:rPr>
              <w:t xml:space="preserve"> </w:t>
            </w:r>
            <w:r w:rsidR="77539E0D">
              <w:rPr>
                <w:rtl w:val="1"/>
              </w:rPr>
              <w:t>من</w:t>
            </w:r>
            <w:r w:rsidR="77539E0D">
              <w:rPr>
                <w:rtl w:val="1"/>
              </w:rPr>
              <w:t xml:space="preserve"> البن</w:t>
            </w:r>
            <w:r w:rsidR="77539E0D">
              <w:rPr/>
              <w:t xml:space="preserve"> </w:t>
            </w:r>
          </w:p>
        </w:tc>
      </w:tr>
    </w:tbl>
    <w:p xmlns:wp14="http://schemas.microsoft.com/office/word/2010/wordml" wp14:paraId="330F68E6" wp14:textId="7A07649C">
      <w:r w:rsidR="2C2F4CA9">
        <w:rPr/>
        <w:t>Peets</w:t>
      </w:r>
      <w:r w:rsidR="2C2F4CA9">
        <w:rPr/>
        <w:t xml:space="preserve"> </w:t>
      </w:r>
      <w:r w:rsidR="2C2F4CA9">
        <w:rPr/>
        <w:t>coffee</w:t>
      </w:r>
      <w:r w:rsidR="2C2F4CA9">
        <w:rPr/>
        <w:t xml:space="preserve">  </w:t>
      </w:r>
      <w:r w:rsidRPr="499407DE" w:rsidR="2C2F4CA9">
        <w:rPr>
          <w:rtl w:val="1"/>
        </w:rPr>
        <w:t xml:space="preserve">هي شركه لي تحميص </w:t>
      </w:r>
      <w:r w:rsidRPr="499407DE" w:rsidR="620E88E9">
        <w:rPr>
          <w:rtl w:val="1"/>
        </w:rPr>
        <w:t xml:space="preserve"> </w:t>
      </w:r>
      <w:r w:rsidRPr="499407DE" w:rsidR="620E88E9">
        <w:rPr>
          <w:rtl w:val="1"/>
        </w:rPr>
        <w:t>القهوه</w:t>
      </w:r>
      <w:r w:rsidRPr="499407DE" w:rsidR="620E88E9">
        <w:rPr>
          <w:rtl w:val="1"/>
        </w:rPr>
        <w:t xml:space="preserve">  و سلسله  متاجر </w:t>
      </w:r>
      <w:r w:rsidRPr="499407DE" w:rsidR="620E88E9">
        <w:rPr>
          <w:rtl w:val="1"/>
        </w:rPr>
        <w:t>بالتجزاه</w:t>
      </w:r>
      <w:r w:rsidRPr="499407DE" w:rsidR="620E88E9">
        <w:rPr>
          <w:rtl w:val="1"/>
        </w:rPr>
        <w:t xml:space="preserve">  مقره في </w:t>
      </w:r>
      <w:r w:rsidRPr="499407DE" w:rsidR="2CDF479D">
        <w:rPr>
          <w:rtl w:val="1"/>
        </w:rPr>
        <w:t xml:space="preserve"> سان فرانسسكو في الوليات </w:t>
      </w:r>
      <w:r w:rsidRPr="499407DE" w:rsidR="2CDF479D">
        <w:rPr>
          <w:rtl w:val="1"/>
        </w:rPr>
        <w:t>المتحده</w:t>
      </w:r>
      <w:r w:rsidRPr="499407DE" w:rsidR="2CDF479D">
        <w:rPr>
          <w:rtl w:val="1"/>
        </w:rPr>
        <w:t xml:space="preserve">  تملكه شركه  جي </w:t>
      </w:r>
      <w:r w:rsidRPr="499407DE" w:rsidR="3262B3B4">
        <w:rPr>
          <w:rtl w:val="1"/>
        </w:rPr>
        <w:t xml:space="preserve"> ايه بي</w:t>
      </w:r>
      <w:r w:rsidR="3262B3B4">
        <w:rPr/>
        <w:t xml:space="preserve"> </w:t>
      </w:r>
      <w:r w:rsidR="3262B3B4">
        <w:rPr/>
        <w:t>gap</w:t>
      </w:r>
      <w:r w:rsidR="3262B3B4">
        <w:rPr/>
        <w:t xml:space="preserve"> </w:t>
      </w:r>
      <w:r w:rsidR="3262B3B4">
        <w:rPr/>
        <w:t>holdjnh</w:t>
      </w:r>
      <w:r w:rsidR="3262B3B4">
        <w:rPr/>
        <w:t xml:space="preserve"> </w:t>
      </w:r>
      <w:r w:rsidRPr="499407DE" w:rsidR="3262B3B4">
        <w:rPr>
          <w:rtl w:val="1"/>
        </w:rPr>
        <w:t xml:space="preserve">أسسها </w:t>
      </w:r>
      <w:r w:rsidRPr="499407DE" w:rsidR="4826E337">
        <w:rPr>
          <w:rtl w:val="1"/>
        </w:rPr>
        <w:t xml:space="preserve">الفريد بيت في عام 1966 رايس </w:t>
      </w:r>
      <w:r w:rsidRPr="499407DE" w:rsidR="4826E337">
        <w:rPr>
          <w:rtl w:val="1"/>
        </w:rPr>
        <w:t>الشركه</w:t>
      </w:r>
      <w:r w:rsidRPr="499407DE" w:rsidR="4826E337">
        <w:rPr>
          <w:rtl w:val="1"/>
        </w:rPr>
        <w:t xml:space="preserve"> ايرك  </w:t>
      </w:r>
      <w:r w:rsidRPr="499407DE" w:rsidR="4826E337">
        <w:rPr>
          <w:rtl w:val="1"/>
        </w:rPr>
        <w:t>ل</w:t>
      </w:r>
      <w:r w:rsidRPr="499407DE" w:rsidR="31999063">
        <w:rPr>
          <w:rtl w:val="1"/>
        </w:rPr>
        <w:t>وتارباخ</w:t>
      </w:r>
      <w:r w:rsidRPr="499407DE" w:rsidR="31999063">
        <w:rPr>
          <w:rtl w:val="1"/>
        </w:rPr>
        <w:t xml:space="preserve">  </w:t>
      </w:r>
      <w:r w:rsidRPr="499407DE" w:rsidR="31999063">
        <w:rPr>
          <w:rtl w:val="1"/>
        </w:rPr>
        <w:t>المواسس</w:t>
      </w:r>
      <w:r w:rsidRPr="499407DE" w:rsidR="31999063">
        <w:rPr>
          <w:rtl w:val="1"/>
        </w:rPr>
        <w:t xml:space="preserve"> الفريد بيت  </w:t>
      </w:r>
      <w:r w:rsidRPr="499407DE" w:rsidR="31999063">
        <w:rPr>
          <w:rtl w:val="1"/>
        </w:rPr>
        <w:t>التاسيس</w:t>
      </w:r>
      <w:r w:rsidRPr="499407DE" w:rsidR="31999063">
        <w:rPr>
          <w:rtl w:val="1"/>
        </w:rPr>
        <w:t xml:space="preserve"> 1 </w:t>
      </w:r>
      <w:r w:rsidRPr="499407DE" w:rsidR="31999063">
        <w:rPr>
          <w:rtl w:val="1"/>
        </w:rPr>
        <w:t>اب</w:t>
      </w:r>
      <w:r w:rsidRPr="499407DE" w:rsidR="15661F5C">
        <w:rPr>
          <w:rtl w:val="1"/>
        </w:rPr>
        <w:t xml:space="preserve">ريل 1966 بيركلي  كاليفورنيا الولايات  </w:t>
      </w:r>
      <w:r w:rsidRPr="499407DE" w:rsidR="15661F5C">
        <w:rPr>
          <w:rtl w:val="1"/>
        </w:rPr>
        <w:t>المتحده</w:t>
      </w:r>
      <w:r w:rsidRPr="499407DE" w:rsidR="15661F5C">
        <w:rPr>
          <w:rtl w:val="1"/>
        </w:rPr>
        <w:t xml:space="preserve"> </w:t>
      </w:r>
      <w:r w:rsidRPr="499407DE" w:rsidR="28BBD16E">
        <w:rPr>
          <w:rtl w:val="1"/>
        </w:rPr>
        <w:t xml:space="preserve"> المقر </w:t>
      </w:r>
      <w:r w:rsidRPr="499407DE" w:rsidR="28BBD16E">
        <w:rPr>
          <w:rtl w:val="1"/>
        </w:rPr>
        <w:t>الرايسي</w:t>
      </w:r>
      <w:r w:rsidRPr="499407DE" w:rsidR="28BBD16E">
        <w:rPr>
          <w:rtl w:val="1"/>
        </w:rPr>
        <w:t xml:space="preserve">  في </w:t>
      </w:r>
      <w:r w:rsidRPr="499407DE" w:rsidR="28BBD16E">
        <w:rPr>
          <w:rtl w:val="1"/>
        </w:rPr>
        <w:t>اميريفيل</w:t>
      </w:r>
      <w:r w:rsidRPr="499407DE" w:rsidR="28BBD16E">
        <w:rPr>
          <w:rtl w:val="1"/>
        </w:rPr>
        <w:t xml:space="preserve"> كاليفورنيا  الولايات </w:t>
      </w:r>
      <w:r w:rsidRPr="499407DE" w:rsidR="49A98B3B">
        <w:rPr>
          <w:rtl w:val="1"/>
        </w:rPr>
        <w:t>المتحده</w:t>
      </w:r>
      <w:r w:rsidRPr="499407DE" w:rsidR="49A98B3B">
        <w:rPr>
          <w:rtl w:val="1"/>
        </w:rPr>
        <w:t xml:space="preserve">  منتجات  </w:t>
      </w:r>
      <w:r w:rsidRPr="499407DE" w:rsidR="49A98B3B">
        <w:rPr>
          <w:rtl w:val="1"/>
        </w:rPr>
        <w:t>الشركه</w:t>
      </w:r>
      <w:r w:rsidRPr="499407DE" w:rsidR="49A98B3B">
        <w:rPr>
          <w:rtl w:val="1"/>
        </w:rPr>
        <w:t xml:space="preserve">  بذور البن الأخضر عدد </w:t>
      </w:r>
      <w:r w:rsidRPr="499407DE" w:rsidR="49A98B3B">
        <w:rPr>
          <w:rtl w:val="1"/>
        </w:rPr>
        <w:t>الموضف</w:t>
      </w:r>
      <w:r w:rsidRPr="499407DE" w:rsidR="745F3D31">
        <w:rPr>
          <w:rtl w:val="1"/>
        </w:rPr>
        <w:t>ين</w:t>
      </w:r>
      <w:r w:rsidRPr="499407DE" w:rsidR="745F3D31">
        <w:rPr>
          <w:rtl w:val="1"/>
        </w:rPr>
        <w:t xml:space="preserve">  5000 </w:t>
      </w:r>
      <w:r w:rsidRPr="499407DE" w:rsidR="745F3D31">
        <w:rPr>
          <w:rtl w:val="1"/>
        </w:rPr>
        <w:t>حجم</w:t>
      </w:r>
      <w:r w:rsidRPr="499407DE" w:rsidR="745F3D31">
        <w:rPr>
          <w:rtl w:val="1"/>
        </w:rPr>
        <w:t xml:space="preserve"> </w:t>
      </w:r>
      <w:r w:rsidRPr="499407DE" w:rsidR="745F3D31">
        <w:rPr>
          <w:rtl w:val="1"/>
        </w:rPr>
        <w:t>الشركه</w:t>
      </w:r>
      <w:r w:rsidRPr="499407DE" w:rsidR="745F3D31">
        <w:rPr>
          <w:rtl w:val="1"/>
        </w:rPr>
        <w:t xml:space="preserve"> و نطاقه 5001 –10 </w:t>
      </w:r>
      <w:r w:rsidRPr="499407DE" w:rsidR="4BF55690">
        <w:rPr>
          <w:rtl w:val="1"/>
        </w:rPr>
        <w:t xml:space="preserve">الاف </w:t>
      </w:r>
      <w:r w:rsidRPr="499407DE" w:rsidR="4BF55690">
        <w:rPr>
          <w:rtl w:val="1"/>
        </w:rPr>
        <w:t>موضف</w:t>
      </w:r>
      <w:r w:rsidRPr="499407DE" w:rsidR="4BF55690">
        <w:rPr>
          <w:rtl w:val="1"/>
        </w:rPr>
        <w:t xml:space="preserve"> و له عدت فروع في جميع  انحاء العالم و هي شركه</w:t>
      </w:r>
      <w:r w:rsidRPr="499407DE" w:rsidR="3674EF0C">
        <w:rPr>
          <w:rtl w:val="1"/>
        </w:rPr>
        <w:t xml:space="preserve"> عالميه  الذي يعين </w:t>
      </w:r>
      <w:r w:rsidRPr="499407DE" w:rsidR="3674EF0C">
        <w:rPr>
          <w:rtl w:val="1"/>
        </w:rPr>
        <w:t>الموضفين</w:t>
      </w:r>
      <w:r w:rsidRPr="499407DE" w:rsidR="3674EF0C">
        <w:rPr>
          <w:rtl w:val="1"/>
        </w:rPr>
        <w:t xml:space="preserve">  </w:t>
      </w:r>
      <w:r w:rsidRPr="499407DE" w:rsidR="3674EF0C">
        <w:rPr>
          <w:rtl w:val="1"/>
        </w:rPr>
        <w:t>الاداره</w:t>
      </w:r>
      <w:r w:rsidRPr="499407DE" w:rsidR="3674EF0C">
        <w:rPr>
          <w:rtl w:val="1"/>
        </w:rPr>
        <w:t xml:space="preserve">  و جي اي</w:t>
      </w:r>
      <w:r w:rsidRPr="499407DE" w:rsidR="34D91EAB">
        <w:rPr>
          <w:rtl w:val="1"/>
        </w:rPr>
        <w:t>ه بي</w:t>
      </w:r>
      <w:r w:rsidR="34D91EAB">
        <w:rPr/>
        <w:t xml:space="preserve"> </w:t>
      </w:r>
      <w:r w:rsidR="34D91EAB">
        <w:rPr/>
        <w:t>gap</w:t>
      </w:r>
      <w:r w:rsidR="34D91EAB">
        <w:rPr/>
        <w:t xml:space="preserve">  </w:t>
      </w:r>
      <w:r w:rsidRPr="499407DE" w:rsidR="34D91EAB">
        <w:rPr>
          <w:rtl w:val="1"/>
        </w:rPr>
        <w:t xml:space="preserve">اسم مالك </w:t>
      </w:r>
      <w:r w:rsidRPr="499407DE" w:rsidR="34D91EAB">
        <w:rPr>
          <w:rtl w:val="1"/>
        </w:rPr>
        <w:t>الشركه</w:t>
      </w:r>
      <w:r w:rsidRPr="499407DE" w:rsidR="34D91EAB">
        <w:rPr>
          <w:rtl w:val="1"/>
        </w:rPr>
        <w:t xml:space="preserve">  جي ايه بي</w:t>
      </w:r>
      <w:r w:rsidR="34D91EAB">
        <w:rPr/>
        <w:t xml:space="preserve"> </w:t>
      </w:r>
      <w:r w:rsidR="34D91EAB">
        <w:rPr/>
        <w:t>gap</w:t>
      </w:r>
      <w:r w:rsidR="34D91EAB">
        <w:rPr/>
        <w:t xml:space="preserve"> </w:t>
      </w:r>
      <w:r w:rsidR="31A17DE9">
        <w:rPr/>
        <w:t xml:space="preserve"> </w:t>
      </w:r>
      <w:r w:rsidRPr="499407DE" w:rsidR="31A17DE9">
        <w:rPr>
          <w:rtl w:val="1"/>
        </w:rPr>
        <w:t xml:space="preserve">و هيه شركه ربحيه  اهداف </w:t>
      </w:r>
      <w:r w:rsidRPr="499407DE" w:rsidR="31A17DE9">
        <w:rPr>
          <w:rtl w:val="1"/>
        </w:rPr>
        <w:t>الشركه</w:t>
      </w:r>
      <w:r w:rsidRPr="499407DE" w:rsidR="31A17DE9">
        <w:rPr>
          <w:rtl w:val="1"/>
        </w:rPr>
        <w:t xml:space="preserve">  الربح المباشر </w:t>
      </w:r>
      <w:r w:rsidRPr="499407DE" w:rsidR="59AE742E">
        <w:rPr>
          <w:rtl w:val="1"/>
        </w:rPr>
        <w:t xml:space="preserve"> و يعد نطاق </w:t>
      </w:r>
      <w:r w:rsidRPr="499407DE" w:rsidR="59AE742E">
        <w:rPr>
          <w:rtl w:val="1"/>
        </w:rPr>
        <w:t>الشركه</w:t>
      </w:r>
      <w:r w:rsidRPr="499407DE" w:rsidR="59AE742E">
        <w:rPr>
          <w:rtl w:val="1"/>
        </w:rPr>
        <w:t xml:space="preserve"> عالمي غايات </w:t>
      </w:r>
      <w:r w:rsidRPr="499407DE" w:rsidR="59AE742E">
        <w:rPr>
          <w:rtl w:val="1"/>
        </w:rPr>
        <w:t>الشركه</w:t>
      </w:r>
      <w:r w:rsidRPr="499407DE" w:rsidR="59AE742E">
        <w:rPr>
          <w:rtl w:val="1"/>
        </w:rPr>
        <w:t xml:space="preserve"> تحقيق  </w:t>
      </w:r>
      <w:r w:rsidRPr="499407DE" w:rsidR="12366C20">
        <w:rPr>
          <w:rtl w:val="1"/>
        </w:rPr>
        <w:t xml:space="preserve">الأرباح و توسيل </w:t>
      </w:r>
      <w:r w:rsidRPr="499407DE" w:rsidR="12366C20">
        <w:rPr>
          <w:rtl w:val="1"/>
        </w:rPr>
        <w:t>علماته</w:t>
      </w:r>
      <w:r w:rsidRPr="499407DE" w:rsidR="12366C20">
        <w:rPr>
          <w:rtl w:val="1"/>
        </w:rPr>
        <w:t xml:space="preserve"> </w:t>
      </w:r>
      <w:r w:rsidRPr="499407DE" w:rsidR="12366C20">
        <w:rPr>
          <w:rtl w:val="1"/>
        </w:rPr>
        <w:t>التجاريه</w:t>
      </w:r>
      <w:r w:rsidRPr="499407DE" w:rsidR="12366C20">
        <w:rPr>
          <w:rtl w:val="1"/>
        </w:rPr>
        <w:t xml:space="preserve">   لا جميع </w:t>
      </w:r>
      <w:r w:rsidRPr="499407DE" w:rsidR="12366C20">
        <w:rPr>
          <w:rtl w:val="1"/>
        </w:rPr>
        <w:t>انحا</w:t>
      </w:r>
      <w:r w:rsidRPr="499407DE" w:rsidR="12366C20">
        <w:rPr>
          <w:rtl w:val="1"/>
        </w:rPr>
        <w:t xml:space="preserve"> العالم</w:t>
      </w:r>
      <w:r w:rsidR="12366C20">
        <w:rPr/>
        <w:t xml:space="preserve"> </w:t>
      </w:r>
    </w:p>
    <w:p w:rsidR="52DF20B7" w:rsidP="499407DE" w:rsidRDefault="52DF20B7" w14:paraId="49F30C63" w14:textId="5E846859">
      <w:pPr>
        <w:pStyle w:val="Normal"/>
      </w:pPr>
      <w:r w:rsidRPr="33952017" w:rsidR="52DF20B7">
        <w:rPr>
          <w:rtl w:val="1"/>
        </w:rPr>
        <w:t>باك كوفي هي مؤسسه</w:t>
      </w:r>
      <w:r w:rsidRPr="33952017" w:rsidR="52DF20B7">
        <w:rPr>
          <w:rtl w:val="1"/>
        </w:rPr>
        <w:t xml:space="preserve"> </w:t>
      </w:r>
      <w:r w:rsidRPr="33952017" w:rsidR="15A34FD9">
        <w:rPr>
          <w:rtl w:val="1"/>
        </w:rPr>
        <w:t>اج</w:t>
      </w:r>
      <w:r w:rsidRPr="33952017" w:rsidR="59671158">
        <w:rPr>
          <w:rtl w:val="1"/>
        </w:rPr>
        <w:t xml:space="preserve">ماعيه </w:t>
      </w:r>
      <w:r w:rsidRPr="33952017" w:rsidR="600DF7B6">
        <w:rPr>
          <w:rtl w:val="1"/>
        </w:rPr>
        <w:t>صغيره  يديرها</w:t>
      </w:r>
      <w:r w:rsidRPr="33952017" w:rsidR="600DF7B6">
        <w:rPr>
          <w:rtl w:val="1"/>
        </w:rPr>
        <w:t xml:space="preserve"> </w:t>
      </w:r>
      <w:r w:rsidRPr="33952017" w:rsidR="600DF7B6">
        <w:rPr>
          <w:rtl w:val="1"/>
        </w:rPr>
        <w:t>ان</w:t>
      </w:r>
      <w:r w:rsidRPr="33952017" w:rsidR="7B5F5142">
        <w:rPr>
          <w:rtl w:val="1"/>
        </w:rPr>
        <w:t>ايا</w:t>
      </w:r>
      <w:r w:rsidRPr="33952017" w:rsidR="7B5F5142">
        <w:rPr>
          <w:rtl w:val="1"/>
        </w:rPr>
        <w:t xml:space="preserve"> </w:t>
      </w:r>
      <w:r w:rsidRPr="33952017" w:rsidR="7B5F5142">
        <w:rPr>
          <w:rtl w:val="1"/>
        </w:rPr>
        <w:t>و با</w:t>
      </w:r>
      <w:r w:rsidRPr="33952017" w:rsidR="7FF5862B">
        <w:rPr>
          <w:rtl w:val="1"/>
        </w:rPr>
        <w:t>ها</w:t>
      </w:r>
      <w:r w:rsidRPr="33952017" w:rsidR="7FF5862B">
        <w:rPr>
          <w:rtl w:val="1"/>
        </w:rPr>
        <w:t xml:space="preserve"> لدهما منفذ واحد محليا لكنها </w:t>
      </w:r>
      <w:r w:rsidRPr="33952017" w:rsidR="7FF5862B">
        <w:rPr>
          <w:rtl w:val="1"/>
        </w:rPr>
        <w:t>تهتد</w:t>
      </w:r>
      <w:r w:rsidRPr="33952017" w:rsidR="61293384">
        <w:rPr>
          <w:rtl w:val="1"/>
        </w:rPr>
        <w:t>ف</w:t>
      </w:r>
      <w:r w:rsidRPr="33952017" w:rsidR="61293384">
        <w:rPr>
          <w:rtl w:val="1"/>
        </w:rPr>
        <w:t xml:space="preserve"> الي فتح مقاه</w:t>
      </w:r>
      <w:r w:rsidRPr="33952017" w:rsidR="3FAD8E87">
        <w:rPr>
          <w:rtl w:val="1"/>
        </w:rPr>
        <w:t xml:space="preserve">ي في مواقع </w:t>
      </w:r>
      <w:r w:rsidRPr="33952017" w:rsidR="3FAD8E87">
        <w:rPr>
          <w:rtl w:val="1"/>
        </w:rPr>
        <w:t>مختلفه</w:t>
      </w:r>
      <w:r w:rsidRPr="33952017" w:rsidR="3FAD8E87">
        <w:rPr>
          <w:rtl w:val="1"/>
        </w:rPr>
        <w:t xml:space="preserve"> في </w:t>
      </w:r>
      <w:r w:rsidRPr="33952017" w:rsidR="3FAD8E87">
        <w:rPr>
          <w:rtl w:val="1"/>
        </w:rPr>
        <w:t xml:space="preserve">البلاد </w:t>
      </w:r>
      <w:r w:rsidRPr="33952017" w:rsidR="52C80878">
        <w:rPr>
          <w:rtl w:val="1"/>
        </w:rPr>
        <w:t xml:space="preserve"> يعمل</w:t>
      </w:r>
      <w:r w:rsidRPr="33952017" w:rsidR="52C80878">
        <w:rPr>
          <w:rtl w:val="1"/>
        </w:rPr>
        <w:t xml:space="preserve"> </w:t>
      </w:r>
      <w:r w:rsidRPr="33952017" w:rsidR="52C80878">
        <w:rPr>
          <w:rtl w:val="1"/>
        </w:rPr>
        <w:t>المقهي</w:t>
      </w:r>
      <w:r w:rsidRPr="33952017" w:rsidR="52C80878">
        <w:rPr>
          <w:rtl w:val="1"/>
        </w:rPr>
        <w:t xml:space="preserve"> منذ عام 2022 ويقدم في الغالب المشروبات </w:t>
      </w:r>
      <w:r w:rsidRPr="33952017" w:rsidR="755192A6">
        <w:rPr>
          <w:rtl w:val="1"/>
        </w:rPr>
        <w:t>و الوجبات</w:t>
      </w:r>
      <w:r w:rsidRPr="33952017" w:rsidR="755192A6">
        <w:rPr>
          <w:rtl w:val="1"/>
        </w:rPr>
        <w:t xml:space="preserve"> </w:t>
      </w:r>
      <w:r w:rsidRPr="33952017" w:rsidR="1A931B1F">
        <w:rPr>
          <w:rtl w:val="1"/>
        </w:rPr>
        <w:t>الخفيفه</w:t>
      </w:r>
      <w:r w:rsidRPr="33952017" w:rsidR="1A931B1F">
        <w:rPr>
          <w:rtl w:val="1"/>
        </w:rPr>
        <w:t xml:space="preserve"> و </w:t>
      </w:r>
      <w:r w:rsidRPr="33952017" w:rsidR="1A931B1F">
        <w:rPr>
          <w:rtl w:val="1"/>
        </w:rPr>
        <w:t>الاطعمه</w:t>
      </w:r>
      <w:r w:rsidRPr="33952017" w:rsidR="1A931B1F">
        <w:rPr>
          <w:rtl w:val="1"/>
        </w:rPr>
        <w:t xml:space="preserve"> </w:t>
      </w:r>
      <w:r w:rsidRPr="33952017" w:rsidR="1A931B1F">
        <w:rPr>
          <w:rtl w:val="1"/>
        </w:rPr>
        <w:t>الساخنه</w:t>
      </w:r>
      <w:r w:rsidRPr="33952017" w:rsidR="1A931B1F">
        <w:rPr>
          <w:rtl w:val="1"/>
        </w:rPr>
        <w:t xml:space="preserve"> انهما</w:t>
      </w:r>
      <w:r w:rsidRPr="33952017" w:rsidR="3B1F9C6C">
        <w:rPr>
          <w:rtl w:val="1"/>
        </w:rPr>
        <w:t xml:space="preserve"> يصنعان طعا</w:t>
      </w:r>
      <w:r w:rsidRPr="33952017" w:rsidR="009C32D4">
        <w:rPr>
          <w:rtl w:val="1"/>
        </w:rPr>
        <w:t xml:space="preserve">مهم طازج كل يوم بالتالي </w:t>
      </w:r>
      <w:r w:rsidRPr="33952017" w:rsidR="009C32D4">
        <w:rPr>
          <w:rtl w:val="1"/>
        </w:rPr>
        <w:t>يوضفان</w:t>
      </w:r>
      <w:r w:rsidRPr="33952017" w:rsidR="009C32D4">
        <w:rPr>
          <w:rtl w:val="1"/>
        </w:rPr>
        <w:t xml:space="preserve"> سته</w:t>
      </w:r>
      <w:r w:rsidRPr="33952017" w:rsidR="68730F9E">
        <w:rPr>
          <w:rtl w:val="1"/>
        </w:rPr>
        <w:t xml:space="preserve"> اشخاص داخل مطبخهما كما يتم </w:t>
      </w:r>
      <w:r w:rsidRPr="33952017" w:rsidR="68730F9E">
        <w:rPr>
          <w:rtl w:val="1"/>
        </w:rPr>
        <w:t>توضيف</w:t>
      </w:r>
      <w:r w:rsidRPr="33952017" w:rsidR="68730F9E">
        <w:rPr>
          <w:rtl w:val="1"/>
        </w:rPr>
        <w:t xml:space="preserve"> </w:t>
      </w:r>
      <w:r w:rsidRPr="33952017" w:rsidR="68730F9E">
        <w:rPr>
          <w:rtl w:val="1"/>
        </w:rPr>
        <w:t>اربعا</w:t>
      </w:r>
      <w:r w:rsidRPr="33952017" w:rsidR="68730F9E">
        <w:rPr>
          <w:rtl w:val="1"/>
        </w:rPr>
        <w:t xml:space="preserve"> </w:t>
      </w:r>
      <w:r w:rsidRPr="33952017" w:rsidR="68730F9E">
        <w:rPr>
          <w:rtl w:val="1"/>
        </w:rPr>
        <w:t>مو</w:t>
      </w:r>
      <w:r w:rsidRPr="33952017" w:rsidR="68730F9E">
        <w:rPr>
          <w:rtl w:val="1"/>
        </w:rPr>
        <w:t xml:space="preserve"> ضفين </w:t>
      </w:r>
      <w:r w:rsidRPr="33952017" w:rsidR="31A7FDF1">
        <w:rPr>
          <w:rtl w:val="1"/>
        </w:rPr>
        <w:t xml:space="preserve"> </w:t>
      </w:r>
      <w:r w:rsidRPr="33952017" w:rsidR="31A7FDF1">
        <w:rPr>
          <w:rtl w:val="1"/>
        </w:rPr>
        <w:t>ليتقديم</w:t>
      </w:r>
      <w:r w:rsidRPr="33952017" w:rsidR="31A7FDF1">
        <w:rPr>
          <w:rtl w:val="1"/>
        </w:rPr>
        <w:t xml:space="preserve"> </w:t>
      </w:r>
      <w:r w:rsidRPr="33952017" w:rsidR="31A7FDF1">
        <w:rPr>
          <w:rtl w:val="1"/>
        </w:rPr>
        <w:t>الطعام</w:t>
      </w:r>
      <w:r w:rsidR="31A7FDF1">
        <w:rPr>
          <w:rtl w:val="1"/>
        </w:rPr>
        <w:t xml:space="preserve"> </w:t>
      </w:r>
      <w:r w:rsidR="57314C79">
        <w:rPr>
          <w:rtl w:val="1"/>
        </w:rPr>
        <w:t>و المشربات</w:t>
      </w:r>
      <w:r w:rsidR="57314C79">
        <w:rPr/>
        <w:t xml:space="preserve"> </w:t>
      </w:r>
      <w:r w:rsidR="31A7FDF1">
        <w:rPr/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6B22F41" w:rsidTr="33952017" w14:paraId="72DC28BA">
        <w:trPr>
          <w:trHeight w:val="300"/>
        </w:trPr>
        <w:tc>
          <w:tcPr>
            <w:tcW w:w="3005" w:type="dxa"/>
            <w:tcMar/>
          </w:tcPr>
          <w:p w:rsidR="66B22F41" w:rsidP="66B22F41" w:rsidRDefault="66B22F41" w14:paraId="13920A99" w14:textId="57D5594E">
            <w:pPr>
              <w:pStyle w:val="Normal"/>
            </w:pPr>
            <w:r w:rsidR="57B30093">
              <w:rPr>
                <w:rtl w:val="1"/>
              </w:rPr>
              <w:t>شركه</w:t>
            </w:r>
            <w:r w:rsidR="57B30093">
              <w:rPr/>
              <w:t xml:space="preserve"> </w:t>
            </w:r>
          </w:p>
        </w:tc>
        <w:tc>
          <w:tcPr>
            <w:tcW w:w="3005" w:type="dxa"/>
            <w:tcMar/>
          </w:tcPr>
          <w:p w:rsidR="66B22F41" w:rsidP="66B22F41" w:rsidRDefault="66B22F41" w14:paraId="05EB79ED" w14:textId="3CC562CE">
            <w:pPr>
              <w:pStyle w:val="Normal"/>
            </w:pPr>
            <w:r w:rsidR="57B30093">
              <w:rPr>
                <w:rtl w:val="1"/>
              </w:rPr>
              <w:t>شركه باك كوفي</w:t>
            </w:r>
            <w:r w:rsidR="57B30093">
              <w:rPr/>
              <w:t xml:space="preserve"> </w:t>
            </w:r>
          </w:p>
        </w:tc>
        <w:tc>
          <w:tcPr>
            <w:tcW w:w="3005" w:type="dxa"/>
            <w:tcMar/>
          </w:tcPr>
          <w:p w:rsidR="66B22F41" w:rsidP="66B22F41" w:rsidRDefault="66B22F41" w14:paraId="5D871AC9" w14:textId="594A0721">
            <w:pPr>
              <w:pStyle w:val="Normal"/>
            </w:pPr>
            <w:r w:rsidR="57B30093">
              <w:rPr>
                <w:rtl w:val="1"/>
              </w:rPr>
              <w:t>بيتس كوفي</w:t>
            </w:r>
            <w:r w:rsidR="57B30093">
              <w:rPr/>
              <w:t xml:space="preserve"> </w:t>
            </w:r>
          </w:p>
        </w:tc>
      </w:tr>
      <w:tr w:rsidR="66B22F41" w:rsidTr="33952017" w14:paraId="2D209874">
        <w:trPr>
          <w:trHeight w:val="1275"/>
        </w:trPr>
        <w:tc>
          <w:tcPr>
            <w:tcW w:w="3005" w:type="dxa"/>
            <w:tcMar/>
          </w:tcPr>
          <w:p w:rsidR="66B22F41" w:rsidP="66B22F41" w:rsidRDefault="66B22F41" w14:paraId="38A85306" w14:textId="1474BA96">
            <w:pPr>
              <w:pStyle w:val="Normal"/>
            </w:pPr>
            <w:r w:rsidR="57B30093">
              <w:rPr>
                <w:rtl w:val="1"/>
              </w:rPr>
              <w:t xml:space="preserve">الأهداف فتح مقاهي في البلاد </w:t>
            </w:r>
            <w:r w:rsidR="57B30093">
              <w:rPr>
                <w:rtl w:val="1"/>
              </w:rPr>
              <w:t>و كسب</w:t>
            </w:r>
            <w:r w:rsidR="57B30093">
              <w:rPr>
                <w:rtl w:val="1"/>
              </w:rPr>
              <w:t xml:space="preserve"> </w:t>
            </w:r>
            <w:r w:rsidR="57B30093">
              <w:rPr>
                <w:rtl w:val="1"/>
              </w:rPr>
              <w:t>الارب</w:t>
            </w:r>
            <w:r w:rsidR="075FBE3E">
              <w:rPr>
                <w:rtl w:val="1"/>
              </w:rPr>
              <w:t>ح</w:t>
            </w:r>
            <w:r w:rsidR="075FBE3E">
              <w:rPr>
                <w:rtl w:val="1"/>
              </w:rPr>
              <w:t xml:space="preserve"> الغايات </w:t>
            </w:r>
            <w:r w:rsidR="6867328D">
              <w:rPr>
                <w:rtl w:val="1"/>
              </w:rPr>
              <w:t>تحقيق نقطه التعادل</w:t>
            </w:r>
            <w:r w:rsidR="6867328D">
              <w:rPr/>
              <w:t xml:space="preserve"> </w:t>
            </w:r>
          </w:p>
        </w:tc>
        <w:tc>
          <w:tcPr>
            <w:tcW w:w="3005" w:type="dxa"/>
            <w:tcMar/>
          </w:tcPr>
          <w:p w:rsidR="66B22F41" w:rsidP="66B22F41" w:rsidRDefault="66B22F41" w14:paraId="37D617A6" w14:textId="16D27CD9">
            <w:pPr>
              <w:pStyle w:val="Normal"/>
            </w:pPr>
            <w:r w:rsidR="09AB835F">
              <w:rPr>
                <w:rtl w:val="1"/>
              </w:rPr>
              <w:t>الانشطه</w:t>
            </w:r>
            <w:r w:rsidR="09AB835F">
              <w:rPr>
                <w:rtl w:val="1"/>
              </w:rPr>
              <w:t xml:space="preserve"> تقديم الوجبات </w:t>
            </w:r>
            <w:r w:rsidR="64B16A2B">
              <w:rPr>
                <w:rtl w:val="1"/>
              </w:rPr>
              <w:t xml:space="preserve">و </w:t>
            </w:r>
            <w:r w:rsidR="64B16A2B">
              <w:rPr>
                <w:rtl w:val="1"/>
              </w:rPr>
              <w:t>الاطعمه</w:t>
            </w:r>
            <w:r w:rsidR="64B16A2B">
              <w:rPr>
                <w:rtl w:val="1"/>
              </w:rPr>
              <w:t xml:space="preserve"> و </w:t>
            </w:r>
            <w:r w:rsidR="64B16A2B">
              <w:rPr>
                <w:rtl w:val="1"/>
              </w:rPr>
              <w:t>المشربات</w:t>
            </w:r>
            <w:r w:rsidR="64B16A2B">
              <w:rPr>
                <w:rtl w:val="1"/>
              </w:rPr>
              <w:t xml:space="preserve">  </w:t>
            </w:r>
            <w:r w:rsidR="64B16A2B">
              <w:rPr>
                <w:rtl w:val="1"/>
              </w:rPr>
              <w:t>الساخنه</w:t>
            </w:r>
            <w:r w:rsidR="64B16A2B">
              <w:rPr>
                <w:rtl w:val="1"/>
              </w:rPr>
              <w:t xml:space="preserve"> الخفيفه</w:t>
            </w:r>
            <w:r w:rsidR="64B16A2B">
              <w:rPr/>
              <w:t xml:space="preserve"> </w:t>
            </w:r>
          </w:p>
        </w:tc>
        <w:tc>
          <w:tcPr>
            <w:tcW w:w="3005" w:type="dxa"/>
            <w:tcMar/>
          </w:tcPr>
          <w:p w:rsidR="66B22F41" w:rsidP="66B22F41" w:rsidRDefault="66B22F41" w14:paraId="1A29412B" w14:textId="5A7B7783">
            <w:pPr>
              <w:pStyle w:val="Normal"/>
            </w:pPr>
            <w:r w:rsidR="3C20B1D7">
              <w:rPr>
                <w:rtl w:val="1"/>
              </w:rPr>
              <w:t xml:space="preserve">يهدف الصديقان </w:t>
            </w:r>
            <w:r w:rsidR="3C20B1D7">
              <w:rPr>
                <w:rtl w:val="1"/>
              </w:rPr>
              <w:t>انيكونا</w:t>
            </w:r>
            <w:r w:rsidR="3C20B1D7">
              <w:rPr>
                <w:rtl w:val="1"/>
              </w:rPr>
              <w:t xml:space="preserve"> </w:t>
            </w:r>
            <w:r w:rsidR="75BE2C8F">
              <w:rPr>
                <w:rtl w:val="1"/>
              </w:rPr>
              <w:t xml:space="preserve">صدقين </w:t>
            </w:r>
            <w:r w:rsidR="75BE2C8F">
              <w:rPr>
                <w:rtl w:val="1"/>
              </w:rPr>
              <w:t>للبيه  اذ</w:t>
            </w:r>
            <w:r w:rsidR="42031619">
              <w:rPr>
                <w:rtl w:val="1"/>
              </w:rPr>
              <w:t xml:space="preserve"> انهما يرسلان نفايات طعامهم بعيدا </w:t>
            </w:r>
            <w:r w:rsidR="035E30E8">
              <w:rPr>
                <w:rtl w:val="1"/>
              </w:rPr>
              <w:t>ليتم تحويلها الي سماد بدلا</w:t>
            </w:r>
            <w:r w:rsidR="6BCD6F81">
              <w:rPr>
                <w:rtl w:val="1"/>
              </w:rPr>
              <w:t xml:space="preserve"> من الذهاب الي مكب </w:t>
            </w:r>
            <w:r w:rsidR="6BCD6F81">
              <w:rPr>
                <w:rtl w:val="1"/>
              </w:rPr>
              <w:t>النفيات</w:t>
            </w:r>
            <w:r w:rsidR="6BCD6F81">
              <w:rPr>
                <w:rtl w:val="1"/>
              </w:rPr>
              <w:t xml:space="preserve"> </w:t>
            </w:r>
            <w:r w:rsidR="6BCD6F81">
              <w:rPr>
                <w:rtl w:val="1"/>
              </w:rPr>
              <w:t>و يسما</w:t>
            </w:r>
            <w:r w:rsidR="6BCD6F81">
              <w:rPr>
                <w:rtl w:val="1"/>
              </w:rPr>
              <w:t xml:space="preserve"> البح</w:t>
            </w:r>
            <w:r w:rsidR="06146685">
              <w:rPr>
                <w:rtl w:val="1"/>
              </w:rPr>
              <w:t xml:space="preserve">ث </w:t>
            </w:r>
            <w:r w:rsidR="06146685">
              <w:rPr>
                <w:rtl w:val="1"/>
              </w:rPr>
              <w:t>و ال</w:t>
            </w:r>
            <w:r w:rsidR="06146685">
              <w:rPr>
                <w:rtl w:val="1"/>
              </w:rPr>
              <w:t>طتوير</w:t>
            </w:r>
          </w:p>
        </w:tc>
      </w:tr>
    </w:tbl>
    <w:p w:rsidR="52DF20B7" w:rsidP="499407DE" w:rsidRDefault="52DF20B7" w14:paraId="4331CCC8" w14:textId="3A3BC4BE">
      <w:pPr>
        <w:pStyle w:val="Normal"/>
      </w:pPr>
      <w:r w:rsidR="5C5DAFE7">
        <w:rPr/>
        <w:t xml:space="preserve"> </w:t>
      </w:r>
      <w:r w:rsidR="38CE2581">
        <w:rPr/>
        <w:t xml:space="preserve"> </w:t>
      </w:r>
      <w:r w:rsidR="38CE2581">
        <w:rPr>
          <w:rtl w:val="1"/>
        </w:rPr>
        <w:t xml:space="preserve">الأهداف </w:t>
      </w:r>
      <w:r w:rsidR="38CE2581">
        <w:rPr>
          <w:rtl w:val="1"/>
        </w:rPr>
        <w:t>و الغايات</w:t>
      </w:r>
      <w:r w:rsidR="38CE2581">
        <w:rPr>
          <w:rtl w:val="1"/>
        </w:rPr>
        <w:t xml:space="preserve"> </w:t>
      </w:r>
      <w:r w:rsidR="38CE2581">
        <w:rPr>
          <w:rtl w:val="1"/>
        </w:rPr>
        <w:t>الماليه</w:t>
      </w:r>
      <w:r w:rsidR="38CE2581">
        <w:rPr>
          <w:rtl w:val="1"/>
        </w:rPr>
        <w:t xml:space="preserve"> تحقيق نقطه التعادل </w:t>
      </w:r>
      <w:r w:rsidR="4CE0A606">
        <w:rPr>
          <w:rtl w:val="1"/>
        </w:rPr>
        <w:t xml:space="preserve">وتوفير التدريب لخمسه </w:t>
      </w:r>
      <w:r w:rsidR="4CE0A606">
        <w:rPr>
          <w:rtl w:val="1"/>
        </w:rPr>
        <w:t>أعضاء  جدد</w:t>
      </w:r>
      <w:r w:rsidR="4CE0A606">
        <w:rPr>
          <w:rtl w:val="1"/>
        </w:rPr>
        <w:t xml:space="preserve"> من </w:t>
      </w:r>
      <w:r w:rsidR="4CE0A606">
        <w:rPr>
          <w:rtl w:val="1"/>
        </w:rPr>
        <w:t>الموض</w:t>
      </w:r>
      <w:r w:rsidR="70ED6999">
        <w:rPr>
          <w:rtl w:val="1"/>
        </w:rPr>
        <w:t>فين</w:t>
      </w:r>
      <w:r w:rsidR="70ED6999">
        <w:rPr>
          <w:rtl w:val="1"/>
        </w:rPr>
        <w:t xml:space="preserve"> و </w:t>
      </w:r>
      <w:r w:rsidR="70ED6999">
        <w:rPr>
          <w:rtl w:val="1"/>
        </w:rPr>
        <w:t>الاحتفاض</w:t>
      </w:r>
      <w:r w:rsidR="70ED6999">
        <w:rPr>
          <w:rtl w:val="1"/>
        </w:rPr>
        <w:t xml:space="preserve"> بنصف موظفين ال</w:t>
      </w:r>
      <w:r w:rsidR="6E456D16">
        <w:rPr>
          <w:rtl w:val="1"/>
        </w:rPr>
        <w:t xml:space="preserve">حالين  </w:t>
      </w:r>
      <w:r w:rsidR="6E456D16">
        <w:rPr>
          <w:rtl w:val="1"/>
        </w:rPr>
        <w:t>الاهدف</w:t>
      </w:r>
      <w:r w:rsidR="6E456D16">
        <w:rPr>
          <w:rtl w:val="1"/>
        </w:rPr>
        <w:t xml:space="preserve"> </w:t>
      </w:r>
      <w:r w:rsidR="6E456D16">
        <w:rPr>
          <w:rtl w:val="1"/>
        </w:rPr>
        <w:t>و الغايات</w:t>
      </w:r>
      <w:r w:rsidR="6E456D16">
        <w:rPr>
          <w:rtl w:val="1"/>
        </w:rPr>
        <w:t xml:space="preserve"> غير </w:t>
      </w:r>
      <w:r w:rsidR="6E456D16">
        <w:rPr>
          <w:rtl w:val="1"/>
        </w:rPr>
        <w:t>ال</w:t>
      </w:r>
      <w:r w:rsidR="23578D3F">
        <w:rPr>
          <w:rtl w:val="1"/>
        </w:rPr>
        <w:t>ماليه</w:t>
      </w:r>
      <w:r w:rsidR="23578D3F">
        <w:rPr>
          <w:rtl w:val="1"/>
        </w:rPr>
        <w:t xml:space="preserve"> إعطاء 10</w:t>
      </w:r>
      <w:r w:rsidR="0225CDB6">
        <w:rPr>
          <w:rtl w:val="1"/>
        </w:rPr>
        <w:t xml:space="preserve"> \ من الأرباح  </w:t>
      </w:r>
      <w:r w:rsidR="0225CDB6">
        <w:rPr>
          <w:rtl w:val="1"/>
        </w:rPr>
        <w:t>المحققه</w:t>
      </w:r>
      <w:r w:rsidR="0225CDB6">
        <w:rPr>
          <w:rtl w:val="1"/>
        </w:rPr>
        <w:t xml:space="preserve"> </w:t>
      </w:r>
      <w:r w:rsidR="11A9301B">
        <w:rPr>
          <w:rtl w:val="1"/>
        </w:rPr>
        <w:t xml:space="preserve">لمساعده </w:t>
      </w:r>
      <w:r w:rsidR="11A9301B">
        <w:rPr>
          <w:rtl w:val="1"/>
        </w:rPr>
        <w:t>الموضفين</w:t>
      </w:r>
      <w:r w:rsidR="11A9301B">
        <w:rPr>
          <w:rtl w:val="1"/>
        </w:rPr>
        <w:t xml:space="preserve"> في المشاكل </w:t>
      </w:r>
      <w:r w:rsidR="11A9301B">
        <w:rPr>
          <w:rtl w:val="1"/>
        </w:rPr>
        <w:t>المتعلقه</w:t>
      </w:r>
      <w:r w:rsidR="11A9301B">
        <w:rPr>
          <w:rtl w:val="1"/>
        </w:rPr>
        <w:t xml:space="preserve"> </w:t>
      </w:r>
      <w:r w:rsidR="11A9301B">
        <w:rPr>
          <w:rtl w:val="1"/>
        </w:rPr>
        <w:t>بالاسكان</w:t>
      </w:r>
      <w:r w:rsidR="11A9301B">
        <w:rPr>
          <w:rtl w:val="1"/>
        </w:rPr>
        <w:t xml:space="preserve"> </w:t>
      </w:r>
      <w:r w:rsidR="2BF0271E">
        <w:rPr>
          <w:rtl w:val="1"/>
        </w:rPr>
        <w:t xml:space="preserve">و </w:t>
      </w:r>
      <w:r w:rsidR="2BF0271E">
        <w:rPr>
          <w:rtl w:val="1"/>
        </w:rPr>
        <w:t>عدماستخدام</w:t>
      </w:r>
      <w:r w:rsidR="2BF0271E">
        <w:rPr>
          <w:rtl w:val="1"/>
        </w:rPr>
        <w:t xml:space="preserve"> البلاستيك في أي من العبوات </w:t>
      </w:r>
      <w:r w:rsidR="2BF0271E">
        <w:rPr>
          <w:rtl w:val="1"/>
        </w:rPr>
        <w:t>الجد</w:t>
      </w:r>
      <w:r w:rsidR="4C9DB485">
        <w:rPr>
          <w:rtl w:val="1"/>
        </w:rPr>
        <w:t>يده</w:t>
      </w:r>
      <w:r w:rsidR="2E537491">
        <w:rPr>
          <w:rtl w:val="1"/>
        </w:rPr>
        <w:t xml:space="preserve"> </w:t>
      </w:r>
      <w:r w:rsidR="3F3E581E">
        <w:rPr>
          <w:rtl w:val="1"/>
        </w:rPr>
        <w:t xml:space="preserve">    </w:t>
      </w:r>
      <w:r w:rsidR="0A30126B">
        <w:rPr>
          <w:rtl w:val="1"/>
        </w:rPr>
        <w:t>الاداره</w:t>
      </w:r>
      <w:r w:rsidR="3F3E581E">
        <w:rPr>
          <w:rtl w:val="1"/>
        </w:rPr>
        <w:t xml:space="preserve">      يدير كل من </w:t>
      </w:r>
      <w:r w:rsidR="3F3E581E">
        <w:rPr>
          <w:rtl w:val="1"/>
        </w:rPr>
        <w:t>انايا</w:t>
      </w:r>
      <w:r w:rsidR="3F3E581E">
        <w:rPr>
          <w:rtl w:val="1"/>
        </w:rPr>
        <w:t xml:space="preserve">  </w:t>
      </w:r>
      <w:r w:rsidR="4520BC60">
        <w:rPr>
          <w:rtl w:val="1"/>
        </w:rPr>
        <w:t>و باها</w:t>
      </w:r>
      <w:r w:rsidR="4520BC60">
        <w:rPr>
          <w:rtl w:val="1"/>
        </w:rPr>
        <w:t xml:space="preserve">  </w:t>
      </w:r>
      <w:r w:rsidR="4520BC60">
        <w:rPr>
          <w:rtl w:val="1"/>
        </w:rPr>
        <w:t>الشركه</w:t>
      </w:r>
      <w:r w:rsidR="4520BC60">
        <w:rPr>
          <w:rtl w:val="1"/>
        </w:rPr>
        <w:t xml:space="preserve"> معا لكن لديهما مجلات </w:t>
      </w:r>
      <w:r w:rsidR="067BD72F">
        <w:rPr>
          <w:rtl w:val="1"/>
        </w:rPr>
        <w:t xml:space="preserve">تخصصهما  </w:t>
      </w:r>
      <w:r w:rsidR="067BD72F">
        <w:rPr>
          <w:rtl w:val="1"/>
        </w:rPr>
        <w:t>الخاصه</w:t>
      </w:r>
      <w:r w:rsidR="067BD72F">
        <w:rPr>
          <w:rtl w:val="1"/>
        </w:rPr>
        <w:t xml:space="preserve"> </w:t>
      </w:r>
      <w:r w:rsidR="57B34E04">
        <w:rPr>
          <w:rtl w:val="1"/>
        </w:rPr>
        <w:t xml:space="preserve">     الموارد </w:t>
      </w:r>
      <w:r w:rsidR="57B34E04">
        <w:rPr>
          <w:rtl w:val="1"/>
        </w:rPr>
        <w:t>البشريه</w:t>
      </w:r>
      <w:r w:rsidR="57B34E04">
        <w:rPr>
          <w:rtl w:val="1"/>
        </w:rPr>
        <w:t xml:space="preserve"> موظفيه الح</w:t>
      </w:r>
      <w:r w:rsidR="7EE84BAA">
        <w:rPr>
          <w:rtl w:val="1"/>
        </w:rPr>
        <w:t xml:space="preserve">الين بما في </w:t>
      </w:r>
      <w:r w:rsidR="7EE84BAA">
        <w:rPr>
          <w:rtl w:val="1"/>
        </w:rPr>
        <w:t>ذالك</w:t>
      </w:r>
      <w:r w:rsidR="7EE84BAA">
        <w:rPr>
          <w:rtl w:val="1"/>
        </w:rPr>
        <w:t xml:space="preserve"> استيفاء اللو</w:t>
      </w:r>
      <w:r w:rsidR="7881B546">
        <w:rPr>
          <w:rtl w:val="1"/>
        </w:rPr>
        <w:t xml:space="preserve">ائح </w:t>
      </w:r>
      <w:r w:rsidR="7881B546">
        <w:rPr>
          <w:rtl w:val="1"/>
        </w:rPr>
        <w:t>الخاصه</w:t>
      </w:r>
      <w:r w:rsidR="7881B546">
        <w:rPr>
          <w:rtl w:val="1"/>
        </w:rPr>
        <w:t xml:space="preserve">  بمنفذ </w:t>
      </w:r>
      <w:r w:rsidR="7881B546">
        <w:rPr>
          <w:rtl w:val="1"/>
        </w:rPr>
        <w:t xml:space="preserve">الطعام  </w:t>
      </w:r>
      <w:r w:rsidR="7881B546">
        <w:rPr>
          <w:rtl w:val="1"/>
        </w:rPr>
        <w:t>و</w:t>
      </w:r>
      <w:r w:rsidR="7881B546">
        <w:rPr>
          <w:rtl w:val="1"/>
        </w:rPr>
        <w:t xml:space="preserve"> يتمتع</w:t>
      </w:r>
      <w:r w:rsidR="7881B546">
        <w:rPr>
          <w:rtl w:val="1"/>
        </w:rPr>
        <w:t xml:space="preserve"> </w:t>
      </w:r>
      <w:r w:rsidR="60F0F3E0">
        <w:rPr>
          <w:rtl w:val="1"/>
        </w:rPr>
        <w:t xml:space="preserve">انا يا بمعرفه </w:t>
      </w:r>
      <w:r w:rsidR="60F0F3E0">
        <w:rPr>
          <w:rtl w:val="1"/>
        </w:rPr>
        <w:t xml:space="preserve"> </w:t>
      </w:r>
      <w:r w:rsidR="60F0F3E0">
        <w:rPr>
          <w:rtl w:val="1"/>
        </w:rPr>
        <w:t>م</w:t>
      </w:r>
      <w:r w:rsidR="60F0F3E0">
        <w:rPr>
          <w:rtl w:val="1"/>
        </w:rPr>
        <w:t>ا</w:t>
      </w:r>
      <w:r w:rsidR="60F0F3E0">
        <w:rPr>
          <w:rtl w:val="1"/>
        </w:rPr>
        <w:t>ل</w:t>
      </w:r>
      <w:r w:rsidR="60F0F3E0">
        <w:rPr>
          <w:rtl w:val="1"/>
        </w:rPr>
        <w:t>ي</w:t>
      </w:r>
      <w:r w:rsidR="60F0F3E0">
        <w:rPr>
          <w:rtl w:val="1"/>
        </w:rPr>
        <w:t xml:space="preserve">ه </w:t>
      </w:r>
      <w:r w:rsidR="019E8148">
        <w:rPr>
          <w:rtl w:val="1"/>
        </w:rPr>
        <w:t xml:space="preserve">و هوه منضم </w:t>
      </w:r>
      <w:r w:rsidR="019E8148">
        <w:rPr>
          <w:rtl w:val="1"/>
        </w:rPr>
        <w:t>للغايه</w:t>
      </w:r>
      <w:r w:rsidR="019E8148">
        <w:rPr>
          <w:rtl w:val="1"/>
        </w:rPr>
        <w:t xml:space="preserve"> لذلك فهوه عاد</w:t>
      </w:r>
      <w:r w:rsidR="1BE5784B">
        <w:rPr>
          <w:rtl w:val="1"/>
        </w:rPr>
        <w:t xml:space="preserve">ه ما يتولى مهام    الموظفين </w:t>
      </w:r>
      <w:r w:rsidR="1BE5784B">
        <w:rPr>
          <w:rtl w:val="1"/>
        </w:rPr>
        <w:t>الراقبه</w:t>
      </w:r>
      <w:r w:rsidR="1BE5784B">
        <w:rPr>
          <w:rtl w:val="1"/>
        </w:rPr>
        <w:t xml:space="preserve"> على التمويل و </w:t>
      </w:r>
      <w:r w:rsidR="157EE1E7">
        <w:rPr>
          <w:rtl w:val="1"/>
        </w:rPr>
        <w:t xml:space="preserve">الشراء و </w:t>
      </w:r>
      <w:r w:rsidR="157EE1E7">
        <w:rPr>
          <w:rtl w:val="1"/>
        </w:rPr>
        <w:t>الاداره</w:t>
      </w:r>
      <w:r w:rsidR="157EE1E7">
        <w:rPr>
          <w:rtl w:val="1"/>
        </w:rPr>
        <w:t xml:space="preserve">  احد اقدم م</w:t>
      </w:r>
      <w:r w:rsidR="7DEE2080">
        <w:rPr>
          <w:rtl w:val="1"/>
        </w:rPr>
        <w:t xml:space="preserve">وظفيهم ليكون </w:t>
      </w:r>
      <w:r w:rsidR="7599B7F8">
        <w:rPr>
          <w:rtl w:val="1"/>
        </w:rPr>
        <w:t xml:space="preserve">مديرا </w:t>
      </w:r>
      <w:r w:rsidR="7599B7F8">
        <w:rPr>
          <w:rtl w:val="1"/>
        </w:rPr>
        <w:t>الذلك</w:t>
      </w:r>
      <w:r w:rsidR="7599B7F8">
        <w:rPr>
          <w:rtl w:val="1"/>
        </w:rPr>
        <w:t xml:space="preserve"> سيشر</w:t>
      </w:r>
      <w:r w:rsidR="16474560">
        <w:rPr>
          <w:rtl w:val="1"/>
        </w:rPr>
        <w:t xml:space="preserve">فون قريبا على  خدمه </w:t>
      </w:r>
      <w:r w:rsidR="16474560">
        <w:rPr>
          <w:rtl w:val="1"/>
        </w:rPr>
        <w:t>ا</w:t>
      </w:r>
      <w:r w:rsidR="308E3C63">
        <w:rPr>
          <w:rtl w:val="1"/>
        </w:rPr>
        <w:t>لعملا</w:t>
      </w:r>
      <w:r w:rsidR="308E3C63">
        <w:rPr>
          <w:rtl w:val="1"/>
        </w:rPr>
        <w:t xml:space="preserve"> و المبيعات </w:t>
      </w:r>
      <w:r w:rsidR="1F641161">
        <w:rPr>
          <w:rtl w:val="1"/>
        </w:rPr>
        <w:t xml:space="preserve">هم الموظفين  </w:t>
      </w:r>
      <w:r w:rsidR="60BF2C2F">
        <w:rPr>
          <w:rtl w:val="1"/>
        </w:rPr>
        <w:t xml:space="preserve">   البحث و ططويق الترويج للمقاهي الجديده و</w:t>
      </w:r>
      <w:r w:rsidR="325D3B5D">
        <w:rPr>
          <w:rtl w:val="1"/>
        </w:rPr>
        <w:t xml:space="preserve"> حاليا يروجون لانفسهم على و سائل التواصل ا</w:t>
      </w:r>
      <w:r w:rsidR="71458A4D">
        <w:rPr>
          <w:rtl w:val="1"/>
        </w:rPr>
        <w:t>لاجتماعي و لديهم عدد متزايد من المتاب</w:t>
      </w:r>
      <w:r w:rsidR="236C4434">
        <w:rPr>
          <w:rtl w:val="1"/>
        </w:rPr>
        <w:t>عين</w:t>
      </w:r>
      <w:r w:rsidR="236C4434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A9DDF"/>
    <w:rsid w:val="009C32D4"/>
    <w:rsid w:val="00D7E90C"/>
    <w:rsid w:val="019E8148"/>
    <w:rsid w:val="01BB7EE0"/>
    <w:rsid w:val="01E6FE70"/>
    <w:rsid w:val="0225CDB6"/>
    <w:rsid w:val="0273B96D"/>
    <w:rsid w:val="02A7544D"/>
    <w:rsid w:val="02CB4689"/>
    <w:rsid w:val="03247DAF"/>
    <w:rsid w:val="035E30E8"/>
    <w:rsid w:val="03945630"/>
    <w:rsid w:val="06146685"/>
    <w:rsid w:val="0651BC2B"/>
    <w:rsid w:val="067BD72F"/>
    <w:rsid w:val="07439DC0"/>
    <w:rsid w:val="075FBE3E"/>
    <w:rsid w:val="09AB835F"/>
    <w:rsid w:val="0A30126B"/>
    <w:rsid w:val="0A6E59C9"/>
    <w:rsid w:val="0C0A2A2A"/>
    <w:rsid w:val="0C6F380A"/>
    <w:rsid w:val="0DBAED63"/>
    <w:rsid w:val="0DEA06F4"/>
    <w:rsid w:val="0F41CAEC"/>
    <w:rsid w:val="119A9511"/>
    <w:rsid w:val="11A9301B"/>
    <w:rsid w:val="12108E19"/>
    <w:rsid w:val="12366C20"/>
    <w:rsid w:val="128C7DB7"/>
    <w:rsid w:val="1328C195"/>
    <w:rsid w:val="142183C7"/>
    <w:rsid w:val="15661F5C"/>
    <w:rsid w:val="157EE1E7"/>
    <w:rsid w:val="15A34FD9"/>
    <w:rsid w:val="15FD065F"/>
    <w:rsid w:val="16474560"/>
    <w:rsid w:val="1709DD43"/>
    <w:rsid w:val="1729468A"/>
    <w:rsid w:val="174CDCD1"/>
    <w:rsid w:val="17FC32B8"/>
    <w:rsid w:val="1934A721"/>
    <w:rsid w:val="1A847D93"/>
    <w:rsid w:val="1A931B1F"/>
    <w:rsid w:val="1B92C9A9"/>
    <w:rsid w:val="1BE5784B"/>
    <w:rsid w:val="1C1F42C0"/>
    <w:rsid w:val="1C531F86"/>
    <w:rsid w:val="1D55A33F"/>
    <w:rsid w:val="1D581D50"/>
    <w:rsid w:val="1DBB5507"/>
    <w:rsid w:val="1EF173A0"/>
    <w:rsid w:val="1F641161"/>
    <w:rsid w:val="1FA3E8A5"/>
    <w:rsid w:val="2007449D"/>
    <w:rsid w:val="2029D278"/>
    <w:rsid w:val="21A314FE"/>
    <w:rsid w:val="220FE01C"/>
    <w:rsid w:val="23578D3F"/>
    <w:rsid w:val="2361733A"/>
    <w:rsid w:val="236C4434"/>
    <w:rsid w:val="23C4E4C3"/>
    <w:rsid w:val="2441E397"/>
    <w:rsid w:val="253C0EC1"/>
    <w:rsid w:val="2560B524"/>
    <w:rsid w:val="26768621"/>
    <w:rsid w:val="26851E7E"/>
    <w:rsid w:val="26A50295"/>
    <w:rsid w:val="26FC8585"/>
    <w:rsid w:val="28582454"/>
    <w:rsid w:val="28BBD16E"/>
    <w:rsid w:val="2B57E5B1"/>
    <w:rsid w:val="2B946C0B"/>
    <w:rsid w:val="2BF0271E"/>
    <w:rsid w:val="2C2F4CA9"/>
    <w:rsid w:val="2CCE0CC6"/>
    <w:rsid w:val="2CDF479D"/>
    <w:rsid w:val="2DD553A8"/>
    <w:rsid w:val="2DFF3163"/>
    <w:rsid w:val="2E537491"/>
    <w:rsid w:val="2EC64C0D"/>
    <w:rsid w:val="2FFDC002"/>
    <w:rsid w:val="308E3C63"/>
    <w:rsid w:val="30F8A80A"/>
    <w:rsid w:val="318DB85B"/>
    <w:rsid w:val="31999063"/>
    <w:rsid w:val="31A17DE9"/>
    <w:rsid w:val="31A7FDF1"/>
    <w:rsid w:val="323FCFA4"/>
    <w:rsid w:val="325D3B5D"/>
    <w:rsid w:val="3262B3B4"/>
    <w:rsid w:val="336B9C9D"/>
    <w:rsid w:val="33952017"/>
    <w:rsid w:val="34D91EAB"/>
    <w:rsid w:val="3674EF0C"/>
    <w:rsid w:val="3886908D"/>
    <w:rsid w:val="38CE2581"/>
    <w:rsid w:val="393FBCA1"/>
    <w:rsid w:val="3AE4B315"/>
    <w:rsid w:val="3B1F9C6C"/>
    <w:rsid w:val="3B934D43"/>
    <w:rsid w:val="3BDAE781"/>
    <w:rsid w:val="3BF82A2A"/>
    <w:rsid w:val="3C20B1D7"/>
    <w:rsid w:val="3C56D71F"/>
    <w:rsid w:val="3C808376"/>
    <w:rsid w:val="3D93FA8B"/>
    <w:rsid w:val="3EB3635D"/>
    <w:rsid w:val="3F295C65"/>
    <w:rsid w:val="3F2FCAEC"/>
    <w:rsid w:val="3F3E581E"/>
    <w:rsid w:val="3F84FEBB"/>
    <w:rsid w:val="3FAD8E87"/>
    <w:rsid w:val="42031619"/>
    <w:rsid w:val="42BC9F7D"/>
    <w:rsid w:val="448B955B"/>
    <w:rsid w:val="4520BC60"/>
    <w:rsid w:val="458FF2C9"/>
    <w:rsid w:val="4708D17C"/>
    <w:rsid w:val="4821BA10"/>
    <w:rsid w:val="4826E337"/>
    <w:rsid w:val="48462866"/>
    <w:rsid w:val="49212632"/>
    <w:rsid w:val="499407DE"/>
    <w:rsid w:val="49A98B3B"/>
    <w:rsid w:val="4BF55690"/>
    <w:rsid w:val="4C58C6F4"/>
    <w:rsid w:val="4C7B54CF"/>
    <w:rsid w:val="4C9DB485"/>
    <w:rsid w:val="4CE0A606"/>
    <w:rsid w:val="4D137D94"/>
    <w:rsid w:val="4E7B2D4B"/>
    <w:rsid w:val="4F0DCEEB"/>
    <w:rsid w:val="50FE4EC5"/>
    <w:rsid w:val="52C80878"/>
    <w:rsid w:val="52DF20B7"/>
    <w:rsid w:val="53007AF4"/>
    <w:rsid w:val="536BA8E7"/>
    <w:rsid w:val="5382BF18"/>
    <w:rsid w:val="54EC3DE2"/>
    <w:rsid w:val="551E8F79"/>
    <w:rsid w:val="558324E5"/>
    <w:rsid w:val="55E000D5"/>
    <w:rsid w:val="56223715"/>
    <w:rsid w:val="56A67296"/>
    <w:rsid w:val="57314C79"/>
    <w:rsid w:val="57A96808"/>
    <w:rsid w:val="57B30093"/>
    <w:rsid w:val="57B34E04"/>
    <w:rsid w:val="57BE0776"/>
    <w:rsid w:val="5856303B"/>
    <w:rsid w:val="59671158"/>
    <w:rsid w:val="59AE742E"/>
    <w:rsid w:val="5B3FF164"/>
    <w:rsid w:val="5C0A395C"/>
    <w:rsid w:val="5C5DAFE7"/>
    <w:rsid w:val="5CEA9DDF"/>
    <w:rsid w:val="5D9AD719"/>
    <w:rsid w:val="5DF98048"/>
    <w:rsid w:val="600DF7B6"/>
    <w:rsid w:val="6036DE0F"/>
    <w:rsid w:val="60BF2C2F"/>
    <w:rsid w:val="60F0F3E0"/>
    <w:rsid w:val="61293384"/>
    <w:rsid w:val="61AF32E8"/>
    <w:rsid w:val="620E88E9"/>
    <w:rsid w:val="63A0D068"/>
    <w:rsid w:val="648C18F5"/>
    <w:rsid w:val="64B16A2B"/>
    <w:rsid w:val="64D812E4"/>
    <w:rsid w:val="659A650B"/>
    <w:rsid w:val="659CFE65"/>
    <w:rsid w:val="65DD10AE"/>
    <w:rsid w:val="6627E956"/>
    <w:rsid w:val="66B22F41"/>
    <w:rsid w:val="66D73F3D"/>
    <w:rsid w:val="66D8712A"/>
    <w:rsid w:val="6736356C"/>
    <w:rsid w:val="6791F500"/>
    <w:rsid w:val="67C3B9B7"/>
    <w:rsid w:val="6813443A"/>
    <w:rsid w:val="6867328D"/>
    <w:rsid w:val="68730F9E"/>
    <w:rsid w:val="6946EE9B"/>
    <w:rsid w:val="6AFB5A79"/>
    <w:rsid w:val="6BCD6F81"/>
    <w:rsid w:val="6C09A68F"/>
    <w:rsid w:val="6CE324C9"/>
    <w:rsid w:val="6DD6D350"/>
    <w:rsid w:val="6E456D16"/>
    <w:rsid w:val="6E914C5D"/>
    <w:rsid w:val="6F9FC5E0"/>
    <w:rsid w:val="6FB6301F"/>
    <w:rsid w:val="701AC58B"/>
    <w:rsid w:val="7029EE98"/>
    <w:rsid w:val="70DD17B2"/>
    <w:rsid w:val="70ED6999"/>
    <w:rsid w:val="71458A4D"/>
    <w:rsid w:val="729FF148"/>
    <w:rsid w:val="7352664D"/>
    <w:rsid w:val="745F3D31"/>
    <w:rsid w:val="755192A6"/>
    <w:rsid w:val="7599B7F8"/>
    <w:rsid w:val="75BE2C8F"/>
    <w:rsid w:val="77539E0D"/>
    <w:rsid w:val="775994A3"/>
    <w:rsid w:val="7846D8E7"/>
    <w:rsid w:val="7881B546"/>
    <w:rsid w:val="79E2784F"/>
    <w:rsid w:val="7B5F5142"/>
    <w:rsid w:val="7CE24F86"/>
    <w:rsid w:val="7CE37BD2"/>
    <w:rsid w:val="7DEE2080"/>
    <w:rsid w:val="7EE84BAA"/>
    <w:rsid w:val="7FCE24E9"/>
    <w:rsid w:val="7FF58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9DDF"/>
  <w15:chartTrackingRefBased/>
  <w15:docId w15:val="{42715087-F972-4DCF-9307-6822539DA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2023-11-15T06:57:14.4094066Z</dcterms:created>
  <dcterms:modified xsi:type="dcterms:W3CDTF">2023-11-19T08:28:06.7797595Z</dcterms:modified>
  <dc:creator>باسل البوات</dc:creator>
  <lastModifiedBy>باسل البوات</lastModifiedBy>
</coreProperties>
</file>