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C5E7815" w:rsidP="6517DADB" w:rsidRDefault="6C5E7815" w14:paraId="55B315BE" w14:textId="0D8F9E74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6C5E7815">
        <w:rPr>
          <w:rtl w:val="1"/>
        </w:rPr>
        <w:t xml:space="preserve">شركة التوزيع           جدولة </w:t>
      </w:r>
      <w:r w:rsidR="6C5E7815">
        <w:rPr>
          <w:rtl w:val="1"/>
        </w:rPr>
        <w:t xml:space="preserve">المبيعات  </w:t>
      </w:r>
      <w:r w:rsidR="0222A799">
        <w:rPr>
          <w:rtl w:val="1"/>
        </w:rPr>
        <w:t>خدمة</w:t>
      </w:r>
      <w:r w:rsidR="0222A799">
        <w:rPr>
          <w:rtl w:val="1"/>
        </w:rPr>
        <w:t xml:space="preserve"> العملاء لعمليات التسليم </w:t>
      </w:r>
      <w:r w:rsidR="65EF3691">
        <w:rPr>
          <w:rtl w:val="1"/>
        </w:rPr>
        <w:t xml:space="preserve">  اتفاق الموارد البشرية </w:t>
      </w:r>
      <w:r w:rsidR="65EF3691">
        <w:rPr>
          <w:rtl w:val="1"/>
        </w:rPr>
        <w:t>علئ</w:t>
      </w:r>
      <w:r w:rsidR="65EF3691">
        <w:rPr>
          <w:rtl w:val="1"/>
        </w:rPr>
        <w:t xml:space="preserve"> </w:t>
      </w:r>
      <w:r w:rsidR="64536630">
        <w:rPr>
          <w:rtl w:val="1"/>
        </w:rPr>
        <w:t xml:space="preserve">احتياجات </w:t>
      </w:r>
      <w:r w:rsidR="64536630">
        <w:rPr>
          <w:rtl w:val="1"/>
        </w:rPr>
        <w:t>التوضيف</w:t>
      </w:r>
      <w:r w:rsidR="64536630">
        <w:rPr>
          <w:rtl w:val="1"/>
        </w:rPr>
        <w:t xml:space="preserve">  العمالة </w:t>
      </w:r>
      <w:r w:rsidR="7A1795B3">
        <w:rPr>
          <w:rtl w:val="1"/>
        </w:rPr>
        <w:t xml:space="preserve">  </w:t>
      </w:r>
      <w:r w:rsidR="7A1795B3">
        <w:rPr>
          <w:rtl w:val="1"/>
        </w:rPr>
        <w:t xml:space="preserve">يجب </w:t>
      </w:r>
      <w:r w:rsidR="250FADE8">
        <w:rPr>
          <w:rtl w:val="1"/>
        </w:rPr>
        <w:t xml:space="preserve"> عبئ</w:t>
      </w:r>
      <w:r w:rsidR="250FADE8">
        <w:rPr>
          <w:rtl w:val="1"/>
        </w:rPr>
        <w:t xml:space="preserve"> جميع الإدارات وضع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09178a2af98842b7"/>
      <w:footerReference w:type="default" r:id="Rf1f8d0f3dc184b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17DADB" w:rsidTr="6517DADB" w14:paraId="0EB75884">
      <w:trPr>
        <w:trHeight w:val="300"/>
      </w:trPr>
      <w:tc>
        <w:tcPr>
          <w:tcW w:w="3005" w:type="dxa"/>
          <w:tcMar/>
        </w:tcPr>
        <w:p w:rsidR="6517DADB" w:rsidP="6517DADB" w:rsidRDefault="6517DADB" w14:paraId="29C3AC55" w14:textId="3C327D37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6517DADB" w:rsidP="6517DADB" w:rsidRDefault="6517DADB" w14:paraId="3394148B" w14:textId="687CF023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6517DADB" w:rsidP="6517DADB" w:rsidRDefault="6517DADB" w14:paraId="42CF1FC2" w14:textId="39B4AE63">
          <w:pPr>
            <w:pStyle w:val="Header"/>
            <w:bidi w:val="1"/>
            <w:ind w:right="-115"/>
            <w:jc w:val="right"/>
          </w:pPr>
        </w:p>
      </w:tc>
    </w:tr>
  </w:tbl>
  <w:p w:rsidR="6517DADB" w:rsidP="6517DADB" w:rsidRDefault="6517DADB" w14:paraId="677F3484" w14:textId="44E1E179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17DADB" w:rsidTr="6517DADB" w14:paraId="073E293A">
      <w:trPr>
        <w:trHeight w:val="300"/>
      </w:trPr>
      <w:tc>
        <w:tcPr>
          <w:tcW w:w="3005" w:type="dxa"/>
          <w:tcMar/>
        </w:tcPr>
        <w:p w:rsidR="6517DADB" w:rsidP="6517DADB" w:rsidRDefault="6517DADB" w14:paraId="03CB18D7" w14:textId="14A017F1">
          <w:pPr>
            <w:pStyle w:val="Header"/>
            <w:bidi w:val="1"/>
            <w:ind w:left="-115"/>
            <w:jc w:val="left"/>
          </w:pPr>
          <w:r w:rsidR="6517DADB">
            <w:rPr>
              <w:rtl w:val="1"/>
            </w:rPr>
            <w:t xml:space="preserve">شركة توزيع </w:t>
          </w:r>
        </w:p>
      </w:tc>
      <w:tc>
        <w:tcPr>
          <w:tcW w:w="3005" w:type="dxa"/>
          <w:tcMar/>
        </w:tcPr>
        <w:p w:rsidR="6517DADB" w:rsidP="6517DADB" w:rsidRDefault="6517DADB" w14:paraId="5457AD82" w14:textId="4E3A31B7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6517DADB" w:rsidP="6517DADB" w:rsidRDefault="6517DADB" w14:paraId="4DD6C160" w14:textId="64FE6236">
          <w:pPr>
            <w:pStyle w:val="Header"/>
            <w:bidi w:val="1"/>
            <w:ind w:right="-115"/>
            <w:jc w:val="right"/>
          </w:pPr>
        </w:p>
      </w:tc>
    </w:tr>
  </w:tbl>
  <w:p w:rsidR="6517DADB" w:rsidP="6517DADB" w:rsidRDefault="6517DADB" w14:paraId="166C5D7A" w14:textId="42F6FC35">
    <w:pPr>
      <w:pStyle w:val="Header"/>
      <w:bidi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0B63C"/>
    <w:rsid w:val="0222A799"/>
    <w:rsid w:val="03BE77FA"/>
    <w:rsid w:val="0A2DB97E"/>
    <w:rsid w:val="1BCE72D2"/>
    <w:rsid w:val="250FADE8"/>
    <w:rsid w:val="270C55A7"/>
    <w:rsid w:val="4A7018AB"/>
    <w:rsid w:val="5908C603"/>
    <w:rsid w:val="59684032"/>
    <w:rsid w:val="5C1E75CF"/>
    <w:rsid w:val="64536630"/>
    <w:rsid w:val="6517DADB"/>
    <w:rsid w:val="65EF3691"/>
    <w:rsid w:val="66356CFA"/>
    <w:rsid w:val="678B06F2"/>
    <w:rsid w:val="6C5E7815"/>
    <w:rsid w:val="7A1795B3"/>
    <w:rsid w:val="7CCC0336"/>
    <w:rsid w:val="7E90B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B63C"/>
  <w15:chartTrackingRefBased/>
  <w15:docId w15:val="{10762645-5FCC-4722-A266-E28BD83F2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9178a2af98842b7" /><Relationship Type="http://schemas.openxmlformats.org/officeDocument/2006/relationships/footer" Target="footer.xml" Id="Rf1f8d0f3dc184b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2023-11-16T07:11:26.2977497Z</dcterms:created>
  <dcterms:modified xsi:type="dcterms:W3CDTF">2023-11-16T07:20:14.8595397Z</dcterms:modified>
  <dc:creator>حسين الهويمل</dc:creator>
  <lastModifiedBy>حسين الهويمل</lastModifiedBy>
</coreProperties>
</file>