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01FB62" w:rsidP="2995CBF9" w:rsidRDefault="7501FB62" w14:paraId="34B6E265" w14:textId="781F28C2">
      <w:pPr>
        <w:rPr>
          <w:rtl w:val="1"/>
        </w:rPr>
      </w:pPr>
      <w:r w:rsidRPr="2995CBF9" w:rsidR="7501FB62">
        <w:rPr>
          <w:rtl w:val="1"/>
        </w:rPr>
        <w:t>النشاط رقم 1 راشد العشيبات</w:t>
      </w:r>
      <w:r w:rsidRPr="2995CBF9" w:rsidR="7501FB62">
        <w:rPr/>
        <w:t xml:space="preserve"> </w:t>
      </w:r>
    </w:p>
    <w:p xmlns:wp14="http://schemas.microsoft.com/office/word/2010/wordml" wp14:paraId="330F68E6" wp14:textId="1E798E44">
      <w:r w:rsidR="4E4F8232">
        <w:rPr>
          <w:rtl w:val="1"/>
        </w:rPr>
        <w:t xml:space="preserve">شرح </w:t>
      </w:r>
      <w:r w:rsidR="4E4F8232">
        <w:rPr>
          <w:rtl w:val="1"/>
        </w:rPr>
        <w:t>مازاكا</w:t>
      </w:r>
      <w:r w:rsidR="4E4F8232">
        <w:rPr>
          <w:rtl w:val="1"/>
        </w:rPr>
        <w:t xml:space="preserve"> نت هده الأهداف </w:t>
      </w:r>
      <w:r w:rsidR="4E4F8232">
        <w:rPr>
          <w:rtl w:val="1"/>
        </w:rPr>
        <w:t>والقايا</w:t>
      </w:r>
      <w:r w:rsidR="4E4F8232">
        <w:rPr>
          <w:rtl w:val="1"/>
        </w:rPr>
        <w:t xml:space="preserve"> </w:t>
      </w:r>
      <w:r w:rsidR="4E4F8232">
        <w:rPr>
          <w:rtl w:val="1"/>
        </w:rPr>
        <w:t>فد</w:t>
      </w:r>
      <w:r w:rsidR="2D61C865">
        <w:rPr>
          <w:rtl w:val="1"/>
        </w:rPr>
        <w:t>ئغير</w:t>
      </w:r>
      <w:r w:rsidR="2D61C865">
        <w:rPr>
          <w:rtl w:val="1"/>
        </w:rPr>
        <w:t xml:space="preserve"> ث </w:t>
      </w:r>
      <w:r w:rsidR="2D61C865">
        <w:rPr>
          <w:rtl w:val="1"/>
        </w:rPr>
        <w:t>ئمر</w:t>
      </w:r>
      <w:r w:rsidR="2D61C865">
        <w:rPr>
          <w:rtl w:val="1"/>
        </w:rPr>
        <w:t xml:space="preserve"> </w:t>
      </w:r>
      <w:r w:rsidR="2D61C865">
        <w:rPr>
          <w:rtl w:val="1"/>
        </w:rPr>
        <w:t>والرقت</w:t>
      </w:r>
      <w:r w:rsidR="2D61C865">
        <w:rPr>
          <w:rtl w:val="1"/>
        </w:rPr>
        <w:t xml:space="preserve"> تحديد الأهداف من اجل </w:t>
      </w:r>
      <w:r w:rsidR="2D61C865">
        <w:rPr>
          <w:rtl w:val="1"/>
        </w:rPr>
        <w:t>ئ</w:t>
      </w:r>
      <w:r w:rsidR="0110460E">
        <w:rPr>
          <w:rtl w:val="1"/>
        </w:rPr>
        <w:t>حقيق</w:t>
      </w:r>
      <w:r w:rsidR="0110460E">
        <w:rPr>
          <w:rtl w:val="1"/>
        </w:rPr>
        <w:t xml:space="preserve"> هده الأهداف </w:t>
      </w:r>
      <w:r w:rsidR="0110460E">
        <w:rPr>
          <w:rtl w:val="1"/>
        </w:rPr>
        <w:t>مف</w:t>
      </w:r>
      <w:r w:rsidR="0110460E">
        <w:rPr>
          <w:rtl w:val="1"/>
        </w:rPr>
        <w:t xml:space="preserve"> </w:t>
      </w:r>
      <w:r w:rsidR="0110460E">
        <w:rPr>
          <w:rtl w:val="1"/>
        </w:rPr>
        <w:t>المهع</w:t>
      </w:r>
      <w:r w:rsidR="0110460E">
        <w:rPr>
          <w:rtl w:val="1"/>
        </w:rPr>
        <w:t xml:space="preserve"> وضع اهداف م</w:t>
      </w:r>
      <w:r w:rsidR="7D28AA57">
        <w:rPr>
          <w:rtl w:val="1"/>
        </w:rPr>
        <w:t xml:space="preserve">حد </w:t>
      </w:r>
      <w:r w:rsidR="7D28AA57">
        <w:rPr>
          <w:rtl w:val="1"/>
        </w:rPr>
        <w:t>دة</w:t>
      </w:r>
      <w:r w:rsidR="7D28AA57">
        <w:rPr>
          <w:rtl w:val="1"/>
        </w:rPr>
        <w:t xml:space="preserve"> من شانها ان تساعد قي توجيه عملية ا</w:t>
      </w:r>
      <w:r w:rsidR="4CCCDA2E">
        <w:rPr>
          <w:rtl w:val="1"/>
        </w:rPr>
        <w:t xml:space="preserve">لتقتيل </w:t>
      </w:r>
      <w:r w:rsidR="4CCCDA2E">
        <w:rPr>
          <w:rtl w:val="1"/>
        </w:rPr>
        <w:t>البيس</w:t>
      </w:r>
      <w:r w:rsidR="4CCCDA2E">
        <w:rPr>
          <w:rtl w:val="1"/>
        </w:rPr>
        <w:t xml:space="preserve"> الكي تكون </w:t>
      </w:r>
      <w:r w:rsidR="4CCCDA2E">
        <w:rPr>
          <w:rtl w:val="1"/>
        </w:rPr>
        <w:t>قايله</w:t>
      </w:r>
      <w:r w:rsidR="4CCCDA2E">
        <w:rPr>
          <w:rtl w:val="1"/>
        </w:rPr>
        <w:t xml:space="preserve"> </w:t>
      </w:r>
      <w:r w:rsidR="4CCCDA2E">
        <w:rPr>
          <w:rtl w:val="1"/>
        </w:rPr>
        <w:t>اللقياس</w:t>
      </w:r>
      <w:r w:rsidR="4CCCDA2E">
        <w:rPr>
          <w:rtl w:val="1"/>
        </w:rPr>
        <w:t xml:space="preserve"> </w:t>
      </w:r>
      <w:r w:rsidR="69004B35">
        <w:rPr>
          <w:rtl w:val="1"/>
        </w:rPr>
        <w:t xml:space="preserve">شرح </w:t>
      </w:r>
      <w:r w:rsidR="69004B35">
        <w:rPr>
          <w:rtl w:val="1"/>
        </w:rPr>
        <w:t>الموافب</w:t>
      </w:r>
      <w:r w:rsidR="69004B35">
        <w:rPr>
          <w:rtl w:val="1"/>
        </w:rPr>
        <w:t xml:space="preserve"> </w:t>
      </w:r>
      <w:r w:rsidR="69004B35">
        <w:rPr>
          <w:rtl w:val="1"/>
        </w:rPr>
        <w:t>المثرثيه</w:t>
      </w:r>
      <w:r w:rsidR="69004B35">
        <w:rPr>
          <w:rtl w:val="1"/>
        </w:rPr>
        <w:t xml:space="preserve"> </w:t>
      </w:r>
      <w:r w:rsidR="69004B35">
        <w:rPr>
          <w:rtl w:val="1"/>
        </w:rPr>
        <w:t>علئ</w:t>
      </w:r>
      <w:r w:rsidR="69004B35">
        <w:rPr>
          <w:rtl w:val="1"/>
        </w:rPr>
        <w:t xml:space="preserve"> كل شركة </w:t>
      </w:r>
      <w:r w:rsidR="69004B35">
        <w:rPr>
          <w:rtl w:val="1"/>
        </w:rPr>
        <w:t>تت</w:t>
      </w:r>
      <w:r w:rsidR="6C37EBF7">
        <w:rPr>
          <w:rtl w:val="1"/>
        </w:rPr>
        <w:t>جة</w:t>
      </w:r>
      <w:r w:rsidR="6C37EBF7">
        <w:rPr>
          <w:rtl w:val="1"/>
        </w:rPr>
        <w:t xml:space="preserve"> عدم تحقيق اهد مها وكاتها المثل قي المش</w:t>
      </w:r>
      <w:r w:rsidR="22741894">
        <w:rPr>
          <w:rtl w:val="1"/>
        </w:rPr>
        <w:t xml:space="preserve">روع وخساره </w:t>
      </w:r>
      <w:r w:rsidR="22741894">
        <w:rPr>
          <w:rtl w:val="1"/>
        </w:rPr>
        <w:t>الكشرمن</w:t>
      </w:r>
      <w:r w:rsidR="22741894">
        <w:rPr>
          <w:rtl w:val="1"/>
        </w:rPr>
        <w:t xml:space="preserve"> المال والجهد </w:t>
      </w:r>
      <w:r w:rsidR="22741894">
        <w:rPr>
          <w:rtl w:val="1"/>
        </w:rPr>
        <w:t>والشرك</w:t>
      </w:r>
      <w:r w:rsidR="7E717020">
        <w:rPr>
          <w:rtl w:val="1"/>
        </w:rPr>
        <w:t>يز</w:t>
      </w:r>
      <w:r w:rsidR="7E717020">
        <w:rPr>
          <w:rtl w:val="1"/>
        </w:rPr>
        <w:t xml:space="preserve"> شر يهاد لك الكم </w:t>
      </w:r>
      <w:r w:rsidR="7E717020">
        <w:rPr>
          <w:rtl w:val="1"/>
        </w:rPr>
        <w:t>علئ</w:t>
      </w:r>
      <w:r w:rsidR="7E717020">
        <w:rPr>
          <w:rtl w:val="1"/>
        </w:rPr>
        <w:t xml:space="preserve"> فاعلية الكيفي</w:t>
      </w:r>
      <w:r w:rsidR="2DFA933A">
        <w:rPr>
          <w:rtl w:val="1"/>
        </w:rPr>
        <w:t xml:space="preserve">ة التي ساعدت بها </w:t>
      </w:r>
      <w:r w:rsidR="2DFA933A">
        <w:rPr>
          <w:rtl w:val="1"/>
        </w:rPr>
        <w:t>الانسطه</w:t>
      </w:r>
      <w:r w:rsidR="2DFA933A">
        <w:rPr>
          <w:rtl w:val="1"/>
        </w:rPr>
        <w:t xml:space="preserve"> </w:t>
      </w:r>
      <w:r w:rsidR="2DFA933A">
        <w:rPr>
          <w:rtl w:val="1"/>
        </w:rPr>
        <w:t>علئ</w:t>
      </w:r>
      <w:r w:rsidR="2DFA933A">
        <w:rPr>
          <w:rtl w:val="1"/>
        </w:rPr>
        <w:t xml:space="preserve"> شركة </w:t>
      </w:r>
      <w:r w:rsidR="2DFA933A">
        <w:rPr>
          <w:rtl w:val="1"/>
        </w:rPr>
        <w:t>علئ</w:t>
      </w:r>
      <w:r w:rsidR="2DFA933A">
        <w:rPr>
          <w:rtl w:val="1"/>
        </w:rPr>
        <w:t xml:space="preserve"> </w:t>
      </w:r>
      <w:r w:rsidR="2DFA933A">
        <w:rPr>
          <w:rtl w:val="1"/>
        </w:rPr>
        <w:t>تحفي</w:t>
      </w:r>
      <w:r w:rsidR="35A8B4C3">
        <w:rPr>
          <w:rtl w:val="1"/>
        </w:rPr>
        <w:t>ق</w:t>
      </w:r>
      <w:r w:rsidR="35A8B4C3">
        <w:rPr>
          <w:rtl w:val="1"/>
        </w:rPr>
        <w:t xml:space="preserve"> </w:t>
      </w:r>
      <w:r w:rsidR="35A8B4C3">
        <w:rPr>
          <w:rtl w:val="1"/>
        </w:rPr>
        <w:t>الاهدا</w:t>
      </w:r>
      <w:r w:rsidR="35A8B4C3">
        <w:rPr>
          <w:rtl w:val="1"/>
        </w:rPr>
        <w:t xml:space="preserve"> فها </w:t>
      </w:r>
      <w:r w:rsidR="35A8B4C3">
        <w:rPr>
          <w:rtl w:val="1"/>
        </w:rPr>
        <w:t>وكايا</w:t>
      </w:r>
      <w:r w:rsidR="35A8B4C3">
        <w:rPr>
          <w:rtl w:val="1"/>
        </w:rPr>
        <w:t xml:space="preserve"> </w:t>
      </w:r>
      <w:r w:rsidR="35A8B4C3">
        <w:rPr>
          <w:rtl w:val="1"/>
        </w:rPr>
        <w:t>تها</w:t>
      </w:r>
      <w:r w:rsidR="35A8B4C3">
        <w:rPr>
          <w:rtl w:val="1"/>
        </w:rPr>
        <w:t xml:space="preserve"> يساعد د</w:t>
      </w:r>
      <w:r w:rsidR="7E2DA821">
        <w:rPr>
          <w:rtl w:val="1"/>
        </w:rPr>
        <w:t xml:space="preserve">لك قي متما ن تد عيز اشرا </w:t>
      </w:r>
      <w:r w:rsidR="7E2DA821">
        <w:rPr>
          <w:rtl w:val="1"/>
        </w:rPr>
        <w:t>تيحيثلك</w:t>
      </w:r>
      <w:r w:rsidR="7E2DA821">
        <w:rPr>
          <w:rtl w:val="1"/>
        </w:rPr>
        <w:t xml:space="preserve"> </w:t>
      </w:r>
      <w:r w:rsidR="7E2DA821">
        <w:rPr>
          <w:rtl w:val="1"/>
        </w:rPr>
        <w:t>ع</w:t>
      </w:r>
      <w:r w:rsidR="0884855C">
        <w:rPr>
          <w:rtl w:val="1"/>
        </w:rPr>
        <w:t>لئ</w:t>
      </w:r>
      <w:r w:rsidR="0884855C">
        <w:rPr>
          <w:rtl w:val="1"/>
        </w:rPr>
        <w:t xml:space="preserve"> تحقيق </w:t>
      </w:r>
      <w:r w:rsidR="0884855C">
        <w:rPr>
          <w:rtl w:val="1"/>
        </w:rPr>
        <w:t>الاهدافل</w:t>
      </w:r>
      <w:r w:rsidR="0884855C">
        <w:rPr>
          <w:rtl w:val="1"/>
        </w:rPr>
        <w:t xml:space="preserve"> </w:t>
      </w:r>
      <w:r w:rsidR="0884855C">
        <w:rPr>
          <w:rtl w:val="1"/>
        </w:rPr>
        <w:t>ئطر</w:t>
      </w:r>
      <w:r w:rsidR="0884855C">
        <w:rPr>
          <w:rtl w:val="1"/>
        </w:rPr>
        <w:t xml:space="preserve"> </w:t>
      </w:r>
      <w:r w:rsidR="0884855C">
        <w:rPr>
          <w:rtl w:val="1"/>
        </w:rPr>
        <w:t>يقة</w:t>
      </w:r>
      <w:r w:rsidR="0884855C">
        <w:rPr>
          <w:rtl w:val="1"/>
        </w:rPr>
        <w:t xml:space="preserve"> </w:t>
      </w:r>
      <w:r w:rsidR="0884855C">
        <w:rPr>
          <w:rtl w:val="1"/>
        </w:rPr>
        <w:t>صمالة</w:t>
      </w:r>
      <w:r w:rsidR="0884855C">
        <w:rPr>
          <w:rtl w:val="1"/>
        </w:rPr>
        <w:t xml:space="preserve"> شرك</w:t>
      </w:r>
      <w:r w:rsidR="1BFCE98A">
        <w:rPr>
          <w:rtl w:val="1"/>
        </w:rPr>
        <w:t xml:space="preserve">ه استر يكس </w:t>
      </w:r>
      <w:r w:rsidR="1BFCE98A">
        <w:rPr>
          <w:rtl w:val="1"/>
        </w:rPr>
        <w:t>موسسه</w:t>
      </w:r>
      <w:r w:rsidR="1BFCE98A">
        <w:rPr>
          <w:rtl w:val="1"/>
        </w:rPr>
        <w:t xml:space="preserve"> رائده قي </w:t>
      </w:r>
      <w:r w:rsidR="1BFCE98A">
        <w:rPr>
          <w:rtl w:val="1"/>
        </w:rPr>
        <w:t>مجاكها</w:t>
      </w:r>
      <w:r w:rsidR="1BFCE98A">
        <w:rPr>
          <w:rtl w:val="1"/>
        </w:rPr>
        <w:t xml:space="preserve"> مقرها ق</w:t>
      </w:r>
      <w:r w:rsidR="0638BA07">
        <w:rPr>
          <w:rtl w:val="1"/>
        </w:rPr>
        <w:t xml:space="preserve">ي الرياض تمتع </w:t>
      </w:r>
      <w:r w:rsidR="0638BA07">
        <w:rPr>
          <w:rtl w:val="1"/>
        </w:rPr>
        <w:t>الشركه</w:t>
      </w:r>
      <w:r w:rsidR="0638BA07">
        <w:rPr>
          <w:rtl w:val="1"/>
        </w:rPr>
        <w:t xml:space="preserve"> </w:t>
      </w:r>
      <w:r w:rsidR="0638BA07">
        <w:rPr>
          <w:rtl w:val="1"/>
        </w:rPr>
        <w:t>بسممة</w:t>
      </w:r>
      <w:r w:rsidR="0638BA07">
        <w:rPr>
          <w:rtl w:val="1"/>
        </w:rPr>
        <w:t xml:space="preserve"> </w:t>
      </w:r>
      <w:r w:rsidR="0638BA07">
        <w:rPr>
          <w:rtl w:val="1"/>
        </w:rPr>
        <w:t>متازة</w:t>
      </w:r>
      <w:r w:rsidR="0638BA07">
        <w:rPr>
          <w:rtl w:val="1"/>
        </w:rPr>
        <w:t xml:space="preserve"> و</w:t>
      </w:r>
      <w:r w:rsidR="15A6D063">
        <w:rPr>
          <w:rtl w:val="1"/>
        </w:rPr>
        <w:t xml:space="preserve">تار </w:t>
      </w:r>
      <w:r w:rsidR="15A6D063">
        <w:rPr>
          <w:rtl w:val="1"/>
        </w:rPr>
        <w:t>يغ</w:t>
      </w:r>
      <w:r w:rsidR="15A6D063">
        <w:rPr>
          <w:rtl w:val="1"/>
        </w:rPr>
        <w:t xml:space="preserve"> حافل </w:t>
      </w:r>
      <w:r w:rsidR="15A6D063">
        <w:rPr>
          <w:rtl w:val="1"/>
        </w:rPr>
        <w:t>باالنجا</w:t>
      </w:r>
      <w:r w:rsidR="15A6D063">
        <w:rPr>
          <w:rtl w:val="1"/>
        </w:rPr>
        <w:t xml:space="preserve"> صات </w:t>
      </w:r>
      <w:r w:rsidR="15A6D063">
        <w:rPr>
          <w:rtl w:val="1"/>
        </w:rPr>
        <w:t>مبعات</w:t>
      </w:r>
      <w:r w:rsidR="15A6D063">
        <w:rPr>
          <w:rtl w:val="1"/>
        </w:rPr>
        <w:t xml:space="preserve"> </w:t>
      </w:r>
      <w:r w:rsidR="15A6D063">
        <w:rPr>
          <w:rtl w:val="1"/>
        </w:rPr>
        <w:t>الشركه</w:t>
      </w:r>
      <w:r w:rsidR="15A6D063">
        <w:rPr>
          <w:rtl w:val="1"/>
        </w:rPr>
        <w:t xml:space="preserve"> </w:t>
      </w:r>
      <w:r w:rsidR="15A6D063">
        <w:rPr>
          <w:rtl w:val="1"/>
        </w:rPr>
        <w:t>مبب</w:t>
      </w:r>
      <w:r w:rsidR="0B0C2B2A">
        <w:rPr>
          <w:rtl w:val="1"/>
        </w:rPr>
        <w:t>عات</w:t>
      </w:r>
      <w:r w:rsidR="0B0C2B2A">
        <w:rPr>
          <w:rtl w:val="1"/>
        </w:rPr>
        <w:t xml:space="preserve"> </w:t>
      </w:r>
      <w:r w:rsidR="0B0C2B2A">
        <w:rPr>
          <w:rtl w:val="1"/>
        </w:rPr>
        <w:t>مرتفمه</w:t>
      </w:r>
      <w:r w:rsidR="0B0C2B2A">
        <w:rPr>
          <w:rtl w:val="1"/>
        </w:rPr>
        <w:t xml:space="preserve"> </w:t>
      </w:r>
      <w:r w:rsidR="0B0C2B2A">
        <w:rPr>
          <w:rtl w:val="1"/>
        </w:rPr>
        <w:t>ئصل</w:t>
      </w:r>
      <w:r w:rsidR="0B0C2B2A">
        <w:rPr>
          <w:rtl w:val="1"/>
        </w:rPr>
        <w:t xml:space="preserve"> </w:t>
      </w:r>
      <w:r w:rsidR="0B0C2B2A">
        <w:rPr>
          <w:rtl w:val="1"/>
        </w:rPr>
        <w:t>حتئ</w:t>
      </w:r>
      <w:r w:rsidR="0B0C2B2A">
        <w:rPr>
          <w:rtl w:val="1"/>
        </w:rPr>
        <w:t xml:space="preserve"> الات </w:t>
      </w:r>
      <w:r w:rsidR="0B0C2B2A">
        <w:rPr>
          <w:rtl w:val="1"/>
        </w:rPr>
        <w:t>عوائ</w:t>
      </w:r>
      <w:r w:rsidR="0B0C2B2A">
        <w:rPr>
          <w:rtl w:val="1"/>
        </w:rPr>
        <w:t xml:space="preserve"> 25 3 </w:t>
      </w:r>
      <w:r w:rsidR="0B0C2B2A">
        <w:rPr>
          <w:rtl w:val="1"/>
        </w:rPr>
        <w:t>ملي</w:t>
      </w:r>
      <w:r w:rsidR="25A3CBD0">
        <w:rPr>
          <w:rtl w:val="1"/>
        </w:rPr>
        <w:t>ر</w:t>
      </w:r>
      <w:r w:rsidR="25A3CBD0">
        <w:rPr>
          <w:rtl w:val="1"/>
        </w:rPr>
        <w:t xml:space="preserve"> نمه مكان </w:t>
      </w:r>
      <w:r w:rsidR="25A3CBD0">
        <w:rPr>
          <w:rtl w:val="1"/>
        </w:rPr>
        <w:t>الشركه</w:t>
      </w:r>
      <w:r w:rsidR="25A3CBD0">
        <w:rPr>
          <w:rtl w:val="1"/>
        </w:rPr>
        <w:t xml:space="preserve"> فرنسا ادا </w:t>
      </w:r>
      <w:r w:rsidR="25A3CBD0">
        <w:rPr>
          <w:rtl w:val="1"/>
        </w:rPr>
        <w:t>ادا</w:t>
      </w:r>
      <w:r w:rsidR="25A3CBD0">
        <w:rPr>
          <w:rtl w:val="1"/>
        </w:rPr>
        <w:t xml:space="preserve"> ه </w:t>
      </w:r>
      <w:r w:rsidR="25A3CBD0">
        <w:rPr>
          <w:rtl w:val="1"/>
        </w:rPr>
        <w:t>المنمات</w:t>
      </w:r>
      <w:r w:rsidR="25A3CBD0">
        <w:rPr>
          <w:rtl w:val="1"/>
        </w:rPr>
        <w:t xml:space="preserve"> الر</w:t>
      </w:r>
      <w:r w:rsidR="3DCCEF05">
        <w:rPr>
          <w:rtl w:val="1"/>
        </w:rPr>
        <w:t xml:space="preserve"> </w:t>
      </w:r>
      <w:r w:rsidR="3DCCEF05">
        <w:rPr>
          <w:rtl w:val="1"/>
        </w:rPr>
        <w:t>هثه</w:t>
      </w:r>
      <w:r w:rsidR="3DCCEF05">
        <w:rPr>
          <w:rtl w:val="1"/>
        </w:rPr>
        <w:t xml:space="preserve"> </w:t>
      </w:r>
      <w:r w:rsidR="3DCCEF05">
        <w:rPr>
          <w:rtl w:val="1"/>
        </w:rPr>
        <w:t>الانتلح</w:t>
      </w:r>
      <w:r w:rsidR="3DCCEF05">
        <w:rPr>
          <w:rtl w:val="1"/>
        </w:rPr>
        <w:t xml:space="preserve"> </w:t>
      </w:r>
      <w:r w:rsidR="3DCCEF05">
        <w:rPr>
          <w:rtl w:val="1"/>
        </w:rPr>
        <w:t>الرعائ</w:t>
      </w:r>
      <w:r w:rsidR="3DCCEF05">
        <w:rPr>
          <w:rtl w:val="1"/>
        </w:rPr>
        <w:t xml:space="preserve"> </w:t>
      </w:r>
      <w:r w:rsidR="3DCCEF05">
        <w:rPr>
          <w:rtl w:val="1"/>
        </w:rPr>
        <w:t>الرئ</w:t>
      </w:r>
      <w:r w:rsidR="3DCCEF05">
        <w:rPr>
          <w:rtl w:val="1"/>
        </w:rPr>
        <w:t xml:space="preserve"> </w:t>
      </w:r>
      <w:r w:rsidR="58648FAB">
        <w:rPr>
          <w:rtl w:val="1"/>
        </w:rPr>
        <w:t xml:space="preserve">الو </w:t>
      </w:r>
      <w:r w:rsidR="58648FAB">
        <w:rPr>
          <w:rtl w:val="1"/>
        </w:rPr>
        <w:t>فؤعة</w:t>
      </w:r>
      <w:r w:rsidR="58648FAB">
        <w:rPr>
          <w:rtl w:val="1"/>
        </w:rPr>
        <w:t xml:space="preserve"> تطوير امو اقع </w:t>
      </w:r>
      <w:r w:rsidR="58648FAB">
        <w:rPr>
          <w:rtl w:val="1"/>
        </w:rPr>
        <w:t>الرقيه</w:t>
      </w:r>
      <w:r w:rsidR="58648FAB">
        <w:rPr>
          <w:rtl w:val="1"/>
        </w:rPr>
        <w:t xml:space="preserve"> كين </w:t>
      </w:r>
      <w:r w:rsidR="58648FAB">
        <w:rPr>
          <w:rtl w:val="1"/>
        </w:rPr>
        <w:t>مرك</w:t>
      </w:r>
      <w:r w:rsidR="3B8123B0">
        <w:rPr>
          <w:rtl w:val="1"/>
        </w:rPr>
        <w:t>ات</w:t>
      </w:r>
      <w:r w:rsidR="3B8123B0">
        <w:rPr>
          <w:rtl w:val="1"/>
        </w:rPr>
        <w:t xml:space="preserve"> </w:t>
      </w:r>
      <w:r w:rsidR="3B8123B0">
        <w:rPr>
          <w:rtl w:val="1"/>
        </w:rPr>
        <w:t>البمث</w:t>
      </w:r>
      <w:r w:rsidR="3B8123B0">
        <w:rPr/>
        <w:t xml:space="preserve"> </w:t>
      </w:r>
    </w:p>
    <w:p w:rsidR="0C106E4D" w:rsidP="62CCD992" w:rsidRDefault="0C106E4D" w14:paraId="1C0D5E10" w14:textId="20415BB8">
      <w:pPr>
        <w:pStyle w:val="Normal"/>
      </w:pPr>
      <w:r w:rsidR="0C106E4D">
        <w:rPr>
          <w:rtl w:val="1"/>
        </w:rPr>
        <w:t xml:space="preserve">باك كافيه شركه اجتماعيه صغيره تقدم الوجبات </w:t>
      </w:r>
      <w:r w:rsidR="0C106E4D">
        <w:rPr>
          <w:rtl w:val="1"/>
        </w:rPr>
        <w:t>الخفيفه</w:t>
      </w:r>
      <w:r w:rsidR="0C106E4D">
        <w:rPr>
          <w:rtl w:val="1"/>
        </w:rPr>
        <w:t xml:space="preserve"> والشراب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2CCD992" w:rsidTr="62CCD992" w14:paraId="246EF1DE">
        <w:trPr>
          <w:trHeight w:val="300"/>
        </w:trPr>
        <w:tc>
          <w:tcPr>
            <w:tcW w:w="3005" w:type="dxa"/>
            <w:tcMar/>
          </w:tcPr>
          <w:p w:rsidR="61531A18" w:rsidP="62CCD992" w:rsidRDefault="61531A18" w14:paraId="6E5F4F8E" w14:textId="62CDDD6E">
            <w:pPr>
              <w:pStyle w:val="Normal"/>
            </w:pPr>
            <w:r w:rsidR="61531A18">
              <w:rPr>
                <w:rtl w:val="1"/>
              </w:rPr>
              <w:t>شركة</w:t>
            </w:r>
            <w:r w:rsidR="61531A18">
              <w:rPr/>
              <w:t xml:space="preserve">  </w:t>
            </w:r>
          </w:p>
        </w:tc>
        <w:tc>
          <w:tcPr>
            <w:tcW w:w="3005" w:type="dxa"/>
            <w:tcMar/>
          </w:tcPr>
          <w:p w:rsidR="61531A18" w:rsidP="62CCD992" w:rsidRDefault="61531A18" w14:paraId="020DFC26" w14:textId="5C0F21BB">
            <w:pPr>
              <w:pStyle w:val="Normal"/>
            </w:pPr>
            <w:r w:rsidR="61531A18">
              <w:rPr>
                <w:rtl w:val="1"/>
              </w:rPr>
              <w:t>كافيه بيك</w:t>
            </w:r>
            <w:r w:rsidR="61531A18">
              <w:rPr/>
              <w:t xml:space="preserve"> </w:t>
            </w:r>
          </w:p>
        </w:tc>
        <w:tc>
          <w:tcPr>
            <w:tcW w:w="3005" w:type="dxa"/>
            <w:tcMar/>
          </w:tcPr>
          <w:p w:rsidR="61531A18" w:rsidP="62CCD992" w:rsidRDefault="61531A18" w14:paraId="4474EEC5" w14:textId="5407AB77">
            <w:pPr>
              <w:pStyle w:val="Normal"/>
            </w:pPr>
            <w:r w:rsidR="61531A18">
              <w:rPr>
                <w:rtl w:val="1"/>
              </w:rPr>
              <w:t>استريكس</w:t>
            </w:r>
          </w:p>
        </w:tc>
      </w:tr>
      <w:tr w:rsidR="62CCD992" w:rsidTr="62CCD992" w14:paraId="1CDD2BEB">
        <w:trPr>
          <w:trHeight w:val="300"/>
        </w:trPr>
        <w:tc>
          <w:tcPr>
            <w:tcW w:w="3005" w:type="dxa"/>
            <w:tcMar/>
          </w:tcPr>
          <w:p w:rsidR="61531A18" w:rsidP="62CCD992" w:rsidRDefault="61531A18" w14:paraId="2CB414D7" w14:textId="6E2F3D00">
            <w:pPr>
              <w:pStyle w:val="Normal"/>
            </w:pPr>
            <w:r w:rsidR="61531A18">
              <w:rPr>
                <w:rtl w:val="1"/>
              </w:rPr>
              <w:t>الهدف</w:t>
            </w:r>
          </w:p>
        </w:tc>
        <w:tc>
          <w:tcPr>
            <w:tcW w:w="3005" w:type="dxa"/>
            <w:tcMar/>
          </w:tcPr>
          <w:p w:rsidR="61531A18" w:rsidP="62CCD992" w:rsidRDefault="61531A18" w14:paraId="29AD0F83" w14:textId="39EDBF88">
            <w:pPr>
              <w:pStyle w:val="Normal"/>
            </w:pPr>
            <w:r w:rsidR="61531A18">
              <w:rPr>
                <w:rtl w:val="1"/>
              </w:rPr>
              <w:t xml:space="preserve">لكنا تهدف </w:t>
            </w:r>
            <w:r w:rsidR="61531A18">
              <w:rPr>
                <w:rtl w:val="1"/>
              </w:rPr>
              <w:t>الئ</w:t>
            </w:r>
            <w:r w:rsidR="61531A18">
              <w:rPr>
                <w:rtl w:val="1"/>
              </w:rPr>
              <w:t xml:space="preserve"> فتح مقاهي في مو</w:t>
            </w:r>
            <w:r w:rsidR="6B54A7CB">
              <w:rPr>
                <w:rtl w:val="1"/>
              </w:rPr>
              <w:t>اقع مختلفة داخل البلاد</w:t>
            </w:r>
            <w:r w:rsidR="6B54A7CB">
              <w:rPr/>
              <w:t xml:space="preserve"> </w:t>
            </w:r>
          </w:p>
        </w:tc>
        <w:tc>
          <w:tcPr>
            <w:tcW w:w="3005" w:type="dxa"/>
            <w:tcMar/>
          </w:tcPr>
          <w:p w:rsidR="4E36B0C9" w:rsidP="62CCD992" w:rsidRDefault="4E36B0C9" w14:paraId="66A858C7" w14:textId="4481B640">
            <w:pPr>
              <w:pStyle w:val="Normal"/>
            </w:pPr>
            <w:r w:rsidR="4E36B0C9">
              <w:rPr>
                <w:rtl w:val="1"/>
              </w:rPr>
              <w:t>تهدف ان يكون اسمها الأبرز عالميا</w:t>
            </w:r>
            <w:r w:rsidR="4E36B0C9">
              <w:rPr/>
              <w:t xml:space="preserve"> </w:t>
            </w:r>
          </w:p>
        </w:tc>
      </w:tr>
      <w:tr w:rsidR="62CCD992" w:rsidTr="62CCD992" w14:paraId="37C1A31F">
        <w:trPr>
          <w:trHeight w:val="300"/>
        </w:trPr>
        <w:tc>
          <w:tcPr>
            <w:tcW w:w="3005" w:type="dxa"/>
            <w:tcMar/>
          </w:tcPr>
          <w:p w:rsidR="61531A18" w:rsidP="62CCD992" w:rsidRDefault="61531A18" w14:paraId="0E4E2C83" w14:textId="5B69F39E">
            <w:pPr>
              <w:pStyle w:val="Normal"/>
            </w:pPr>
            <w:r w:rsidR="61531A18">
              <w:rPr>
                <w:rtl w:val="1"/>
              </w:rPr>
              <w:t>النشاط</w:t>
            </w:r>
          </w:p>
        </w:tc>
        <w:tc>
          <w:tcPr>
            <w:tcW w:w="3005" w:type="dxa"/>
            <w:tcMar/>
          </w:tcPr>
          <w:p w:rsidR="6B421683" w:rsidP="62CCD992" w:rsidRDefault="6B421683" w14:paraId="3675D5BD" w14:textId="7DAA1D4F">
            <w:pPr>
              <w:pStyle w:val="Normal"/>
            </w:pPr>
            <w:r w:rsidR="6B421683">
              <w:rPr>
                <w:rtl w:val="1"/>
              </w:rPr>
              <w:t>ويقدم في الغالب المشروبات والوجبات الخفيفة</w:t>
            </w:r>
            <w:r w:rsidR="067C0853">
              <w:rPr>
                <w:rtl w:val="1"/>
              </w:rPr>
              <w:t xml:space="preserve"> والاطعمة الساخنة</w:t>
            </w:r>
            <w:r w:rsidR="067C0853">
              <w:rPr/>
              <w:t xml:space="preserve"> </w:t>
            </w:r>
          </w:p>
        </w:tc>
        <w:tc>
          <w:tcPr>
            <w:tcW w:w="3005" w:type="dxa"/>
            <w:tcMar/>
          </w:tcPr>
          <w:p w:rsidR="177E9BD4" w:rsidP="62CCD992" w:rsidRDefault="177E9BD4" w14:paraId="65E63DBB" w14:textId="1AB0E390">
            <w:pPr>
              <w:pStyle w:val="Normal"/>
            </w:pPr>
            <w:r w:rsidR="177E9BD4">
              <w:rPr>
                <w:rtl w:val="1"/>
              </w:rPr>
              <w:t xml:space="preserve">تقدم مجموعه فاخر من الشاي الفاخر </w:t>
            </w:r>
            <w:r w:rsidR="177E9BD4">
              <w:rPr>
                <w:rtl w:val="1"/>
              </w:rPr>
              <w:t>و المعجنات</w:t>
            </w:r>
            <w:r w:rsidR="177E9BD4">
              <w:rPr>
                <w:rtl w:val="1"/>
              </w:rPr>
              <w:t xml:space="preserve"> </w:t>
            </w:r>
            <w:r w:rsidR="177E9BD4">
              <w:rPr>
                <w:rtl w:val="1"/>
              </w:rPr>
              <w:t>الفاخره</w:t>
            </w:r>
            <w:r w:rsidR="177E9BD4">
              <w:rPr>
                <w:rtl w:val="1"/>
              </w:rPr>
              <w:t xml:space="preserve"> وغيرها من </w:t>
            </w:r>
            <w:r w:rsidR="177E9BD4">
              <w:rPr>
                <w:rtl w:val="1"/>
              </w:rPr>
              <w:t>الاطعمه</w:t>
            </w:r>
            <w:r w:rsidR="177E9BD4">
              <w:rPr>
                <w:rtl w:val="1"/>
              </w:rPr>
              <w:t xml:space="preserve"> </w:t>
            </w:r>
            <w:r w:rsidR="177E9BD4">
              <w:rPr>
                <w:rtl w:val="1"/>
              </w:rPr>
              <w:t>الذيذ</w:t>
            </w:r>
          </w:p>
        </w:tc>
      </w:tr>
      <w:tr w:rsidR="62CCD992" w:rsidTr="62CCD992" w14:paraId="1EAF8B6C">
        <w:trPr>
          <w:trHeight w:val="300"/>
        </w:trPr>
        <w:tc>
          <w:tcPr>
            <w:tcW w:w="3005" w:type="dxa"/>
            <w:tcMar/>
          </w:tcPr>
          <w:p w:rsidR="61531A18" w:rsidP="62CCD992" w:rsidRDefault="61531A18" w14:paraId="2D97FEFC" w14:textId="1CC3F75C">
            <w:pPr>
              <w:pStyle w:val="Normal"/>
            </w:pPr>
            <w:r w:rsidR="61531A18">
              <w:rPr>
                <w:rtl w:val="1"/>
              </w:rPr>
              <w:t>الغايه</w:t>
            </w:r>
          </w:p>
        </w:tc>
        <w:tc>
          <w:tcPr>
            <w:tcW w:w="3005" w:type="dxa"/>
            <w:tcMar/>
          </w:tcPr>
          <w:p w:rsidR="369EBF05" w:rsidP="62CCD992" w:rsidRDefault="369EBF05" w14:paraId="4626C21D" w14:textId="21558727">
            <w:pPr>
              <w:pStyle w:val="Normal"/>
            </w:pPr>
            <w:r w:rsidR="369EBF05">
              <w:rPr>
                <w:rtl w:val="1"/>
              </w:rPr>
              <w:t xml:space="preserve">التوظيف وذوي الاعاقات وذوي </w:t>
            </w:r>
            <w:r w:rsidR="369EBF05">
              <w:rPr>
                <w:rtl w:val="1"/>
              </w:rPr>
              <w:t>الموهلات</w:t>
            </w:r>
            <w:r w:rsidR="369EBF05">
              <w:rPr>
                <w:rtl w:val="1"/>
              </w:rPr>
              <w:t xml:space="preserve"> </w:t>
            </w:r>
            <w:r w:rsidR="2473601D">
              <w:rPr>
                <w:rtl w:val="1"/>
              </w:rPr>
              <w:t>القليله</w:t>
            </w:r>
            <w:r w:rsidR="2473601D">
              <w:rPr>
                <w:rtl w:val="1"/>
              </w:rPr>
              <w:t xml:space="preserve"> وأولئك الذين ليس لديم عنوان </w:t>
            </w:r>
            <w:r w:rsidR="484D1C29">
              <w:rPr>
                <w:rtl w:val="1"/>
              </w:rPr>
              <w:t>دائم وفي اش</w:t>
            </w:r>
            <w:r w:rsidR="69EDA45C">
              <w:rPr/>
              <w:t xml:space="preserve"> </w:t>
            </w:r>
          </w:p>
        </w:tc>
        <w:tc>
          <w:tcPr>
            <w:tcW w:w="3005" w:type="dxa"/>
            <w:tcMar/>
          </w:tcPr>
          <w:p w:rsidR="2DDB5F5E" w:rsidP="62CCD992" w:rsidRDefault="2DDB5F5E" w14:paraId="4A8F4142" w14:textId="262F4F08">
            <w:pPr>
              <w:pStyle w:val="Normal"/>
            </w:pPr>
            <w:r w:rsidR="2DDB5F5E">
              <w:rPr>
                <w:rtl w:val="1"/>
              </w:rPr>
              <w:t>نحن  نهتم</w:t>
            </w:r>
            <w:r w:rsidR="2DDB5F5E">
              <w:rPr>
                <w:rtl w:val="1"/>
              </w:rPr>
              <w:t xml:space="preserve"> </w:t>
            </w:r>
            <w:r w:rsidR="2DDB5F5E">
              <w:rPr>
                <w:rtl w:val="1"/>
              </w:rPr>
              <w:t>بادق</w:t>
            </w:r>
            <w:r w:rsidR="2DDB5F5E">
              <w:rPr>
                <w:rtl w:val="1"/>
              </w:rPr>
              <w:t xml:space="preserve"> </w:t>
            </w:r>
            <w:r w:rsidR="2DDB5F5E">
              <w:rPr>
                <w:rtl w:val="1"/>
              </w:rPr>
              <w:t>التافاصيل</w:t>
            </w:r>
            <w:r w:rsidR="2DDB5F5E">
              <w:rPr>
                <w:rtl w:val="1"/>
              </w:rPr>
              <w:t xml:space="preserve"> في كل ما نقوم به </w:t>
            </w:r>
            <w:r w:rsidR="2DDB5F5E">
              <w:rPr>
                <w:rtl w:val="1"/>
              </w:rPr>
              <w:t xml:space="preserve">لتعزيز </w:t>
            </w:r>
            <w:r w:rsidR="7262A8D1">
              <w:rPr>
                <w:rtl w:val="1"/>
              </w:rPr>
              <w:t xml:space="preserve"> التواصل</w:t>
            </w:r>
            <w:r w:rsidR="7262A8D1">
              <w:rPr>
                <w:rtl w:val="1"/>
              </w:rPr>
              <w:t xml:space="preserve"> مع الزبون</w:t>
            </w:r>
            <w:r w:rsidR="7262A8D1">
              <w:rPr/>
              <w:t xml:space="preserve"> </w:t>
            </w:r>
          </w:p>
        </w:tc>
      </w:tr>
    </w:tbl>
    <w:p w:rsidR="62CCD992" w:rsidP="62CCD992" w:rsidRDefault="62CCD992" w14:paraId="07676017" w14:textId="4DFF940E">
      <w:pPr>
        <w:pStyle w:val="Normal"/>
      </w:pPr>
    </w:p>
    <w:p w:rsidR="7C7E77CF" w:rsidP="7C7E77CF" w:rsidRDefault="7C7E77CF" w14:paraId="4788F3BD" w14:textId="2B959455">
      <w:pPr>
        <w:pStyle w:val="Normal"/>
      </w:pPr>
    </w:p>
    <w:p w:rsidR="48679A5D" w:rsidP="7C7E77CF" w:rsidRDefault="48679A5D" w14:paraId="777C5573" w14:textId="6BFD8428">
      <w:pPr>
        <w:pStyle w:val="Normal"/>
      </w:pPr>
      <w:r w:rsidR="48679A5D">
        <w:rPr>
          <w:rtl w:val="1"/>
        </w:rPr>
        <w:t xml:space="preserve">لإنتاج  </w:t>
      </w:r>
      <w:r w:rsidR="48679A5D">
        <w:rPr>
          <w:rtl w:val="1"/>
        </w:rPr>
        <w:t>اياكان</w:t>
      </w:r>
      <w:r w:rsidR="48679A5D">
        <w:rPr>
          <w:rtl w:val="1"/>
        </w:rPr>
        <w:t xml:space="preserve"> </w:t>
      </w:r>
      <w:r w:rsidR="48679A5D">
        <w:rPr>
          <w:rtl w:val="1"/>
        </w:rPr>
        <w:t>ماتبيعه</w:t>
      </w:r>
      <w:r w:rsidR="48679A5D">
        <w:rPr>
          <w:rtl w:val="1"/>
        </w:rPr>
        <w:t xml:space="preserve"> </w:t>
      </w:r>
      <w:r w:rsidR="48679A5D">
        <w:rPr>
          <w:rtl w:val="1"/>
        </w:rPr>
        <w:t>الشركه</w:t>
      </w:r>
      <w:r w:rsidR="48679A5D">
        <w:rPr>
          <w:rtl w:val="1"/>
        </w:rPr>
        <w:t xml:space="preserve"> </w:t>
      </w:r>
      <w:r w:rsidR="48679A5D">
        <w:rPr>
          <w:rtl w:val="1"/>
        </w:rPr>
        <w:t>فانها</w:t>
      </w:r>
      <w:r w:rsidR="48679A5D">
        <w:rPr>
          <w:rtl w:val="1"/>
        </w:rPr>
        <w:t xml:space="preserve"> تحت</w:t>
      </w:r>
      <w:r w:rsidR="5CCC2D1E">
        <w:rPr>
          <w:rtl w:val="1"/>
        </w:rPr>
        <w:t xml:space="preserve">اج </w:t>
      </w:r>
      <w:r w:rsidR="5CCC2D1E">
        <w:rPr>
          <w:rtl w:val="1"/>
        </w:rPr>
        <w:t>الئ</w:t>
      </w:r>
      <w:r w:rsidR="5CCC2D1E">
        <w:rPr>
          <w:rtl w:val="1"/>
        </w:rPr>
        <w:t xml:space="preserve"> قسم وظيفي </w:t>
      </w:r>
      <w:r w:rsidR="5CCC2D1E">
        <w:rPr>
          <w:rtl w:val="1"/>
        </w:rPr>
        <w:t>مسوول</w:t>
      </w:r>
      <w:r w:rsidR="5CCC2D1E">
        <w:rPr>
          <w:rtl w:val="1"/>
        </w:rPr>
        <w:t xml:space="preserve"> عن انتاجها وع</w:t>
      </w:r>
      <w:r w:rsidR="2A704293">
        <w:rPr>
          <w:rtl w:val="1"/>
        </w:rPr>
        <w:t xml:space="preserve">ملياتها </w:t>
      </w:r>
      <w:r w:rsidR="2A704293">
        <w:rPr>
          <w:rtl w:val="1"/>
        </w:rPr>
        <w:t>بالنسبه</w:t>
      </w:r>
      <w:r w:rsidR="2A704293">
        <w:rPr>
          <w:rtl w:val="1"/>
        </w:rPr>
        <w:t xml:space="preserve"> </w:t>
      </w:r>
      <w:r w:rsidR="4B1DCFFA">
        <w:rPr>
          <w:rtl w:val="1"/>
        </w:rPr>
        <w:t xml:space="preserve">للشركات التي تنتج سلعا </w:t>
      </w:r>
      <w:r w:rsidR="608396A1">
        <w:rPr>
          <w:rtl w:val="1"/>
        </w:rPr>
        <w:t xml:space="preserve">     </w:t>
      </w:r>
      <w:r w:rsidR="4B1DCFFA">
        <w:rPr>
          <w:rtl w:val="1"/>
        </w:rPr>
        <w:t xml:space="preserve">ملموسة سيركز </w:t>
      </w:r>
      <w:r w:rsidR="0C78EAC9">
        <w:rPr>
          <w:rtl w:val="1"/>
        </w:rPr>
        <w:t xml:space="preserve">قسم الإنتاج </w:t>
      </w:r>
      <w:r w:rsidR="0C78EAC9">
        <w:rPr>
          <w:rtl w:val="1"/>
        </w:rPr>
        <w:t>علئ</w:t>
      </w:r>
      <w:r w:rsidR="0C78EAC9">
        <w:rPr/>
        <w:t xml:space="preserve"> </w:t>
      </w:r>
      <w:r w:rsidR="5C563416">
        <w:rPr/>
        <w:t xml:space="preserve"> </w:t>
      </w:r>
    </w:p>
    <w:p w:rsidR="5C563416" w:rsidP="7C7E77CF" w:rsidRDefault="5C563416" w14:paraId="64261AEA" w14:textId="5283231D">
      <w:pPr>
        <w:pStyle w:val="Normal"/>
      </w:pPr>
      <w:r w:rsidR="5C563416">
        <w:rPr>
          <w:rtl w:val="1"/>
        </w:rPr>
        <w:t xml:space="preserve">المبيعات الهدف الرئيسي لاي شركه </w:t>
      </w:r>
      <w:r w:rsidR="5C563416">
        <w:rPr>
          <w:rtl w:val="1"/>
        </w:rPr>
        <w:t>هوتحق</w:t>
      </w:r>
      <w:r w:rsidR="6E8192FE">
        <w:rPr>
          <w:rtl w:val="1"/>
        </w:rPr>
        <w:t>يق</w:t>
      </w:r>
      <w:r w:rsidR="6E8192FE">
        <w:rPr>
          <w:rtl w:val="1"/>
        </w:rPr>
        <w:t xml:space="preserve"> وتوليد </w:t>
      </w:r>
      <w:r w:rsidR="6E8192FE">
        <w:rPr>
          <w:rtl w:val="1"/>
        </w:rPr>
        <w:t>لايرادات</w:t>
      </w:r>
      <w:r w:rsidR="6E8192FE">
        <w:rPr>
          <w:rtl w:val="1"/>
        </w:rPr>
        <w:t xml:space="preserve"> يركز قسم المبيعات </w:t>
      </w:r>
      <w:r w:rsidR="6E8192FE">
        <w:rPr>
          <w:rtl w:val="1"/>
        </w:rPr>
        <w:t>علئ</w:t>
      </w:r>
      <w:r w:rsidR="6E8192FE">
        <w:rPr>
          <w:rtl w:val="1"/>
        </w:rPr>
        <w:t xml:space="preserve"> </w:t>
      </w:r>
      <w:r w:rsidR="2FDCADCD">
        <w:rPr>
          <w:rtl w:val="1"/>
        </w:rPr>
        <w:t xml:space="preserve">ضمان الحفاظ </w:t>
      </w:r>
      <w:r w:rsidR="2FDCADCD">
        <w:rPr>
          <w:rtl w:val="1"/>
        </w:rPr>
        <w:t>علئ</w:t>
      </w:r>
      <w:r w:rsidR="2FDCADCD">
        <w:rPr>
          <w:rtl w:val="1"/>
        </w:rPr>
        <w:t xml:space="preserve"> مبيعات السلع  </w:t>
      </w:r>
      <w:r w:rsidR="38F979CE">
        <w:rPr>
          <w:rtl w:val="1"/>
        </w:rPr>
        <w:t xml:space="preserve"> </w:t>
      </w:r>
      <w:r w:rsidR="2FDCADCD">
        <w:rPr>
          <w:rtl w:val="1"/>
        </w:rPr>
        <w:t>وتح</w:t>
      </w:r>
      <w:r w:rsidR="508A3B34">
        <w:rPr>
          <w:rtl w:val="1"/>
        </w:rPr>
        <w:t>ق</w:t>
      </w:r>
      <w:r w:rsidR="508A3B34">
        <w:rPr>
          <w:rtl w:val="1"/>
        </w:rPr>
        <w:t xml:space="preserve">يق اهداف </w:t>
      </w:r>
      <w:r w:rsidR="508A3B34">
        <w:rPr>
          <w:rtl w:val="1"/>
        </w:rPr>
        <w:t>لايرادات</w:t>
      </w:r>
      <w:r w:rsidR="508A3B34">
        <w:rPr>
          <w:rtl w:val="1"/>
        </w:rPr>
        <w:t xml:space="preserve"> يتعامل قسم</w:t>
      </w:r>
      <w:r w:rsidR="70A26AB5">
        <w:rPr>
          <w:rtl w:val="1"/>
        </w:rPr>
        <w:t xml:space="preserve">           </w:t>
      </w:r>
      <w:r w:rsidR="70A26AB5">
        <w:rPr>
          <w:rtl w:val="1"/>
        </w:rPr>
        <w:t>الشوون</w:t>
      </w:r>
      <w:r w:rsidR="70A26AB5">
        <w:rPr>
          <w:rtl w:val="1"/>
        </w:rPr>
        <w:t xml:space="preserve"> المالية </w:t>
      </w:r>
      <w:r w:rsidR="70A26AB5">
        <w:rPr>
          <w:rtl w:val="1"/>
        </w:rPr>
        <w:t>تتولئ</w:t>
      </w:r>
      <w:r w:rsidR="70A26AB5">
        <w:rPr>
          <w:rtl w:val="1"/>
        </w:rPr>
        <w:t xml:space="preserve"> اقسام </w:t>
      </w:r>
      <w:r w:rsidR="70A26AB5">
        <w:rPr>
          <w:rtl w:val="1"/>
        </w:rPr>
        <w:t>الشوون</w:t>
      </w:r>
      <w:r w:rsidR="70A26AB5">
        <w:rPr>
          <w:rtl w:val="1"/>
        </w:rPr>
        <w:t xml:space="preserve"> المال</w:t>
      </w:r>
      <w:r w:rsidR="38641BE8">
        <w:rPr>
          <w:rtl w:val="1"/>
        </w:rPr>
        <w:t xml:space="preserve">ية الاشراف </w:t>
      </w:r>
      <w:r w:rsidR="38641BE8">
        <w:rPr>
          <w:rtl w:val="1"/>
        </w:rPr>
        <w:t>علئ</w:t>
      </w:r>
      <w:r w:rsidR="38641BE8">
        <w:rPr>
          <w:rtl w:val="1"/>
        </w:rPr>
        <w:t xml:space="preserve"> إيرادات </w:t>
      </w:r>
      <w:r w:rsidR="38641BE8">
        <w:rPr>
          <w:rtl w:val="1"/>
        </w:rPr>
        <w:t>ؤنفقات</w:t>
      </w:r>
      <w:r w:rsidR="38641BE8">
        <w:rPr>
          <w:rtl w:val="1"/>
        </w:rPr>
        <w:t xml:space="preserve"> </w:t>
      </w:r>
      <w:r w:rsidR="38641BE8">
        <w:rPr>
          <w:rtl w:val="1"/>
        </w:rPr>
        <w:t>الشركه</w:t>
      </w:r>
      <w:r w:rsidR="38641BE8">
        <w:rPr>
          <w:rtl w:val="1"/>
        </w:rPr>
        <w:t xml:space="preserve"> وتتمثل مهمتها في إدارة الإيرادات والم</w:t>
      </w:r>
      <w:r w:rsidR="1A6CC41E">
        <w:rPr>
          <w:rtl w:val="1"/>
        </w:rPr>
        <w:t xml:space="preserve">دفوعات الواردة جانت التخطيط </w:t>
      </w:r>
      <w:r w:rsidR="34B3BB21">
        <w:rPr>
          <w:rtl w:val="1"/>
        </w:rPr>
        <w:t>وإدارة النفقات في جميع أنشطة الشركة</w:t>
      </w:r>
      <w:r w:rsidR="34B3BB21">
        <w:rPr/>
        <w:t xml:space="preserve"> </w:t>
      </w:r>
    </w:p>
    <w:p w:rsidR="34B3BB21" w:rsidP="7C7E77CF" w:rsidRDefault="34B3BB21" w14:paraId="02CD6456" w14:textId="247C3033">
      <w:pPr>
        <w:pStyle w:val="Normal"/>
      </w:pPr>
      <w:r w:rsidR="34B3BB21">
        <w:rPr/>
        <w:t xml:space="preserve"> </w:t>
      </w:r>
    </w:p>
    <w:p w:rsidR="7C7E77CF" w:rsidP="7C7E77CF" w:rsidRDefault="7C7E77CF" w14:paraId="26CA986D" w14:textId="232D1B2B">
      <w:pPr>
        <w:pStyle w:val="Normal"/>
      </w:pPr>
    </w:p>
    <w:p w:rsidR="34B3BB21" w:rsidP="7C7E77CF" w:rsidRDefault="34B3BB21" w14:paraId="329E295F" w14:textId="54B46208">
      <w:pPr>
        <w:pStyle w:val="Normal"/>
      </w:pPr>
      <w:r w:rsidR="34B3BB21">
        <w:rPr>
          <w:rtl w:val="1"/>
        </w:rPr>
        <w:t xml:space="preserve">الموارد </w:t>
      </w:r>
      <w:r w:rsidR="34B3BB21">
        <w:rPr>
          <w:rtl w:val="1"/>
        </w:rPr>
        <w:t>البشريه</w:t>
      </w:r>
      <w:r w:rsidR="34B3BB21">
        <w:rPr>
          <w:rtl w:val="1"/>
        </w:rPr>
        <w:t xml:space="preserve"> يعتبر موظفو الموارد البشرية من بي</w:t>
      </w:r>
      <w:r w:rsidR="64E4AAED">
        <w:rPr>
          <w:rtl w:val="1"/>
        </w:rPr>
        <w:t xml:space="preserve">ن </w:t>
      </w:r>
      <w:r w:rsidR="64E4AAED">
        <w:rPr>
          <w:rtl w:val="1"/>
        </w:rPr>
        <w:t>افضل</w:t>
      </w:r>
      <w:r w:rsidR="64E4AAED">
        <w:rPr>
          <w:rtl w:val="1"/>
        </w:rPr>
        <w:t xml:space="preserve"> أصحاب الدخل قي جميع انحاء </w:t>
      </w:r>
      <w:r w:rsidR="64E4AAED">
        <w:rPr>
          <w:rtl w:val="1"/>
        </w:rPr>
        <w:t>العالع</w:t>
      </w:r>
      <w:r w:rsidR="64E4AAED">
        <w:rPr>
          <w:rtl w:val="1"/>
        </w:rPr>
        <w:t xml:space="preserve"> </w:t>
      </w:r>
      <w:r w:rsidR="60B74862">
        <w:rPr>
          <w:rtl w:val="1"/>
        </w:rPr>
        <w:t>داخل الشرك</w:t>
      </w:r>
      <w:r w:rsidR="61344A26">
        <w:rPr>
          <w:rtl w:val="1"/>
        </w:rPr>
        <w:t xml:space="preserve">ات يبلغ متوسط راتب مدير الموارد البشرية </w:t>
      </w:r>
      <w:r w:rsidR="61344A26">
        <w:rPr>
          <w:rtl w:val="1"/>
        </w:rPr>
        <w:t>دو</w:t>
      </w:r>
      <w:r w:rsidR="7B7B4129">
        <w:rPr>
          <w:rtl w:val="1"/>
        </w:rPr>
        <w:t>الار</w:t>
      </w:r>
      <w:r w:rsidR="7B7B4129">
        <w:rPr>
          <w:rtl w:val="1"/>
        </w:rPr>
        <w:t xml:space="preserve"> امريكي</w:t>
      </w:r>
      <w:r w:rsidR="7B7B4129">
        <w:rPr/>
        <w:t xml:space="preserve"> </w:t>
      </w:r>
    </w:p>
    <w:p w:rsidR="7C7E77CF" w:rsidP="7C7E77CF" w:rsidRDefault="7C7E77CF" w14:paraId="473510EC" w14:textId="300BD2D8">
      <w:pPr>
        <w:pStyle w:val="Normal"/>
      </w:pPr>
    </w:p>
    <w:p w:rsidR="7C7E77CF" w:rsidP="7C7E77CF" w:rsidRDefault="7C7E77CF" w14:paraId="66FD428D" w14:textId="3293CDA2">
      <w:pPr>
        <w:pStyle w:val="Normal"/>
      </w:pPr>
    </w:p>
    <w:p w:rsidR="7B7B4129" w:rsidP="7C7E77CF" w:rsidRDefault="7B7B4129" w14:paraId="7194571B" w14:textId="4DB373CF">
      <w:pPr>
        <w:pStyle w:val="Normal"/>
      </w:pPr>
      <w:r w:rsidR="7B7B4129">
        <w:rPr>
          <w:rtl w:val="1"/>
        </w:rPr>
        <w:t xml:space="preserve">البحث والتطوير يتمثل دور قسم البحث والتطوير في </w:t>
      </w:r>
      <w:r w:rsidR="69CCE405">
        <w:rPr>
          <w:rtl w:val="1"/>
        </w:rPr>
        <w:t>الاعمال والشركات في تحصيل المعرفة والفهم والأفكار الجدي</w:t>
      </w:r>
      <w:r w:rsidR="25459A92">
        <w:rPr>
          <w:rtl w:val="1"/>
        </w:rPr>
        <w:t xml:space="preserve">دة ويشمل جميع الأنشطة التي تقوم بها الشركات </w:t>
      </w:r>
      <w:r w:rsidR="28800251">
        <w:rPr>
          <w:rtl w:val="1"/>
        </w:rPr>
        <w:t xml:space="preserve">لتطوير منتجات </w:t>
      </w:r>
      <w:r w:rsidR="28800251">
        <w:rPr>
          <w:rtl w:val="1"/>
        </w:rPr>
        <w:t>اوعمليات</w:t>
      </w:r>
      <w:r w:rsidR="28800251">
        <w:rPr/>
        <w:t xml:space="preserve"> </w:t>
      </w:r>
      <w:r w:rsidR="3CEF9FE5">
        <w:rPr/>
        <w:t xml:space="preserve"> </w:t>
      </w:r>
      <w:r w:rsidR="681B036D">
        <w:rPr/>
        <w:t xml:space="preserve"> </w:t>
      </w:r>
    </w:p>
    <w:p w:rsidR="7C7E77CF" w:rsidP="7C7E77CF" w:rsidRDefault="7C7E77CF" w14:paraId="3048D429" w14:textId="631493F8">
      <w:pPr>
        <w:pStyle w:val="Normal"/>
      </w:pPr>
    </w:p>
    <w:p w:rsidR="681B036D" w:rsidP="2995CBF9" w:rsidRDefault="681B036D" w14:paraId="56C616D1" w14:textId="5874A442">
      <w:pPr>
        <w:pStyle w:val="Normal"/>
      </w:pPr>
      <w:r w:rsidRPr="2995CBF9" w:rsidR="681B036D">
        <w:rPr>
          <w:rtl w:val="1"/>
        </w:rPr>
        <w:t>الإدارة هي مجال وظيفي مطلوبة في جميع الشركات يد</w:t>
      </w:r>
      <w:r w:rsidRPr="2995CBF9" w:rsidR="35BF18E2">
        <w:rPr>
          <w:rtl w:val="1"/>
        </w:rPr>
        <w:t xml:space="preserve">عم قسم </w:t>
      </w:r>
      <w:r w:rsidRPr="2995CBF9" w:rsidR="35BF18E2">
        <w:rPr>
          <w:rtl w:val="1"/>
        </w:rPr>
        <w:t>الاردارة</w:t>
      </w:r>
      <w:r w:rsidRPr="2995CBF9" w:rsidR="35BF18E2">
        <w:rPr>
          <w:rtl w:val="1"/>
        </w:rPr>
        <w:t xml:space="preserve"> جميع المجالات الوظيفية </w:t>
      </w:r>
      <w:r w:rsidRPr="2995CBF9" w:rsidR="35BF18E2">
        <w:rPr>
          <w:rtl w:val="1"/>
        </w:rPr>
        <w:t>الاخرئ</w:t>
      </w:r>
      <w:r w:rsidRPr="2995CBF9" w:rsidR="35BF18E2">
        <w:rPr>
          <w:rtl w:val="1"/>
        </w:rPr>
        <w:t xml:space="preserve"> من خلا الت</w:t>
      </w:r>
      <w:r w:rsidRPr="2995CBF9" w:rsidR="2F58827E">
        <w:rPr>
          <w:rtl w:val="1"/>
        </w:rPr>
        <w:t xml:space="preserve">خطيط واتخاذ القرار والاشراف </w:t>
      </w:r>
      <w:r w:rsidRPr="2995CBF9" w:rsidR="2F58827E">
        <w:rPr>
          <w:rtl w:val="1"/>
        </w:rPr>
        <w:t>علئ</w:t>
      </w:r>
      <w:r w:rsidRPr="2995CBF9" w:rsidR="2F58827E">
        <w:rPr>
          <w:rtl w:val="1"/>
        </w:rPr>
        <w:t xml:space="preserve"> حفظ السجلات والا</w:t>
      </w:r>
      <w:r w:rsidRPr="2995CBF9" w:rsidR="3EDBE4E3">
        <w:rPr>
          <w:rtl w:val="1"/>
        </w:rPr>
        <w:t>ت</w:t>
      </w:r>
      <w:r w:rsidRPr="2995CBF9" w:rsidR="71C90F90">
        <w:rPr>
          <w:rtl w:val="1"/>
        </w:rPr>
        <w:t>صالات</w:t>
      </w:r>
      <w:r w:rsidRPr="2995CBF9" w:rsidR="71C90F90">
        <w:rPr/>
        <w:t xml:space="preserve"> </w:t>
      </w:r>
    </w:p>
    <w:p w:rsidR="2995CBF9" w:rsidP="2995CBF9" w:rsidRDefault="2995CBF9" w14:paraId="04B47ACE" w14:textId="5DB9F8D9">
      <w:pPr>
        <w:pStyle w:val="Normal"/>
      </w:pPr>
    </w:p>
    <w:p w:rsidR="2995CBF9" w:rsidP="2995CBF9" w:rsidRDefault="2995CBF9" w14:paraId="0AAFBD4B" w14:textId="31585880">
      <w:pPr>
        <w:pStyle w:val="Normal"/>
      </w:pPr>
    </w:p>
    <w:p w:rsidR="71C90F90" w:rsidP="2995CBF9" w:rsidRDefault="71C90F90" w14:paraId="0D965321" w14:textId="31F14F24">
      <w:pPr>
        <w:pStyle w:val="Normal"/>
      </w:pPr>
      <w:r w:rsidR="71C90F90">
        <w:rPr>
          <w:rtl w:val="1"/>
        </w:rPr>
        <w:t xml:space="preserve">المشتريات </w:t>
      </w:r>
      <w:r w:rsidR="71C90F90">
        <w:rPr>
          <w:rtl w:val="1"/>
        </w:rPr>
        <w:t>تتولئ</w:t>
      </w:r>
      <w:r w:rsidR="71C90F90">
        <w:rPr>
          <w:rtl w:val="1"/>
        </w:rPr>
        <w:t xml:space="preserve"> الوحدة الإدارية للمشتريات مسؤولية</w:t>
      </w:r>
      <w:r w:rsidR="03776CB5">
        <w:rPr>
          <w:rtl w:val="1"/>
        </w:rPr>
        <w:t xml:space="preserve"> الحصول </w:t>
      </w:r>
      <w:r w:rsidR="03776CB5">
        <w:rPr>
          <w:rtl w:val="1"/>
        </w:rPr>
        <w:t>علئ</w:t>
      </w:r>
      <w:r w:rsidR="03776CB5">
        <w:rPr>
          <w:rtl w:val="1"/>
        </w:rPr>
        <w:t xml:space="preserve"> المواد والمكونات والعناصر الم</w:t>
      </w:r>
      <w:r w:rsidR="47FEB628">
        <w:rPr>
          <w:rtl w:val="1"/>
        </w:rPr>
        <w:t xml:space="preserve">طلوبة للإنتاج ويشمل </w:t>
      </w:r>
      <w:r w:rsidR="47FEB628">
        <w:rPr>
          <w:rtl w:val="1"/>
        </w:rPr>
        <w:t>ذلكاجزاء</w:t>
      </w:r>
      <w:r w:rsidR="47FEB628">
        <w:rPr>
          <w:rtl w:val="1"/>
        </w:rPr>
        <w:t xml:space="preserve"> المكونات </w:t>
      </w:r>
      <w:r w:rsidR="216EC47F">
        <w:rPr>
          <w:rtl w:val="1"/>
        </w:rPr>
        <w:t xml:space="preserve">للتصنيع والمعدات مثل </w:t>
      </w:r>
      <w:r w:rsidR="216EC47F">
        <w:rPr>
          <w:rtl w:val="1"/>
        </w:rPr>
        <w:t>الالات</w:t>
      </w:r>
      <w:r w:rsidR="216EC47F">
        <w:rPr>
          <w:rtl w:val="1"/>
        </w:rPr>
        <w:t xml:space="preserve"> والاثاث</w:t>
      </w:r>
    </w:p>
    <w:p w:rsidR="0727CD7C" w:rsidP="2995CBF9" w:rsidRDefault="0727CD7C" w14:paraId="51427D07" w14:textId="0DAFE2E3">
      <w:pPr>
        <w:pStyle w:val="Normal"/>
      </w:pPr>
      <w:r w:rsidR="0727CD7C">
        <w:rPr>
          <w:rtl w:val="1"/>
        </w:rPr>
        <w:t>التوزيع يجب توزيع السلع النهائية التي ت</w:t>
      </w:r>
      <w:r w:rsidR="1EB88EE2">
        <w:rPr>
          <w:rtl w:val="1"/>
        </w:rPr>
        <w:t xml:space="preserve">نتجها الشركة سواء بشكل مباشر </w:t>
      </w:r>
      <w:r w:rsidR="1EB88EE2">
        <w:rPr>
          <w:rtl w:val="1"/>
        </w:rPr>
        <w:t>الئ</w:t>
      </w:r>
      <w:r w:rsidR="1EB88EE2">
        <w:rPr>
          <w:rtl w:val="1"/>
        </w:rPr>
        <w:t xml:space="preserve"> العميل اومن خلال </w:t>
      </w:r>
      <w:r w:rsidR="1EB88EE2">
        <w:rPr>
          <w:rtl w:val="1"/>
        </w:rPr>
        <w:t>الاخرئ</w:t>
      </w:r>
      <w:r w:rsidR="1EB88EE2">
        <w:rPr>
          <w:rtl w:val="1"/>
        </w:rPr>
        <w:t xml:space="preserve"> </w:t>
      </w:r>
      <w:r w:rsidR="71C206D4">
        <w:rPr>
          <w:rtl w:val="1"/>
        </w:rPr>
        <w:t>يدير قسم التوزيع العملية اللوجستية من نق</w:t>
      </w:r>
      <w:r w:rsidR="48F8E152">
        <w:rPr>
          <w:rtl w:val="1"/>
        </w:rPr>
        <w:t xml:space="preserve">طة خروج السلع من الشركة </w:t>
      </w:r>
      <w:r w:rsidR="48F8E152">
        <w:rPr>
          <w:rtl w:val="1"/>
        </w:rPr>
        <w:t>الئ</w:t>
      </w:r>
      <w:r w:rsidR="48F8E152">
        <w:rPr>
          <w:rtl w:val="1"/>
        </w:rPr>
        <w:t xml:space="preserve"> وصولها </w:t>
      </w:r>
      <w:r w:rsidR="48F8E152">
        <w:rPr>
          <w:rtl w:val="1"/>
        </w:rPr>
        <w:t>الئ</w:t>
      </w:r>
      <w:r w:rsidR="48F8E152">
        <w:rPr>
          <w:rtl w:val="1"/>
        </w:rPr>
        <w:t xml:space="preserve"> وجهتها</w:t>
      </w:r>
      <w:r w:rsidR="48F8E152">
        <w:rPr/>
        <w:t xml:space="preserve"> </w:t>
      </w:r>
    </w:p>
    <w:p w:rsidR="2995CBF9" w:rsidP="2995CBF9" w:rsidRDefault="2995CBF9" w14:paraId="7F61FB09" w14:textId="613BF659">
      <w:pPr>
        <w:pStyle w:val="Normal"/>
      </w:pPr>
    </w:p>
    <w:p w:rsidR="2995CBF9" w:rsidP="2995CBF9" w:rsidRDefault="2995CBF9" w14:paraId="794D1C5D" w14:textId="21351D35">
      <w:pPr>
        <w:pStyle w:val="Normal"/>
      </w:pPr>
    </w:p>
    <w:p w:rsidR="2268EFA9" w:rsidP="2995CBF9" w:rsidRDefault="2268EFA9" w14:paraId="35A19AA5" w14:textId="60E02E96">
      <w:pPr>
        <w:pStyle w:val="Normal"/>
      </w:pPr>
      <w:r w:rsidR="2268EFA9">
        <w:rPr>
          <w:rtl w:val="1"/>
        </w:rPr>
        <w:t xml:space="preserve">خدمة </w:t>
      </w:r>
      <w:r w:rsidR="2268EFA9">
        <w:rPr>
          <w:rtl w:val="1"/>
        </w:rPr>
        <w:t>العملا</w:t>
      </w:r>
      <w:r w:rsidR="2268EFA9">
        <w:rPr>
          <w:rtl w:val="1"/>
        </w:rPr>
        <w:t xml:space="preserve">  </w:t>
      </w:r>
      <w:r w:rsidR="2268EFA9">
        <w:rPr>
          <w:rtl w:val="1"/>
        </w:rPr>
        <w:t>ياتئ</w:t>
      </w:r>
      <w:r w:rsidR="2268EFA9">
        <w:rPr>
          <w:rtl w:val="1"/>
        </w:rPr>
        <w:t xml:space="preserve"> </w:t>
      </w:r>
      <w:r w:rsidR="2268EFA9">
        <w:rPr>
          <w:rtl w:val="1"/>
        </w:rPr>
        <w:t>العملاءفي</w:t>
      </w:r>
      <w:r w:rsidR="2268EFA9">
        <w:rPr>
          <w:rtl w:val="1"/>
        </w:rPr>
        <w:t xml:space="preserve"> المقام الأول لا</w:t>
      </w:r>
      <w:r w:rsidR="610DD4DA">
        <w:rPr>
          <w:rtl w:val="1"/>
        </w:rPr>
        <w:t xml:space="preserve">ي شركة </w:t>
      </w:r>
      <w:r w:rsidR="610DD4DA">
        <w:rPr>
          <w:rtl w:val="1"/>
        </w:rPr>
        <w:t>ولذلك  يجب</w:t>
      </w:r>
      <w:r w:rsidR="610DD4DA">
        <w:rPr>
          <w:rtl w:val="1"/>
        </w:rPr>
        <w:t xml:space="preserve"> ان تبذل الشركات </w:t>
      </w:r>
      <w:r w:rsidR="610DD4DA">
        <w:rPr>
          <w:rtl w:val="1"/>
        </w:rPr>
        <w:t>قص</w:t>
      </w:r>
      <w:r w:rsidR="194C23A8">
        <w:rPr>
          <w:rtl w:val="1"/>
        </w:rPr>
        <w:t>ارئ</w:t>
      </w:r>
      <w:r w:rsidR="194C23A8">
        <w:rPr>
          <w:rtl w:val="1"/>
        </w:rPr>
        <w:t xml:space="preserve"> جهدها </w:t>
      </w:r>
      <w:r w:rsidR="194C23A8">
        <w:rPr>
          <w:rtl w:val="1"/>
        </w:rPr>
        <w:t>لرعايتهم  وتكون</w:t>
      </w:r>
      <w:r w:rsidR="194C23A8">
        <w:rPr>
          <w:rtl w:val="1"/>
        </w:rPr>
        <w:t xml:space="preserve">             توقعات </w:t>
      </w:r>
      <w:r w:rsidR="5E579F3D">
        <w:rPr>
          <w:rtl w:val="1"/>
        </w:rPr>
        <w:t>العملاءكبيرة</w:t>
      </w:r>
      <w:r w:rsidR="5E579F3D">
        <w:rPr>
          <w:rtl w:val="1"/>
        </w:rPr>
        <w:t xml:space="preserve"> </w:t>
      </w:r>
      <w:r w:rsidR="5E579F3D">
        <w:rPr>
          <w:rtl w:val="1"/>
        </w:rPr>
        <w:t>واذالم</w:t>
      </w:r>
      <w:r w:rsidR="5E579F3D">
        <w:rPr>
          <w:rtl w:val="1"/>
        </w:rPr>
        <w:t xml:space="preserve"> تتحقق ينتقل العملاء </w:t>
      </w:r>
      <w:r w:rsidR="5E579F3D">
        <w:rPr>
          <w:rtl w:val="1"/>
        </w:rPr>
        <w:t>الئ</w:t>
      </w:r>
      <w:r w:rsidR="5E579F3D">
        <w:rPr>
          <w:rtl w:val="1"/>
        </w:rPr>
        <w:t xml:space="preserve"> مكان ا</w:t>
      </w:r>
      <w:r w:rsidR="3DAA11D6">
        <w:rPr>
          <w:rtl w:val="1"/>
        </w:rPr>
        <w:t xml:space="preserve">جر </w:t>
      </w:r>
      <w:r w:rsidR="3DAA11D6">
        <w:rPr>
          <w:rtl w:val="1"/>
        </w:rPr>
        <w:t>يت</w:t>
      </w:r>
      <w:r w:rsidR="3DAA11D6">
        <w:rPr>
          <w:rtl w:val="1"/>
        </w:rPr>
        <w:t>وولئ</w:t>
      </w:r>
      <w:r w:rsidR="3DAA11D6">
        <w:rPr/>
        <w:t xml:space="preserve"> </w:t>
      </w:r>
    </w:p>
    <w:p w:rsidR="2995CBF9" w:rsidP="2995CBF9" w:rsidRDefault="2995CBF9" w14:paraId="5FB04A9D" w14:textId="6679D118">
      <w:pPr>
        <w:pStyle w:val="Normal"/>
      </w:pPr>
    </w:p>
    <w:p w:rsidR="2995CBF9" w:rsidP="2995CBF9" w:rsidRDefault="2995CBF9" w14:paraId="62F7F023" w14:textId="778ED35E">
      <w:pPr>
        <w:pStyle w:val="Normal"/>
      </w:pPr>
    </w:p>
    <w:p w:rsidR="096BDDB3" w:rsidP="2995CBF9" w:rsidRDefault="096BDDB3" w14:paraId="2B20E779" w14:textId="3B185849">
      <w:pPr>
        <w:pStyle w:val="Normal"/>
      </w:pPr>
      <w:r w:rsidR="096BDDB3">
        <w:rPr>
          <w:rtl w:val="1"/>
        </w:rPr>
        <w:t>الأهداف والغايات غير المالية</w:t>
      </w:r>
      <w:r w:rsidR="096BDDB3">
        <w:rPr/>
        <w:t xml:space="preserve"> </w:t>
      </w:r>
    </w:p>
    <w:p w:rsidR="62DBEC09" w:rsidP="2995CBF9" w:rsidRDefault="62DBEC09" w14:paraId="1440AF75" w14:textId="0FC62DFB">
      <w:pPr>
        <w:pStyle w:val="Normal"/>
      </w:pPr>
      <w:r w:rsidR="62DBEC09">
        <w:rPr>
          <w:rtl w:val="1"/>
        </w:rPr>
        <w:t xml:space="preserve">تحقيق نقطة </w:t>
      </w:r>
      <w:r w:rsidR="62DBEC09">
        <w:rPr>
          <w:rtl w:val="1"/>
        </w:rPr>
        <w:t>التادل</w:t>
      </w:r>
      <w:r w:rsidR="62DBEC09">
        <w:rPr/>
        <w:t xml:space="preserve"> </w:t>
      </w:r>
    </w:p>
    <w:p w:rsidR="62DBEC09" w:rsidP="2995CBF9" w:rsidRDefault="62DBEC09" w14:paraId="29180F50" w14:textId="6905AAF1">
      <w:pPr>
        <w:pStyle w:val="Normal"/>
      </w:pPr>
      <w:r w:rsidR="62DBEC09">
        <w:rPr>
          <w:rtl w:val="1"/>
        </w:rPr>
        <w:t xml:space="preserve">توفير التدريب لخمسة أعضاء </w:t>
      </w:r>
      <w:r w:rsidR="62DBEC09">
        <w:rPr>
          <w:rtl w:val="1"/>
        </w:rPr>
        <w:t>جددمن</w:t>
      </w:r>
      <w:r w:rsidR="62DBEC09">
        <w:rPr>
          <w:rtl w:val="1"/>
        </w:rPr>
        <w:t xml:space="preserve"> الموظفين</w:t>
      </w:r>
      <w:r w:rsidR="62DBEC09">
        <w:rPr/>
        <w:t xml:space="preserve">          </w:t>
      </w:r>
    </w:p>
    <w:p w:rsidR="3EF3F6E3" w:rsidP="2995CBF9" w:rsidRDefault="3EF3F6E3" w14:paraId="7E9A5883" w14:textId="20C995AD">
      <w:pPr>
        <w:pStyle w:val="Normal"/>
      </w:pPr>
      <w:r w:rsidR="3EF3F6E3">
        <w:rPr>
          <w:rtl w:val="1"/>
        </w:rPr>
        <w:t>ا</w:t>
      </w:r>
      <w:r w:rsidR="3EF3F6E3">
        <w:rPr>
          <w:rtl w:val="1"/>
        </w:rPr>
        <w:t xml:space="preserve">لاحتفاظ بنصف </w:t>
      </w:r>
      <w:r w:rsidR="3EF3F6E3">
        <w:rPr>
          <w:rtl w:val="1"/>
        </w:rPr>
        <w:t>موظفيم</w:t>
      </w:r>
      <w:r w:rsidR="3EF3F6E3">
        <w:rPr>
          <w:rtl w:val="1"/>
        </w:rPr>
        <w:t xml:space="preserve"> الحاليين </w:t>
      </w:r>
      <w:r w:rsidR="4788BD20">
        <w:rPr>
          <w:rtl w:val="1"/>
        </w:rPr>
        <w:t xml:space="preserve"> </w:t>
      </w:r>
      <w:r w:rsidR="4788BD20">
        <w:rPr/>
        <w:t xml:space="preserve">                                                                                                             </w:t>
      </w:r>
    </w:p>
    <w:p w:rsidR="0C3CB5EE" w:rsidP="2995CBF9" w:rsidRDefault="0C3CB5EE" w14:paraId="33D4BCE2" w14:textId="75F814FA">
      <w:pPr>
        <w:pStyle w:val="Normal"/>
      </w:pPr>
      <w:r w:rsidR="0C3CB5EE">
        <w:rPr>
          <w:rtl w:val="1"/>
        </w:rPr>
        <w:t>الأهداف والغايات غير لمالية</w:t>
      </w:r>
      <w:r w:rsidR="0C3CB5EE">
        <w:rPr/>
        <w:t xml:space="preserve"> </w:t>
      </w:r>
    </w:p>
    <w:p w:rsidR="4AE19B1F" w:rsidP="2995CBF9" w:rsidRDefault="4AE19B1F" w14:paraId="222DE639" w14:textId="5FF4E53C">
      <w:pPr>
        <w:pStyle w:val="Normal"/>
      </w:pPr>
      <w:r w:rsidR="4AE19B1F">
        <w:rPr>
          <w:rtl w:val="1"/>
        </w:rPr>
        <w:t>إعطاء من الأرباح المحققة لمساعدة الموظفين في الم</w:t>
      </w:r>
      <w:r w:rsidR="309AA41C">
        <w:rPr>
          <w:rtl w:val="1"/>
        </w:rPr>
        <w:t>شاكل بالاسكان</w:t>
      </w:r>
      <w:r w:rsidR="309AA41C">
        <w:rPr/>
        <w:t xml:space="preserve"> </w:t>
      </w:r>
    </w:p>
    <w:p w:rsidR="309AA41C" w:rsidP="2995CBF9" w:rsidRDefault="309AA41C" w14:paraId="7F362612" w14:textId="4F53DBF7">
      <w:pPr>
        <w:pStyle w:val="Normal"/>
      </w:pPr>
      <w:r w:rsidR="309AA41C">
        <w:rPr>
          <w:rtl w:val="1"/>
        </w:rPr>
        <w:t>عدم استخدام البلاستيك في أي من العبوات الجديدة</w:t>
      </w:r>
      <w:r w:rsidR="309AA41C">
        <w:rPr/>
        <w:t xml:space="preserve"> </w:t>
      </w:r>
    </w:p>
    <w:p w:rsidR="4E3E044F" w:rsidP="2995CBF9" w:rsidRDefault="4E3E044F" w14:paraId="243293DD" w14:textId="4E4C112F">
      <w:pPr>
        <w:pStyle w:val="Normal"/>
      </w:pPr>
      <w:r w:rsidR="4E3E044F">
        <w:rPr>
          <w:rtl w:val="1"/>
        </w:rPr>
        <w:t>جيفينج</w:t>
      </w:r>
      <w:r w:rsidR="4E3E044F">
        <w:rPr>
          <w:rtl w:val="1"/>
        </w:rPr>
        <w:t xml:space="preserve"> باك </w:t>
      </w:r>
      <w:r w:rsidR="4E3E044F">
        <w:rPr>
          <w:rtl w:val="1"/>
        </w:rPr>
        <w:t>هي  ويقدم</w:t>
      </w:r>
      <w:r w:rsidR="4E3E044F">
        <w:rPr>
          <w:rtl w:val="1"/>
        </w:rPr>
        <w:t xml:space="preserve"> في الغالب </w:t>
      </w:r>
      <w:r w:rsidR="21477C42">
        <w:rPr>
          <w:rtl w:val="1"/>
        </w:rPr>
        <w:t>المشروبات والوجبات الخفيفة والاطعمة الساخن</w:t>
      </w:r>
      <w:r w:rsidR="5FEC6173">
        <w:rPr>
          <w:rtl w:val="1"/>
        </w:rPr>
        <w:t>ة</w:t>
      </w:r>
      <w:r w:rsidR="5FEC6173">
        <w:rPr/>
        <w:t xml:space="preserve"> </w:t>
      </w:r>
    </w:p>
    <w:p w:rsidR="2995CBF9" w:rsidP="2995CBF9" w:rsidRDefault="2995CBF9" w14:paraId="7AF6758C" w14:textId="2BFF2CEF">
      <w:pPr>
        <w:pStyle w:val="Normal"/>
      </w:pPr>
    </w:p>
    <w:p w:rsidR="41753CDD" w:rsidP="2995CBF9" w:rsidRDefault="41753CDD" w14:paraId="322E59E8" w14:textId="5611FFC0">
      <w:pPr>
        <w:pStyle w:val="Normal"/>
      </w:pPr>
      <w:r w:rsidR="41753CDD">
        <w:rPr>
          <w:rtl w:val="1"/>
        </w:rPr>
        <w:t xml:space="preserve">تشتهر سلسلة المقاهي هذه التي </w:t>
      </w:r>
      <w:r w:rsidR="41753CDD">
        <w:rPr>
          <w:rtl w:val="1"/>
        </w:rPr>
        <w:t>نشات</w:t>
      </w:r>
      <w:r w:rsidR="41753CDD">
        <w:rPr>
          <w:rtl w:val="1"/>
        </w:rPr>
        <w:t xml:space="preserve"> ف</w:t>
      </w:r>
      <w:r w:rsidR="001A220F">
        <w:rPr>
          <w:rtl w:val="1"/>
        </w:rPr>
        <w:t xml:space="preserve">ي سياتل بقهو </w:t>
      </w:r>
      <w:r w:rsidR="001A220F">
        <w:rPr>
          <w:rtl w:val="1"/>
        </w:rPr>
        <w:t>تها</w:t>
      </w:r>
      <w:r w:rsidR="385870DC">
        <w:rPr>
          <w:rtl w:val="1"/>
        </w:rPr>
        <w:t xml:space="preserve"> الفريدة ووجبا </w:t>
      </w:r>
      <w:r w:rsidR="385870DC">
        <w:rPr>
          <w:rtl w:val="1"/>
        </w:rPr>
        <w:t>تهاالخف</w:t>
      </w:r>
      <w:r w:rsidR="385870DC">
        <w:rPr>
          <w:rtl w:val="1"/>
        </w:rPr>
        <w:t xml:space="preserve"> </w:t>
      </w:r>
      <w:r w:rsidR="4FE93242">
        <w:rPr>
          <w:rtl w:val="1"/>
        </w:rPr>
        <w:t xml:space="preserve"> </w:t>
      </w:r>
      <w:r w:rsidR="4FE93242">
        <w:rPr>
          <w:rtl w:val="1"/>
        </w:rPr>
        <w:t>الخفيقة</w:t>
      </w:r>
      <w:r w:rsidR="4FE93242">
        <w:rPr>
          <w:rtl w:val="1"/>
        </w:rPr>
        <w:t xml:space="preserve"> وتفدم </w:t>
      </w:r>
      <w:r w:rsidR="42BDBC66">
        <w:rPr>
          <w:rtl w:val="1"/>
        </w:rPr>
        <w:t>أيضا الويفاي</w:t>
      </w:r>
      <w:r w:rsidR="42BDBC66">
        <w:rPr/>
        <w:t xml:space="preserve"> </w:t>
      </w:r>
    </w:p>
    <w:p w:rsidR="2995CBF9" w:rsidP="2995CBF9" w:rsidRDefault="2995CBF9" w14:paraId="04F0CDDE" w14:textId="3524705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A0B32"/>
    <w:rsid w:val="001A220F"/>
    <w:rsid w:val="002668DF"/>
    <w:rsid w:val="00CE437C"/>
    <w:rsid w:val="0110460E"/>
    <w:rsid w:val="014C15EF"/>
    <w:rsid w:val="01C40371"/>
    <w:rsid w:val="02878FBA"/>
    <w:rsid w:val="02AC166F"/>
    <w:rsid w:val="02EDB954"/>
    <w:rsid w:val="0368C940"/>
    <w:rsid w:val="03776CB5"/>
    <w:rsid w:val="041B7295"/>
    <w:rsid w:val="051DC1FE"/>
    <w:rsid w:val="05221227"/>
    <w:rsid w:val="05901643"/>
    <w:rsid w:val="0638BA07"/>
    <w:rsid w:val="067C0853"/>
    <w:rsid w:val="06B6F121"/>
    <w:rsid w:val="0727CD7C"/>
    <w:rsid w:val="082A99D5"/>
    <w:rsid w:val="0884855C"/>
    <w:rsid w:val="096BDDB3"/>
    <w:rsid w:val="09AD6B22"/>
    <w:rsid w:val="0AA6D0D3"/>
    <w:rsid w:val="0B0C2B2A"/>
    <w:rsid w:val="0B56C87A"/>
    <w:rsid w:val="0C106E4D"/>
    <w:rsid w:val="0C3CB5EE"/>
    <w:rsid w:val="0C78EAC9"/>
    <w:rsid w:val="0DC254DB"/>
    <w:rsid w:val="0DDB7D38"/>
    <w:rsid w:val="0F5E253C"/>
    <w:rsid w:val="1009FF81"/>
    <w:rsid w:val="10F9F59D"/>
    <w:rsid w:val="114765D6"/>
    <w:rsid w:val="1199605D"/>
    <w:rsid w:val="129D2B61"/>
    <w:rsid w:val="12AC3FFA"/>
    <w:rsid w:val="13981567"/>
    <w:rsid w:val="14E98D83"/>
    <w:rsid w:val="151ABD6B"/>
    <w:rsid w:val="1533E5C8"/>
    <w:rsid w:val="1558562D"/>
    <w:rsid w:val="15A6D063"/>
    <w:rsid w:val="15E3E0BC"/>
    <w:rsid w:val="177E9BD4"/>
    <w:rsid w:val="18C4020A"/>
    <w:rsid w:val="194C23A8"/>
    <w:rsid w:val="194EB936"/>
    <w:rsid w:val="197B0C28"/>
    <w:rsid w:val="19F61C14"/>
    <w:rsid w:val="1A0756EB"/>
    <w:rsid w:val="1A6CC41E"/>
    <w:rsid w:val="1AA0D7E3"/>
    <w:rsid w:val="1AA8C569"/>
    <w:rsid w:val="1BFCE98A"/>
    <w:rsid w:val="1C8659F8"/>
    <w:rsid w:val="1D1F3060"/>
    <w:rsid w:val="1DD878A5"/>
    <w:rsid w:val="1EB88EE2"/>
    <w:rsid w:val="1EBB00C1"/>
    <w:rsid w:val="2013B3C6"/>
    <w:rsid w:val="2056D122"/>
    <w:rsid w:val="207B57D7"/>
    <w:rsid w:val="209B27BE"/>
    <w:rsid w:val="21477C42"/>
    <w:rsid w:val="216EC47F"/>
    <w:rsid w:val="2268EFA9"/>
    <w:rsid w:val="22741894"/>
    <w:rsid w:val="229B7BFD"/>
    <w:rsid w:val="238E71E4"/>
    <w:rsid w:val="2447BA29"/>
    <w:rsid w:val="2473601D"/>
    <w:rsid w:val="24E724E9"/>
    <w:rsid w:val="25362D7D"/>
    <w:rsid w:val="25459A92"/>
    <w:rsid w:val="25A3CBD0"/>
    <w:rsid w:val="25E38A8A"/>
    <w:rsid w:val="26978EC3"/>
    <w:rsid w:val="26B09E57"/>
    <w:rsid w:val="28800251"/>
    <w:rsid w:val="292318D2"/>
    <w:rsid w:val="2995CBF9"/>
    <w:rsid w:val="2A704293"/>
    <w:rsid w:val="2ABEE933"/>
    <w:rsid w:val="2B840F7A"/>
    <w:rsid w:val="2B9983C9"/>
    <w:rsid w:val="2C079AE9"/>
    <w:rsid w:val="2C9BD332"/>
    <w:rsid w:val="2D61C865"/>
    <w:rsid w:val="2DDB5F5E"/>
    <w:rsid w:val="2DFA933A"/>
    <w:rsid w:val="2E37A393"/>
    <w:rsid w:val="2ECD03DC"/>
    <w:rsid w:val="2F3F3BAB"/>
    <w:rsid w:val="2F58827E"/>
    <w:rsid w:val="2FD373F4"/>
    <w:rsid w:val="2FDCADCD"/>
    <w:rsid w:val="3068D43D"/>
    <w:rsid w:val="309AA41C"/>
    <w:rsid w:val="30AEB91A"/>
    <w:rsid w:val="312E2AB7"/>
    <w:rsid w:val="316F4455"/>
    <w:rsid w:val="325F69EB"/>
    <w:rsid w:val="33D3E019"/>
    <w:rsid w:val="33E659DC"/>
    <w:rsid w:val="340CE462"/>
    <w:rsid w:val="34324232"/>
    <w:rsid w:val="34B3BB21"/>
    <w:rsid w:val="3540660F"/>
    <w:rsid w:val="35A8B4C3"/>
    <w:rsid w:val="35BF18E2"/>
    <w:rsid w:val="35D7E349"/>
    <w:rsid w:val="3642B578"/>
    <w:rsid w:val="369EBF05"/>
    <w:rsid w:val="375DAD81"/>
    <w:rsid w:val="378CDC07"/>
    <w:rsid w:val="385870DC"/>
    <w:rsid w:val="385EDE74"/>
    <w:rsid w:val="38641BE8"/>
    <w:rsid w:val="387806D1"/>
    <w:rsid w:val="38C72290"/>
    <w:rsid w:val="38EC8AF8"/>
    <w:rsid w:val="38F979CE"/>
    <w:rsid w:val="39394297"/>
    <w:rsid w:val="3A13D732"/>
    <w:rsid w:val="3A885B59"/>
    <w:rsid w:val="3B7477BD"/>
    <w:rsid w:val="3B8123B0"/>
    <w:rsid w:val="3C242BBA"/>
    <w:rsid w:val="3CEF9FE5"/>
    <w:rsid w:val="3DAA11D6"/>
    <w:rsid w:val="3DCCEF05"/>
    <w:rsid w:val="3EDBE4E3"/>
    <w:rsid w:val="3EF3F6E3"/>
    <w:rsid w:val="3FC1E2EB"/>
    <w:rsid w:val="3FE997BE"/>
    <w:rsid w:val="408318B6"/>
    <w:rsid w:val="41228376"/>
    <w:rsid w:val="41753CDD"/>
    <w:rsid w:val="41913C93"/>
    <w:rsid w:val="42BDBC66"/>
    <w:rsid w:val="42BE53D7"/>
    <w:rsid w:val="42F562FE"/>
    <w:rsid w:val="4341D906"/>
    <w:rsid w:val="43FBD316"/>
    <w:rsid w:val="445A2438"/>
    <w:rsid w:val="44964B2D"/>
    <w:rsid w:val="44BD08E1"/>
    <w:rsid w:val="45F5F499"/>
    <w:rsid w:val="4658D942"/>
    <w:rsid w:val="4788BD20"/>
    <w:rsid w:val="4791C4FA"/>
    <w:rsid w:val="47D4E256"/>
    <w:rsid w:val="47FEB628"/>
    <w:rsid w:val="484D1C29"/>
    <w:rsid w:val="48677B75"/>
    <w:rsid w:val="48679A5D"/>
    <w:rsid w:val="48911EF8"/>
    <w:rsid w:val="48F8E152"/>
    <w:rsid w:val="4968C531"/>
    <w:rsid w:val="49907A04"/>
    <w:rsid w:val="4A2CEF59"/>
    <w:rsid w:val="4AE19B1F"/>
    <w:rsid w:val="4B1DCFFA"/>
    <w:rsid w:val="4C2B0CEB"/>
    <w:rsid w:val="4C65361D"/>
    <w:rsid w:val="4CCCDA2E"/>
    <w:rsid w:val="4D619BBE"/>
    <w:rsid w:val="4E36B0C9"/>
    <w:rsid w:val="4E3E044F"/>
    <w:rsid w:val="4E4F8232"/>
    <w:rsid w:val="4EEC3148"/>
    <w:rsid w:val="4EFD6C1F"/>
    <w:rsid w:val="4F547FFC"/>
    <w:rsid w:val="4F9CD6DF"/>
    <w:rsid w:val="4FE93242"/>
    <w:rsid w:val="508A3B34"/>
    <w:rsid w:val="5138A740"/>
    <w:rsid w:val="54F76688"/>
    <w:rsid w:val="552CEEE9"/>
    <w:rsid w:val="556D5F90"/>
    <w:rsid w:val="55778F86"/>
    <w:rsid w:val="560C1863"/>
    <w:rsid w:val="5644A851"/>
    <w:rsid w:val="57D591D1"/>
    <w:rsid w:val="582094DB"/>
    <w:rsid w:val="58648FAB"/>
    <w:rsid w:val="58CC3FA6"/>
    <w:rsid w:val="58D08FCF"/>
    <w:rsid w:val="5B90BE02"/>
    <w:rsid w:val="5BE6D10A"/>
    <w:rsid w:val="5C563416"/>
    <w:rsid w:val="5CB82B85"/>
    <w:rsid w:val="5CCC2D1E"/>
    <w:rsid w:val="5DE4EE9C"/>
    <w:rsid w:val="5E525A1E"/>
    <w:rsid w:val="5E579F3D"/>
    <w:rsid w:val="5E8A2B91"/>
    <w:rsid w:val="5F0EA228"/>
    <w:rsid w:val="5F3B812A"/>
    <w:rsid w:val="5FD8CEF9"/>
    <w:rsid w:val="5FEC6173"/>
    <w:rsid w:val="608396A1"/>
    <w:rsid w:val="60B74862"/>
    <w:rsid w:val="610DD4DA"/>
    <w:rsid w:val="61344A26"/>
    <w:rsid w:val="61531A18"/>
    <w:rsid w:val="61749F5A"/>
    <w:rsid w:val="62B85FBF"/>
    <w:rsid w:val="62CCD992"/>
    <w:rsid w:val="62DBEC09"/>
    <w:rsid w:val="638B0CCF"/>
    <w:rsid w:val="64AC401C"/>
    <w:rsid w:val="64E4AAED"/>
    <w:rsid w:val="666A0B32"/>
    <w:rsid w:val="681B036D"/>
    <w:rsid w:val="69004B35"/>
    <w:rsid w:val="6948A218"/>
    <w:rsid w:val="69CCE405"/>
    <w:rsid w:val="69D1F251"/>
    <w:rsid w:val="69DA768C"/>
    <w:rsid w:val="69EDA45C"/>
    <w:rsid w:val="6B421683"/>
    <w:rsid w:val="6B54A7CB"/>
    <w:rsid w:val="6BAD4ED3"/>
    <w:rsid w:val="6C37EBF7"/>
    <w:rsid w:val="6CD8A452"/>
    <w:rsid w:val="6CF8EEF1"/>
    <w:rsid w:val="6E8192FE"/>
    <w:rsid w:val="6EE4EF95"/>
    <w:rsid w:val="700F302C"/>
    <w:rsid w:val="7085C55A"/>
    <w:rsid w:val="70A26AB5"/>
    <w:rsid w:val="71C206D4"/>
    <w:rsid w:val="71C90F90"/>
    <w:rsid w:val="71CE8B23"/>
    <w:rsid w:val="71CF65F9"/>
    <w:rsid w:val="7262A8D1"/>
    <w:rsid w:val="72EEBE52"/>
    <w:rsid w:val="72FC3051"/>
    <w:rsid w:val="7346D0EE"/>
    <w:rsid w:val="73EFDA7B"/>
    <w:rsid w:val="74054ECA"/>
    <w:rsid w:val="7501FB62"/>
    <w:rsid w:val="7544EE80"/>
    <w:rsid w:val="758BAADC"/>
    <w:rsid w:val="76A36E94"/>
    <w:rsid w:val="77277B3D"/>
    <w:rsid w:val="773CEF8C"/>
    <w:rsid w:val="785B298C"/>
    <w:rsid w:val="78C50B8C"/>
    <w:rsid w:val="79622484"/>
    <w:rsid w:val="7A74904E"/>
    <w:rsid w:val="7B76DFB7"/>
    <w:rsid w:val="7B7B4129"/>
    <w:rsid w:val="7B8027D3"/>
    <w:rsid w:val="7C1060AF"/>
    <w:rsid w:val="7C7E77CF"/>
    <w:rsid w:val="7D28AA57"/>
    <w:rsid w:val="7DC5596D"/>
    <w:rsid w:val="7E2DA821"/>
    <w:rsid w:val="7E39DD94"/>
    <w:rsid w:val="7E717020"/>
    <w:rsid w:val="7E868F38"/>
    <w:rsid w:val="7EB386D6"/>
    <w:rsid w:val="7F43E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0B32"/>
  <w15:chartTrackingRefBased/>
  <w15:docId w15:val="{4EC3189E-EAA5-4EE4-9FAC-FD1FDCA94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2023-11-15T09:12:28.9652803Z</dcterms:created>
  <dcterms:modified xsi:type="dcterms:W3CDTF">2023-11-19T07:38:50.8558359Z</dcterms:modified>
  <dc:creator>راشد العشيبات</dc:creator>
  <lastModifiedBy>راشد العشيبات</lastModifiedBy>
</coreProperties>
</file>