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88EA06" w:rsidP="0909C06C" w:rsidRDefault="1A88EA06" w14:paraId="468A44DF" w14:textId="2D35DAB6">
      <w:pPr>
        <w:pStyle w:val="Normal"/>
      </w:pPr>
      <w:r w:rsidR="1A88EA06">
        <w:rPr>
          <w:rtl w:val="1"/>
        </w:rPr>
        <w:t>تح</w:t>
      </w:r>
      <w:r w:rsidR="12644B1D">
        <w:rPr>
          <w:rtl w:val="1"/>
        </w:rPr>
        <w:t>م</w:t>
      </w:r>
      <w:r w:rsidR="1A88EA06">
        <w:rPr>
          <w:rtl w:val="1"/>
        </w:rPr>
        <w:t xml:space="preserve">يص القهوة في الطابق </w:t>
      </w:r>
      <w:r w:rsidR="6963F68B">
        <w:rPr>
          <w:rtl w:val="1"/>
        </w:rPr>
        <w:t>الأرضي</w:t>
      </w:r>
      <w:r w:rsidR="6963F68B">
        <w:rPr/>
        <w:t xml:space="preserve"> </w:t>
      </w:r>
    </w:p>
    <w:p w:rsidR="0909C06C" w:rsidP="0909C06C" w:rsidRDefault="0909C06C" w14:paraId="42AE26C8" w14:textId="7BF1E6AA">
      <w:pPr>
        <w:pStyle w:val="Normal"/>
      </w:pPr>
    </w:p>
    <w:p w:rsidR="6963F68B" w:rsidP="0909C06C" w:rsidRDefault="6963F68B" w14:paraId="508A2340" w14:textId="4C909C03">
      <w:pPr>
        <w:pStyle w:val="Normal"/>
      </w:pPr>
      <w:r w:rsidR="6963F68B">
        <w:rPr>
          <w:rtl w:val="1"/>
        </w:rPr>
        <w:t>شركة ستاربكس وعد ت زبا</w:t>
      </w:r>
      <w:r w:rsidR="5FA01B7A">
        <w:rPr>
          <w:rtl w:val="1"/>
        </w:rPr>
        <w:t xml:space="preserve">ئنها </w:t>
      </w:r>
      <w:r w:rsidR="664B394C">
        <w:rPr>
          <w:rtl w:val="1"/>
        </w:rPr>
        <w:t>بتجربة قهوة</w:t>
      </w:r>
      <w:r w:rsidR="664B394C">
        <w:rPr/>
        <w:t xml:space="preserve"> </w:t>
      </w:r>
    </w:p>
    <w:p w:rsidR="664B394C" w:rsidP="0909C06C" w:rsidRDefault="664B394C" w14:paraId="68359B33" w14:textId="75E28641">
      <w:pPr>
        <w:pStyle w:val="Normal"/>
      </w:pPr>
      <w:r w:rsidR="664B394C">
        <w:rPr>
          <w:rtl w:val="1"/>
        </w:rPr>
        <w:t xml:space="preserve">مميزة جدافي محلها الجديد </w:t>
      </w:r>
      <w:r w:rsidR="744935A9">
        <w:rPr>
          <w:rtl w:val="1"/>
        </w:rPr>
        <w:t>وقالت ان</w:t>
      </w:r>
      <w:r w:rsidR="744935A9">
        <w:rPr/>
        <w:t xml:space="preserve"> </w:t>
      </w:r>
    </w:p>
    <w:p w:rsidR="744935A9" w:rsidP="0909C06C" w:rsidRDefault="744935A9" w14:paraId="3B78E664" w14:textId="2F392242">
      <w:pPr>
        <w:pStyle w:val="Normal"/>
      </w:pPr>
      <w:r w:rsidR="744935A9">
        <w:rPr>
          <w:rtl w:val="1"/>
        </w:rPr>
        <w:t xml:space="preserve">هد فها تمكين </w:t>
      </w:r>
      <w:r w:rsidR="744935A9">
        <w:rPr>
          <w:rtl w:val="1"/>
        </w:rPr>
        <w:t>متذ</w:t>
      </w:r>
      <w:r w:rsidR="4E3645C4">
        <w:rPr>
          <w:rtl w:val="1"/>
        </w:rPr>
        <w:t xml:space="preserve"> وقي القهوة حول </w:t>
      </w:r>
      <w:r w:rsidR="4E3645C4">
        <w:rPr>
          <w:rtl w:val="1"/>
        </w:rPr>
        <w:t>العا</w:t>
      </w:r>
      <w:r w:rsidR="4E3645C4">
        <w:rPr>
          <w:rtl w:val="1"/>
        </w:rPr>
        <w:t xml:space="preserve"> لم </w:t>
      </w:r>
      <w:r w:rsidR="3F454E9B">
        <w:rPr>
          <w:rtl w:val="1"/>
        </w:rPr>
        <w:t>من</w:t>
      </w:r>
      <w:r w:rsidR="3F454E9B">
        <w:rPr/>
        <w:t xml:space="preserve"> </w:t>
      </w:r>
    </w:p>
    <w:p w:rsidR="3F454E9B" w:rsidP="0909C06C" w:rsidRDefault="3F454E9B" w14:paraId="239CB6CD" w14:textId="60340F2D">
      <w:pPr>
        <w:pStyle w:val="Normal"/>
      </w:pPr>
      <w:r w:rsidR="3F454E9B">
        <w:rPr>
          <w:rtl w:val="1"/>
        </w:rPr>
        <w:t>التع</w:t>
      </w:r>
      <w:r w:rsidR="74576EC3">
        <w:rPr>
          <w:rtl w:val="1"/>
        </w:rPr>
        <w:t>رف على مذاق اخر متجد</w:t>
      </w:r>
      <w:r w:rsidR="5F6EA9E0">
        <w:rPr>
          <w:rtl w:val="1"/>
        </w:rPr>
        <w:t xml:space="preserve">د من </w:t>
      </w:r>
      <w:r w:rsidR="5F6EA9E0">
        <w:rPr>
          <w:rtl w:val="1"/>
        </w:rPr>
        <w:t>اصل</w:t>
      </w:r>
      <w:r w:rsidR="5F6EA9E0">
        <w:rPr/>
        <w:t xml:space="preserve"> </w:t>
      </w:r>
    </w:p>
    <w:p w:rsidR="5F6EA9E0" w:rsidP="0909C06C" w:rsidRDefault="5F6EA9E0" w14:paraId="5A1FF7B7" w14:textId="7E53A77F">
      <w:pPr>
        <w:pStyle w:val="Normal"/>
        <w:rPr>
          <w:sz w:val="20"/>
          <w:szCs w:val="20"/>
        </w:rPr>
      </w:pPr>
      <w:r w:rsidR="5F6EA9E0">
        <w:rPr>
          <w:rtl w:val="1"/>
        </w:rPr>
        <w:t>قهوة ستاربكس الشهيرة</w:t>
      </w:r>
    </w:p>
    <w:p w:rsidR="03569F07" w:rsidP="0909C06C" w:rsidRDefault="03569F07" w14:paraId="280DC229" w14:textId="219D5679">
      <w:pPr>
        <w:pStyle w:val="Normal"/>
      </w:pPr>
      <w:r w:rsidR="03569F07">
        <w:rPr>
          <w:rtl w:val="1"/>
        </w:rPr>
        <w:t>باك كافيه -شركه اجتماعيه صغيره تسعى لفتح فروع محليه كثيره</w:t>
      </w:r>
      <w:r w:rsidR="03569F07">
        <w:rPr/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09C06C" w:rsidTr="0909C06C" w14:paraId="1026F5DF">
        <w:trPr>
          <w:trHeight w:val="300"/>
        </w:trPr>
        <w:tc>
          <w:tcPr>
            <w:tcW w:w="3005" w:type="dxa"/>
            <w:tcMar/>
          </w:tcPr>
          <w:p w:rsidR="44B1B9D5" w:rsidP="0909C06C" w:rsidRDefault="44B1B9D5" w14:paraId="0C27F289" w14:textId="32F57449">
            <w:pPr>
              <w:pStyle w:val="Normal"/>
            </w:pPr>
            <w:r w:rsidR="44B1B9D5">
              <w:rPr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44B1B9D5" w:rsidP="0909C06C" w:rsidRDefault="44B1B9D5" w14:paraId="6C012E74" w14:textId="4BD5990D">
            <w:pPr>
              <w:pStyle w:val="Normal"/>
            </w:pPr>
            <w:r w:rsidR="44B1B9D5">
              <w:rPr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44B1B9D5" w:rsidP="0909C06C" w:rsidRDefault="44B1B9D5" w14:paraId="729CFB72" w14:textId="751C83A2">
            <w:pPr>
              <w:pStyle w:val="Normal"/>
            </w:pPr>
            <w:r w:rsidR="44B1B9D5">
              <w:rPr>
                <w:rtl w:val="1"/>
              </w:rPr>
              <w:t>ستار بكس</w:t>
            </w:r>
            <w:r w:rsidR="44B1B9D5">
              <w:rPr/>
              <w:t xml:space="preserve"> </w:t>
            </w:r>
          </w:p>
        </w:tc>
      </w:tr>
      <w:tr w:rsidR="0909C06C" w:rsidTr="0909C06C" w14:paraId="0FB0FD27">
        <w:trPr>
          <w:trHeight w:val="900"/>
        </w:trPr>
        <w:tc>
          <w:tcPr>
            <w:tcW w:w="3005" w:type="dxa"/>
            <w:tcMar/>
          </w:tcPr>
          <w:p w:rsidR="44B1B9D5" w:rsidP="0909C06C" w:rsidRDefault="44B1B9D5" w14:paraId="30038B38" w14:textId="191D538C">
            <w:pPr>
              <w:pStyle w:val="Normal"/>
            </w:pPr>
            <w:r w:rsidR="44B1B9D5">
              <w:rPr>
                <w:rtl w:val="1"/>
              </w:rPr>
              <w:t>الهدف</w:t>
            </w:r>
            <w:r w:rsidR="44B1B9D5">
              <w:rPr/>
              <w:t xml:space="preserve"> </w:t>
            </w:r>
          </w:p>
        </w:tc>
        <w:tc>
          <w:tcPr>
            <w:tcW w:w="3005" w:type="dxa"/>
            <w:tcMar/>
          </w:tcPr>
          <w:p w:rsidR="7D501A79" w:rsidP="0909C06C" w:rsidRDefault="7D501A79" w14:paraId="1EC1C977" w14:textId="0444BF35">
            <w:pPr>
              <w:pStyle w:val="Normal"/>
            </w:pPr>
            <w:r w:rsidR="7D501A79">
              <w:rPr>
                <w:rtl w:val="1"/>
              </w:rPr>
              <w:t xml:space="preserve">تدف الى فتح مقاهي في </w:t>
            </w:r>
            <w:r w:rsidR="76E98415">
              <w:rPr>
                <w:rtl w:val="1"/>
              </w:rPr>
              <w:t>مواقع</w:t>
            </w:r>
            <w:r w:rsidR="76E98415">
              <w:rPr/>
              <w:t xml:space="preserve"> </w:t>
            </w:r>
          </w:p>
          <w:p w:rsidR="76E98415" w:rsidP="0909C06C" w:rsidRDefault="76E98415" w14:paraId="00133186" w14:textId="6DAA183D">
            <w:pPr>
              <w:pStyle w:val="Normal"/>
            </w:pPr>
            <w:r w:rsidR="76E98415">
              <w:rPr>
                <w:rtl w:val="1"/>
              </w:rPr>
              <w:t xml:space="preserve">مختلفة داخل </w:t>
            </w:r>
            <w:r w:rsidR="76E98415">
              <w:rPr>
                <w:rtl w:val="1"/>
              </w:rPr>
              <w:t>البلا</w:t>
            </w:r>
            <w:r w:rsidR="76E98415">
              <w:rPr>
                <w:rtl w:val="1"/>
              </w:rPr>
              <w:t xml:space="preserve"> د</w:t>
            </w:r>
          </w:p>
        </w:tc>
        <w:tc>
          <w:tcPr>
            <w:tcW w:w="3005" w:type="dxa"/>
            <w:tcMar/>
          </w:tcPr>
          <w:p w:rsidR="106C2DB2" w:rsidP="0909C06C" w:rsidRDefault="106C2DB2" w14:paraId="585E6330" w14:textId="5E0FDD9E">
            <w:pPr>
              <w:pStyle w:val="Normal"/>
            </w:pPr>
            <w:r w:rsidR="106C2DB2">
              <w:rPr>
                <w:rtl w:val="1"/>
              </w:rPr>
              <w:t xml:space="preserve">الهدف التسويقي لستاربكس </w:t>
            </w:r>
            <w:r w:rsidR="24D0C073">
              <w:rPr>
                <w:rtl w:val="1"/>
              </w:rPr>
              <w:t>هو</w:t>
            </w:r>
            <w:r w:rsidR="24D0C073">
              <w:rPr/>
              <w:t xml:space="preserve"> </w:t>
            </w:r>
          </w:p>
          <w:p w:rsidR="24D0C073" w:rsidP="0909C06C" w:rsidRDefault="24D0C073" w14:paraId="05419D53" w14:textId="55468752">
            <w:pPr>
              <w:pStyle w:val="Normal"/>
            </w:pPr>
            <w:r w:rsidR="24D0C073">
              <w:rPr>
                <w:rtl w:val="1"/>
              </w:rPr>
              <w:t>التبيةاحتيا</w:t>
            </w:r>
            <w:r w:rsidR="24D0C073">
              <w:rPr>
                <w:rtl w:val="1"/>
              </w:rPr>
              <w:t xml:space="preserve"> </w:t>
            </w:r>
            <w:r w:rsidR="0D3FFF0D">
              <w:rPr>
                <w:rtl w:val="1"/>
              </w:rPr>
              <w:t xml:space="preserve">جات ومتطلبات </w:t>
            </w:r>
            <w:r w:rsidR="0D3FFF0D">
              <w:rPr>
                <w:rtl w:val="1"/>
              </w:rPr>
              <w:t>ع</w:t>
            </w:r>
            <w:r w:rsidR="6E47735C">
              <w:rPr>
                <w:rtl w:val="1"/>
              </w:rPr>
              <w:t>ملافي</w:t>
            </w:r>
            <w:r w:rsidR="6E47735C">
              <w:rPr>
                <w:rtl w:val="1"/>
              </w:rPr>
              <w:t xml:space="preserve"> مجال </w:t>
            </w:r>
            <w:r w:rsidR="6E47735C">
              <w:rPr>
                <w:rtl w:val="1"/>
              </w:rPr>
              <w:t>القهوالذواقة</w:t>
            </w:r>
            <w:r w:rsidR="6E47735C">
              <w:rPr>
                <w:rtl w:val="1"/>
              </w:rPr>
              <w:t xml:space="preserve"> </w:t>
            </w:r>
            <w:r w:rsidR="3BEB88D1">
              <w:rPr>
                <w:rtl w:val="1"/>
              </w:rPr>
              <w:t>كما هو مبين في</w:t>
            </w:r>
          </w:p>
          <w:p w:rsidR="3BEB88D1" w:rsidP="0909C06C" w:rsidRDefault="3BEB88D1" w14:paraId="630D0ADA" w14:textId="118E071F">
            <w:pPr>
              <w:pStyle w:val="Normal"/>
            </w:pPr>
            <w:r w:rsidR="3BEB88D1">
              <w:rPr>
                <w:rtl w:val="1"/>
              </w:rPr>
              <w:t xml:space="preserve">موقع </w:t>
            </w:r>
            <w:r w:rsidR="3BEB88D1">
              <w:rPr>
                <w:rtl w:val="1"/>
              </w:rPr>
              <w:t>ماالذي</w:t>
            </w:r>
            <w:r w:rsidR="3BEB88D1">
              <w:rPr>
                <w:rtl w:val="1"/>
              </w:rPr>
              <w:t xml:space="preserve"> تستط</w:t>
            </w:r>
            <w:r w:rsidR="7D46A39F">
              <w:rPr>
                <w:rtl w:val="1"/>
              </w:rPr>
              <w:t>يع ستاربكس</w:t>
            </w:r>
            <w:r w:rsidR="7D46A39F">
              <w:rPr/>
              <w:t xml:space="preserve"> </w:t>
            </w:r>
          </w:p>
          <w:p w:rsidR="7D46A39F" w:rsidP="0909C06C" w:rsidRDefault="7D46A39F" w14:paraId="16966C4D" w14:textId="3EFC73BF">
            <w:pPr>
              <w:pStyle w:val="Normal"/>
            </w:pPr>
            <w:r w:rsidR="7D46A39F">
              <w:rPr>
                <w:rtl w:val="1"/>
              </w:rPr>
              <w:t>تحسينه</w:t>
            </w:r>
            <w:r w:rsidR="7D46A39F">
              <w:rPr/>
              <w:t xml:space="preserve"> </w:t>
            </w:r>
          </w:p>
        </w:tc>
      </w:tr>
      <w:tr w:rsidR="0909C06C" w:rsidTr="0909C06C" w14:paraId="3358715A">
        <w:trPr>
          <w:trHeight w:val="300"/>
        </w:trPr>
        <w:tc>
          <w:tcPr>
            <w:tcW w:w="3005" w:type="dxa"/>
            <w:tcMar/>
          </w:tcPr>
          <w:p w:rsidR="44B1B9D5" w:rsidP="0909C06C" w:rsidRDefault="44B1B9D5" w14:paraId="4C8EF6B4" w14:textId="3FFD4277">
            <w:pPr>
              <w:pStyle w:val="Normal"/>
            </w:pPr>
            <w:r w:rsidR="44B1B9D5">
              <w:rPr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5F58C2AF" w:rsidP="0909C06C" w:rsidRDefault="5F58C2AF" w14:paraId="2546AD6D" w14:textId="05C6AF8A">
            <w:pPr>
              <w:pStyle w:val="Normal"/>
            </w:pPr>
            <w:r w:rsidR="5F58C2AF">
              <w:rPr>
                <w:rtl w:val="1"/>
              </w:rPr>
              <w:t xml:space="preserve">الشروبات </w:t>
            </w:r>
            <w:r w:rsidR="5F58C2AF">
              <w:rPr>
                <w:rtl w:val="1"/>
              </w:rPr>
              <w:t>والوجباالخفيفة</w:t>
            </w:r>
            <w:r w:rsidR="5F58C2AF">
              <w:rPr>
                <w:rtl w:val="1"/>
              </w:rPr>
              <w:t xml:space="preserve"> </w:t>
            </w:r>
            <w:r w:rsidR="5F58C2AF">
              <w:rPr>
                <w:rtl w:val="1"/>
              </w:rPr>
              <w:t>والاط</w:t>
            </w:r>
            <w:r w:rsidR="5ED4908D">
              <w:rPr>
                <w:rtl w:val="1"/>
              </w:rPr>
              <w:t>عم</w:t>
            </w:r>
            <w:r w:rsidR="5ED4908D">
              <w:rPr>
                <w:rtl w:val="1"/>
              </w:rPr>
              <w:t>ة</w:t>
            </w:r>
          </w:p>
          <w:p w:rsidR="5ED4908D" w:rsidP="0909C06C" w:rsidRDefault="5ED4908D" w14:paraId="686D5E65" w14:textId="56F9CA25">
            <w:pPr>
              <w:pStyle w:val="Normal"/>
            </w:pPr>
            <w:r w:rsidR="5ED4908D">
              <w:rPr>
                <w:rtl w:val="1"/>
              </w:rPr>
              <w:t>الساخنة</w:t>
            </w:r>
          </w:p>
        </w:tc>
        <w:tc>
          <w:tcPr>
            <w:tcW w:w="3005" w:type="dxa"/>
            <w:tcMar/>
          </w:tcPr>
          <w:p w:rsidR="1953ADA4" w:rsidP="0909C06C" w:rsidRDefault="1953ADA4" w14:paraId="05A17A2D" w14:textId="6A50D06A">
            <w:pPr>
              <w:pStyle w:val="Normal"/>
            </w:pPr>
            <w:r w:rsidR="1953ADA4">
              <w:rPr>
                <w:rtl w:val="1"/>
              </w:rPr>
              <w:t>بتحمين</w:t>
            </w:r>
            <w:r w:rsidR="1953ADA4">
              <w:rPr>
                <w:rtl w:val="1"/>
              </w:rPr>
              <w:t xml:space="preserve"> وتقد يم مشروبات ال</w:t>
            </w:r>
            <w:r w:rsidR="06A41C9A">
              <w:rPr>
                <w:rtl w:val="1"/>
              </w:rPr>
              <w:t xml:space="preserve">قهوة ومن </w:t>
            </w:r>
            <w:r w:rsidR="06A41C9A">
              <w:rPr>
                <w:rtl w:val="1"/>
              </w:rPr>
              <w:t>افضل</w:t>
            </w:r>
            <w:r w:rsidR="06A41C9A">
              <w:rPr>
                <w:rtl w:val="1"/>
              </w:rPr>
              <w:t xml:space="preserve"> محلات البيع بالتج</w:t>
            </w:r>
            <w:r w:rsidR="62CA608D">
              <w:rPr>
                <w:rtl w:val="1"/>
              </w:rPr>
              <w:t>زللقهوة</w:t>
            </w:r>
          </w:p>
          <w:p w:rsidR="62CA608D" w:rsidP="0909C06C" w:rsidRDefault="62CA608D" w14:paraId="24A1B601" w14:textId="4D3A5459">
            <w:pPr>
              <w:pStyle w:val="Normal"/>
            </w:pPr>
            <w:r w:rsidR="62CA608D">
              <w:rPr>
                <w:rtl w:val="1"/>
              </w:rPr>
              <w:t>فيالعالم</w:t>
            </w:r>
            <w:r w:rsidR="62CA608D">
              <w:rPr/>
              <w:t xml:space="preserve"> </w:t>
            </w:r>
          </w:p>
        </w:tc>
      </w:tr>
      <w:tr w:rsidR="0909C06C" w:rsidTr="0909C06C" w14:paraId="7B50858F">
        <w:trPr>
          <w:trHeight w:val="300"/>
        </w:trPr>
        <w:tc>
          <w:tcPr>
            <w:tcW w:w="3005" w:type="dxa"/>
            <w:tcMar/>
          </w:tcPr>
          <w:p w:rsidR="44B1B9D5" w:rsidP="0909C06C" w:rsidRDefault="44B1B9D5" w14:paraId="51DB7F3A" w14:textId="3B292346">
            <w:pPr>
              <w:pStyle w:val="Normal"/>
            </w:pPr>
            <w:r w:rsidR="44B1B9D5">
              <w:rPr>
                <w:rtl w:val="1"/>
              </w:rPr>
              <w:t>الغايه</w:t>
            </w:r>
            <w:r w:rsidR="44B1B9D5">
              <w:rPr/>
              <w:t xml:space="preserve"> </w:t>
            </w:r>
          </w:p>
        </w:tc>
        <w:tc>
          <w:tcPr>
            <w:tcW w:w="3005" w:type="dxa"/>
            <w:tcMar/>
          </w:tcPr>
          <w:p w:rsidR="269641C0" w:rsidP="0909C06C" w:rsidRDefault="269641C0" w14:paraId="7EDF2517" w14:textId="73FC2F25">
            <w:pPr>
              <w:pStyle w:val="Normal"/>
            </w:pPr>
            <w:r w:rsidR="269641C0">
              <w:rPr>
                <w:rtl w:val="1"/>
              </w:rPr>
              <w:t xml:space="preserve">التوظيف وذوي </w:t>
            </w:r>
            <w:r w:rsidR="269641C0">
              <w:rPr>
                <w:rtl w:val="1"/>
              </w:rPr>
              <w:t>الؤ</w:t>
            </w:r>
            <w:r w:rsidR="269641C0">
              <w:rPr>
                <w:rtl w:val="1"/>
              </w:rPr>
              <w:t xml:space="preserve"> </w:t>
            </w:r>
            <w:r w:rsidR="269641C0">
              <w:rPr>
                <w:rtl w:val="1"/>
              </w:rPr>
              <w:t>هلا</w:t>
            </w:r>
            <w:r w:rsidR="67F15C8E">
              <w:rPr>
                <w:rtl w:val="1"/>
              </w:rPr>
              <w:t>ت</w:t>
            </w:r>
            <w:r w:rsidR="67F15C8E">
              <w:rPr>
                <w:rtl w:val="1"/>
              </w:rPr>
              <w:t xml:space="preserve"> القليلة </w:t>
            </w:r>
            <w:r w:rsidR="67F15C8E">
              <w:rPr>
                <w:rtl w:val="1"/>
              </w:rPr>
              <w:t>وا</w:t>
            </w:r>
            <w:r w:rsidR="4A7E36E6">
              <w:rPr>
                <w:rtl w:val="1"/>
              </w:rPr>
              <w:t>لئك</w:t>
            </w:r>
            <w:r w:rsidR="4A7E36E6">
              <w:rPr>
                <w:rtl w:val="1"/>
              </w:rPr>
              <w:t xml:space="preserve"> الذ ين </w:t>
            </w:r>
            <w:r w:rsidR="4A7E36E6">
              <w:rPr>
                <w:rtl w:val="1"/>
              </w:rPr>
              <w:t>اليش</w:t>
            </w:r>
            <w:r w:rsidR="4A7E36E6">
              <w:rPr>
                <w:rtl w:val="1"/>
              </w:rPr>
              <w:t xml:space="preserve"> لد </w:t>
            </w:r>
            <w:r w:rsidR="49FA04C4">
              <w:rPr>
                <w:rtl w:val="1"/>
              </w:rPr>
              <w:t>عيم ان دائم</w:t>
            </w:r>
            <w:r w:rsidR="49FA04C4">
              <w:rPr/>
              <w:t xml:space="preserve"> </w:t>
            </w:r>
          </w:p>
        </w:tc>
        <w:tc>
          <w:tcPr>
            <w:tcW w:w="3005" w:type="dxa"/>
            <w:tcMar/>
          </w:tcPr>
          <w:p w:rsidR="0083D667" w:rsidP="0909C06C" w:rsidRDefault="0083D667" w14:paraId="6241C29A" w14:textId="61FD1428">
            <w:pPr>
              <w:pStyle w:val="Normal"/>
            </w:pPr>
            <w:r w:rsidR="0083D667">
              <w:rPr>
                <w:rtl w:val="1"/>
              </w:rPr>
              <w:t>المحافظه</w:t>
            </w:r>
            <w:r w:rsidR="0083D667">
              <w:rPr>
                <w:rtl w:val="1"/>
              </w:rPr>
              <w:t xml:space="preserve"> على </w:t>
            </w:r>
            <w:r w:rsidR="0083D667">
              <w:rPr>
                <w:rtl w:val="1"/>
              </w:rPr>
              <w:t>العلامه</w:t>
            </w:r>
            <w:r w:rsidR="0083D667">
              <w:rPr>
                <w:rtl w:val="1"/>
              </w:rPr>
              <w:t xml:space="preserve"> </w:t>
            </w:r>
            <w:r w:rsidR="0083D667">
              <w:rPr>
                <w:rtl w:val="1"/>
              </w:rPr>
              <w:t>التجاريه</w:t>
            </w:r>
            <w:r w:rsidR="0083D667">
              <w:rPr>
                <w:rtl w:val="1"/>
              </w:rPr>
              <w:t xml:space="preserve"> </w:t>
            </w:r>
            <w:r w:rsidR="0083D667">
              <w:rPr>
                <w:rtl w:val="1"/>
              </w:rPr>
              <w:t>الخاصه</w:t>
            </w:r>
            <w:r w:rsidR="0083D667">
              <w:rPr>
                <w:rtl w:val="1"/>
              </w:rPr>
              <w:t xml:space="preserve"> بها</w:t>
            </w:r>
            <w:r w:rsidR="0083D667">
              <w:rPr/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09C06C" w:rsidTr="6D369B8F" w14:paraId="7206DEF0">
        <w:trPr>
          <w:trHeight w:val="300"/>
        </w:trPr>
        <w:tc>
          <w:tcPr>
            <w:tcW w:w="3005" w:type="dxa"/>
            <w:tcMar/>
          </w:tcPr>
          <w:p w:rsidR="2CC9200E" w:rsidP="0909C06C" w:rsidRDefault="2CC9200E" w14:paraId="3759F170" w14:textId="0676BE63">
            <w:pPr>
              <w:pStyle w:val="Normal"/>
            </w:pPr>
            <w:r w:rsidR="2CC9200E">
              <w:rPr>
                <w:rtl w:val="1"/>
              </w:rPr>
              <w:t>الأهداف الماليه</w:t>
            </w:r>
          </w:p>
        </w:tc>
        <w:tc>
          <w:tcPr>
            <w:tcW w:w="3005" w:type="dxa"/>
            <w:tcMar/>
          </w:tcPr>
          <w:p w:rsidR="2CC9200E" w:rsidP="0909C06C" w:rsidRDefault="2CC9200E" w14:paraId="4EDEFCE1" w14:textId="2A8491F1">
            <w:pPr>
              <w:pStyle w:val="Normal"/>
            </w:pPr>
            <w:r w:rsidR="2CC9200E">
              <w:rPr>
                <w:rtl w:val="1"/>
              </w:rPr>
              <w:t>باك كافيه</w:t>
            </w:r>
          </w:p>
          <w:p w:rsidR="2CC9200E" w:rsidP="0909C06C" w:rsidRDefault="2CC9200E" w14:paraId="24397845" w14:textId="45D50ED1">
            <w:pPr>
              <w:pStyle w:val="Normal"/>
            </w:pPr>
            <w:r w:rsidR="2CC9200E">
              <w:rPr>
                <w:rtl w:val="1"/>
              </w:rPr>
              <w:t>تحقيق نقطة التعادل</w:t>
            </w:r>
            <w:r w:rsidR="2CC9200E">
              <w:rPr/>
              <w:t xml:space="preserve"> </w:t>
            </w:r>
          </w:p>
          <w:p w:rsidR="492802CF" w:rsidP="0909C06C" w:rsidRDefault="492802CF" w14:paraId="34E667C6" w14:textId="7EC2D2A1">
            <w:pPr>
              <w:pStyle w:val="Normal"/>
            </w:pPr>
            <w:r w:rsidR="492802CF">
              <w:rPr>
                <w:rtl w:val="1"/>
              </w:rPr>
              <w:t>توفيرالتدريب</w:t>
            </w:r>
            <w:r w:rsidR="492802CF">
              <w:rPr>
                <w:rtl w:val="1"/>
              </w:rPr>
              <w:t xml:space="preserve"> لخمس</w:t>
            </w:r>
            <w:r w:rsidR="1D32AEA8">
              <w:rPr>
                <w:rtl w:val="1"/>
              </w:rPr>
              <w:t xml:space="preserve">ة </w:t>
            </w:r>
            <w:r w:rsidR="1D32AEA8">
              <w:rPr>
                <w:rtl w:val="1"/>
              </w:rPr>
              <w:t>اعضاجددمن</w:t>
            </w:r>
            <w:r w:rsidR="1D32AEA8">
              <w:rPr>
                <w:rtl w:val="1"/>
              </w:rPr>
              <w:t xml:space="preserve"> </w:t>
            </w:r>
            <w:r w:rsidR="1D32AEA8">
              <w:rPr>
                <w:rtl w:val="1"/>
              </w:rPr>
              <w:t>الو</w:t>
            </w:r>
            <w:r w:rsidR="39B2D984">
              <w:rPr>
                <w:rtl w:val="1"/>
              </w:rPr>
              <w:t>ظقين</w:t>
            </w:r>
            <w:r w:rsidR="39B2D984">
              <w:rPr>
                <w:rtl w:val="1"/>
              </w:rPr>
              <w:t xml:space="preserve"> الا </w:t>
            </w:r>
            <w:r w:rsidR="39B2D984">
              <w:rPr>
                <w:rtl w:val="1"/>
              </w:rPr>
              <w:t>حتفاظ</w:t>
            </w:r>
            <w:r w:rsidR="39B2D984">
              <w:rPr>
                <w:rtl w:val="1"/>
              </w:rPr>
              <w:t xml:space="preserve"> بنصف </w:t>
            </w:r>
            <w:r w:rsidR="39B2D984">
              <w:rPr>
                <w:rtl w:val="1"/>
              </w:rPr>
              <w:t>مو</w:t>
            </w:r>
            <w:r w:rsidR="39B2D984">
              <w:rPr>
                <w:rtl w:val="1"/>
              </w:rPr>
              <w:t xml:space="preserve"> </w:t>
            </w:r>
            <w:r w:rsidR="39B2D984">
              <w:rPr>
                <w:rtl w:val="1"/>
              </w:rPr>
              <w:t>ظ</w:t>
            </w:r>
            <w:r w:rsidR="57B86A68">
              <w:rPr>
                <w:rtl w:val="1"/>
              </w:rPr>
              <w:t>فيم</w:t>
            </w:r>
            <w:r w:rsidR="57B86A68">
              <w:rPr/>
              <w:t xml:space="preserve"> </w:t>
            </w:r>
          </w:p>
          <w:p w:rsidR="57B86A68" w:rsidP="0909C06C" w:rsidRDefault="57B86A68" w14:paraId="17A04312" w14:textId="7DD951CE">
            <w:pPr>
              <w:pStyle w:val="Normal"/>
            </w:pPr>
            <w:r w:rsidR="57B86A68">
              <w:rPr>
                <w:rtl w:val="1"/>
              </w:rPr>
              <w:t>الحاليين</w:t>
            </w:r>
            <w:r w:rsidR="57B86A68">
              <w:rPr/>
              <w:t xml:space="preserve"> </w:t>
            </w:r>
          </w:p>
        </w:tc>
        <w:tc>
          <w:tcPr>
            <w:tcW w:w="3005" w:type="dxa"/>
            <w:tcMar/>
          </w:tcPr>
          <w:p w:rsidR="0909C06C" w:rsidP="0909C06C" w:rsidRDefault="0909C06C" w14:paraId="5F9C9548" w14:textId="0A93CF39">
            <w:pPr>
              <w:pStyle w:val="Normal"/>
            </w:pPr>
            <w:r w:rsidR="230A887F">
              <w:rPr>
                <w:rtl w:val="1"/>
              </w:rPr>
              <w:t>ستاربكس هي شركة مقاه</w:t>
            </w:r>
            <w:r w:rsidR="29711EE3">
              <w:rPr>
                <w:rtl w:val="1"/>
              </w:rPr>
              <w:t>ي</w:t>
            </w:r>
            <w:r w:rsidR="29711EE3">
              <w:rPr/>
              <w:t xml:space="preserve"> </w:t>
            </w:r>
          </w:p>
        </w:tc>
      </w:tr>
      <w:tr w:rsidR="0909C06C" w:rsidTr="6D369B8F" w14:paraId="72B6F75D">
        <w:trPr>
          <w:trHeight w:val="300"/>
        </w:trPr>
        <w:tc>
          <w:tcPr>
            <w:tcW w:w="3005" w:type="dxa"/>
            <w:tcMar/>
          </w:tcPr>
          <w:p w:rsidR="2CC9200E" w:rsidP="0909C06C" w:rsidRDefault="2CC9200E" w14:paraId="1BB4C602" w14:textId="51362AC5">
            <w:pPr>
              <w:pStyle w:val="Normal"/>
            </w:pPr>
            <w:r w:rsidR="2CC9200E">
              <w:rPr>
                <w:rtl w:val="1"/>
              </w:rPr>
              <w:t>الأهداف الغير ماليه</w:t>
            </w:r>
          </w:p>
        </w:tc>
        <w:tc>
          <w:tcPr>
            <w:tcW w:w="3005" w:type="dxa"/>
            <w:tcMar/>
          </w:tcPr>
          <w:p w:rsidR="0909C06C" w:rsidP="0909C06C" w:rsidRDefault="0909C06C" w14:paraId="2CF41E8A" w14:textId="3F2574FC">
            <w:pPr>
              <w:pStyle w:val="Normal"/>
            </w:pPr>
          </w:p>
        </w:tc>
        <w:tc>
          <w:tcPr>
            <w:tcW w:w="3005" w:type="dxa"/>
            <w:tcMar/>
          </w:tcPr>
          <w:p w:rsidR="0909C06C" w:rsidP="0909C06C" w:rsidRDefault="0909C06C" w14:paraId="6F1D4D28" w14:textId="3F2574FC">
            <w:pPr>
              <w:pStyle w:val="Normal"/>
            </w:pPr>
          </w:p>
        </w:tc>
      </w:tr>
    </w:tbl>
    <w:p w:rsidR="6D369B8F" w:rsidP="6D369B8F" w:rsidRDefault="6D369B8F" w14:paraId="142B9709" w14:textId="223501A7">
      <w:pPr>
        <w:pStyle w:val="Normal"/>
      </w:pPr>
    </w:p>
    <w:p w:rsidR="6CB256EB" w:rsidP="6D369B8F" w:rsidRDefault="6CB256EB" w14:paraId="238F2925" w14:textId="367AFDDC">
      <w:pPr>
        <w:pStyle w:val="Normal"/>
      </w:pPr>
      <w:r w:rsidR="6CB256EB">
        <w:rPr/>
        <w:t>1-</w:t>
      </w:r>
      <w:r w:rsidR="0F1BEEC6">
        <w:rPr>
          <w:rtl w:val="1"/>
        </w:rPr>
        <w:t xml:space="preserve">الشروبات والو </w:t>
      </w:r>
      <w:r w:rsidR="0F1BEEC6">
        <w:rPr>
          <w:rtl w:val="1"/>
        </w:rPr>
        <w:t>جبات</w:t>
      </w:r>
      <w:r w:rsidR="0F1BEEC6">
        <w:rPr>
          <w:rtl w:val="1"/>
        </w:rPr>
        <w:t xml:space="preserve"> الخفيفة والا ط</w:t>
      </w:r>
      <w:r w:rsidR="622566B8">
        <w:rPr>
          <w:rtl w:val="1"/>
        </w:rPr>
        <w:t>عمة الساخنة</w:t>
      </w:r>
      <w:r w:rsidR="622566B8">
        <w:rPr/>
        <w:t xml:space="preserve"> </w:t>
      </w:r>
    </w:p>
    <w:p w:rsidR="5DEDCB76" w:rsidP="6D369B8F" w:rsidRDefault="5DEDCB76" w14:paraId="16737B7A" w14:textId="6F5C7EBD">
      <w:pPr>
        <w:pStyle w:val="Normal"/>
      </w:pPr>
      <w:r w:rsidR="5DEDCB76">
        <w:rPr/>
        <w:t>2-</w:t>
      </w:r>
      <w:r w:rsidR="622566B8">
        <w:rPr>
          <w:rtl w:val="1"/>
        </w:rPr>
        <w:t xml:space="preserve">ان يكونا صد يقن للبيئة </w:t>
      </w:r>
      <w:r w:rsidR="622566B8">
        <w:rPr>
          <w:rtl w:val="1"/>
        </w:rPr>
        <w:t>قد</w:t>
      </w:r>
      <w:r w:rsidR="5CB8FB7E">
        <w:rPr>
          <w:rtl w:val="1"/>
        </w:rPr>
        <w:t>رالا</w:t>
      </w:r>
      <w:r w:rsidR="5CB8FB7E">
        <w:rPr>
          <w:rtl w:val="1"/>
        </w:rPr>
        <w:t xml:space="preserve"> مكان مع هذ ا الشروع</w:t>
      </w:r>
      <w:r w:rsidR="5CB8FB7E">
        <w:rPr/>
        <w:t xml:space="preserve"> </w:t>
      </w:r>
    </w:p>
    <w:p w:rsidR="6E2CC54B" w:rsidP="6D369B8F" w:rsidRDefault="6E2CC54B" w14:paraId="752CAA39" w14:textId="526A7BCA">
      <w:pPr>
        <w:pStyle w:val="Normal"/>
      </w:pPr>
      <w:r w:rsidR="6E2CC54B">
        <w:rPr/>
        <w:t xml:space="preserve">3- </w:t>
      </w:r>
      <w:r w:rsidR="4EBAFF21">
        <w:rPr>
          <w:rtl w:val="1"/>
        </w:rPr>
        <w:t xml:space="preserve">التد ريب لجميع الو </w:t>
      </w:r>
      <w:r w:rsidR="45DEB1A4">
        <w:rPr>
          <w:rtl w:val="1"/>
        </w:rPr>
        <w:t>ظفين</w:t>
      </w:r>
      <w:r w:rsidR="45DEB1A4">
        <w:rPr/>
        <w:t xml:space="preserve"> </w:t>
      </w:r>
    </w:p>
    <w:p w:rsidR="146111C3" w:rsidP="6D369B8F" w:rsidRDefault="146111C3" w14:paraId="3B412428" w14:textId="289DC829">
      <w:pPr>
        <w:pStyle w:val="Normal"/>
      </w:pPr>
      <w:r w:rsidR="146111C3">
        <w:rPr/>
        <w:t>4-</w:t>
      </w:r>
      <w:r w:rsidR="45DEB1A4">
        <w:rPr>
          <w:rtl w:val="1"/>
        </w:rPr>
        <w:t>تمكنا فيه من تحق</w:t>
      </w:r>
      <w:r w:rsidR="2B97BAA1">
        <w:rPr>
          <w:rtl w:val="1"/>
        </w:rPr>
        <w:t>يق نقطة التعادل</w:t>
      </w:r>
      <w:r w:rsidR="2B97BAA1">
        <w:rPr/>
        <w:t xml:space="preserve"> </w:t>
      </w:r>
    </w:p>
    <w:p w:rsidR="4C9F6090" w:rsidP="6D369B8F" w:rsidRDefault="4C9F6090" w14:paraId="562DDFE4" w14:textId="706334B9">
      <w:pPr>
        <w:pStyle w:val="Normal"/>
      </w:pPr>
      <w:r w:rsidR="4C9F6090">
        <w:rPr/>
        <w:t>5-</w:t>
      </w:r>
      <w:r w:rsidR="4C9F6090">
        <w:rPr>
          <w:rtl w:val="1"/>
        </w:rPr>
        <w:t>ا</w:t>
      </w:r>
      <w:r w:rsidR="237E7709">
        <w:rPr>
          <w:rtl w:val="1"/>
        </w:rPr>
        <w:t xml:space="preserve">لعمل لفتر ة طو </w:t>
      </w:r>
      <w:r w:rsidR="237E7709">
        <w:rPr>
          <w:rtl w:val="1"/>
        </w:rPr>
        <w:t>ىلة</w:t>
      </w:r>
      <w:r w:rsidR="237E7709">
        <w:rPr>
          <w:rtl w:val="1"/>
        </w:rPr>
        <w:t xml:space="preserve"> و</w:t>
      </w:r>
      <w:r w:rsidR="7D885BFB">
        <w:rPr>
          <w:rtl w:val="1"/>
        </w:rPr>
        <w:t xml:space="preserve">ذوي الا </w:t>
      </w:r>
      <w:r w:rsidR="7D885BFB">
        <w:rPr>
          <w:rtl w:val="1"/>
        </w:rPr>
        <w:t>عا</w:t>
      </w:r>
      <w:r w:rsidR="7D885BFB">
        <w:rPr>
          <w:rtl w:val="1"/>
        </w:rPr>
        <w:t xml:space="preserve"> قات</w:t>
      </w:r>
      <w:r w:rsidR="7D885BFB">
        <w:rPr/>
        <w:t xml:space="preserve"> </w:t>
      </w:r>
    </w:p>
    <w:p w:rsidR="7721194F" w:rsidP="6D369B8F" w:rsidRDefault="7721194F" w14:paraId="3B923E51" w14:textId="09F8C46A">
      <w:pPr>
        <w:pStyle w:val="Normal"/>
      </w:pPr>
      <w:r w:rsidR="7721194F">
        <w:rPr/>
        <w:t>6-</w:t>
      </w:r>
      <w:r w:rsidR="32159DBA">
        <w:rPr>
          <w:rtl w:val="1"/>
        </w:rPr>
        <w:t>فكراناياوبا في ا</w:t>
      </w:r>
      <w:r w:rsidR="387C341E">
        <w:rPr>
          <w:rtl w:val="1"/>
        </w:rPr>
        <w:t xml:space="preserve">حتمال </w:t>
      </w:r>
      <w:r w:rsidR="387C341E">
        <w:rPr>
          <w:rtl w:val="1"/>
        </w:rPr>
        <w:t>الحاجه</w:t>
      </w:r>
      <w:r w:rsidR="387C341E">
        <w:rPr>
          <w:rtl w:val="1"/>
        </w:rPr>
        <w:t xml:space="preserve"> الى عدد قليل</w:t>
      </w:r>
      <w:r w:rsidR="387C341E">
        <w:rPr/>
        <w:t xml:space="preserve"> </w:t>
      </w:r>
    </w:p>
    <w:p w:rsidR="410DC541" w:rsidP="6D369B8F" w:rsidRDefault="410DC541" w14:paraId="7EC50556" w14:textId="2A3627D7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410DC541">
        <w:rPr/>
        <w:t>7</w:t>
      </w:r>
      <w:r w:rsidR="410DC541">
        <w:rPr>
          <w:rtl w:val="1"/>
        </w:rPr>
        <w:t>-</w:t>
      </w:r>
      <w:r w:rsidR="2F5F681D">
        <w:rPr>
          <w:rtl w:val="1"/>
        </w:rPr>
        <w:t xml:space="preserve">من الو </w:t>
      </w:r>
      <w:r w:rsidR="2F5F681D">
        <w:rPr>
          <w:rtl w:val="1"/>
        </w:rPr>
        <w:t>ظفين</w:t>
      </w:r>
      <w:r w:rsidR="2F5F681D">
        <w:rPr>
          <w:rtl w:val="1"/>
        </w:rPr>
        <w:t xml:space="preserve"> الا خرين لجعل </w:t>
      </w:r>
      <w:r w:rsidR="35C5FE81">
        <w:rPr>
          <w:rtl w:val="1"/>
        </w:rPr>
        <w:t>إ</w:t>
      </w:r>
      <w:r w:rsidR="69CB89D9">
        <w:rPr>
          <w:rtl w:val="1"/>
        </w:rPr>
        <w:t xml:space="preserve">دارة الا عما ل </w:t>
      </w:r>
      <w:r w:rsidR="69CB89D9">
        <w:rPr>
          <w:rtl w:val="1"/>
        </w:rPr>
        <w:t>اكثر</w:t>
      </w:r>
      <w:r w:rsidR="69CB89D9">
        <w:rPr>
          <w:rtl w:val="1"/>
        </w:rPr>
        <w:t xml:space="preserve"> </w:t>
      </w:r>
      <w:r w:rsidR="69CB89D9">
        <w:rPr>
          <w:rtl w:val="1"/>
        </w:rPr>
        <w:t xml:space="preserve">سلاسة </w:t>
      </w:r>
    </w:p>
    <w:p w:rsidR="6D369B8F" w:rsidP="6D369B8F" w:rsidRDefault="6D369B8F" w14:paraId="5C98BA18" w14:textId="07605ECB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6D369B8F" w:rsidP="6D369B8F" w:rsidRDefault="6D369B8F" w14:paraId="4AE4B525" w14:textId="7D3C511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6D369B8F" w:rsidP="6D369B8F" w:rsidRDefault="6D369B8F" w14:paraId="78ECD2A3" w14:textId="2B513B68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6D369B8F" w:rsidP="6D369B8F" w:rsidRDefault="6D369B8F" w14:paraId="23ED568B" w14:textId="635E36F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6D369B8F" w:rsidP="6D369B8F" w:rsidRDefault="6D369B8F" w14:paraId="4147DFD5" w14:textId="0EB4D8DD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p w:rsidR="6D369B8F" w:rsidP="6D369B8F" w:rsidRDefault="6D369B8F" w14:paraId="4BD1A725" w14:textId="3D1CE7C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e19cc27ab88448cc"/>
      <w:footerReference w:type="default" r:id="Ra070607210e042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369B8F" w:rsidTr="6D369B8F" w14:paraId="1F2C71FC">
      <w:trPr>
        <w:trHeight w:val="300"/>
      </w:trPr>
      <w:tc>
        <w:tcPr>
          <w:tcW w:w="3005" w:type="dxa"/>
          <w:tcMar/>
        </w:tcPr>
        <w:p w:rsidR="6D369B8F" w:rsidP="6D369B8F" w:rsidRDefault="6D369B8F" w14:paraId="325C2BED" w14:textId="5C4BE8E2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6D369B8F" w:rsidP="6D369B8F" w:rsidRDefault="6D369B8F" w14:paraId="72361BF9" w14:textId="328F2825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D369B8F" w:rsidP="6D369B8F" w:rsidRDefault="6D369B8F" w14:paraId="33FF2292" w14:textId="35F1EA9D">
          <w:pPr>
            <w:pStyle w:val="Header"/>
            <w:bidi w:val="1"/>
            <w:ind w:right="-115"/>
            <w:jc w:val="right"/>
          </w:pPr>
        </w:p>
      </w:tc>
    </w:tr>
  </w:tbl>
  <w:p w:rsidR="6D369B8F" w:rsidP="6D369B8F" w:rsidRDefault="6D369B8F" w14:paraId="1CDCC62F" w14:textId="753E1CAF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369B8F" w:rsidTr="6D369B8F" w14:paraId="54038ADE">
      <w:trPr>
        <w:trHeight w:val="300"/>
      </w:trPr>
      <w:tc>
        <w:tcPr>
          <w:tcW w:w="3005" w:type="dxa"/>
          <w:tcMar/>
        </w:tcPr>
        <w:p w:rsidR="6D369B8F" w:rsidP="6D369B8F" w:rsidRDefault="6D369B8F" w14:paraId="3EB12432" w14:textId="3324D5B3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6D369B8F" w:rsidP="6D369B8F" w:rsidRDefault="6D369B8F" w14:paraId="129FC609" w14:textId="0F2F0F71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6D369B8F" w:rsidP="6D369B8F" w:rsidRDefault="6D369B8F" w14:paraId="0573909F" w14:textId="4A4E7114">
          <w:pPr>
            <w:pStyle w:val="Header"/>
            <w:bidi w:val="1"/>
            <w:ind w:right="-115"/>
            <w:jc w:val="right"/>
          </w:pPr>
        </w:p>
      </w:tc>
    </w:tr>
  </w:tbl>
  <w:p w:rsidR="6D369B8F" w:rsidP="6D369B8F" w:rsidRDefault="6D369B8F" w14:paraId="357BAEB3" w14:textId="39E61156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9766D"/>
    <w:rsid w:val="0083D667"/>
    <w:rsid w:val="008C4DA2"/>
    <w:rsid w:val="00F522D2"/>
    <w:rsid w:val="0148603B"/>
    <w:rsid w:val="02674FB0"/>
    <w:rsid w:val="03569F07"/>
    <w:rsid w:val="0455A18F"/>
    <w:rsid w:val="06307397"/>
    <w:rsid w:val="0669E3C8"/>
    <w:rsid w:val="06A41C9A"/>
    <w:rsid w:val="07CC43F8"/>
    <w:rsid w:val="07E332E8"/>
    <w:rsid w:val="0909C06C"/>
    <w:rsid w:val="09681459"/>
    <w:rsid w:val="0B3D54EB"/>
    <w:rsid w:val="0C9FB51B"/>
    <w:rsid w:val="0D3FFF0D"/>
    <w:rsid w:val="0DFC83D5"/>
    <w:rsid w:val="0E74F5AD"/>
    <w:rsid w:val="0ED71E6B"/>
    <w:rsid w:val="0F1BEEC6"/>
    <w:rsid w:val="106C2DB2"/>
    <w:rsid w:val="10BCA080"/>
    <w:rsid w:val="125870E1"/>
    <w:rsid w:val="12644B1D"/>
    <w:rsid w:val="13AA8F8E"/>
    <w:rsid w:val="13F861C4"/>
    <w:rsid w:val="146111C3"/>
    <w:rsid w:val="14CB0ED4"/>
    <w:rsid w:val="156FF8DA"/>
    <w:rsid w:val="15B52D32"/>
    <w:rsid w:val="1953ADA4"/>
    <w:rsid w:val="1A88EA06"/>
    <w:rsid w:val="1B8ECB0F"/>
    <w:rsid w:val="1BF96972"/>
    <w:rsid w:val="1D32AEA8"/>
    <w:rsid w:val="1DAEEB4A"/>
    <w:rsid w:val="1DD88ECD"/>
    <w:rsid w:val="1E4500AC"/>
    <w:rsid w:val="2077D7BF"/>
    <w:rsid w:val="20E68C0C"/>
    <w:rsid w:val="2213A820"/>
    <w:rsid w:val="2224E2F7"/>
    <w:rsid w:val="22260E21"/>
    <w:rsid w:val="230A887F"/>
    <w:rsid w:val="236E31DA"/>
    <w:rsid w:val="237E7709"/>
    <w:rsid w:val="23808187"/>
    <w:rsid w:val="24C8D850"/>
    <w:rsid w:val="24D0C073"/>
    <w:rsid w:val="24E9766D"/>
    <w:rsid w:val="25A0D4D2"/>
    <w:rsid w:val="269641C0"/>
    <w:rsid w:val="29711EE3"/>
    <w:rsid w:val="2B79A866"/>
    <w:rsid w:val="2B97BAA1"/>
    <w:rsid w:val="2CC9200E"/>
    <w:rsid w:val="2CCFF8BE"/>
    <w:rsid w:val="2DC3EABC"/>
    <w:rsid w:val="2F5F681D"/>
    <w:rsid w:val="2F92707E"/>
    <w:rsid w:val="30D18354"/>
    <w:rsid w:val="30E38779"/>
    <w:rsid w:val="32159DBA"/>
    <w:rsid w:val="3281F5EE"/>
    <w:rsid w:val="334A4B30"/>
    <w:rsid w:val="35208AAC"/>
    <w:rsid w:val="35388EB1"/>
    <w:rsid w:val="35C5FE81"/>
    <w:rsid w:val="35D5C212"/>
    <w:rsid w:val="381371E8"/>
    <w:rsid w:val="387C341E"/>
    <w:rsid w:val="38F13772"/>
    <w:rsid w:val="39B2D984"/>
    <w:rsid w:val="3BEB88D1"/>
    <w:rsid w:val="3C28D834"/>
    <w:rsid w:val="3D19FD13"/>
    <w:rsid w:val="3D6DA9BB"/>
    <w:rsid w:val="3DFE18C6"/>
    <w:rsid w:val="3F454E9B"/>
    <w:rsid w:val="4025AAD0"/>
    <w:rsid w:val="40387578"/>
    <w:rsid w:val="410DC541"/>
    <w:rsid w:val="412035F6"/>
    <w:rsid w:val="421EFF3F"/>
    <w:rsid w:val="4370163A"/>
    <w:rsid w:val="44513D90"/>
    <w:rsid w:val="44B1B9D5"/>
    <w:rsid w:val="4527B2DD"/>
    <w:rsid w:val="4556A001"/>
    <w:rsid w:val="45BC839F"/>
    <w:rsid w:val="45DEB1A4"/>
    <w:rsid w:val="45ED0DF1"/>
    <w:rsid w:val="46DA6C5D"/>
    <w:rsid w:val="47A6D96F"/>
    <w:rsid w:val="492802CF"/>
    <w:rsid w:val="49AF9B7B"/>
    <w:rsid w:val="49FA04C4"/>
    <w:rsid w:val="4A7E36E6"/>
    <w:rsid w:val="4A8FF4C2"/>
    <w:rsid w:val="4AFD193E"/>
    <w:rsid w:val="4B6923FA"/>
    <w:rsid w:val="4C5F43D2"/>
    <w:rsid w:val="4C9F6090"/>
    <w:rsid w:val="4D16F880"/>
    <w:rsid w:val="4D74BC92"/>
    <w:rsid w:val="4E3645C4"/>
    <w:rsid w:val="4EBAFF21"/>
    <w:rsid w:val="502DB72B"/>
    <w:rsid w:val="5132B4F5"/>
    <w:rsid w:val="5194DDB3"/>
    <w:rsid w:val="57B86A68"/>
    <w:rsid w:val="57F2E460"/>
    <w:rsid w:val="5CB69FE5"/>
    <w:rsid w:val="5CB8FB7E"/>
    <w:rsid w:val="5D89B297"/>
    <w:rsid w:val="5DB22AF0"/>
    <w:rsid w:val="5DEDCB76"/>
    <w:rsid w:val="5E20DF3D"/>
    <w:rsid w:val="5E6225E4"/>
    <w:rsid w:val="5ED4908D"/>
    <w:rsid w:val="5F58C2AF"/>
    <w:rsid w:val="5F6EA9E0"/>
    <w:rsid w:val="5F73CAFE"/>
    <w:rsid w:val="5FA01B7A"/>
    <w:rsid w:val="5FEE40A7"/>
    <w:rsid w:val="610F9B5F"/>
    <w:rsid w:val="611D4796"/>
    <w:rsid w:val="61337D66"/>
    <w:rsid w:val="61587FFF"/>
    <w:rsid w:val="622566B8"/>
    <w:rsid w:val="62CA608D"/>
    <w:rsid w:val="62F45060"/>
    <w:rsid w:val="64216C74"/>
    <w:rsid w:val="662C55C9"/>
    <w:rsid w:val="664B394C"/>
    <w:rsid w:val="665D822B"/>
    <w:rsid w:val="66F6E478"/>
    <w:rsid w:val="677EDCE3"/>
    <w:rsid w:val="67F15C8E"/>
    <w:rsid w:val="68F4DD97"/>
    <w:rsid w:val="691E7682"/>
    <w:rsid w:val="6963F68B"/>
    <w:rsid w:val="69CB89D9"/>
    <w:rsid w:val="69FEFACD"/>
    <w:rsid w:val="6C2C7E59"/>
    <w:rsid w:val="6CB256EB"/>
    <w:rsid w:val="6D369B8F"/>
    <w:rsid w:val="6DC84EBA"/>
    <w:rsid w:val="6E044D4E"/>
    <w:rsid w:val="6E2CC54B"/>
    <w:rsid w:val="6E47735C"/>
    <w:rsid w:val="6FD3380F"/>
    <w:rsid w:val="70FFEF7C"/>
    <w:rsid w:val="716F0870"/>
    <w:rsid w:val="729BBFDD"/>
    <w:rsid w:val="743F7DC4"/>
    <w:rsid w:val="744935A9"/>
    <w:rsid w:val="74576EC3"/>
    <w:rsid w:val="74AE3211"/>
    <w:rsid w:val="74D635A4"/>
    <w:rsid w:val="75C225C8"/>
    <w:rsid w:val="75D3609F"/>
    <w:rsid w:val="76E98415"/>
    <w:rsid w:val="7721194F"/>
    <w:rsid w:val="776F3100"/>
    <w:rsid w:val="77771E86"/>
    <w:rsid w:val="78B0C629"/>
    <w:rsid w:val="7938BE94"/>
    <w:rsid w:val="799A0BE0"/>
    <w:rsid w:val="7AD48EF5"/>
    <w:rsid w:val="7B62751C"/>
    <w:rsid w:val="7C64E330"/>
    <w:rsid w:val="7D46A39F"/>
    <w:rsid w:val="7D501A79"/>
    <w:rsid w:val="7D84374C"/>
    <w:rsid w:val="7D8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766D"/>
  <w15:chartTrackingRefBased/>
  <w15:docId w15:val="{A2A5F672-D511-4D2C-8293-AAD684140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19cc27ab88448cc" /><Relationship Type="http://schemas.openxmlformats.org/officeDocument/2006/relationships/footer" Target="footer.xml" Id="Ra070607210e042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2023-11-15T07:53:41.8616408Z</dcterms:created>
  <dcterms:modified xsi:type="dcterms:W3CDTF">2023-11-16T07:08:40.2843308Z</dcterms:modified>
  <dc:creator>سليمان العشيبات</dc:creator>
  <lastModifiedBy>سليمان العشيبات</lastModifiedBy>
</coreProperties>
</file>