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8D65F4" w:rsidP="1BA91D58" w:rsidRDefault="7B8D65F4" w14:paraId="14EA93B7" w14:textId="5CCCADEA">
      <w:pPr>
        <w:pStyle w:val="Normal"/>
        <w:suppressLineNumbers w:val="0"/>
        <w:bidi w:val="1"/>
        <w:spacing w:before="0" w:beforeAutospacing="off" w:after="160" w:afterAutospacing="off" w:line="259" w:lineRule="auto"/>
        <w:ind w:left="0" w:right="0"/>
        <w:jc w:val="left"/>
      </w:pPr>
      <w:r w:rsidR="7B8D65F4">
        <w:rPr>
          <w:rtl w:val="1"/>
        </w:rPr>
        <w:t xml:space="preserve"> </w:t>
      </w:r>
      <w:r w:rsidRPr="1BA91D58" w:rsidR="7B8D65F4">
        <w:rPr>
          <w:rtl w:val="1"/>
        </w:rPr>
        <w:t>ه</w:t>
      </w:r>
      <w:r w:rsidRPr="1BA91D58" w:rsidR="3D025F74">
        <w:rPr>
          <w:rtl w:val="1"/>
        </w:rPr>
        <w:t>و مهم</w:t>
      </w:r>
      <w:r w:rsidRPr="1BA91D58" w:rsidR="6423804C">
        <w:rPr>
          <w:rtl w:val="1"/>
        </w:rPr>
        <w:t xml:space="preserve">وم </w:t>
      </w:r>
      <w:r w:rsidRPr="1BA91D58" w:rsidR="7C3D60E8">
        <w:rPr>
          <w:rtl w:val="1"/>
        </w:rPr>
        <w:t xml:space="preserve"> </w:t>
      </w:r>
      <w:r w:rsidRPr="1BA91D58" w:rsidR="7C3D60E8">
        <w:rPr>
          <w:rtl w:val="1"/>
        </w:rPr>
        <w:t>الثقافه</w:t>
      </w:r>
      <w:r w:rsidRPr="1BA91D58" w:rsidR="7C3D60E8">
        <w:rPr>
          <w:rtl w:val="1"/>
        </w:rPr>
        <w:t xml:space="preserve"> </w:t>
      </w:r>
      <w:r w:rsidRPr="1BA91D58" w:rsidR="7C3D60E8">
        <w:rPr>
          <w:rtl w:val="1"/>
        </w:rPr>
        <w:t>الاسوييه</w:t>
      </w:r>
      <w:r w:rsidRPr="1BA91D58" w:rsidR="7C3D60E8">
        <w:rPr>
          <w:rtl w:val="1"/>
        </w:rPr>
        <w:t xml:space="preserve"> </w:t>
      </w:r>
      <w:r w:rsidRPr="1BA91D58" w:rsidR="7C3D60E8">
        <w:rPr>
          <w:rtl w:val="1"/>
        </w:rPr>
        <w:t>و يعني</w:t>
      </w:r>
      <w:r w:rsidRPr="1BA91D58" w:rsidR="7C3D60E8">
        <w:rPr>
          <w:rtl w:val="1"/>
        </w:rPr>
        <w:t xml:space="preserve"> </w:t>
      </w:r>
      <w:r w:rsidRPr="1BA91D58" w:rsidR="65BF50AD">
        <w:rPr>
          <w:rtl w:val="1"/>
        </w:rPr>
        <w:t xml:space="preserve">  ا</w:t>
      </w:r>
      <w:r w:rsidRPr="1BA91D58" w:rsidR="054B785A">
        <w:rPr>
          <w:rtl w:val="1"/>
        </w:rPr>
        <w:t xml:space="preserve">و هو </w:t>
      </w:r>
      <w:r w:rsidRPr="1BA91D58" w:rsidR="054B785A">
        <w:rPr>
          <w:rtl w:val="1"/>
        </w:rPr>
        <w:t>متخصصص</w:t>
      </w:r>
      <w:r w:rsidRPr="1BA91D58" w:rsidR="054B785A">
        <w:rPr>
          <w:rtl w:val="1"/>
        </w:rPr>
        <w:t xml:space="preserve"> في صنع الحلويات و </w:t>
      </w:r>
      <w:r w:rsidRPr="1BA91D58" w:rsidR="054B785A">
        <w:rPr>
          <w:rtl w:val="1"/>
        </w:rPr>
        <w:t>الاكلات</w:t>
      </w:r>
      <w:r w:rsidRPr="1BA91D58" w:rsidR="26393227">
        <w:rPr>
          <w:rtl w:val="1"/>
        </w:rPr>
        <w:t>شض</w:t>
      </w:r>
      <w:r w:rsidR="26393227">
        <w:rPr>
          <w:rtl w:val="1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B787314" w:rsidTr="3B787314" w14:paraId="14300EBE">
        <w:trPr>
          <w:trHeight w:val="300"/>
        </w:trPr>
        <w:tc>
          <w:tcPr>
            <w:tcW w:w="3005" w:type="dxa"/>
            <w:tcMar/>
          </w:tcPr>
          <w:p w:rsidR="611C5E84" w:rsidP="3B787314" w:rsidRDefault="611C5E84" w14:paraId="5489BF56" w14:textId="7EA5F0CA">
            <w:pPr>
              <w:pStyle w:val="Normal"/>
            </w:pPr>
            <w:r w:rsidR="611C5E84">
              <w:rPr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611C5E84" w:rsidP="3B787314" w:rsidRDefault="611C5E84" w14:paraId="14F03C37" w14:textId="7ADD874A">
            <w:pPr>
              <w:pStyle w:val="Normal"/>
            </w:pPr>
            <w:r w:rsidR="611C5E84">
              <w:rPr>
                <w:rtl w:val="1"/>
              </w:rPr>
              <w:t>باك كافيه</w:t>
            </w:r>
            <w:r w:rsidR="611C5E84">
              <w:rPr/>
              <w:t xml:space="preserve"> </w:t>
            </w:r>
          </w:p>
        </w:tc>
        <w:tc>
          <w:tcPr>
            <w:tcW w:w="3005" w:type="dxa"/>
            <w:tcMar/>
          </w:tcPr>
          <w:p w:rsidR="3B787314" w:rsidP="3B787314" w:rsidRDefault="3B787314" w14:paraId="18B4834A" w14:textId="627B835E">
            <w:pPr>
              <w:pStyle w:val="Normal"/>
            </w:pPr>
          </w:p>
        </w:tc>
      </w:tr>
      <w:tr w:rsidR="3B787314" w:rsidTr="3B787314" w14:paraId="5DE843DE">
        <w:trPr>
          <w:trHeight w:val="300"/>
        </w:trPr>
        <w:tc>
          <w:tcPr>
            <w:tcW w:w="3005" w:type="dxa"/>
            <w:tcMar/>
          </w:tcPr>
          <w:p w:rsidR="611C5E84" w:rsidP="3B787314" w:rsidRDefault="611C5E84" w14:paraId="60BB544D" w14:textId="27E2607F">
            <w:pPr>
              <w:pStyle w:val="Normal"/>
            </w:pPr>
            <w:r w:rsidR="611C5E84">
              <w:rPr>
                <w:rtl w:val="1"/>
              </w:rPr>
              <w:t>الهدف</w:t>
            </w:r>
            <w:r w:rsidR="611C5E84">
              <w:rPr/>
              <w:t xml:space="preserve"> </w:t>
            </w:r>
          </w:p>
        </w:tc>
        <w:tc>
          <w:tcPr>
            <w:tcW w:w="3005" w:type="dxa"/>
            <w:tcMar/>
          </w:tcPr>
          <w:p w:rsidR="4E69EC1A" w:rsidP="3B787314" w:rsidRDefault="4E69EC1A" w14:paraId="48FE4D62" w14:textId="5D2F14FA">
            <w:pPr>
              <w:pStyle w:val="Normal"/>
            </w:pPr>
            <w:r w:rsidR="4E69EC1A">
              <w:rPr>
                <w:rtl w:val="1"/>
              </w:rPr>
              <w:t>تهدف الى فتح في مواقع مختلفه داخل البلد</w:t>
            </w:r>
          </w:p>
        </w:tc>
        <w:tc>
          <w:tcPr>
            <w:tcW w:w="3005" w:type="dxa"/>
            <w:tcMar/>
          </w:tcPr>
          <w:p w:rsidR="3B787314" w:rsidP="3B787314" w:rsidRDefault="3B787314" w14:paraId="61E7D293" w14:textId="627B835E">
            <w:pPr>
              <w:pStyle w:val="Normal"/>
            </w:pPr>
          </w:p>
        </w:tc>
      </w:tr>
      <w:tr w:rsidR="3B787314" w:rsidTr="3B787314" w14:paraId="556F7939">
        <w:trPr>
          <w:trHeight w:val="300"/>
        </w:trPr>
        <w:tc>
          <w:tcPr>
            <w:tcW w:w="3005" w:type="dxa"/>
            <w:tcMar/>
          </w:tcPr>
          <w:p w:rsidR="611C5E84" w:rsidP="3B787314" w:rsidRDefault="611C5E84" w14:paraId="0AC85148" w14:textId="5E005C27">
            <w:pPr>
              <w:pStyle w:val="Normal"/>
            </w:pPr>
            <w:r w:rsidR="611C5E84">
              <w:rPr>
                <w:rtl w:val="1"/>
              </w:rPr>
              <w:t>الغايه</w:t>
            </w:r>
            <w:r w:rsidR="611C5E84">
              <w:rPr/>
              <w:t xml:space="preserve"> </w:t>
            </w:r>
          </w:p>
        </w:tc>
        <w:tc>
          <w:tcPr>
            <w:tcW w:w="3005" w:type="dxa"/>
            <w:tcMar/>
          </w:tcPr>
          <w:p w:rsidR="7AA914D0" w:rsidP="3B787314" w:rsidRDefault="7AA914D0" w14:paraId="39CBC9A6" w14:textId="689DE7CD">
            <w:pPr>
              <w:pStyle w:val="Normal"/>
            </w:pPr>
            <w:r w:rsidR="7AA914D0">
              <w:rPr>
                <w:rtl w:val="1"/>
              </w:rPr>
              <w:t>االتوضيف</w:t>
            </w:r>
            <w:r w:rsidR="7AA914D0">
              <w:rPr>
                <w:rtl w:val="1"/>
              </w:rPr>
              <w:t xml:space="preserve"> ذو اعاقه </w:t>
            </w:r>
            <w:r w:rsidR="7AA914D0">
              <w:rPr>
                <w:rtl w:val="1"/>
              </w:rPr>
              <w:t>و ذو</w:t>
            </w:r>
            <w:r w:rsidR="7AA914D0">
              <w:rPr>
                <w:rtl w:val="1"/>
              </w:rPr>
              <w:t xml:space="preserve"> مؤهلات القليله</w:t>
            </w:r>
          </w:p>
        </w:tc>
        <w:tc>
          <w:tcPr>
            <w:tcW w:w="3005" w:type="dxa"/>
            <w:tcMar/>
          </w:tcPr>
          <w:p w:rsidR="3B787314" w:rsidP="3B787314" w:rsidRDefault="3B787314" w14:paraId="466D06EB" w14:textId="627B835E">
            <w:pPr>
              <w:pStyle w:val="Normal"/>
            </w:pPr>
          </w:p>
        </w:tc>
      </w:tr>
      <w:tr w:rsidR="3B787314" w:rsidTr="3B787314" w14:paraId="2AB28E45">
        <w:trPr>
          <w:trHeight w:val="300"/>
        </w:trPr>
        <w:tc>
          <w:tcPr>
            <w:tcW w:w="3005" w:type="dxa"/>
            <w:tcMar/>
          </w:tcPr>
          <w:p w:rsidR="611C5E84" w:rsidP="3B787314" w:rsidRDefault="611C5E84" w14:paraId="588F4B4E" w14:textId="3F400DC4">
            <w:pPr>
              <w:pStyle w:val="Normal"/>
            </w:pPr>
            <w:r w:rsidR="611C5E84">
              <w:rPr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4381AC50" w:rsidP="3B787314" w:rsidRDefault="4381AC50" w14:paraId="1808A70E" w14:textId="26F489D9">
            <w:pPr>
              <w:pStyle w:val="Normal"/>
            </w:pPr>
            <w:r w:rsidR="4381AC50">
              <w:rPr>
                <w:rtl w:val="1"/>
              </w:rPr>
              <w:t>و</w:t>
            </w:r>
            <w:r w:rsidR="1AC28234">
              <w:rPr>
                <w:rtl w:val="1"/>
              </w:rPr>
              <w:t xml:space="preserve">يقدم في الغالب المشروبات الوجبات </w:t>
            </w:r>
            <w:r w:rsidR="1AC28234">
              <w:rPr>
                <w:rtl w:val="1"/>
              </w:rPr>
              <w:t>الخفيفه</w:t>
            </w:r>
            <w:r w:rsidR="1AC28234">
              <w:rPr>
                <w:rtl w:val="1"/>
              </w:rPr>
              <w:t xml:space="preserve"> و </w:t>
            </w:r>
            <w:r w:rsidR="1AC28234">
              <w:rPr>
                <w:rtl w:val="1"/>
              </w:rPr>
              <w:t>الاطعمه</w:t>
            </w:r>
            <w:r w:rsidR="1AC28234">
              <w:rPr>
                <w:rtl w:val="1"/>
              </w:rPr>
              <w:t xml:space="preserve"> الساخنه</w:t>
            </w:r>
            <w:r w:rsidR="1AC28234">
              <w:rPr/>
              <w:t xml:space="preserve"> </w:t>
            </w:r>
          </w:p>
        </w:tc>
        <w:tc>
          <w:tcPr>
            <w:tcW w:w="3005" w:type="dxa"/>
            <w:tcMar/>
          </w:tcPr>
          <w:p w:rsidR="3B787314" w:rsidP="3B787314" w:rsidRDefault="3B787314" w14:paraId="79C74772" w14:textId="627B835E">
            <w:pPr>
              <w:pStyle w:val="Normal"/>
            </w:pPr>
          </w:p>
        </w:tc>
      </w:tr>
    </w:tbl>
    <w:p w:rsidR="3B787314" w:rsidP="3B787314" w:rsidRDefault="3B787314" w14:paraId="6DE86137" w14:textId="09A640D8">
      <w:pPr>
        <w:pStyle w:val="Normal"/>
      </w:pPr>
      <w:r w:rsidR="29864C53">
        <w:rPr>
          <w:rtl w:val="1"/>
        </w:rPr>
        <w:t>بيتس</w:t>
      </w:r>
      <w:r w:rsidR="29864C53">
        <w:rPr>
          <w:rtl w:val="1"/>
        </w:rPr>
        <w:t xml:space="preserve"> كوفي</w:t>
      </w:r>
      <w:r w:rsidR="29864C53">
        <w:rPr/>
        <w:t xml:space="preserve"> PEETS COFEE </w:t>
      </w:r>
      <w:r w:rsidR="09B35D96">
        <w:rPr>
          <w:rtl w:val="1"/>
        </w:rPr>
        <w:t xml:space="preserve">هي شركه لي تحميص </w:t>
      </w:r>
      <w:r w:rsidR="09B35D96">
        <w:rPr>
          <w:rtl w:val="1"/>
        </w:rPr>
        <w:t>القهوه</w:t>
      </w:r>
      <w:r w:rsidR="09B35D96">
        <w:rPr>
          <w:rtl w:val="1"/>
        </w:rPr>
        <w:t xml:space="preserve"> </w:t>
      </w:r>
      <w:r w:rsidR="09B35D96">
        <w:rPr>
          <w:rtl w:val="1"/>
        </w:rPr>
        <w:t>و سلسله</w:t>
      </w:r>
      <w:r w:rsidR="09B35D96">
        <w:rPr>
          <w:rtl w:val="1"/>
        </w:rPr>
        <w:t xml:space="preserve"> متاجر </w:t>
      </w:r>
      <w:r w:rsidR="2A60EAFD">
        <w:rPr>
          <w:rtl w:val="1"/>
        </w:rPr>
        <w:t>بالتجزه</w:t>
      </w:r>
      <w:r w:rsidR="2A60EAFD">
        <w:rPr>
          <w:rtl w:val="1"/>
        </w:rPr>
        <w:t xml:space="preserve"> مقره</w:t>
      </w:r>
      <w:r w:rsidR="2A60EAFD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09AD2"/>
    <w:rsid w:val="00B9D2EC"/>
    <w:rsid w:val="02809AD2"/>
    <w:rsid w:val="03AFA7F9"/>
    <w:rsid w:val="054B785A"/>
    <w:rsid w:val="0594D61E"/>
    <w:rsid w:val="09B35D96"/>
    <w:rsid w:val="0BAB7745"/>
    <w:rsid w:val="0D514098"/>
    <w:rsid w:val="1451F06A"/>
    <w:rsid w:val="19F73B96"/>
    <w:rsid w:val="1AA96935"/>
    <w:rsid w:val="1AC28234"/>
    <w:rsid w:val="1AD9BDA5"/>
    <w:rsid w:val="1BA91D58"/>
    <w:rsid w:val="1C758E06"/>
    <w:rsid w:val="225C1AC7"/>
    <w:rsid w:val="2343CCE7"/>
    <w:rsid w:val="26393227"/>
    <w:rsid w:val="297A9DFB"/>
    <w:rsid w:val="29864C53"/>
    <w:rsid w:val="2A60EAFD"/>
    <w:rsid w:val="2AE391CF"/>
    <w:rsid w:val="2B519699"/>
    <w:rsid w:val="2BD07CF4"/>
    <w:rsid w:val="2C187776"/>
    <w:rsid w:val="2C302D60"/>
    <w:rsid w:val="3239BD89"/>
    <w:rsid w:val="3834DF8D"/>
    <w:rsid w:val="3B787314"/>
    <w:rsid w:val="3D025F74"/>
    <w:rsid w:val="418F9183"/>
    <w:rsid w:val="41C30943"/>
    <w:rsid w:val="4240A2C6"/>
    <w:rsid w:val="4257CED9"/>
    <w:rsid w:val="43472543"/>
    <w:rsid w:val="4381AC50"/>
    <w:rsid w:val="44337FED"/>
    <w:rsid w:val="46461434"/>
    <w:rsid w:val="47671E81"/>
    <w:rsid w:val="49914395"/>
    <w:rsid w:val="4B324071"/>
    <w:rsid w:val="4CCE10D2"/>
    <w:rsid w:val="4E69E133"/>
    <w:rsid w:val="4E69EC1A"/>
    <w:rsid w:val="5151C8C6"/>
    <w:rsid w:val="51F15850"/>
    <w:rsid w:val="52D546EE"/>
    <w:rsid w:val="55381ACA"/>
    <w:rsid w:val="57C4B064"/>
    <w:rsid w:val="59A0A2AA"/>
    <w:rsid w:val="59A9F0F6"/>
    <w:rsid w:val="5A8683CA"/>
    <w:rsid w:val="5E5AEB70"/>
    <w:rsid w:val="5E8B3FE0"/>
    <w:rsid w:val="6062903E"/>
    <w:rsid w:val="60F5C54E"/>
    <w:rsid w:val="611C5E84"/>
    <w:rsid w:val="623D1EEA"/>
    <w:rsid w:val="640599AC"/>
    <w:rsid w:val="6423804C"/>
    <w:rsid w:val="65BF50AD"/>
    <w:rsid w:val="668FFA1C"/>
    <w:rsid w:val="66CA4D25"/>
    <w:rsid w:val="69D716EC"/>
    <w:rsid w:val="70D97D43"/>
    <w:rsid w:val="71FB2A36"/>
    <w:rsid w:val="760A986F"/>
    <w:rsid w:val="772C1902"/>
    <w:rsid w:val="7AA914D0"/>
    <w:rsid w:val="7B8D65F4"/>
    <w:rsid w:val="7C3D60E8"/>
    <w:rsid w:val="7D0A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9AD2"/>
  <w15:chartTrackingRefBased/>
  <w15:docId w15:val="{EE66429C-9F80-4174-8064-EF3BBCEAA9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2023-11-15T09:11:05.6658671Z</dcterms:created>
  <dcterms:modified xsi:type="dcterms:W3CDTF">2023-11-16T09:08:20.8307277Z</dcterms:modified>
  <dc:creator>سيف الدين اشتيوى</dc:creator>
  <lastModifiedBy>سيف الدين اشتيوى</lastModifiedBy>
</coreProperties>
</file>