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B3FED1" w:rsidP="6A58485C" w:rsidRDefault="41B3FED1" w14:paraId="73E9D677" w14:textId="287D31D8">
      <w:pPr>
        <w:rPr>
          <w:rtl w:val="1"/>
        </w:rPr>
      </w:pPr>
      <w:r w:rsidRPr="6A58485C" w:rsidR="41B3FED1">
        <w:rPr>
          <w:rtl w:val="1"/>
        </w:rPr>
        <w:t>ضياء الشعار    نشاط رقم 1</w:t>
      </w:r>
    </w:p>
    <w:p xmlns:wp14="http://schemas.microsoft.com/office/word/2010/wordml" wp14:paraId="330F68E6" wp14:textId="126D3A33">
      <w:r w:rsidR="6EB36008">
        <w:rPr>
          <w:rtl w:val="1"/>
        </w:rPr>
        <w:t>البيع ماك وشطير</w:t>
      </w:r>
      <w:r w:rsidR="2FE49189">
        <w:rPr>
          <w:rtl w:val="1"/>
        </w:rPr>
        <w:t xml:space="preserve">ة </w:t>
      </w:r>
      <w:r w:rsidR="2FE49189">
        <w:rPr>
          <w:rtl w:val="1"/>
        </w:rPr>
        <w:t>ال</w:t>
      </w:r>
      <w:r w:rsidR="4671E45D">
        <w:rPr>
          <w:rtl w:val="1"/>
        </w:rPr>
        <w:t>ماكرويال</w:t>
      </w:r>
      <w:r w:rsidR="4671E45D">
        <w:rPr>
          <w:rtl w:val="1"/>
        </w:rPr>
        <w:t xml:space="preserve"> وغير</w:t>
      </w:r>
      <w:r w:rsidR="49A9851F">
        <w:rPr>
          <w:rtl w:val="1"/>
        </w:rPr>
        <w:t xml:space="preserve">هم </w:t>
      </w:r>
      <w:r w:rsidR="49A9851F">
        <w:rPr>
          <w:rtl w:val="1"/>
        </w:rPr>
        <w:t>كمايقدم</w:t>
      </w:r>
      <w:r w:rsidR="50EB73B3">
        <w:rPr>
          <w:rtl w:val="1"/>
        </w:rPr>
        <w:t xml:space="preserve"> شطيرة ت</w:t>
      </w:r>
      <w:r w:rsidR="0210672E">
        <w:rPr>
          <w:rtl w:val="1"/>
        </w:rPr>
        <w:t>سمى ماك</w:t>
      </w:r>
    </w:p>
    <w:p w:rsidR="1B98AA6F" w:rsidP="1B98AA6F" w:rsidRDefault="1B98AA6F" w14:paraId="7642EAEB" w14:textId="5B3D3CAD">
      <w:pPr>
        <w:pStyle w:val="Normal"/>
      </w:pPr>
    </w:p>
    <w:p w:rsidR="0210672E" w:rsidP="1B98AA6F" w:rsidRDefault="0210672E" w14:paraId="556F07D9" w14:textId="05718B69">
      <w:pPr>
        <w:pStyle w:val="Normal"/>
      </w:pPr>
      <w:r w:rsidR="0210672E">
        <w:rPr>
          <w:rtl w:val="1"/>
        </w:rPr>
        <w:t>ارابياالم</w:t>
      </w:r>
      <w:r w:rsidR="4AA84D02">
        <w:rPr>
          <w:rtl w:val="1"/>
        </w:rPr>
        <w:t>عدة</w:t>
      </w:r>
      <w:r w:rsidR="4AA84D02">
        <w:rPr>
          <w:rtl w:val="1"/>
        </w:rPr>
        <w:t xml:space="preserve"> بصر </w:t>
      </w:r>
      <w:r w:rsidR="4AA84D02">
        <w:rPr>
          <w:rtl w:val="1"/>
        </w:rPr>
        <w:t>يقة</w:t>
      </w:r>
      <w:r w:rsidR="4AA84D02">
        <w:rPr>
          <w:rtl w:val="1"/>
        </w:rPr>
        <w:t xml:space="preserve"> </w:t>
      </w:r>
      <w:r w:rsidR="4AA84D02">
        <w:rPr>
          <w:rtl w:val="1"/>
        </w:rPr>
        <w:t>رومكونات</w:t>
      </w:r>
      <w:r w:rsidR="7240A2EF">
        <w:rPr>
          <w:rtl w:val="1"/>
        </w:rPr>
        <w:t xml:space="preserve"> </w:t>
      </w:r>
      <w:r w:rsidR="7240A2EF">
        <w:rPr>
          <w:rtl w:val="1"/>
        </w:rPr>
        <w:t>عربيةويقد</w:t>
      </w:r>
      <w:r w:rsidR="274489FE">
        <w:rPr>
          <w:rtl w:val="1"/>
        </w:rPr>
        <w:t>م</w:t>
      </w:r>
      <w:r w:rsidR="274489FE">
        <w:rPr>
          <w:rtl w:val="1"/>
        </w:rPr>
        <w:t xml:space="preserve"> وجبة </w:t>
      </w:r>
      <w:r w:rsidR="2DAB2062">
        <w:rPr>
          <w:rtl w:val="1"/>
        </w:rPr>
        <w:t xml:space="preserve">الطفال مع هد </w:t>
      </w:r>
      <w:r w:rsidR="2DAB2062">
        <w:rPr>
          <w:rtl w:val="1"/>
        </w:rPr>
        <w:t>ية</w:t>
      </w:r>
    </w:p>
    <w:p w:rsidR="1B98AA6F" w:rsidP="1B98AA6F" w:rsidRDefault="1B98AA6F" w14:paraId="450FC9CE" w14:textId="23493C29">
      <w:pPr>
        <w:pStyle w:val="Normal"/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B98AA6F" w:rsidTr="1B98AA6F" w14:paraId="44A939B1">
        <w:trPr>
          <w:trHeight w:val="300"/>
        </w:trPr>
        <w:tc>
          <w:tcPr>
            <w:tcW w:w="3005" w:type="dxa"/>
            <w:tcMar/>
          </w:tcPr>
          <w:p w:rsidR="0BFF5EE7" w:rsidP="1B98AA6F" w:rsidRDefault="0BFF5EE7" w14:paraId="1882685B" w14:textId="47C5633D">
            <w:pPr>
              <w:pStyle w:val="Normal"/>
            </w:pPr>
            <w:r w:rsidR="0BFF5EE7">
              <w:rPr>
                <w:rtl w:val="1"/>
              </w:rPr>
              <w:t>الشركة</w:t>
            </w:r>
            <w:r w:rsidR="0BFF5EE7">
              <w:rPr/>
              <w:t xml:space="preserve"> </w:t>
            </w:r>
          </w:p>
        </w:tc>
        <w:tc>
          <w:tcPr>
            <w:tcW w:w="3005" w:type="dxa"/>
            <w:tcMar/>
          </w:tcPr>
          <w:p w:rsidR="0BFF5EE7" w:rsidP="1B98AA6F" w:rsidRDefault="0BFF5EE7" w14:paraId="2A94A1FA" w14:textId="232F4E2C">
            <w:pPr>
              <w:pStyle w:val="Normal"/>
            </w:pPr>
            <w:r w:rsidR="0BFF5EE7">
              <w:rPr>
                <w:rtl w:val="1"/>
              </w:rPr>
              <w:t>باك كافيه</w:t>
            </w:r>
            <w:r w:rsidR="0BFF5EE7">
              <w:rPr/>
              <w:t xml:space="preserve"> </w:t>
            </w:r>
          </w:p>
        </w:tc>
        <w:tc>
          <w:tcPr>
            <w:tcW w:w="3005" w:type="dxa"/>
            <w:tcMar/>
          </w:tcPr>
          <w:p w:rsidR="0BFF5EE7" w:rsidP="1B98AA6F" w:rsidRDefault="0BFF5EE7" w14:paraId="5C101175" w14:textId="1E3C8926">
            <w:pPr>
              <w:pStyle w:val="Normal"/>
            </w:pPr>
            <w:r w:rsidR="0BFF5EE7">
              <w:rPr>
                <w:rtl w:val="1"/>
              </w:rPr>
              <w:t>مك دنلز</w:t>
            </w:r>
          </w:p>
        </w:tc>
      </w:tr>
      <w:tr w:rsidR="1B98AA6F" w:rsidTr="1B98AA6F" w14:paraId="5AF695A6">
        <w:trPr>
          <w:trHeight w:val="300"/>
        </w:trPr>
        <w:tc>
          <w:tcPr>
            <w:tcW w:w="3005" w:type="dxa"/>
            <w:tcMar/>
          </w:tcPr>
          <w:p w:rsidR="5D7844B1" w:rsidP="1B98AA6F" w:rsidRDefault="5D7844B1" w14:paraId="5994DB0B" w14:textId="72F83C2E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  <w:r w:rsidR="5D7844B1">
              <w:rPr>
                <w:rtl w:val="1"/>
              </w:rPr>
              <w:t>النشط</w:t>
            </w:r>
          </w:p>
        </w:tc>
        <w:tc>
          <w:tcPr>
            <w:tcW w:w="3005" w:type="dxa"/>
            <w:tcMar/>
          </w:tcPr>
          <w:p w:rsidR="0626C796" w:rsidP="1B98AA6F" w:rsidRDefault="0626C796" w14:paraId="0C60E8C5" w14:textId="3377134E">
            <w:pPr>
              <w:pStyle w:val="Normal"/>
            </w:pPr>
            <w:r w:rsidR="0626C796">
              <w:rPr>
                <w:rtl w:val="1"/>
              </w:rPr>
              <w:t>تهدفالى فتح مفا</w:t>
            </w:r>
            <w:r w:rsidR="6BDFD092">
              <w:rPr>
                <w:rtl w:val="1"/>
              </w:rPr>
              <w:t xml:space="preserve"> هي</w:t>
            </w:r>
          </w:p>
          <w:p w:rsidR="6BDFD092" w:rsidP="1B98AA6F" w:rsidRDefault="6BDFD092" w14:paraId="6630A5C7" w14:textId="367C1BA8">
            <w:pPr>
              <w:pStyle w:val="Normal"/>
            </w:pPr>
            <w:r w:rsidR="6BDFD092">
              <w:rPr>
                <w:rtl w:val="1"/>
              </w:rPr>
              <w:t>في موا</w:t>
            </w:r>
            <w:r w:rsidR="09D7285D">
              <w:rPr>
                <w:rtl w:val="1"/>
              </w:rPr>
              <w:t xml:space="preserve"> قع </w:t>
            </w:r>
            <w:r w:rsidR="09D7285D">
              <w:rPr>
                <w:rtl w:val="1"/>
              </w:rPr>
              <w:t>مختلفةة</w:t>
            </w:r>
            <w:r w:rsidR="09D7285D">
              <w:rPr>
                <w:rtl w:val="1"/>
              </w:rPr>
              <w:t xml:space="preserve"> داخل</w:t>
            </w:r>
          </w:p>
        </w:tc>
        <w:tc>
          <w:tcPr>
            <w:tcW w:w="3005" w:type="dxa"/>
            <w:tcMar/>
          </w:tcPr>
          <w:p w:rsidR="2167E9C3" w:rsidP="1B98AA6F" w:rsidRDefault="2167E9C3" w14:paraId="51B35DDC" w14:textId="6847D235">
            <w:pPr>
              <w:pStyle w:val="Normal"/>
            </w:pPr>
            <w:r w:rsidR="2167E9C3">
              <w:rPr>
                <w:rtl w:val="1"/>
              </w:rPr>
              <w:t>هدف فتح فروع</w:t>
            </w:r>
          </w:p>
        </w:tc>
      </w:tr>
      <w:tr w:rsidR="1B98AA6F" w:rsidTr="1B98AA6F" w14:paraId="6D94B6E7">
        <w:trPr>
          <w:trHeight w:val="300"/>
        </w:trPr>
        <w:tc>
          <w:tcPr>
            <w:tcW w:w="3005" w:type="dxa"/>
            <w:tcMar/>
          </w:tcPr>
          <w:p w:rsidR="2F537707" w:rsidP="1B98AA6F" w:rsidRDefault="2F537707" w14:paraId="1F94EFF5" w14:textId="2B4EA99D">
            <w:pPr>
              <w:pStyle w:val="Normal"/>
            </w:pPr>
            <w:r w:rsidR="2F537707">
              <w:rPr>
                <w:rtl w:val="1"/>
              </w:rPr>
              <w:t>الهدف</w:t>
            </w:r>
          </w:p>
          <w:p w:rsidR="1B98AA6F" w:rsidP="1B98AA6F" w:rsidRDefault="1B98AA6F" w14:paraId="0DEECA75" w14:textId="418FE7CB">
            <w:pPr>
              <w:pStyle w:val="Normal"/>
            </w:pPr>
          </w:p>
        </w:tc>
        <w:tc>
          <w:tcPr>
            <w:tcW w:w="3005" w:type="dxa"/>
            <w:tcMar/>
          </w:tcPr>
          <w:p w:rsidR="05A6FACA" w:rsidP="1B98AA6F" w:rsidRDefault="05A6FACA" w14:paraId="742AF861" w14:textId="3C39AC56">
            <w:pPr>
              <w:pStyle w:val="Normal"/>
            </w:pPr>
            <w:r w:rsidR="05A6FACA">
              <w:rPr>
                <w:rtl w:val="1"/>
              </w:rPr>
              <w:t>ال</w:t>
            </w:r>
            <w:r w:rsidR="05A6FACA">
              <w:rPr>
                <w:rtl w:val="1"/>
              </w:rPr>
              <w:t>شروبا</w:t>
            </w:r>
            <w:r w:rsidR="05A6FACA">
              <w:rPr>
                <w:rtl w:val="1"/>
              </w:rPr>
              <w:t xml:space="preserve">ت </w:t>
            </w:r>
            <w:r w:rsidR="05A6FACA">
              <w:rPr>
                <w:rtl w:val="1"/>
              </w:rPr>
              <w:t>ولو</w:t>
            </w:r>
            <w:r w:rsidR="4A2E443D">
              <w:rPr>
                <w:rtl w:val="1"/>
              </w:rPr>
              <w:t>جباالخفيفة</w:t>
            </w:r>
            <w:r w:rsidR="4A2E443D">
              <w:rPr>
                <w:rtl w:val="1"/>
              </w:rPr>
              <w:t xml:space="preserve"> وال</w:t>
            </w:r>
            <w:r w:rsidR="7C8A2EC8">
              <w:rPr>
                <w:rtl w:val="1"/>
              </w:rPr>
              <w:t>ا طعمة</w:t>
            </w:r>
          </w:p>
          <w:p w:rsidR="4DDEA504" w:rsidP="1B98AA6F" w:rsidRDefault="4DDEA504" w14:paraId="23D794FF" w14:textId="36B9C50B">
            <w:pPr>
              <w:pStyle w:val="Normal"/>
            </w:pPr>
            <w:r w:rsidR="4DDEA504">
              <w:rPr>
                <w:rtl w:val="1"/>
              </w:rPr>
              <w:t>السا خنة</w:t>
            </w:r>
          </w:p>
        </w:tc>
        <w:tc>
          <w:tcPr>
            <w:tcW w:w="3005" w:type="dxa"/>
            <w:tcMar/>
          </w:tcPr>
          <w:p w:rsidR="331646E7" w:rsidP="1B98AA6F" w:rsidRDefault="331646E7" w14:paraId="115E951D" w14:textId="5D0F3F4F">
            <w:pPr>
              <w:pStyle w:val="Normal"/>
            </w:pPr>
            <w:r w:rsidR="331646E7">
              <w:rPr/>
              <w:t xml:space="preserve"> </w:t>
            </w:r>
            <w:r w:rsidR="331646E7">
              <w:rPr>
                <w:rtl w:val="1"/>
              </w:rPr>
              <w:t>تحقيق الر بح</w:t>
            </w:r>
          </w:p>
          <w:p w:rsidR="1B98AA6F" w:rsidP="1B98AA6F" w:rsidRDefault="1B98AA6F" w14:paraId="3DC09828" w14:textId="6B2EB2BF">
            <w:pPr>
              <w:pStyle w:val="Normal"/>
            </w:pPr>
          </w:p>
        </w:tc>
      </w:tr>
      <w:tr w:rsidR="1B98AA6F" w:rsidTr="1B98AA6F" w14:paraId="587EFEDE">
        <w:trPr>
          <w:trHeight w:val="300"/>
        </w:trPr>
        <w:tc>
          <w:tcPr>
            <w:tcW w:w="3005" w:type="dxa"/>
            <w:tcMar/>
          </w:tcPr>
          <w:p w:rsidR="0BFF5EE7" w:rsidP="1B98AA6F" w:rsidRDefault="0BFF5EE7" w14:paraId="11B0DB20" w14:textId="634504D1">
            <w:pPr>
              <w:pStyle w:val="Normal"/>
            </w:pPr>
            <w:r w:rsidR="0BFF5EE7">
              <w:rPr>
                <w:rtl w:val="1"/>
              </w:rPr>
              <w:t>الغا</w:t>
            </w:r>
            <w:r w:rsidR="0BFF5EE7">
              <w:rPr>
                <w:rtl w:val="1"/>
              </w:rPr>
              <w:t xml:space="preserve"> يات</w:t>
            </w:r>
          </w:p>
        </w:tc>
        <w:tc>
          <w:tcPr>
            <w:tcW w:w="3005" w:type="dxa"/>
            <w:tcMar/>
          </w:tcPr>
          <w:p w:rsidR="1B98AA6F" w:rsidP="1B98AA6F" w:rsidRDefault="1B98AA6F" w14:paraId="5C3F2C0A" w14:textId="17C16567">
            <w:pPr>
              <w:pStyle w:val="Normal"/>
            </w:pPr>
          </w:p>
          <w:p w:rsidR="1B98AA6F" w:rsidP="1B98AA6F" w:rsidRDefault="1B98AA6F" w14:paraId="3D37A623" w14:textId="78C48885">
            <w:pPr>
              <w:pStyle w:val="Normal"/>
            </w:pPr>
          </w:p>
        </w:tc>
        <w:tc>
          <w:tcPr>
            <w:tcW w:w="3005" w:type="dxa"/>
            <w:tcMar/>
          </w:tcPr>
          <w:p w:rsidR="1B98AA6F" w:rsidP="1B98AA6F" w:rsidRDefault="1B98AA6F" w14:paraId="23A5281E" w14:textId="6695FAD3">
            <w:pPr>
              <w:pStyle w:val="Normal"/>
            </w:pPr>
          </w:p>
        </w:tc>
      </w:tr>
    </w:tbl>
    <w:p w:rsidR="1B98AA6F" w:rsidP="1B98AA6F" w:rsidRDefault="1B98AA6F" w14:paraId="519F33AC" w14:textId="4D49D726">
      <w:pPr>
        <w:pStyle w:val="Normal"/>
      </w:pPr>
    </w:p>
    <w:p w:rsidR="1B98AA6F" w:rsidP="1B98AA6F" w:rsidRDefault="1B98AA6F" w14:paraId="43671DAD" w14:textId="577BFC09">
      <w:pPr>
        <w:pStyle w:val="Normal"/>
      </w:pPr>
      <w:r w:rsidR="2A68A922">
        <w:rPr>
          <w:rtl w:val="1"/>
        </w:rPr>
        <w:t xml:space="preserve">ستا ريكس هي </w:t>
      </w:r>
      <w:r w:rsidR="2A68A922">
        <w:rPr>
          <w:rtl w:val="1"/>
        </w:rPr>
        <w:t>شر</w:t>
      </w:r>
      <w:r w:rsidR="5DFC1A0D">
        <w:rPr>
          <w:rtl w:val="1"/>
        </w:rPr>
        <w:t>كةمقا</w:t>
      </w:r>
      <w:r w:rsidR="5DFC1A0D">
        <w:rPr>
          <w:rtl w:val="1"/>
        </w:rPr>
        <w:t xml:space="preserve"> هي </w:t>
      </w:r>
      <w:r w:rsidR="5DFC1A0D">
        <w:rPr>
          <w:rtl w:val="1"/>
        </w:rPr>
        <w:t>امريكيةبدات</w:t>
      </w:r>
      <w:r w:rsidR="5DFC1A0D">
        <w:rPr>
          <w:rtl w:val="1"/>
        </w:rPr>
        <w:t xml:space="preserve"> عام</w:t>
      </w:r>
      <w:r w:rsidR="1A4A97D2">
        <w:rPr>
          <w:rtl w:val="1"/>
        </w:rPr>
        <w:t xml:space="preserve"> 1971 في سياتل بو</w:t>
      </w:r>
      <w:r w:rsidR="0486684F">
        <w:rPr>
          <w:rtl w:val="1"/>
        </w:rPr>
        <w:t>لاية</w:t>
      </w:r>
    </w:p>
    <w:p w:rsidR="0486684F" w:rsidP="54C32591" w:rsidRDefault="0486684F" w14:paraId="1D3DF2B4" w14:textId="458D4BC5">
      <w:pPr>
        <w:pStyle w:val="Normal"/>
      </w:pPr>
      <w:r w:rsidR="0486684F">
        <w:rPr>
          <w:rtl w:val="1"/>
        </w:rPr>
        <w:t>وا</w:t>
      </w:r>
      <w:r w:rsidR="0486684F">
        <w:rPr>
          <w:rtl w:val="1"/>
        </w:rPr>
        <w:t xml:space="preserve"> </w:t>
      </w:r>
      <w:r w:rsidR="0486684F">
        <w:rPr>
          <w:rtl w:val="1"/>
        </w:rPr>
        <w:t>شنطن</w:t>
      </w:r>
      <w:r w:rsidR="0486684F">
        <w:rPr>
          <w:rtl w:val="1"/>
        </w:rPr>
        <w:t xml:space="preserve"> على يد ث</w:t>
      </w:r>
      <w:r w:rsidR="0968E417">
        <w:rPr>
          <w:rtl w:val="1"/>
        </w:rPr>
        <w:t xml:space="preserve">لا </w:t>
      </w:r>
      <w:r w:rsidR="0968E417">
        <w:rPr>
          <w:rtl w:val="1"/>
        </w:rPr>
        <w:t>ثة</w:t>
      </w:r>
      <w:r w:rsidR="0968E417">
        <w:rPr>
          <w:rtl w:val="1"/>
        </w:rPr>
        <w:t xml:space="preserve"> </w:t>
      </w:r>
      <w:r w:rsidR="0968E417">
        <w:rPr>
          <w:rtl w:val="1"/>
        </w:rPr>
        <w:t>شركاءوهم</w:t>
      </w:r>
      <w:r w:rsidR="0968E417">
        <w:rPr>
          <w:rtl w:val="1"/>
        </w:rPr>
        <w:t xml:space="preserve"> مدرس</w:t>
      </w:r>
      <w:r w:rsidR="68BB56AF">
        <w:rPr>
          <w:rtl w:val="1"/>
        </w:rPr>
        <w:t xml:space="preserve"> اللغة ال</w:t>
      </w:r>
      <w:r w:rsidR="004C1816">
        <w:rPr>
          <w:rtl w:val="1"/>
        </w:rPr>
        <w:t xml:space="preserve">ا </w:t>
      </w:r>
      <w:r w:rsidR="004C1816">
        <w:rPr>
          <w:rtl w:val="1"/>
        </w:rPr>
        <w:t>نجليز</w:t>
      </w:r>
      <w:r w:rsidR="004C1816">
        <w:rPr>
          <w:rtl w:val="1"/>
        </w:rPr>
        <w:t xml:space="preserve"> </w:t>
      </w:r>
      <w:r w:rsidR="004C1816">
        <w:rPr>
          <w:rtl w:val="1"/>
        </w:rPr>
        <w:t>ية</w:t>
      </w:r>
      <w:r w:rsidR="5F9E8AAE">
        <w:rPr>
          <w:rtl w:val="1"/>
        </w:rPr>
        <w:t xml:space="preserve"> جيري </w:t>
      </w:r>
      <w:r w:rsidR="5F9E8AAE">
        <w:rPr>
          <w:rtl w:val="1"/>
        </w:rPr>
        <w:t>با</w:t>
      </w:r>
      <w:r w:rsidR="5F9E8AAE">
        <w:rPr>
          <w:rtl w:val="1"/>
        </w:rPr>
        <w:t xml:space="preserve"> لدوين</w:t>
      </w:r>
    </w:p>
    <w:p w:rsidR="509F5A6B" w:rsidP="54C32591" w:rsidRDefault="509F5A6B" w14:paraId="31786E7E" w14:textId="554D341E">
      <w:pPr>
        <w:pStyle w:val="Normal"/>
      </w:pPr>
      <w:r w:rsidR="509F5A6B">
        <w:rPr>
          <w:rtl w:val="1"/>
        </w:rPr>
        <w:t>ومدرس</w:t>
      </w:r>
      <w:r w:rsidR="0F443F9D">
        <w:rPr>
          <w:rtl w:val="1"/>
        </w:rPr>
        <w:t xml:space="preserve"> التاريخ </w:t>
      </w:r>
      <w:r w:rsidR="0F443F9D">
        <w:rPr>
          <w:rtl w:val="1"/>
        </w:rPr>
        <w:t>واالكاتب</w:t>
      </w:r>
      <w:r w:rsidR="0F443F9D">
        <w:rPr>
          <w:rtl w:val="1"/>
        </w:rPr>
        <w:t xml:space="preserve"> و</w:t>
      </w:r>
      <w:r w:rsidR="0728A782">
        <w:rPr>
          <w:rtl w:val="1"/>
        </w:rPr>
        <w:t xml:space="preserve">تمتلك الشركة نوفمبر </w:t>
      </w:r>
      <w:r w:rsidR="6098B5D8">
        <w:rPr>
          <w:rtl w:val="1"/>
        </w:rPr>
        <w:t xml:space="preserve">2021ى </w:t>
      </w:r>
      <w:r w:rsidR="6098B5D8">
        <w:rPr>
          <w:rtl w:val="1"/>
        </w:rPr>
        <w:t>اكثر</w:t>
      </w:r>
      <w:r w:rsidR="6098B5D8">
        <w:rPr>
          <w:rtl w:val="1"/>
        </w:rPr>
        <w:t xml:space="preserve"> من</w:t>
      </w:r>
      <w:r w:rsidR="51155373">
        <w:rPr>
          <w:rtl w:val="1"/>
        </w:rPr>
        <w:t xml:space="preserve"> 16226</w:t>
      </w:r>
    </w:p>
    <w:p w:rsidR="36CE5C70" w:rsidP="54C32591" w:rsidRDefault="36CE5C70" w14:paraId="7AFB7461" w14:textId="3537EDC7">
      <w:pPr>
        <w:pStyle w:val="Normal"/>
      </w:pPr>
      <w:r w:rsidR="36CE5C70">
        <w:rPr>
          <w:rtl w:val="1"/>
        </w:rPr>
        <w:t>فرعا في 84 د</w:t>
      </w:r>
      <w:r w:rsidR="1620CF09">
        <w:rPr>
          <w:rtl w:val="1"/>
        </w:rPr>
        <w:t xml:space="preserve">و </w:t>
      </w:r>
      <w:r w:rsidR="1620CF09">
        <w:rPr>
          <w:rtl w:val="1"/>
        </w:rPr>
        <w:t>لة</w:t>
      </w:r>
      <w:r w:rsidR="1620CF09">
        <w:rPr>
          <w:rtl w:val="1"/>
        </w:rPr>
        <w:t xml:space="preserve"> حول </w:t>
      </w:r>
      <w:r w:rsidR="1620CF09">
        <w:rPr>
          <w:rtl w:val="1"/>
        </w:rPr>
        <w:t>العا</w:t>
      </w:r>
      <w:r w:rsidR="1620CF09">
        <w:rPr>
          <w:rtl w:val="1"/>
        </w:rPr>
        <w:t xml:space="preserve"> لم منها</w:t>
      </w:r>
      <w:r w:rsidR="2DB1906F">
        <w:rPr>
          <w:rtl w:val="1"/>
        </w:rPr>
        <w:t>15444دا خل</w:t>
      </w:r>
      <w:r w:rsidR="32BC844E">
        <w:rPr>
          <w:rtl w:val="1"/>
        </w:rPr>
        <w:t xml:space="preserve"> </w:t>
      </w:r>
      <w:r w:rsidR="32BC844E">
        <w:rPr>
          <w:rtl w:val="1"/>
        </w:rPr>
        <w:t>الولا</w:t>
      </w:r>
      <w:r w:rsidR="32BC844E">
        <w:rPr>
          <w:rtl w:val="1"/>
        </w:rPr>
        <w:t xml:space="preserve"> </w:t>
      </w:r>
      <w:r w:rsidR="32BC844E">
        <w:rPr>
          <w:rtl w:val="1"/>
        </w:rPr>
        <w:t>يات</w:t>
      </w:r>
      <w:r w:rsidR="05C5FC41">
        <w:rPr>
          <w:rtl w:val="1"/>
        </w:rPr>
        <w:t xml:space="preserve"> المتحدة</w:t>
      </w:r>
    </w:p>
    <w:p w:rsidR="05C5FC41" w:rsidP="54C32591" w:rsidRDefault="05C5FC41" w14:paraId="4B951F99" w14:textId="56B83DAD">
      <w:pPr>
        <w:pStyle w:val="Normal"/>
      </w:pPr>
      <w:r w:rsidR="05C5FC41">
        <w:rPr>
          <w:rtl w:val="1"/>
        </w:rPr>
        <w:t>لامريكية</w:t>
      </w:r>
      <w:r w:rsidR="05C5FC41">
        <w:rPr>
          <w:rtl w:val="1"/>
        </w:rPr>
        <w:t xml:space="preserve"> </w:t>
      </w:r>
      <w:r w:rsidR="05C5FC41">
        <w:rPr>
          <w:rtl w:val="1"/>
        </w:rPr>
        <w:t>واكثر</w:t>
      </w:r>
      <w:r w:rsidR="05C5FC41">
        <w:rPr>
          <w:rtl w:val="1"/>
        </w:rPr>
        <w:t xml:space="preserve"> من383</w:t>
      </w:r>
      <w:r w:rsidR="571A727C">
        <w:rPr>
          <w:rtl w:val="1"/>
        </w:rPr>
        <w:t>000موظ</w:t>
      </w:r>
      <w:r w:rsidR="6EAB33E2">
        <w:rPr>
          <w:rtl w:val="1"/>
        </w:rPr>
        <w:t>ففي جميع فروعها</w:t>
      </w:r>
      <w:r w:rsidR="6EAB33E2">
        <w:rPr/>
        <w:t xml:space="preserve"> </w:t>
      </w:r>
    </w:p>
    <w:p w:rsidR="0809B661" w:rsidP="54C32591" w:rsidRDefault="0809B661" w14:paraId="3FDF9A47" w14:textId="3A16676E">
      <w:pPr>
        <w:pStyle w:val="Normal"/>
      </w:pPr>
      <w:r w:rsidR="0809B661">
        <w:rPr>
          <w:rtl w:val="1"/>
        </w:rPr>
        <w:t>ساي</w:t>
      </w:r>
      <w:r w:rsidR="0809B661">
        <w:rPr>
          <w:rtl w:val="1"/>
        </w:rPr>
        <w:t xml:space="preserve"> ح </w:t>
      </w:r>
      <w:r w:rsidR="0809B661">
        <w:rPr>
          <w:rtl w:val="1"/>
        </w:rPr>
        <w:t>موامعمكث</w:t>
      </w:r>
      <w:r w:rsidR="6179C4B7">
        <w:rPr>
          <w:rtl w:val="1"/>
        </w:rPr>
        <w:t>افة</w:t>
      </w:r>
      <w:r w:rsidR="6179C4B7">
        <w:rPr>
          <w:rtl w:val="1"/>
        </w:rPr>
        <w:t xml:space="preserve"> ع</w:t>
      </w:r>
      <w:r w:rsidR="742955C1">
        <w:rPr>
          <w:rtl w:val="1"/>
        </w:rPr>
        <w:t>لما</w:t>
      </w:r>
    </w:p>
    <w:p w:rsidR="742955C1" w:rsidP="54C32591" w:rsidRDefault="742955C1" w14:paraId="2AE1ED5E" w14:textId="1FB78516">
      <w:pPr>
        <w:pStyle w:val="Normal"/>
      </w:pPr>
      <w:r w:rsidR="742955C1">
        <w:rPr>
          <w:rtl w:val="1"/>
        </w:rPr>
        <w:t>تامعة</w:t>
      </w:r>
      <w:r w:rsidR="742955C1">
        <w:rPr>
          <w:rtl w:val="1"/>
        </w:rPr>
        <w:t xml:space="preserve"> </w:t>
      </w:r>
      <w:r w:rsidR="742955C1">
        <w:rPr>
          <w:rtl w:val="1"/>
        </w:rPr>
        <w:t>وطام</w:t>
      </w:r>
      <w:r w:rsidR="5EC38F1A">
        <w:rPr>
          <w:rtl w:val="1"/>
        </w:rPr>
        <w:t>ما</w:t>
      </w:r>
      <w:r w:rsidR="5EC38F1A">
        <w:rPr>
          <w:rtl w:val="1"/>
        </w:rPr>
        <w:t xml:space="preserve">  للعا </w:t>
      </w:r>
      <w:r w:rsidR="5EC38F1A">
        <w:rPr>
          <w:rtl w:val="1"/>
        </w:rPr>
        <w:t>ص</w:t>
      </w:r>
      <w:r w:rsidR="29B16EF2">
        <w:rPr>
          <w:rtl w:val="1"/>
        </w:rPr>
        <w:t>لية</w:t>
      </w:r>
      <w:r w:rsidR="29B16EF2">
        <w:rPr>
          <w:rtl w:val="1"/>
        </w:rPr>
        <w:t xml:space="preserve"> </w:t>
      </w:r>
      <w:r w:rsidR="29B16EF2">
        <w:rPr>
          <w:rtl w:val="1"/>
        </w:rPr>
        <w:t>عىة</w:t>
      </w:r>
      <w:r w:rsidR="0F6A77EF">
        <w:rPr>
          <w:rtl w:val="1"/>
        </w:rPr>
        <w:t xml:space="preserve"> الصعل</w:t>
      </w:r>
    </w:p>
    <w:p w:rsidR="0F6A77EF" w:rsidP="54C32591" w:rsidRDefault="0F6A77EF" w14:paraId="78E95914" w14:textId="36220826">
      <w:pPr>
        <w:pStyle w:val="Normal"/>
      </w:pPr>
      <w:r w:rsidR="0F6A77EF">
        <w:rPr>
          <w:rtl w:val="1"/>
        </w:rPr>
        <w:t>و طامعا</w:t>
      </w:r>
      <w:r w:rsidR="0F6A77EF">
        <w:rPr>
          <w:rtl w:val="1"/>
        </w:rPr>
        <w:t xml:space="preserve"> </w:t>
      </w:r>
      <w:r w:rsidR="0F6A77EF">
        <w:rPr>
          <w:rtl w:val="1"/>
        </w:rPr>
        <w:t>ئمة</w:t>
      </w:r>
      <w:r w:rsidR="1DDE6D54">
        <w:rPr>
          <w:rtl w:val="1"/>
        </w:rPr>
        <w:t>وطا</w:t>
      </w:r>
      <w:r w:rsidR="1DDE6D54">
        <w:rPr>
          <w:rtl w:val="1"/>
        </w:rPr>
        <w:t xml:space="preserve"> </w:t>
      </w:r>
      <w:r w:rsidR="1DDE6D54">
        <w:rPr>
          <w:rtl w:val="1"/>
        </w:rPr>
        <w:t>ئمة</w:t>
      </w:r>
      <w:r w:rsidR="1DDE6D54">
        <w:rPr>
          <w:rtl w:val="1"/>
        </w:rPr>
        <w:t xml:space="preserve"> </w:t>
      </w:r>
      <w:r w:rsidR="1DDE6D54">
        <w:rPr>
          <w:rtl w:val="1"/>
        </w:rPr>
        <w:t>لثدو</w:t>
      </w:r>
      <w:r w:rsidR="1DDE6D54">
        <w:rPr>
          <w:rtl w:val="1"/>
        </w:rPr>
        <w:t xml:space="preserve"> ي</w:t>
      </w:r>
      <w:r w:rsidR="03977651">
        <w:rPr>
          <w:rtl w:val="1"/>
        </w:rPr>
        <w:t xml:space="preserve"> الا </w:t>
      </w:r>
      <w:r w:rsidR="03977651">
        <w:rPr>
          <w:rtl w:val="1"/>
        </w:rPr>
        <w:t>كا</w:t>
      </w:r>
      <w:r w:rsidR="03977651">
        <w:rPr>
          <w:rtl w:val="1"/>
        </w:rPr>
        <w:t xml:space="preserve"> فة</w:t>
      </w:r>
    </w:p>
    <w:p w:rsidR="03977651" w:rsidP="54C32591" w:rsidRDefault="03977651" w14:paraId="4A7055E9" w14:textId="0AC217A9">
      <w:pPr>
        <w:pStyle w:val="Normal"/>
      </w:pPr>
      <w:r w:rsidR="03977651">
        <w:rPr>
          <w:rtl w:val="1"/>
        </w:rPr>
        <w:t>وطائمة</w:t>
      </w:r>
      <w:r w:rsidR="03977651">
        <w:rPr>
          <w:rtl w:val="1"/>
        </w:rPr>
        <w:t xml:space="preserve"> </w:t>
      </w:r>
      <w:r w:rsidR="03977651">
        <w:rPr>
          <w:rtl w:val="1"/>
        </w:rPr>
        <w:t>لثروي</w:t>
      </w:r>
      <w:r w:rsidR="03977651">
        <w:rPr>
          <w:rtl w:val="1"/>
        </w:rPr>
        <w:t xml:space="preserve"> </w:t>
      </w:r>
      <w:r w:rsidR="03977651">
        <w:rPr>
          <w:rtl w:val="1"/>
        </w:rPr>
        <w:t>الو</w:t>
      </w:r>
      <w:r w:rsidR="218ECE1B">
        <w:rPr>
          <w:rtl w:val="1"/>
        </w:rPr>
        <w:t>صلا</w:t>
      </w:r>
      <w:r w:rsidR="218ECE1B">
        <w:rPr>
          <w:rtl w:val="1"/>
        </w:rPr>
        <w:t xml:space="preserve"> ت الصلات ال</w:t>
      </w:r>
      <w:r w:rsidR="391F8F81">
        <w:rPr>
          <w:rtl w:val="1"/>
        </w:rPr>
        <w:t>صللة</w:t>
      </w:r>
    </w:p>
    <w:p w:rsidR="0A7405BD" w:rsidP="54C32591" w:rsidRDefault="0A7405BD" w14:paraId="5FA59C49" w14:textId="61162690">
      <w:pPr>
        <w:pStyle w:val="Normal"/>
      </w:pPr>
      <w:r w:rsidRPr="15382B43" w:rsidR="0A7405BD">
        <w:rPr>
          <w:rtl w:val="1"/>
        </w:rPr>
        <w:t>مطائمة</w:t>
      </w:r>
      <w:r w:rsidRPr="15382B43" w:rsidR="0A7405BD">
        <w:rPr>
          <w:rtl w:val="1"/>
        </w:rPr>
        <w:t xml:space="preserve"> </w:t>
      </w:r>
      <w:r w:rsidRPr="15382B43" w:rsidR="0A7405BD">
        <w:rPr>
          <w:rtl w:val="1"/>
        </w:rPr>
        <w:t>مىر</w:t>
      </w:r>
      <w:r w:rsidRPr="15382B43" w:rsidR="0A7405BD">
        <w:rPr>
          <w:rtl w:val="1"/>
        </w:rPr>
        <w:t xml:space="preserve"> لي لد كم </w:t>
      </w:r>
      <w:r w:rsidRPr="15382B43" w:rsidR="0A7405BD">
        <w:rPr>
          <w:rtl w:val="1"/>
        </w:rPr>
        <w:t>عثد</w:t>
      </w:r>
      <w:r w:rsidRPr="15382B43" w:rsidR="69C67855">
        <w:rPr>
          <w:rtl w:val="1"/>
        </w:rPr>
        <w:t>ا</w:t>
      </w:r>
      <w:r w:rsidRPr="15382B43" w:rsidR="69C67855">
        <w:rPr>
          <w:rtl w:val="1"/>
        </w:rPr>
        <w:t xml:space="preserve"> </w:t>
      </w:r>
      <w:r w:rsidRPr="15382B43" w:rsidR="69C67855">
        <w:rPr>
          <w:rtl w:val="1"/>
        </w:rPr>
        <w:t>ىر</w:t>
      </w:r>
      <w:r w:rsidRPr="15382B43" w:rsidR="69C67855">
        <w:rPr>
          <w:rtl w:val="1"/>
        </w:rPr>
        <w:t xml:space="preserve"> ر </w:t>
      </w:r>
      <w:r w:rsidRPr="15382B43" w:rsidR="69C67855">
        <w:rPr>
          <w:rtl w:val="1"/>
        </w:rPr>
        <w:t>ئم</w:t>
      </w:r>
    </w:p>
    <w:p w:rsidR="15382B43" w:rsidP="15382B43" w:rsidRDefault="15382B43" w14:paraId="33994E5A" w14:textId="7E379975">
      <w:pPr>
        <w:pStyle w:val="Normal"/>
        <w:rPr>
          <w:rtl w:val="1"/>
        </w:rPr>
      </w:pPr>
    </w:p>
    <w:p w:rsidR="15382B43" w:rsidP="15382B43" w:rsidRDefault="15382B43" w14:paraId="2EFD0279" w14:textId="695DD5DE">
      <w:pPr>
        <w:pStyle w:val="Normal"/>
        <w:rPr>
          <w:rtl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717D7"/>
    <w:rsid w:val="004C1816"/>
    <w:rsid w:val="00FB7F8C"/>
    <w:rsid w:val="0210672E"/>
    <w:rsid w:val="02974FED"/>
    <w:rsid w:val="02EA97EE"/>
    <w:rsid w:val="03977651"/>
    <w:rsid w:val="03C55FEC"/>
    <w:rsid w:val="0433204E"/>
    <w:rsid w:val="0486684F"/>
    <w:rsid w:val="05A6FACA"/>
    <w:rsid w:val="05C5FC41"/>
    <w:rsid w:val="0626C796"/>
    <w:rsid w:val="0728A782"/>
    <w:rsid w:val="0809B661"/>
    <w:rsid w:val="0968E417"/>
    <w:rsid w:val="09D7285D"/>
    <w:rsid w:val="0A7405BD"/>
    <w:rsid w:val="0BFF5EE7"/>
    <w:rsid w:val="0C1810F8"/>
    <w:rsid w:val="0C1F19B4"/>
    <w:rsid w:val="0F443F9D"/>
    <w:rsid w:val="0F6A77EF"/>
    <w:rsid w:val="10585B11"/>
    <w:rsid w:val="13B2AEEA"/>
    <w:rsid w:val="14B5B476"/>
    <w:rsid w:val="15382B43"/>
    <w:rsid w:val="1620CF09"/>
    <w:rsid w:val="175D3AD3"/>
    <w:rsid w:val="18636CF6"/>
    <w:rsid w:val="1A0F9D48"/>
    <w:rsid w:val="1A1717D7"/>
    <w:rsid w:val="1A4A97D2"/>
    <w:rsid w:val="1B98AA6F"/>
    <w:rsid w:val="1CC0C65B"/>
    <w:rsid w:val="1DDE6D54"/>
    <w:rsid w:val="1E43D835"/>
    <w:rsid w:val="20B9D956"/>
    <w:rsid w:val="2167E9C3"/>
    <w:rsid w:val="218ECE1B"/>
    <w:rsid w:val="220261B6"/>
    <w:rsid w:val="2255A9B7"/>
    <w:rsid w:val="239E3217"/>
    <w:rsid w:val="23A61F9D"/>
    <w:rsid w:val="253A0278"/>
    <w:rsid w:val="2541EFFE"/>
    <w:rsid w:val="262EC6B9"/>
    <w:rsid w:val="2647EF16"/>
    <w:rsid w:val="273CAE28"/>
    <w:rsid w:val="274489FE"/>
    <w:rsid w:val="287990C0"/>
    <w:rsid w:val="290E000E"/>
    <w:rsid w:val="29A92E2C"/>
    <w:rsid w:val="29B16EF2"/>
    <w:rsid w:val="2A68A922"/>
    <w:rsid w:val="2B0237DC"/>
    <w:rsid w:val="2B219324"/>
    <w:rsid w:val="2B225B3D"/>
    <w:rsid w:val="2C716F62"/>
    <w:rsid w:val="2D216A56"/>
    <w:rsid w:val="2D4D01E3"/>
    <w:rsid w:val="2DAB2062"/>
    <w:rsid w:val="2DB1906F"/>
    <w:rsid w:val="2E48C128"/>
    <w:rsid w:val="2E4A4F90"/>
    <w:rsid w:val="2F2D9B91"/>
    <w:rsid w:val="2F537707"/>
    <w:rsid w:val="2FE49189"/>
    <w:rsid w:val="32AF0B5D"/>
    <w:rsid w:val="32BC844E"/>
    <w:rsid w:val="32E1E53F"/>
    <w:rsid w:val="331646E7"/>
    <w:rsid w:val="331DC0B3"/>
    <w:rsid w:val="33BC4367"/>
    <w:rsid w:val="340F8B68"/>
    <w:rsid w:val="35A36E43"/>
    <w:rsid w:val="3651F35B"/>
    <w:rsid w:val="36CE5C70"/>
    <w:rsid w:val="373F3EA4"/>
    <w:rsid w:val="391F8F81"/>
    <w:rsid w:val="395126C3"/>
    <w:rsid w:val="3ACAA378"/>
    <w:rsid w:val="3CBC198D"/>
    <w:rsid w:val="3DA7EEFA"/>
    <w:rsid w:val="3E6860E0"/>
    <w:rsid w:val="3E7B043F"/>
    <w:rsid w:val="3F7CA577"/>
    <w:rsid w:val="40043141"/>
    <w:rsid w:val="418F8AB0"/>
    <w:rsid w:val="41B3FED1"/>
    <w:rsid w:val="4289DED1"/>
    <w:rsid w:val="42B44639"/>
    <w:rsid w:val="4493D96A"/>
    <w:rsid w:val="45C17F93"/>
    <w:rsid w:val="4671E45D"/>
    <w:rsid w:val="47FECC34"/>
    <w:rsid w:val="480DB4BE"/>
    <w:rsid w:val="48E1F036"/>
    <w:rsid w:val="48E7E57E"/>
    <w:rsid w:val="49A9851F"/>
    <w:rsid w:val="4A2E443D"/>
    <w:rsid w:val="4A7BC859"/>
    <w:rsid w:val="4AA84D02"/>
    <w:rsid w:val="4B0B0874"/>
    <w:rsid w:val="4B455580"/>
    <w:rsid w:val="4B610C98"/>
    <w:rsid w:val="4CA6D8D5"/>
    <w:rsid w:val="4DDEA504"/>
    <w:rsid w:val="4E53E40D"/>
    <w:rsid w:val="4FC41CE1"/>
    <w:rsid w:val="509F5A6B"/>
    <w:rsid w:val="50E478AF"/>
    <w:rsid w:val="50EB73B3"/>
    <w:rsid w:val="51155373"/>
    <w:rsid w:val="51DECCD0"/>
    <w:rsid w:val="52874414"/>
    <w:rsid w:val="53161A59"/>
    <w:rsid w:val="537A9D31"/>
    <w:rsid w:val="546A9B1A"/>
    <w:rsid w:val="54C32591"/>
    <w:rsid w:val="55166D92"/>
    <w:rsid w:val="55C860C4"/>
    <w:rsid w:val="5609F84B"/>
    <w:rsid w:val="56FF80C2"/>
    <w:rsid w:val="571A727C"/>
    <w:rsid w:val="571DF007"/>
    <w:rsid w:val="5773DD94"/>
    <w:rsid w:val="58972327"/>
    <w:rsid w:val="58B48279"/>
    <w:rsid w:val="58D560E9"/>
    <w:rsid w:val="5C272B56"/>
    <w:rsid w:val="5C2E265A"/>
    <w:rsid w:val="5D217F77"/>
    <w:rsid w:val="5D7844B1"/>
    <w:rsid w:val="5DFC1A0D"/>
    <w:rsid w:val="5EC38F1A"/>
    <w:rsid w:val="5F398822"/>
    <w:rsid w:val="5F6F430A"/>
    <w:rsid w:val="5F9E8AAE"/>
    <w:rsid w:val="5FE22E31"/>
    <w:rsid w:val="6098B5D8"/>
    <w:rsid w:val="60F2ADB9"/>
    <w:rsid w:val="6179C4B7"/>
    <w:rsid w:val="61F4F09A"/>
    <w:rsid w:val="6864321E"/>
    <w:rsid w:val="68BB56AF"/>
    <w:rsid w:val="68DA49DC"/>
    <w:rsid w:val="69C67855"/>
    <w:rsid w:val="6A00027F"/>
    <w:rsid w:val="6A32576D"/>
    <w:rsid w:val="6A58485C"/>
    <w:rsid w:val="6AB06749"/>
    <w:rsid w:val="6B9BD2E0"/>
    <w:rsid w:val="6BCE27CE"/>
    <w:rsid w:val="6BDFD092"/>
    <w:rsid w:val="6D37A341"/>
    <w:rsid w:val="6DADBAFF"/>
    <w:rsid w:val="6E1A4920"/>
    <w:rsid w:val="6E43593D"/>
    <w:rsid w:val="6E904228"/>
    <w:rsid w:val="6EAB33E2"/>
    <w:rsid w:val="6EB36008"/>
    <w:rsid w:val="6F498B60"/>
    <w:rsid w:val="6F83D86C"/>
    <w:rsid w:val="706F4403"/>
    <w:rsid w:val="70E55BC1"/>
    <w:rsid w:val="7240A2EF"/>
    <w:rsid w:val="72BB792E"/>
    <w:rsid w:val="741CFC83"/>
    <w:rsid w:val="742955C1"/>
    <w:rsid w:val="75A65DB4"/>
    <w:rsid w:val="76CD4AB0"/>
    <w:rsid w:val="76DF8B5E"/>
    <w:rsid w:val="7954F07E"/>
    <w:rsid w:val="7A04EB72"/>
    <w:rsid w:val="7BBA4E06"/>
    <w:rsid w:val="7C8A2EC8"/>
    <w:rsid w:val="7DC3DEC9"/>
    <w:rsid w:val="7E21D073"/>
    <w:rsid w:val="7E584E17"/>
    <w:rsid w:val="7F4D3FFA"/>
    <w:rsid w:val="7FB2F72B"/>
    <w:rsid w:val="7FE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17D7"/>
  <w15:chartTrackingRefBased/>
  <w15:docId w15:val="{E08B9735-E301-430E-A748-D43B8B95B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2023-11-15T08:01:38.2217554Z</dcterms:created>
  <dcterms:modified xsi:type="dcterms:W3CDTF">2023-11-24T14:02:03.0550759Z</dcterms:modified>
  <dc:creator>ضياء الشعار</dc:creator>
  <lastModifiedBy>ايوب العجالين</lastModifiedBy>
</coreProperties>
</file>