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659B02" w:rsidP="123F9329" w:rsidRDefault="27659B02" w14:paraId="773C654B" w14:textId="3D9E77B7">
      <w:pPr>
        <w:rPr>
          <w:rtl w:val="1"/>
        </w:rPr>
      </w:pPr>
      <w:r w:rsidRPr="123F9329" w:rsidR="27659B02">
        <w:rPr>
          <w:rtl w:val="1"/>
        </w:rPr>
        <w:t xml:space="preserve">الطالب عدي </w:t>
      </w:r>
      <w:r w:rsidRPr="123F9329" w:rsidR="27659B02">
        <w:rPr>
          <w:rtl w:val="1"/>
        </w:rPr>
        <w:t>الرواحنه</w:t>
      </w:r>
      <w:r w:rsidRPr="123F9329" w:rsidR="27659B02">
        <w:rPr>
          <w:rtl w:val="1"/>
        </w:rPr>
        <w:t xml:space="preserve"> النشاط رقم 1 مؤسسات الاعمال</w:t>
      </w:r>
      <w:r w:rsidRPr="123F9329" w:rsidR="27659B02">
        <w:rPr/>
        <w:t xml:space="preserve"> </w:t>
      </w:r>
    </w:p>
    <w:p w:rsidR="123F9329" w:rsidP="123F9329" w:rsidRDefault="123F9329" w14:paraId="5C1FDA15" w14:textId="1738C9F0">
      <w:pPr>
        <w:rPr>
          <w:rtl w:val="1"/>
        </w:rPr>
      </w:pPr>
    </w:p>
    <w:p w:rsidR="5CF00751" w:rsidRDefault="5CF00751" w14:paraId="5D27265B" w14:textId="474DEBAF">
      <w:r w:rsidR="5CF00751">
        <w:rPr>
          <w:rtl w:val="1"/>
        </w:rPr>
        <w:t xml:space="preserve">باك كوفي </w:t>
      </w:r>
      <w:r w:rsidR="5CF00751">
        <w:rPr>
          <w:rtl w:val="1"/>
        </w:rPr>
        <w:t>جي</w:t>
      </w:r>
      <w:r w:rsidR="6027A813">
        <w:rPr>
          <w:rtl w:val="1"/>
        </w:rPr>
        <w:t>بج</w:t>
      </w:r>
      <w:r w:rsidR="6027A813">
        <w:rPr>
          <w:rtl w:val="1"/>
        </w:rPr>
        <w:t xml:space="preserve"> </w:t>
      </w:r>
      <w:r w:rsidR="1E39C9B7">
        <w:rPr>
          <w:rtl w:val="1"/>
        </w:rPr>
        <w:t xml:space="preserve">باك  </w:t>
      </w:r>
      <w:r w:rsidR="1E39C9B7">
        <w:rPr>
          <w:rtl w:val="1"/>
        </w:rPr>
        <w:t>ف</w:t>
      </w:r>
      <w:r w:rsidR="38D16A5D">
        <w:rPr>
          <w:rtl w:val="1"/>
        </w:rPr>
        <w:t>ية</w:t>
      </w:r>
      <w:r w:rsidR="38D16A5D">
        <w:rPr>
          <w:rtl w:val="1"/>
        </w:rPr>
        <w:t xml:space="preserve"> هي </w:t>
      </w:r>
      <w:r w:rsidR="38D16A5D">
        <w:rPr>
          <w:rtl w:val="1"/>
        </w:rPr>
        <w:t>مؤ</w:t>
      </w:r>
      <w:r w:rsidR="38D16A5D">
        <w:rPr>
          <w:rtl w:val="1"/>
        </w:rPr>
        <w:t xml:space="preserve"> </w:t>
      </w:r>
      <w:r w:rsidR="38D16A5D">
        <w:rPr>
          <w:rtl w:val="1"/>
        </w:rPr>
        <w:t>سس</w:t>
      </w:r>
      <w:r w:rsidR="69F65DD7">
        <w:rPr>
          <w:rtl w:val="1"/>
        </w:rPr>
        <w:t>ة</w:t>
      </w:r>
      <w:r w:rsidR="69F65DD7">
        <w:rPr>
          <w:rtl w:val="1"/>
        </w:rPr>
        <w:t xml:space="preserve"> </w:t>
      </w:r>
      <w:r w:rsidR="69F65DD7">
        <w:rPr>
          <w:rtl w:val="1"/>
        </w:rPr>
        <w:t>اجتما</w:t>
      </w:r>
      <w:r w:rsidR="69F65DD7">
        <w:rPr>
          <w:rtl w:val="1"/>
        </w:rPr>
        <w:t xml:space="preserve"> </w:t>
      </w:r>
      <w:r w:rsidR="69F65DD7">
        <w:rPr>
          <w:rtl w:val="1"/>
        </w:rPr>
        <w:t>عية</w:t>
      </w:r>
      <w:r w:rsidR="54322E54">
        <w:rPr>
          <w:rtl w:val="1"/>
        </w:rPr>
        <w:t xml:space="preserve"> صغيرة ير ها</w:t>
      </w:r>
      <w:r w:rsidR="6EC9CEFA">
        <w:rPr>
          <w:rtl w:val="1"/>
        </w:rPr>
        <w:t xml:space="preserve"> أبا </w:t>
      </w:r>
      <w:r w:rsidR="6EC9CEFA">
        <w:rPr>
          <w:rtl w:val="1"/>
        </w:rPr>
        <w:t>ياو</w:t>
      </w:r>
      <w:r w:rsidR="6EC9CEFA">
        <w:rPr>
          <w:rtl w:val="1"/>
        </w:rPr>
        <w:t xml:space="preserve"> باها</w:t>
      </w:r>
      <w:r w:rsidR="44141D04">
        <w:rPr>
          <w:rtl w:val="1"/>
        </w:rPr>
        <w:t xml:space="preserve"> ل</w:t>
      </w:r>
      <w:r w:rsidR="45AFED65">
        <w:rPr>
          <w:rtl w:val="1"/>
        </w:rPr>
        <w:t>دل</w:t>
      </w:r>
      <w:r w:rsidR="31878E43">
        <w:rPr>
          <w:rtl w:val="1"/>
        </w:rPr>
        <w:t>يها منف</w:t>
      </w:r>
      <w:r w:rsidR="5E9DAA01">
        <w:rPr>
          <w:rtl w:val="1"/>
        </w:rPr>
        <w:t xml:space="preserve">ذ </w:t>
      </w:r>
      <w:r w:rsidR="5E9DAA01">
        <w:rPr>
          <w:rtl w:val="1"/>
        </w:rPr>
        <w:t>وا</w:t>
      </w:r>
      <w:r w:rsidR="5E9DAA01">
        <w:rPr>
          <w:rtl w:val="1"/>
        </w:rPr>
        <w:t xml:space="preserve"> حد </w:t>
      </w:r>
      <w:r w:rsidR="115E6DDD">
        <w:rPr>
          <w:rtl w:val="1"/>
        </w:rPr>
        <w:t>محليالكن</w:t>
      </w:r>
      <w:r w:rsidR="7ED1DF1B">
        <w:rPr>
          <w:rtl w:val="1"/>
        </w:rPr>
        <w:t>هل</w:t>
      </w:r>
      <w:r w:rsidR="7ED1DF1B">
        <w:rPr>
          <w:rtl w:val="1"/>
        </w:rPr>
        <w:t xml:space="preserve"> </w:t>
      </w:r>
      <w:r w:rsidR="6D17FD6A">
        <w:rPr>
          <w:rtl w:val="1"/>
        </w:rPr>
        <w:t>تحدف</w:t>
      </w:r>
      <w:r w:rsidR="6D17FD6A">
        <w:rPr>
          <w:rtl w:val="1"/>
        </w:rPr>
        <w:t xml:space="preserve"> </w:t>
      </w:r>
      <w:r w:rsidR="054120A0">
        <w:rPr>
          <w:rtl w:val="1"/>
        </w:rPr>
        <w:t xml:space="preserve">لي فتح مقا </w:t>
      </w:r>
      <w:r w:rsidR="5A8B6EA9">
        <w:rPr>
          <w:rtl w:val="1"/>
        </w:rPr>
        <w:t xml:space="preserve">هي في </w:t>
      </w:r>
      <w:r w:rsidR="5A8B6EA9">
        <w:rPr>
          <w:rtl w:val="1"/>
        </w:rPr>
        <w:t>مو</w:t>
      </w:r>
      <w:r w:rsidR="5A8B6EA9">
        <w:rPr>
          <w:rtl w:val="1"/>
        </w:rPr>
        <w:t xml:space="preserve"> </w:t>
      </w:r>
      <w:r w:rsidR="5A8B6EA9">
        <w:rPr>
          <w:rtl w:val="1"/>
        </w:rPr>
        <w:t>اقع</w:t>
      </w:r>
      <w:r w:rsidR="5A8B6EA9">
        <w:rPr>
          <w:rtl w:val="1"/>
        </w:rPr>
        <w:t xml:space="preserve"> </w:t>
      </w:r>
      <w:r w:rsidR="5A8B6EA9">
        <w:rPr>
          <w:rtl w:val="1"/>
        </w:rPr>
        <w:t>مخ</w:t>
      </w:r>
      <w:r w:rsidR="0BB06224">
        <w:rPr>
          <w:rtl w:val="1"/>
        </w:rPr>
        <w:t>تفتفة</w:t>
      </w:r>
      <w:r w:rsidR="0BB06224">
        <w:rPr>
          <w:rtl w:val="1"/>
        </w:rPr>
        <w:t xml:space="preserve"> </w:t>
      </w:r>
      <w:r w:rsidR="0BB06224">
        <w:rPr>
          <w:rtl w:val="1"/>
        </w:rPr>
        <w:t>دا</w:t>
      </w:r>
      <w:r w:rsidR="0D4C3285">
        <w:rPr>
          <w:rtl w:val="1"/>
        </w:rPr>
        <w:t xml:space="preserve"> خل </w:t>
      </w:r>
      <w:r w:rsidR="0D4C3285">
        <w:rPr>
          <w:rtl w:val="1"/>
        </w:rPr>
        <w:t>البلاد</w:t>
      </w:r>
      <w:r w:rsidR="2E003CE8">
        <w:rPr>
          <w:rtl w:val="1"/>
        </w:rPr>
        <w:t xml:space="preserve"> بل ا ت </w:t>
      </w:r>
      <w:r w:rsidR="2E003CE8">
        <w:rPr>
          <w:rtl w:val="1"/>
        </w:rPr>
        <w:t>اشركة</w:t>
      </w:r>
      <w:r w:rsidR="2E003CE8">
        <w:rPr>
          <w:rtl w:val="1"/>
        </w:rPr>
        <w:t xml:space="preserve"> ا </w:t>
      </w:r>
      <w:r w:rsidR="2E003CE8">
        <w:rPr>
          <w:rtl w:val="1"/>
        </w:rPr>
        <w:t>ع</w:t>
      </w:r>
      <w:r w:rsidR="01AEBA91">
        <w:rPr>
          <w:rtl w:val="1"/>
        </w:rPr>
        <w:t>مالها  لا</w:t>
      </w:r>
      <w:r w:rsidR="1DE22B98">
        <w:rPr>
          <w:rtl w:val="1"/>
        </w:rPr>
        <w:t xml:space="preserve"> ن الصد </w:t>
      </w:r>
      <w:r w:rsidR="06822BB4">
        <w:rPr>
          <w:rtl w:val="1"/>
        </w:rPr>
        <w:t xml:space="preserve">يقين </w:t>
      </w:r>
      <w:r w:rsidR="06822BB4">
        <w:rPr>
          <w:rtl w:val="1"/>
        </w:rPr>
        <w:t>كا</w:t>
      </w:r>
      <w:r w:rsidR="06822BB4">
        <w:rPr>
          <w:rtl w:val="1"/>
        </w:rPr>
        <w:t xml:space="preserve"> </w:t>
      </w:r>
      <w:r w:rsidR="06822BB4">
        <w:rPr>
          <w:rtl w:val="1"/>
        </w:rPr>
        <w:t>نا</w:t>
      </w:r>
      <w:r w:rsidR="4B1F835C">
        <w:rPr>
          <w:rtl w:val="1"/>
        </w:rPr>
        <w:t>يهد</w:t>
      </w:r>
      <w:r w:rsidR="4B1F835C">
        <w:rPr>
          <w:rtl w:val="1"/>
        </w:rPr>
        <w:t xml:space="preserve"> فان </w:t>
      </w:r>
      <w:r w:rsidR="0E8D3D99">
        <w:rPr>
          <w:rtl w:val="1"/>
        </w:rPr>
        <w:t>لي كسر الحو</w:t>
      </w:r>
      <w:r w:rsidR="3FB23113">
        <w:rPr>
          <w:rtl w:val="1"/>
        </w:rPr>
        <w:t xml:space="preserve"> </w:t>
      </w:r>
      <w:r w:rsidR="3FB23113">
        <w:rPr>
          <w:rtl w:val="1"/>
        </w:rPr>
        <w:t>اجزا</w:t>
      </w:r>
      <w:r w:rsidR="3FB23113">
        <w:rPr>
          <w:rtl w:val="1"/>
        </w:rPr>
        <w:t xml:space="preserve"> ما</w:t>
      </w:r>
      <w:r w:rsidR="414E0174">
        <w:rPr>
          <w:rtl w:val="1"/>
        </w:rPr>
        <w:t>م التوظ</w:t>
      </w:r>
      <w:r w:rsidR="68AAFCC5">
        <w:rPr>
          <w:rtl w:val="1"/>
        </w:rPr>
        <w:t xml:space="preserve">يف </w:t>
      </w:r>
      <w:r w:rsidR="49591359">
        <w:rPr>
          <w:rtl w:val="1"/>
        </w:rPr>
        <w:t xml:space="preserve">التي </w:t>
      </w:r>
      <w:r w:rsidR="49591359">
        <w:rPr>
          <w:rtl w:val="1"/>
        </w:rPr>
        <w:t>وجدهابعض</w:t>
      </w:r>
      <w:r w:rsidR="1D079102">
        <w:rPr>
          <w:rtl w:val="1"/>
        </w:rPr>
        <w:t>ل</w:t>
      </w:r>
      <w:r w:rsidR="1D079102">
        <w:rPr>
          <w:rtl w:val="1"/>
        </w:rPr>
        <w:t xml:space="preserve">  الا شخا صل </w:t>
      </w:r>
      <w:r w:rsidR="7251DF0B">
        <w:rPr>
          <w:rtl w:val="1"/>
        </w:rPr>
        <w:t xml:space="preserve">صعبة </w:t>
      </w:r>
      <w:r w:rsidR="7251DF0B">
        <w:rPr>
          <w:rtl w:val="1"/>
        </w:rPr>
        <w:t xml:space="preserve">ويشمل  </w:t>
      </w:r>
      <w:r w:rsidR="2A2B0AF9">
        <w:rPr>
          <w:rtl w:val="1"/>
        </w:rPr>
        <w:t>ذلك</w:t>
      </w:r>
      <w:r w:rsidR="2A2B0AF9">
        <w:rPr>
          <w:rtl w:val="1"/>
        </w:rPr>
        <w:t xml:space="preserve"> ا لعاطل</w:t>
      </w:r>
      <w:r w:rsidR="12CB0B15">
        <w:rPr>
          <w:rtl w:val="1"/>
        </w:rPr>
        <w:t>ين عن</w:t>
      </w:r>
      <w:r w:rsidR="12CB0B15">
        <w:rPr/>
        <w:t xml:space="preserve"> </w:t>
      </w:r>
      <w:r w:rsidR="0D4C3285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108CF4"/>
    <w:rsid w:val="006DAF7D"/>
    <w:rsid w:val="01AEBA91"/>
    <w:rsid w:val="0280415D"/>
    <w:rsid w:val="054120A0"/>
    <w:rsid w:val="06019EA8"/>
    <w:rsid w:val="06822BB4"/>
    <w:rsid w:val="06F49974"/>
    <w:rsid w:val="081DFC15"/>
    <w:rsid w:val="085B9CE3"/>
    <w:rsid w:val="0B11D280"/>
    <w:rsid w:val="0B54FB3D"/>
    <w:rsid w:val="0BB06224"/>
    <w:rsid w:val="0D4C3285"/>
    <w:rsid w:val="0DC8081D"/>
    <w:rsid w:val="0E8D3D99"/>
    <w:rsid w:val="0FB0CB2D"/>
    <w:rsid w:val="115E6DDD"/>
    <w:rsid w:val="11812D3B"/>
    <w:rsid w:val="123F9329"/>
    <w:rsid w:val="12CB0B15"/>
    <w:rsid w:val="14FC7F1D"/>
    <w:rsid w:val="1750CE75"/>
    <w:rsid w:val="18341FDF"/>
    <w:rsid w:val="197F80F1"/>
    <w:rsid w:val="1A108CF4"/>
    <w:rsid w:val="1CC73860"/>
    <w:rsid w:val="1D079102"/>
    <w:rsid w:val="1DE22B98"/>
    <w:rsid w:val="1E39C9B7"/>
    <w:rsid w:val="223CEBFF"/>
    <w:rsid w:val="25E40461"/>
    <w:rsid w:val="25E5BFFC"/>
    <w:rsid w:val="264225D3"/>
    <w:rsid w:val="27659B02"/>
    <w:rsid w:val="2A2B0AF9"/>
    <w:rsid w:val="2D1EB53F"/>
    <w:rsid w:val="2DD63565"/>
    <w:rsid w:val="2E003CE8"/>
    <w:rsid w:val="2FEBBDE2"/>
    <w:rsid w:val="3137DDAA"/>
    <w:rsid w:val="31878E43"/>
    <w:rsid w:val="32F826B5"/>
    <w:rsid w:val="33235EA4"/>
    <w:rsid w:val="361D4C9E"/>
    <w:rsid w:val="363B8140"/>
    <w:rsid w:val="37A71F2E"/>
    <w:rsid w:val="38D16A5D"/>
    <w:rsid w:val="3ADEBFF0"/>
    <w:rsid w:val="3C83E302"/>
    <w:rsid w:val="3E1660B2"/>
    <w:rsid w:val="3FB23113"/>
    <w:rsid w:val="414E0174"/>
    <w:rsid w:val="42784CA3"/>
    <w:rsid w:val="44141D04"/>
    <w:rsid w:val="44397D9D"/>
    <w:rsid w:val="45AFED65"/>
    <w:rsid w:val="49591359"/>
    <w:rsid w:val="4A637890"/>
    <w:rsid w:val="4B1F835C"/>
    <w:rsid w:val="4EF819E2"/>
    <w:rsid w:val="54322E54"/>
    <w:rsid w:val="5680C5CD"/>
    <w:rsid w:val="568CA8D0"/>
    <w:rsid w:val="58EF9E48"/>
    <w:rsid w:val="59810FA2"/>
    <w:rsid w:val="5A8B6EA9"/>
    <w:rsid w:val="5ACCBD72"/>
    <w:rsid w:val="5BF9140A"/>
    <w:rsid w:val="5C273F0A"/>
    <w:rsid w:val="5C3D4039"/>
    <w:rsid w:val="5CF00751"/>
    <w:rsid w:val="5E9DAA01"/>
    <w:rsid w:val="5F1C7E58"/>
    <w:rsid w:val="6027A813"/>
    <w:rsid w:val="60397A62"/>
    <w:rsid w:val="60FAB02D"/>
    <w:rsid w:val="61A3B079"/>
    <w:rsid w:val="6296808E"/>
    <w:rsid w:val="629DDBA3"/>
    <w:rsid w:val="64E70B04"/>
    <w:rsid w:val="650CEB85"/>
    <w:rsid w:val="664E3C6A"/>
    <w:rsid w:val="667988BD"/>
    <w:rsid w:val="66A8BBE6"/>
    <w:rsid w:val="67AE0F7B"/>
    <w:rsid w:val="680A46DD"/>
    <w:rsid w:val="683B05F4"/>
    <w:rsid w:val="685A8D76"/>
    <w:rsid w:val="68AAFCC5"/>
    <w:rsid w:val="69D677DF"/>
    <w:rsid w:val="69F65DD7"/>
    <w:rsid w:val="6BE29D87"/>
    <w:rsid w:val="6CAFEE5C"/>
    <w:rsid w:val="6D0E18A1"/>
    <w:rsid w:val="6D17FD6A"/>
    <w:rsid w:val="6EA9E902"/>
    <w:rsid w:val="6EB3CDCB"/>
    <w:rsid w:val="6EC9CEFA"/>
    <w:rsid w:val="7045B963"/>
    <w:rsid w:val="705DA6CB"/>
    <w:rsid w:val="70B60EAA"/>
    <w:rsid w:val="70CADB7C"/>
    <w:rsid w:val="7251DF0B"/>
    <w:rsid w:val="737D5A25"/>
    <w:rsid w:val="7389D570"/>
    <w:rsid w:val="73EDAF6C"/>
    <w:rsid w:val="74E06671"/>
    <w:rsid w:val="76C6CD36"/>
    <w:rsid w:val="773A3637"/>
    <w:rsid w:val="79EC9BA9"/>
    <w:rsid w:val="7A2E9D09"/>
    <w:rsid w:val="7B499C39"/>
    <w:rsid w:val="7D360EBA"/>
    <w:rsid w:val="7ED1DF1B"/>
    <w:rsid w:val="7FC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8CF4"/>
  <w15:chartTrackingRefBased/>
  <w15:docId w15:val="{8AB72699-98E6-4616-9F33-D9F6B6C660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2023-11-19T07:42:12.4520264Z</dcterms:created>
  <dcterms:modified xsi:type="dcterms:W3CDTF">2023-11-26T06:20:36.8139453Z</dcterms:modified>
  <dc:creator>عدي الرواحنه</dc:creator>
  <lastModifiedBy>عدي الرواحنه</lastModifiedBy>
</coreProperties>
</file>