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1FCFCE8" wp14:paraId="330F68E6" wp14:textId="747D7A0E">
      <w:pPr>
        <w:jc w:val="center"/>
      </w:pPr>
      <w:r w:rsidR="08B3DFDF">
        <w:rPr>
          <w:rtl w:val="1"/>
        </w:rPr>
        <w:t>نشاط 1</w:t>
      </w:r>
    </w:p>
    <w:p w:rsidR="08B3DFDF" w:rsidP="11FCFCE8" w:rsidRDefault="08B3DFDF" w14:paraId="15D01924" w14:textId="4BF40FB6">
      <w:pPr>
        <w:pStyle w:val="Normal"/>
        <w:jc w:val="center"/>
      </w:pPr>
      <w:r w:rsidR="08B3DFDF">
        <w:rPr>
          <w:rtl w:val="1"/>
        </w:rPr>
        <w:t>محمد جمعه محمد الجعارات</w:t>
      </w:r>
    </w:p>
    <w:p w:rsidR="323BC818" w:rsidP="11FCFCE8" w:rsidRDefault="323BC818" w14:paraId="4B91F516" w14:textId="4761C2C6">
      <w:pPr>
        <w:pStyle w:val="Normal"/>
        <w:jc w:val="center"/>
      </w:pPr>
      <w:r w:rsidR="323BC818">
        <w:rPr>
          <w:rtl w:val="1"/>
        </w:rPr>
        <w:t>مقدمه</w:t>
      </w:r>
      <w:r w:rsidR="323BC818">
        <w:rPr/>
        <w:t xml:space="preserve"> </w:t>
      </w:r>
    </w:p>
    <w:p w:rsidR="323BC818" w:rsidP="11FCFCE8" w:rsidRDefault="323BC818" w14:paraId="22E39F20" w14:textId="7C727F3A">
      <w:pPr>
        <w:pStyle w:val="Normal"/>
        <w:jc w:val="center"/>
      </w:pPr>
      <w:r w:rsidR="323BC818">
        <w:rPr>
          <w:rtl w:val="1"/>
        </w:rPr>
        <w:t>جيفنجن</w:t>
      </w:r>
      <w:r w:rsidR="50331FE2">
        <w:rPr>
          <w:rtl w:val="1"/>
        </w:rPr>
        <w:t>ح</w:t>
      </w:r>
      <w:r w:rsidR="323BC818">
        <w:rPr>
          <w:rtl w:val="1"/>
        </w:rPr>
        <w:t xml:space="preserve"> </w:t>
      </w:r>
      <w:r w:rsidR="323BC818">
        <w:rPr>
          <w:rtl w:val="1"/>
        </w:rPr>
        <w:t xml:space="preserve">باك </w:t>
      </w:r>
      <w:r w:rsidR="17F4D115">
        <w:rPr>
          <w:rtl w:val="1"/>
        </w:rPr>
        <w:t>كافيه</w:t>
      </w:r>
      <w:r w:rsidR="56F68382">
        <w:rPr>
          <w:rtl w:val="1"/>
        </w:rPr>
        <w:t xml:space="preserve"> هي </w:t>
      </w:r>
      <w:r w:rsidR="56F68382">
        <w:rPr>
          <w:rtl w:val="1"/>
        </w:rPr>
        <w:t>موسسةا</w:t>
      </w:r>
      <w:r w:rsidR="0ED80514">
        <w:rPr>
          <w:rtl w:val="1"/>
        </w:rPr>
        <w:t>جتماعية</w:t>
      </w:r>
      <w:r w:rsidR="0ED80514">
        <w:rPr>
          <w:rtl w:val="1"/>
        </w:rPr>
        <w:t xml:space="preserve"> </w:t>
      </w:r>
      <w:r w:rsidR="4D7CEA45">
        <w:rPr>
          <w:rtl w:val="1"/>
        </w:rPr>
        <w:t>صغيرةيديره</w:t>
      </w:r>
      <w:r w:rsidR="0C21CF77">
        <w:rPr>
          <w:rtl w:val="1"/>
        </w:rPr>
        <w:t>ا</w:t>
      </w:r>
      <w:r w:rsidR="0C21CF77">
        <w:rPr>
          <w:rtl w:val="1"/>
        </w:rPr>
        <w:t xml:space="preserve"> </w:t>
      </w:r>
      <w:r w:rsidR="0C21CF77">
        <w:rPr>
          <w:rtl w:val="1"/>
        </w:rPr>
        <w:t>انايا</w:t>
      </w:r>
      <w:r w:rsidR="0C21CF77">
        <w:rPr>
          <w:rtl w:val="1"/>
        </w:rPr>
        <w:t xml:space="preserve"> وباها</w:t>
      </w:r>
      <w:r w:rsidR="68BE0C72">
        <w:rPr>
          <w:rtl w:val="1"/>
        </w:rPr>
        <w:t xml:space="preserve"> منف</w:t>
      </w:r>
      <w:r w:rsidR="089BAFEC">
        <w:rPr>
          <w:rtl w:val="1"/>
        </w:rPr>
        <w:t xml:space="preserve">د واحد </w:t>
      </w:r>
      <w:r w:rsidR="089BAFEC">
        <w:rPr>
          <w:rtl w:val="1"/>
        </w:rPr>
        <w:t>م</w:t>
      </w:r>
      <w:r w:rsidR="4740951D">
        <w:rPr>
          <w:rtl w:val="1"/>
        </w:rPr>
        <w:t>حايا</w:t>
      </w:r>
      <w:r w:rsidR="4740951D">
        <w:rPr>
          <w:rtl w:val="1"/>
        </w:rPr>
        <w:t xml:space="preserve"> </w:t>
      </w:r>
      <w:r w:rsidR="4740951D">
        <w:rPr>
          <w:rtl w:val="1"/>
        </w:rPr>
        <w:t>اك</w:t>
      </w:r>
      <w:r w:rsidR="05E57A4F">
        <w:rPr>
          <w:rtl w:val="1"/>
        </w:rPr>
        <w:t>ناتدف</w:t>
      </w:r>
      <w:r w:rsidR="05E57A4F">
        <w:rPr>
          <w:rtl w:val="1"/>
        </w:rPr>
        <w:t xml:space="preserve"> </w:t>
      </w:r>
      <w:r w:rsidR="1D9CD0F1">
        <w:rPr>
          <w:rtl w:val="1"/>
        </w:rPr>
        <w:t>فتح مقاهي</w:t>
      </w:r>
      <w:r w:rsidR="36D337C0">
        <w:rPr>
          <w:rtl w:val="1"/>
        </w:rPr>
        <w:t xml:space="preserve"> في </w:t>
      </w:r>
      <w:r w:rsidR="36D337C0">
        <w:rPr>
          <w:rtl w:val="1"/>
        </w:rPr>
        <w:t>مو</w:t>
      </w:r>
      <w:r w:rsidR="36D337C0">
        <w:rPr>
          <w:rtl w:val="1"/>
        </w:rPr>
        <w:t xml:space="preserve"> </w:t>
      </w:r>
      <w:r w:rsidR="36D337C0">
        <w:rPr>
          <w:rtl w:val="1"/>
        </w:rPr>
        <w:t>اقع</w:t>
      </w:r>
      <w:r w:rsidR="770CDF47">
        <w:rPr>
          <w:rtl w:val="1"/>
        </w:rPr>
        <w:t xml:space="preserve"> </w:t>
      </w:r>
      <w:r w:rsidR="770CDF47">
        <w:rPr>
          <w:rtl w:val="1"/>
        </w:rPr>
        <w:t>مختافة</w:t>
      </w:r>
      <w:r w:rsidR="4D4285DF">
        <w:rPr>
          <w:rtl w:val="1"/>
        </w:rPr>
        <w:t xml:space="preserve"> داخل الب</w:t>
      </w:r>
      <w:r w:rsidR="7C68465F">
        <w:rPr>
          <w:rtl w:val="1"/>
        </w:rPr>
        <w:t>لاد</w:t>
      </w:r>
      <w:r w:rsidR="17F4D115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E5C12D"/>
    <w:rsid w:val="0107B694"/>
    <w:rsid w:val="043F5756"/>
    <w:rsid w:val="05E57A4F"/>
    <w:rsid w:val="0776F818"/>
    <w:rsid w:val="089BAFEC"/>
    <w:rsid w:val="08B3DFDF"/>
    <w:rsid w:val="09FF63C7"/>
    <w:rsid w:val="0AAE98DA"/>
    <w:rsid w:val="0C21CF77"/>
    <w:rsid w:val="0D298BC5"/>
    <w:rsid w:val="0DE6399C"/>
    <w:rsid w:val="0EC55C26"/>
    <w:rsid w:val="0ED80514"/>
    <w:rsid w:val="11FCFCE8"/>
    <w:rsid w:val="12B9AABF"/>
    <w:rsid w:val="14557B20"/>
    <w:rsid w:val="17F4D115"/>
    <w:rsid w:val="18950B59"/>
    <w:rsid w:val="1D9CD0F1"/>
    <w:rsid w:val="1ED6F7FC"/>
    <w:rsid w:val="1F3D9B4B"/>
    <w:rsid w:val="220E98BE"/>
    <w:rsid w:val="2748AD30"/>
    <w:rsid w:val="281B5A40"/>
    <w:rsid w:val="2A19AAA3"/>
    <w:rsid w:val="2AACF12E"/>
    <w:rsid w:val="30CD18CD"/>
    <w:rsid w:val="323BC818"/>
    <w:rsid w:val="349B277F"/>
    <w:rsid w:val="369D9B2F"/>
    <w:rsid w:val="36D337C0"/>
    <w:rsid w:val="3A5847FE"/>
    <w:rsid w:val="3CE5C12D"/>
    <w:rsid w:val="3DB3895B"/>
    <w:rsid w:val="3E4E7F3F"/>
    <w:rsid w:val="3F4F59BC"/>
    <w:rsid w:val="40EB2A1D"/>
    <w:rsid w:val="4422CADF"/>
    <w:rsid w:val="4740951D"/>
    <w:rsid w:val="4AC6B4A8"/>
    <w:rsid w:val="4D4285DF"/>
    <w:rsid w:val="4D7CEA45"/>
    <w:rsid w:val="4E43B9C5"/>
    <w:rsid w:val="50331FE2"/>
    <w:rsid w:val="512D4B0C"/>
    <w:rsid w:val="517E937A"/>
    <w:rsid w:val="53A91C43"/>
    <w:rsid w:val="56F68382"/>
    <w:rsid w:val="5B82CAC3"/>
    <w:rsid w:val="5C625D87"/>
    <w:rsid w:val="60563BE6"/>
    <w:rsid w:val="6194B744"/>
    <w:rsid w:val="67EE2284"/>
    <w:rsid w:val="68BE0C72"/>
    <w:rsid w:val="72EC18F3"/>
    <w:rsid w:val="7487E954"/>
    <w:rsid w:val="770CDF47"/>
    <w:rsid w:val="7758E6C7"/>
    <w:rsid w:val="77BF8A16"/>
    <w:rsid w:val="7886B42E"/>
    <w:rsid w:val="7AF72AD8"/>
    <w:rsid w:val="7C344570"/>
    <w:rsid w:val="7C68465F"/>
    <w:rsid w:val="7DD0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C12D"/>
  <w15:chartTrackingRefBased/>
  <w15:docId w15:val="{B7137373-6FA9-47D6-8FC6-3FC47BC2F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2023-11-19T08:59:23.8775052Z</dcterms:created>
  <dcterms:modified xsi:type="dcterms:W3CDTF">2023-11-19T09:42:43.8695977Z</dcterms:modified>
  <dc:creator>محمد الجعارات</dc:creator>
  <lastModifiedBy>محمد الجعارات</lastModifiedBy>
</coreProperties>
</file>