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1D98391" w:rsidP="1DCC0015" w:rsidRDefault="21D98391" w14:paraId="1A975EFC" w14:textId="3B5BC861">
      <w:pPr>
        <w:pStyle w:val="Normal"/>
        <w:rPr>
          <w:sz w:val="32"/>
          <w:szCs w:val="32"/>
        </w:rPr>
      </w:pPr>
      <w:r w:rsidRPr="1DCC0015" w:rsidR="21D98391">
        <w:rPr>
          <w:sz w:val="32"/>
          <w:szCs w:val="32"/>
          <w:rtl w:val="1"/>
        </w:rPr>
        <w:t>النشاط رقم 1 الطالب محمد الشمالات</w:t>
      </w:r>
      <w:r w:rsidRPr="1DCC0015" w:rsidR="21D98391">
        <w:rPr>
          <w:sz w:val="32"/>
          <w:szCs w:val="32"/>
        </w:rPr>
        <w:t xml:space="preserve"> </w:t>
      </w:r>
    </w:p>
    <w:p w:rsidR="2FDEF4ED" w:rsidP="13BCBEBD" w:rsidRDefault="2FDEF4ED" w14:paraId="3E7FF02B" w14:textId="7AD4218D">
      <w:pPr>
        <w:pStyle w:val="Normal"/>
        <w:rPr>
          <w:sz w:val="32"/>
          <w:szCs w:val="32"/>
        </w:rPr>
      </w:pPr>
      <w:r w:rsidRPr="7F82B228" w:rsidR="72456EBF">
        <w:rPr>
          <w:sz w:val="32"/>
          <w:szCs w:val="32"/>
        </w:rPr>
        <w:t xml:space="preserve">  </w:t>
      </w:r>
      <w:r w:rsidRPr="7F82B228" w:rsidR="2FDEF4ED">
        <w:rPr>
          <w:sz w:val="32"/>
          <w:szCs w:val="32"/>
          <w:rtl w:val="1"/>
        </w:rPr>
        <w:t xml:space="preserve">شركه ماعد </w:t>
      </w:r>
      <w:r w:rsidRPr="7F82B228" w:rsidR="2FDEF4ED">
        <w:rPr>
          <w:sz w:val="32"/>
          <w:szCs w:val="32"/>
          <w:rtl w:val="1"/>
        </w:rPr>
        <w:t>وعدلدز</w:t>
      </w:r>
      <w:r w:rsidRPr="7F82B228" w:rsidR="2FDEF4ED">
        <w:rPr>
          <w:sz w:val="32"/>
          <w:szCs w:val="32"/>
          <w:rtl w:val="1"/>
        </w:rPr>
        <w:t xml:space="preserve"> هي 19</w:t>
      </w:r>
      <w:r w:rsidRPr="7F82B228" w:rsidR="4C1265F4">
        <w:rPr>
          <w:sz w:val="32"/>
          <w:szCs w:val="32"/>
          <w:rtl w:val="1"/>
        </w:rPr>
        <w:t xml:space="preserve">45 </w:t>
      </w:r>
      <w:r w:rsidRPr="7F82B228" w:rsidR="4C1265F4">
        <w:rPr>
          <w:sz w:val="32"/>
          <w:szCs w:val="32"/>
          <w:rtl w:val="1"/>
        </w:rPr>
        <w:t>الطعام</w:t>
      </w:r>
      <w:r w:rsidRPr="7F82B228" w:rsidR="4C1265F4">
        <w:rPr>
          <w:sz w:val="32"/>
          <w:szCs w:val="32"/>
          <w:rtl w:val="1"/>
        </w:rPr>
        <w:t xml:space="preserve"> </w:t>
      </w:r>
      <w:r w:rsidRPr="7F82B228" w:rsidR="4C1265F4">
        <w:rPr>
          <w:sz w:val="32"/>
          <w:szCs w:val="32"/>
          <w:rtl w:val="1"/>
        </w:rPr>
        <w:t>الا</w:t>
      </w:r>
      <w:r w:rsidRPr="7F82B228" w:rsidR="4C1265F4">
        <w:rPr>
          <w:sz w:val="32"/>
          <w:szCs w:val="32"/>
          <w:rtl w:val="1"/>
        </w:rPr>
        <w:t xml:space="preserve"> </w:t>
      </w:r>
      <w:r w:rsidRPr="7F82B228" w:rsidR="4C1265F4">
        <w:rPr>
          <w:sz w:val="32"/>
          <w:szCs w:val="32"/>
          <w:rtl w:val="1"/>
        </w:rPr>
        <w:t>ساسي</w:t>
      </w:r>
      <w:r w:rsidRPr="7F82B228" w:rsidR="4C1265F4">
        <w:rPr>
          <w:sz w:val="32"/>
          <w:szCs w:val="32"/>
          <w:rtl w:val="1"/>
        </w:rPr>
        <w:t xml:space="preserve"> </w:t>
      </w:r>
      <w:r w:rsidRPr="7F82B228" w:rsidR="4C1265F4">
        <w:rPr>
          <w:sz w:val="32"/>
          <w:szCs w:val="32"/>
          <w:rtl w:val="1"/>
        </w:rPr>
        <w:t>الذي</w:t>
      </w:r>
      <w:r w:rsidRPr="7F82B228" w:rsidR="4C1265F4">
        <w:rPr>
          <w:sz w:val="32"/>
          <w:szCs w:val="32"/>
          <w:rtl w:val="1"/>
        </w:rPr>
        <w:t xml:space="preserve"> </w:t>
      </w:r>
      <w:r w:rsidRPr="7F82B228" w:rsidR="163329B4">
        <w:rPr>
          <w:sz w:val="32"/>
          <w:szCs w:val="32"/>
          <w:rtl w:val="1"/>
        </w:rPr>
        <w:t>يعدهرهوالير</w:t>
      </w:r>
      <w:r w:rsidRPr="7F82B228" w:rsidR="163329B4">
        <w:rPr>
          <w:sz w:val="32"/>
          <w:szCs w:val="32"/>
          <w:rtl w:val="1"/>
        </w:rPr>
        <w:t xml:space="preserve"> جرب </w:t>
      </w:r>
      <w:r w:rsidRPr="7F82B228" w:rsidR="163329B4">
        <w:rPr>
          <w:sz w:val="32"/>
          <w:szCs w:val="32"/>
          <w:rtl w:val="1"/>
        </w:rPr>
        <w:t>نو</w:t>
      </w:r>
      <w:r w:rsidRPr="7F82B228" w:rsidR="163329B4">
        <w:rPr>
          <w:sz w:val="32"/>
          <w:szCs w:val="32"/>
          <w:rtl w:val="1"/>
        </w:rPr>
        <w:t xml:space="preserve"> اعه واحج</w:t>
      </w:r>
      <w:r w:rsidRPr="7F82B228" w:rsidR="2E5C4CE9">
        <w:rPr>
          <w:sz w:val="32"/>
          <w:szCs w:val="32"/>
          <w:rtl w:val="1"/>
        </w:rPr>
        <w:t xml:space="preserve">ا مه </w:t>
      </w:r>
      <w:r w:rsidRPr="7F82B228" w:rsidR="2E5C4CE9">
        <w:rPr>
          <w:sz w:val="32"/>
          <w:szCs w:val="32"/>
          <w:rtl w:val="1"/>
        </w:rPr>
        <w:t>ايطاطا</w:t>
      </w:r>
      <w:r w:rsidRPr="7F82B228" w:rsidR="2E5C4CE9">
        <w:rPr>
          <w:sz w:val="32"/>
          <w:szCs w:val="32"/>
          <w:rtl w:val="1"/>
        </w:rPr>
        <w:t xml:space="preserve">  مع</w:t>
      </w:r>
      <w:r w:rsidRPr="7F82B228" w:rsidR="6AAACAAD">
        <w:rPr>
          <w:sz w:val="32"/>
          <w:szCs w:val="32"/>
          <w:rtl w:val="1"/>
        </w:rPr>
        <w:t>يه بعض وجبات الا فطار مش</w:t>
      </w:r>
      <w:r w:rsidRPr="7F82B228" w:rsidR="5755189B">
        <w:rPr>
          <w:sz w:val="32"/>
          <w:szCs w:val="32"/>
          <w:rtl w:val="1"/>
        </w:rPr>
        <w:t>روبات عازيه حليب</w:t>
      </w:r>
      <w:r w:rsidRPr="7F82B228" w:rsidR="36675ECE">
        <w:rPr>
          <w:sz w:val="32"/>
          <w:szCs w:val="32"/>
          <w:rtl w:val="1"/>
        </w:rPr>
        <w:t xml:space="preserve"> وحلوب </w:t>
      </w:r>
      <w:r w:rsidRPr="7F82B228" w:rsidR="36675ECE">
        <w:rPr>
          <w:sz w:val="32"/>
          <w:szCs w:val="32"/>
          <w:rtl w:val="1"/>
        </w:rPr>
        <w:t>روالقعوة</w:t>
      </w:r>
      <w:r w:rsidRPr="7F82B228" w:rsidR="36675ECE">
        <w:rPr>
          <w:sz w:val="32"/>
          <w:szCs w:val="32"/>
          <w:rtl w:val="1"/>
        </w:rPr>
        <w:t xml:space="preserve"> </w:t>
      </w:r>
      <w:r w:rsidRPr="7F82B228" w:rsidR="2311ACBC">
        <w:rPr>
          <w:sz w:val="32"/>
          <w:szCs w:val="32"/>
          <w:rtl w:val="1"/>
        </w:rPr>
        <w:t xml:space="preserve">عما يقدم الماكو لا ت </w:t>
      </w:r>
      <w:r w:rsidRPr="7F82B228" w:rsidR="2311ACBC">
        <w:rPr>
          <w:sz w:val="32"/>
          <w:szCs w:val="32"/>
          <w:rtl w:val="1"/>
        </w:rPr>
        <w:t>الهحية</w:t>
      </w:r>
      <w:r w:rsidRPr="7F82B228" w:rsidR="2311ACBC">
        <w:rPr>
          <w:sz w:val="32"/>
          <w:szCs w:val="32"/>
          <w:rtl w:val="1"/>
        </w:rPr>
        <w:t xml:space="preserve"> </w:t>
      </w:r>
      <w:r w:rsidRPr="7F82B228" w:rsidR="5F602A80">
        <w:rPr>
          <w:sz w:val="32"/>
          <w:szCs w:val="32"/>
          <w:rtl w:val="1"/>
        </w:rPr>
        <w:t>كا</w:t>
      </w:r>
      <w:r w:rsidRPr="7F82B228" w:rsidR="5F602A80">
        <w:rPr>
          <w:sz w:val="32"/>
          <w:szCs w:val="32"/>
          <w:rtl w:val="1"/>
        </w:rPr>
        <w:t xml:space="preserve"> لسطات  </w:t>
      </w:r>
      <w:r w:rsidRPr="7F82B228" w:rsidR="5F602A80">
        <w:rPr>
          <w:sz w:val="32"/>
          <w:szCs w:val="32"/>
          <w:rtl w:val="1"/>
        </w:rPr>
        <w:t>اسعرما</w:t>
      </w:r>
      <w:r w:rsidRPr="7F82B228" w:rsidR="5F602A80">
        <w:rPr>
          <w:sz w:val="32"/>
          <w:szCs w:val="32"/>
          <w:rtl w:val="1"/>
        </w:rPr>
        <w:t xml:space="preserve"> يعدم</w:t>
      </w:r>
      <w:r w:rsidRPr="7F82B228" w:rsidR="0EE94D9A">
        <w:rPr>
          <w:sz w:val="32"/>
          <w:szCs w:val="32"/>
          <w:rtl w:val="1"/>
        </w:rPr>
        <w:t xml:space="preserve"> على لا </w:t>
      </w:r>
      <w:r w:rsidRPr="7F82B228" w:rsidR="0EE94D9A">
        <w:rPr>
          <w:sz w:val="32"/>
          <w:szCs w:val="32"/>
          <w:rtl w:val="1"/>
        </w:rPr>
        <w:t>سحتة</w:t>
      </w:r>
      <w:r w:rsidRPr="7F82B228" w:rsidR="0EE94D9A">
        <w:rPr>
          <w:sz w:val="32"/>
          <w:szCs w:val="32"/>
          <w:rtl w:val="1"/>
        </w:rPr>
        <w:t xml:space="preserve"> الا </w:t>
      </w:r>
      <w:r w:rsidRPr="7F82B228" w:rsidR="0EE94D9A">
        <w:rPr>
          <w:sz w:val="32"/>
          <w:szCs w:val="32"/>
          <w:rtl w:val="1"/>
        </w:rPr>
        <w:t>سا</w:t>
      </w:r>
      <w:r w:rsidRPr="7F82B228" w:rsidR="0EE94D9A">
        <w:rPr>
          <w:sz w:val="32"/>
          <w:szCs w:val="32"/>
          <w:rtl w:val="1"/>
        </w:rPr>
        <w:t xml:space="preserve"> سية </w:t>
      </w:r>
      <w:r w:rsidRPr="7F82B228" w:rsidR="0EE94D9A">
        <w:rPr>
          <w:sz w:val="32"/>
          <w:szCs w:val="32"/>
          <w:rtl w:val="1"/>
        </w:rPr>
        <w:t>هي</w:t>
      </w:r>
      <w:r w:rsidRPr="7F82B228" w:rsidR="64339BA3">
        <w:rPr>
          <w:sz w:val="32"/>
          <w:szCs w:val="32"/>
          <w:rtl w:val="1"/>
        </w:rPr>
        <w:t>سطرة</w:t>
      </w:r>
      <w:r w:rsidRPr="7F82B228" w:rsidR="64339BA3">
        <w:rPr>
          <w:sz w:val="32"/>
          <w:szCs w:val="32"/>
          <w:rtl w:val="1"/>
        </w:rPr>
        <w:t xml:space="preserve"> تسمي ماك</w:t>
      </w:r>
      <w:r w:rsidRPr="7F82B228" w:rsidR="64339BA3">
        <w:rPr>
          <w:sz w:val="32"/>
          <w:szCs w:val="32"/>
        </w:rPr>
        <w:t xml:space="preserve"> </w:t>
      </w:r>
    </w:p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F82B228" w:rsidTr="7F82B228" w14:paraId="706F5FB5">
        <w:trPr>
          <w:trHeight w:val="300"/>
        </w:trPr>
        <w:tc>
          <w:tcPr>
            <w:tcW w:w="3005" w:type="dxa"/>
            <w:tcMar/>
          </w:tcPr>
          <w:p w:rsidR="59B99220" w:rsidP="7F82B228" w:rsidRDefault="59B99220" w14:paraId="626FAB78" w14:textId="42D8F495">
            <w:pPr>
              <w:pStyle w:val="Normal"/>
              <w:rPr>
                <w:sz w:val="32"/>
                <w:szCs w:val="32"/>
              </w:rPr>
            </w:pPr>
            <w:r w:rsidRPr="7F82B228" w:rsidR="59B99220">
              <w:rPr>
                <w:sz w:val="32"/>
                <w:szCs w:val="32"/>
                <w:rtl w:val="1"/>
              </w:rPr>
              <w:t>الهداف و الغايات الماليه</w:t>
            </w:r>
          </w:p>
        </w:tc>
        <w:tc>
          <w:tcPr>
            <w:tcW w:w="3005" w:type="dxa"/>
            <w:tcMar/>
          </w:tcPr>
          <w:p w:rsidR="59B99220" w:rsidP="7F82B228" w:rsidRDefault="59B99220" w14:paraId="3304A22C" w14:textId="4F4AEF92">
            <w:pPr>
              <w:pStyle w:val="Normal"/>
              <w:rPr>
                <w:sz w:val="32"/>
                <w:szCs w:val="32"/>
              </w:rPr>
            </w:pPr>
            <w:r w:rsidRPr="7F82B228" w:rsidR="59B99220">
              <w:rPr>
                <w:sz w:val="32"/>
                <w:szCs w:val="32"/>
                <w:rtl w:val="1"/>
              </w:rPr>
              <w:t xml:space="preserve">تحقيق نقطه </w:t>
            </w:r>
            <w:r w:rsidRPr="7F82B228" w:rsidR="59B99220">
              <w:rPr>
                <w:sz w:val="32"/>
                <w:szCs w:val="32"/>
                <w:rtl w:val="1"/>
              </w:rPr>
              <w:t>التعادل.توفير</w:t>
            </w:r>
            <w:r w:rsidRPr="7F82B228" w:rsidR="59B99220">
              <w:rPr>
                <w:sz w:val="32"/>
                <w:szCs w:val="32"/>
                <w:rtl w:val="1"/>
              </w:rPr>
              <w:t xml:space="preserve"> التدريب لخمسه موضفين جدد</w:t>
            </w:r>
          </w:p>
        </w:tc>
        <w:tc>
          <w:tcPr>
            <w:tcW w:w="3005" w:type="dxa"/>
            <w:tcMar/>
          </w:tcPr>
          <w:p w:rsidR="59B99220" w:rsidP="7F82B228" w:rsidRDefault="59B99220" w14:paraId="7B37DADE" w14:textId="5F5CE7A6">
            <w:pPr>
              <w:pStyle w:val="Normal"/>
              <w:rPr>
                <w:sz w:val="32"/>
                <w:szCs w:val="32"/>
              </w:rPr>
            </w:pPr>
            <w:r w:rsidRPr="7F82B228" w:rsidR="59B99220">
              <w:rPr>
                <w:sz w:val="32"/>
                <w:szCs w:val="32"/>
                <w:rtl w:val="1"/>
              </w:rPr>
              <w:t>تحقيق الأرباح من خلا ل بيع منتجاته المتميزه</w:t>
            </w:r>
          </w:p>
        </w:tc>
      </w:tr>
      <w:tr w:rsidR="7F82B228" w:rsidTr="7F82B228" w14:paraId="2E5EB3A8">
        <w:trPr>
          <w:trHeight w:val="300"/>
        </w:trPr>
        <w:tc>
          <w:tcPr>
            <w:tcW w:w="3005" w:type="dxa"/>
            <w:tcMar/>
          </w:tcPr>
          <w:p w:rsidR="59B99220" w:rsidP="7F82B228" w:rsidRDefault="59B99220" w14:paraId="42C87D17" w14:textId="2925ABE1">
            <w:pPr>
              <w:pStyle w:val="Normal"/>
              <w:rPr>
                <w:sz w:val="32"/>
                <w:szCs w:val="32"/>
              </w:rPr>
            </w:pPr>
            <w:r w:rsidRPr="7F82B228" w:rsidR="59B99220">
              <w:rPr>
                <w:sz w:val="32"/>
                <w:szCs w:val="32"/>
                <w:rtl w:val="1"/>
              </w:rPr>
              <w:t>الأهداف و الغايات الغير ماليه</w:t>
            </w:r>
          </w:p>
        </w:tc>
        <w:tc>
          <w:tcPr>
            <w:tcW w:w="3005" w:type="dxa"/>
            <w:tcMar/>
          </w:tcPr>
          <w:p w:rsidR="59B99220" w:rsidP="7F82B228" w:rsidRDefault="59B99220" w14:paraId="15C6D459" w14:textId="3BDAEAAE">
            <w:pPr>
              <w:pStyle w:val="Normal"/>
              <w:rPr>
                <w:sz w:val="32"/>
                <w:szCs w:val="32"/>
              </w:rPr>
            </w:pPr>
            <w:r w:rsidRPr="7F82B228" w:rsidR="59B99220">
              <w:rPr>
                <w:sz w:val="32"/>
                <w:szCs w:val="32"/>
                <w:rtl w:val="1"/>
              </w:rPr>
              <w:t>عدم استخدام البلاستيك في أي عبوه من العبوات الجديده</w:t>
            </w:r>
          </w:p>
        </w:tc>
        <w:tc>
          <w:tcPr>
            <w:tcW w:w="3005" w:type="dxa"/>
            <w:tcMar/>
          </w:tcPr>
          <w:p w:rsidR="59B99220" w:rsidP="7F82B228" w:rsidRDefault="59B99220" w14:paraId="7DFBAE55" w14:textId="3BA29338">
            <w:pPr>
              <w:pStyle w:val="Normal"/>
              <w:rPr>
                <w:sz w:val="32"/>
                <w:szCs w:val="32"/>
              </w:rPr>
            </w:pPr>
            <w:r w:rsidRPr="7F82B228" w:rsidR="59B99220">
              <w:rPr>
                <w:sz w:val="32"/>
                <w:szCs w:val="32"/>
                <w:rtl w:val="1"/>
              </w:rPr>
              <w:t xml:space="preserve">تقديم الطعام الطازج </w:t>
            </w:r>
            <w:r w:rsidRPr="7F82B228" w:rsidR="59B99220">
              <w:rPr>
                <w:sz w:val="32"/>
                <w:szCs w:val="32"/>
                <w:rtl w:val="1"/>
              </w:rPr>
              <w:t>و المشروبات</w:t>
            </w:r>
            <w:r w:rsidRPr="7F82B228" w:rsidR="59B99220">
              <w:rPr>
                <w:sz w:val="32"/>
                <w:szCs w:val="32"/>
                <w:rtl w:val="1"/>
              </w:rPr>
              <w:t xml:space="preserve"> </w:t>
            </w:r>
            <w:r w:rsidRPr="7F82B228" w:rsidR="59B99220">
              <w:rPr>
                <w:sz w:val="32"/>
                <w:szCs w:val="32"/>
                <w:rtl w:val="1"/>
              </w:rPr>
              <w:t>الساخنه</w:t>
            </w:r>
            <w:r w:rsidRPr="7F82B228" w:rsidR="59B99220">
              <w:rPr>
                <w:sz w:val="32"/>
                <w:szCs w:val="32"/>
                <w:rtl w:val="1"/>
              </w:rPr>
              <w:t xml:space="preserve"> في اقل الاسعار</w:t>
            </w:r>
          </w:p>
        </w:tc>
      </w:tr>
    </w:tbl>
    <w:p w:rsidR="7F82B228" w:rsidP="7F82B228" w:rsidRDefault="7F82B228" w14:paraId="27650670" w14:textId="0D853FC4">
      <w:pPr>
        <w:pStyle w:val="Normal"/>
        <w:rPr>
          <w:sz w:val="32"/>
          <w:szCs w:val="32"/>
        </w:rPr>
      </w:pPr>
    </w:p>
    <w:p w:rsidR="4B459CBB" w:rsidP="7F82B228" w:rsidRDefault="4B459CBB" w14:paraId="4B603A90" w14:textId="0BB4A252">
      <w:pPr>
        <w:pStyle w:val="Normal"/>
        <w:rPr>
          <w:sz w:val="32"/>
          <w:szCs w:val="32"/>
        </w:rPr>
      </w:pPr>
      <w:r w:rsidRPr="7F82B228" w:rsidR="4B459CBB">
        <w:rPr>
          <w:sz w:val="32"/>
          <w:szCs w:val="32"/>
        </w:rPr>
        <w:t>2</w:t>
      </w:r>
    </w:p>
    <w:p w:rsidR="4B459CBB" w:rsidP="7F82B228" w:rsidRDefault="4B459CBB" w14:paraId="18BAA4AF" w14:textId="2DFE04B9">
      <w:pPr>
        <w:pStyle w:val="Normal"/>
        <w:rPr>
          <w:sz w:val="32"/>
          <w:szCs w:val="32"/>
        </w:rPr>
      </w:pPr>
      <w:r w:rsidRPr="7F82B228" w:rsidR="4B459CBB">
        <w:rPr>
          <w:b w:val="1"/>
          <w:bCs w:val="1"/>
          <w:sz w:val="36"/>
          <w:szCs w:val="36"/>
          <w:rtl w:val="1"/>
        </w:rPr>
        <w:t>شركه باك كافيه</w:t>
      </w:r>
      <w:r w:rsidRPr="7F82B228" w:rsidR="4B459CBB">
        <w:rPr>
          <w:sz w:val="32"/>
          <w:szCs w:val="32"/>
        </w:rPr>
        <w:t xml:space="preserve"> </w:t>
      </w:r>
    </w:p>
    <w:p w:rsidR="4B459CBB" w:rsidP="7F82B228" w:rsidRDefault="4B459CBB" w14:paraId="010A2C5E" w14:textId="4F489F38">
      <w:pPr>
        <w:pStyle w:val="Normal"/>
        <w:rPr>
          <w:sz w:val="32"/>
          <w:szCs w:val="32"/>
        </w:rPr>
      </w:pPr>
      <w:r w:rsidRPr="7F82B228" w:rsidR="4B459CBB">
        <w:rPr>
          <w:sz w:val="32"/>
          <w:szCs w:val="32"/>
          <w:rtl w:val="1"/>
        </w:rPr>
        <w:t xml:space="preserve">تقديم المشروبات </w:t>
      </w:r>
      <w:r w:rsidRPr="7F82B228" w:rsidR="4B459CBB">
        <w:rPr>
          <w:sz w:val="32"/>
          <w:szCs w:val="32"/>
          <w:rtl w:val="1"/>
        </w:rPr>
        <w:t>و الوجبات</w:t>
      </w:r>
      <w:r w:rsidRPr="7F82B228" w:rsidR="4B459CBB">
        <w:rPr>
          <w:sz w:val="32"/>
          <w:szCs w:val="32"/>
          <w:rtl w:val="1"/>
        </w:rPr>
        <w:t xml:space="preserve"> </w:t>
      </w:r>
      <w:r w:rsidRPr="7F82B228" w:rsidR="4B459CBB">
        <w:rPr>
          <w:sz w:val="32"/>
          <w:szCs w:val="32"/>
          <w:rtl w:val="1"/>
        </w:rPr>
        <w:t>الخفيفه</w:t>
      </w:r>
      <w:r w:rsidRPr="7F82B228" w:rsidR="4B459CBB">
        <w:rPr>
          <w:sz w:val="32"/>
          <w:szCs w:val="32"/>
          <w:rtl w:val="1"/>
        </w:rPr>
        <w:t xml:space="preserve"> </w:t>
      </w:r>
      <w:r w:rsidRPr="7F82B228" w:rsidR="4B459CBB">
        <w:rPr>
          <w:sz w:val="32"/>
          <w:szCs w:val="32"/>
          <w:rtl w:val="1"/>
        </w:rPr>
        <w:t>ولاطعمه</w:t>
      </w:r>
      <w:r w:rsidRPr="7F82B228" w:rsidR="4B459CBB">
        <w:rPr>
          <w:sz w:val="32"/>
          <w:szCs w:val="32"/>
          <w:rtl w:val="1"/>
        </w:rPr>
        <w:t xml:space="preserve"> </w:t>
      </w:r>
      <w:r w:rsidRPr="7F82B228" w:rsidR="4B459CBB">
        <w:rPr>
          <w:sz w:val="32"/>
          <w:szCs w:val="32"/>
          <w:rtl w:val="1"/>
        </w:rPr>
        <w:t>الساخنه</w:t>
      </w:r>
      <w:r w:rsidRPr="7F82B228" w:rsidR="4B459CBB">
        <w:rPr>
          <w:sz w:val="32"/>
          <w:szCs w:val="32"/>
          <w:rtl w:val="1"/>
        </w:rPr>
        <w:t xml:space="preserve"> انهم يصنعان طعامهم طازج </w:t>
      </w:r>
      <w:r w:rsidRPr="7F82B228" w:rsidR="79F1267F">
        <w:rPr>
          <w:sz w:val="32"/>
          <w:szCs w:val="32"/>
          <w:rtl w:val="1"/>
        </w:rPr>
        <w:t>كل يوم</w:t>
      </w:r>
    </w:p>
    <w:p w:rsidR="7F82B228" w:rsidP="7F82B228" w:rsidRDefault="7F82B228" w14:paraId="0F7BA8F8" w14:textId="1C0F2260">
      <w:pPr>
        <w:pStyle w:val="Normal"/>
        <w:rPr>
          <w:sz w:val="32"/>
          <w:szCs w:val="32"/>
        </w:rPr>
      </w:pPr>
    </w:p>
    <w:p w:rsidR="79F1267F" w:rsidP="1DCC0015" w:rsidRDefault="79F1267F" w14:paraId="2ED1AFB1" w14:textId="03E9AE28">
      <w:pPr>
        <w:pStyle w:val="Normal"/>
        <w:rPr>
          <w:b w:val="1"/>
          <w:bCs w:val="1"/>
          <w:sz w:val="36"/>
          <w:szCs w:val="36"/>
          <w:rtl w:val="1"/>
        </w:rPr>
      </w:pPr>
      <w:r w:rsidRPr="1DCC0015" w:rsidR="79F1267F">
        <w:rPr>
          <w:b w:val="1"/>
          <w:bCs w:val="1"/>
          <w:sz w:val="36"/>
          <w:szCs w:val="36"/>
          <w:rtl w:val="1"/>
        </w:rPr>
        <w:t xml:space="preserve">شركه ماعد </w:t>
      </w:r>
      <w:r w:rsidRPr="1DCC0015" w:rsidR="79F1267F">
        <w:rPr>
          <w:b w:val="1"/>
          <w:bCs w:val="1"/>
          <w:sz w:val="36"/>
          <w:szCs w:val="36"/>
          <w:rtl w:val="1"/>
        </w:rPr>
        <w:t>وعلز</w:t>
      </w:r>
      <w:r w:rsidRPr="1DCC0015" w:rsidR="20811829">
        <w:rPr>
          <w:b w:val="1"/>
          <w:bCs w:val="1"/>
          <w:sz w:val="36"/>
          <w:szCs w:val="36"/>
          <w:rtl w:val="1"/>
        </w:rPr>
        <w:t>قديم</w:t>
      </w:r>
      <w:r w:rsidRPr="1DCC0015" w:rsidR="20811829">
        <w:rPr>
          <w:b w:val="1"/>
          <w:bCs w:val="1"/>
          <w:sz w:val="36"/>
          <w:szCs w:val="36"/>
          <w:rtl w:val="1"/>
        </w:rPr>
        <w:t xml:space="preserve"> </w:t>
      </w:r>
      <w:r w:rsidRPr="1DCC0015" w:rsidR="20811829">
        <w:rPr>
          <w:b w:val="1"/>
          <w:bCs w:val="1"/>
          <w:sz w:val="36"/>
          <w:szCs w:val="36"/>
          <w:rtl w:val="1"/>
        </w:rPr>
        <w:t>المئكولات</w:t>
      </w:r>
      <w:r w:rsidRPr="1DCC0015" w:rsidR="20811829">
        <w:rPr>
          <w:b w:val="1"/>
          <w:bCs w:val="1"/>
          <w:sz w:val="36"/>
          <w:szCs w:val="36"/>
          <w:rtl w:val="1"/>
        </w:rPr>
        <w:t xml:space="preserve"> </w:t>
      </w:r>
      <w:r w:rsidRPr="1DCC0015" w:rsidR="20811829">
        <w:rPr>
          <w:b w:val="1"/>
          <w:bCs w:val="1"/>
          <w:sz w:val="36"/>
          <w:szCs w:val="36"/>
          <w:rtl w:val="1"/>
        </w:rPr>
        <w:t>الساخنه</w:t>
      </w:r>
      <w:r w:rsidRPr="1DCC0015" w:rsidR="20811829">
        <w:rPr>
          <w:b w:val="1"/>
          <w:bCs w:val="1"/>
          <w:sz w:val="36"/>
          <w:szCs w:val="36"/>
          <w:rtl w:val="1"/>
        </w:rPr>
        <w:t xml:space="preserve"> و </w:t>
      </w:r>
      <w:r w:rsidRPr="1DCC0015" w:rsidR="20811829">
        <w:rPr>
          <w:b w:val="1"/>
          <w:bCs w:val="1"/>
          <w:sz w:val="36"/>
          <w:szCs w:val="36"/>
          <w:rtl w:val="1"/>
        </w:rPr>
        <w:t>البرجر  و</w:t>
      </w:r>
      <w:r w:rsidRPr="1DCC0015" w:rsidR="20811829">
        <w:rPr>
          <w:b w:val="1"/>
          <w:bCs w:val="1"/>
          <w:sz w:val="36"/>
          <w:szCs w:val="36"/>
          <w:rtl w:val="1"/>
        </w:rPr>
        <w:t xml:space="preserve"> المشروبات </w:t>
      </w:r>
      <w:r w:rsidRPr="1DCC0015" w:rsidR="20811829">
        <w:rPr>
          <w:b w:val="1"/>
          <w:bCs w:val="1"/>
          <w:sz w:val="36"/>
          <w:szCs w:val="36"/>
          <w:rtl w:val="1"/>
        </w:rPr>
        <w:t>و الحليب</w:t>
      </w:r>
      <w:r w:rsidRPr="1DCC0015" w:rsidR="20811829">
        <w:rPr>
          <w:b w:val="1"/>
          <w:bCs w:val="1"/>
          <w:sz w:val="36"/>
          <w:szCs w:val="36"/>
          <w:rtl w:val="1"/>
        </w:rPr>
        <w:t xml:space="preserve"> </w:t>
      </w:r>
      <w:r w:rsidRPr="1DCC0015" w:rsidR="20811829">
        <w:rPr>
          <w:b w:val="1"/>
          <w:bCs w:val="1"/>
          <w:sz w:val="36"/>
          <w:szCs w:val="36"/>
          <w:rtl w:val="1"/>
        </w:rPr>
        <w:t>و ا</w:t>
      </w:r>
      <w:r w:rsidRPr="1DCC0015" w:rsidR="347F3AAF">
        <w:rPr>
          <w:b w:val="1"/>
          <w:bCs w:val="1"/>
          <w:sz w:val="36"/>
          <w:szCs w:val="36"/>
          <w:rtl w:val="1"/>
        </w:rPr>
        <w:t>القهوة</w:t>
      </w:r>
      <w:r w:rsidRPr="1DCC0015" w:rsidR="347F3AAF">
        <w:rPr>
          <w:b w:val="1"/>
          <w:bCs w:val="1"/>
          <w:sz w:val="36"/>
          <w:szCs w:val="36"/>
        </w:rPr>
        <w:t xml:space="preserve">   </w:t>
      </w: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113A51"/>
    <w:rsid w:val="062D0595"/>
    <w:rsid w:val="06780AEA"/>
    <w:rsid w:val="06DE3BB5"/>
    <w:rsid w:val="0E9AABC1"/>
    <w:rsid w:val="0EE94D9A"/>
    <w:rsid w:val="10851DFB"/>
    <w:rsid w:val="13BCBEBD"/>
    <w:rsid w:val="163329B4"/>
    <w:rsid w:val="163B173A"/>
    <w:rsid w:val="172C3CE4"/>
    <w:rsid w:val="18537E25"/>
    <w:rsid w:val="1A113A51"/>
    <w:rsid w:val="1A586B89"/>
    <w:rsid w:val="1B069AD7"/>
    <w:rsid w:val="1DCC0015"/>
    <w:rsid w:val="1FE1F980"/>
    <w:rsid w:val="20811829"/>
    <w:rsid w:val="21457381"/>
    <w:rsid w:val="21D98391"/>
    <w:rsid w:val="2311ACBC"/>
    <w:rsid w:val="246F62B4"/>
    <w:rsid w:val="249C4246"/>
    <w:rsid w:val="2532012D"/>
    <w:rsid w:val="26CDD18E"/>
    <w:rsid w:val="2869A1EF"/>
    <w:rsid w:val="286BA9BC"/>
    <w:rsid w:val="296FB369"/>
    <w:rsid w:val="29DBCDEE"/>
    <w:rsid w:val="2D07FC93"/>
    <w:rsid w:val="2E43248C"/>
    <w:rsid w:val="2E5C4CE9"/>
    <w:rsid w:val="2FDEF4ED"/>
    <w:rsid w:val="30CACA5A"/>
    <w:rsid w:val="327467CD"/>
    <w:rsid w:val="32E36A4E"/>
    <w:rsid w:val="347F3AAF"/>
    <w:rsid w:val="36675ECE"/>
    <w:rsid w:val="3ADD0853"/>
    <w:rsid w:val="3DA94D62"/>
    <w:rsid w:val="3DBC2E8D"/>
    <w:rsid w:val="3EB659B7"/>
    <w:rsid w:val="3FFC6B22"/>
    <w:rsid w:val="414C49D7"/>
    <w:rsid w:val="43ACCBE9"/>
    <w:rsid w:val="4483EA99"/>
    <w:rsid w:val="4A769593"/>
    <w:rsid w:val="4B459CBB"/>
    <w:rsid w:val="4C1265F4"/>
    <w:rsid w:val="4DAE3655"/>
    <w:rsid w:val="50EDC49D"/>
    <w:rsid w:val="5425655F"/>
    <w:rsid w:val="54A1FBE9"/>
    <w:rsid w:val="55C135C0"/>
    <w:rsid w:val="5755189B"/>
    <w:rsid w:val="59B99220"/>
    <w:rsid w:val="59DE0882"/>
    <w:rsid w:val="5A94A6E3"/>
    <w:rsid w:val="5B113D6D"/>
    <w:rsid w:val="5DF3C2EC"/>
    <w:rsid w:val="5F602A80"/>
    <w:rsid w:val="63D6272E"/>
    <w:rsid w:val="64339BA3"/>
    <w:rsid w:val="6AAACAAD"/>
    <w:rsid w:val="6DED1E59"/>
    <w:rsid w:val="70D56CF0"/>
    <w:rsid w:val="72456EBF"/>
    <w:rsid w:val="7349A878"/>
    <w:rsid w:val="75A8DE13"/>
    <w:rsid w:val="772B8617"/>
    <w:rsid w:val="79F1267F"/>
    <w:rsid w:val="7F82B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3E798"/>
  <w15:chartTrackingRefBased/>
  <w15:docId w15:val="{2E1C0239-6132-4D83-BFE8-9EBD38CBF0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2023-11-16T07:45:41.6750817Z</dcterms:created>
  <dcterms:modified xsi:type="dcterms:W3CDTF">2023-11-19T07:11:57.3445086Z</dcterms:modified>
  <dc:creator>محمد الشمالات</dc:creator>
  <lastModifiedBy>محمد الشمالات</lastModifiedBy>
</coreProperties>
</file>